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7B4" w:rsidRDefault="008507B4" w:rsidP="00A21BA3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</w:p>
    <w:p w:rsidR="00A21BA3" w:rsidRPr="00213159" w:rsidRDefault="00A21BA3" w:rsidP="00090E0F">
      <w:pPr>
        <w:pStyle w:val="a3"/>
        <w:ind w:left="5812"/>
        <w:rPr>
          <w:rFonts w:ascii="Times New Roman" w:hAnsi="Times New Roman" w:cs="Times New Roman"/>
          <w:sz w:val="20"/>
          <w:szCs w:val="20"/>
        </w:rPr>
      </w:pPr>
      <w:r w:rsidRPr="00213159">
        <w:rPr>
          <w:rFonts w:ascii="Times New Roman" w:hAnsi="Times New Roman" w:cs="Times New Roman"/>
          <w:sz w:val="20"/>
          <w:szCs w:val="20"/>
        </w:rPr>
        <w:t>Приложение 1</w:t>
      </w:r>
    </w:p>
    <w:p w:rsidR="00213159" w:rsidRDefault="00A21BA3" w:rsidP="00090E0F">
      <w:pPr>
        <w:pStyle w:val="a3"/>
        <w:ind w:left="5812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 xml:space="preserve">к постановлению Центральной комиссии </w:t>
      </w:r>
    </w:p>
    <w:p w:rsidR="00A21BA3" w:rsidRPr="00213159" w:rsidRDefault="00A21BA3" w:rsidP="00090E0F">
      <w:pPr>
        <w:pStyle w:val="a3"/>
        <w:ind w:left="5812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>по выборам и проведению референдумов Кыргызской Республики</w:t>
      </w:r>
    </w:p>
    <w:p w:rsidR="003841E5" w:rsidRDefault="00A21BA3" w:rsidP="00341130">
      <w:pPr>
        <w:pStyle w:val="a3"/>
        <w:ind w:left="5812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341130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30 </w:t>
      </w:r>
      <w:r w:rsidR="00EB590D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сентября </w:t>
      </w: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="008778E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="00EB590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года</w:t>
      </w: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№</w:t>
      </w:r>
      <w:r w:rsidR="00EB590D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341130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243</w:t>
      </w:r>
      <w:bookmarkStart w:id="0" w:name="_GoBack"/>
      <w:bookmarkEnd w:id="0"/>
    </w:p>
    <w:p w:rsidR="008507B4" w:rsidRDefault="008507B4" w:rsidP="005C3978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9330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9330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4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2835"/>
        <w:gridCol w:w="3402"/>
        <w:gridCol w:w="1841"/>
      </w:tblGrid>
      <w:tr w:rsidR="00A21BA3" w:rsidRPr="00B93301" w:rsidTr="008E4A06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Ф.</w:t>
            </w:r>
            <w:r w:rsidR="0099599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И.</w:t>
            </w:r>
            <w:r w:rsidR="0099599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 xml:space="preserve">О депутатов местных </w:t>
            </w:r>
            <w:proofErr w:type="spellStart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B93301" w:rsidRDefault="0099599A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и дата р</w:t>
            </w:r>
            <w:r w:rsidR="00A21BA3" w:rsidRPr="00B93301">
              <w:rPr>
                <w:rFonts w:ascii="Times New Roman" w:hAnsi="Times New Roman"/>
                <w:b/>
                <w:sz w:val="24"/>
                <w:szCs w:val="24"/>
              </w:rPr>
              <w:t>ешения ТИК  о досрочном прекращении полномочий депутата</w:t>
            </w:r>
          </w:p>
        </w:tc>
      </w:tr>
      <w:tr w:rsidR="00EB590D" w:rsidRPr="00B93301" w:rsidTr="00A350FA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90D" w:rsidRPr="00EB590D" w:rsidRDefault="00692E3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Дж</w:t>
            </w:r>
            <w:r w:rsidR="00EB590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алал-Абадская область</w:t>
            </w:r>
          </w:p>
        </w:tc>
      </w:tr>
      <w:tr w:rsidR="0001253A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692E33" w:rsidP="00692E33">
            <w:pPr>
              <w:spacing w:line="18" w:lineRule="atLeast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город Дж</w:t>
            </w:r>
            <w:r w:rsidR="00EB590D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алал-Абад </w:t>
            </w:r>
          </w:p>
        </w:tc>
      </w:tr>
      <w:tr w:rsidR="00692E33" w:rsidRPr="0001253A" w:rsidTr="001A4567">
        <w:trPr>
          <w:trHeight w:val="10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92E33" w:rsidRPr="0001253A" w:rsidRDefault="00692E33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E33" w:rsidRPr="0001253A" w:rsidRDefault="00692E33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Джалал-Абадский городской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92E33" w:rsidRPr="00692E33" w:rsidRDefault="00692E33" w:rsidP="00692E3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E3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Орозбаев Нуртилек </w:t>
            </w:r>
            <w:r w:rsidR="00684F4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</w:t>
            </w:r>
            <w:r w:rsidRPr="00692E3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Орозбаевич </w:t>
            </w:r>
            <w:r w:rsidRPr="00692E33">
              <w:rPr>
                <w:rFonts w:ascii="Times New Roman" w:hAnsi="Times New Roman"/>
                <w:color w:val="000000"/>
                <w:sz w:val="24"/>
                <w:szCs w:val="24"/>
              </w:rPr>
              <w:t>(№</w:t>
            </w:r>
            <w:r w:rsidR="005A37B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692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11) </w:t>
            </w:r>
          </w:p>
          <w:p w:rsidR="00692E33" w:rsidRPr="00692E33" w:rsidRDefault="00692E33" w:rsidP="00692E3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3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92E33">
              <w:rPr>
                <w:rFonts w:ascii="Times New Roman" w:hAnsi="Times New Roman"/>
                <w:sz w:val="24"/>
                <w:szCs w:val="24"/>
              </w:rPr>
              <w:t>деп</w:t>
            </w:r>
            <w:proofErr w:type="spellEnd"/>
            <w:r w:rsidRPr="00692E33">
              <w:rPr>
                <w:rFonts w:ascii="Times New Roman" w:hAnsi="Times New Roman"/>
                <w:sz w:val="24"/>
                <w:szCs w:val="24"/>
              </w:rPr>
              <w:t xml:space="preserve">. фракция </w:t>
            </w:r>
            <w:r w:rsidRPr="00692E3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92E33">
              <w:rPr>
                <w:rFonts w:ascii="Times New Roman" w:hAnsi="Times New Roman"/>
                <w:sz w:val="24"/>
                <w:szCs w:val="24"/>
              </w:rPr>
              <w:t>Ата-Журт</w:t>
            </w:r>
            <w:proofErr w:type="spellEnd"/>
            <w:r w:rsidRPr="00692E33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92E33" w:rsidRPr="0001253A" w:rsidRDefault="00650C46" w:rsidP="00650C46">
            <w:pPr>
              <w:spacing w:line="18" w:lineRule="atLeas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     </w:t>
            </w:r>
            <w:r w:rsidR="00692E33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92E33" w:rsidRDefault="00692E33" w:rsidP="00692E3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 w:rsidR="00DB6C6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43/41,</w:t>
            </w:r>
          </w:p>
          <w:p w:rsidR="00692E33" w:rsidRPr="0001253A" w:rsidRDefault="00692E33" w:rsidP="00692E33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24.09.2020 г.</w:t>
            </w:r>
          </w:p>
        </w:tc>
      </w:tr>
      <w:tr w:rsidR="0001253A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B73B15" w:rsidP="00B73B15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Ошская область </w:t>
            </w:r>
          </w:p>
        </w:tc>
      </w:tr>
      <w:tr w:rsidR="00B73B15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B15" w:rsidRDefault="00B73B15" w:rsidP="008D22A4">
            <w:pPr>
              <w:spacing w:line="18" w:lineRule="atLeast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Ноокатский район</w:t>
            </w:r>
          </w:p>
        </w:tc>
      </w:tr>
      <w:tr w:rsidR="0001253A" w:rsidRPr="0001253A" w:rsidTr="008E4A06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253A" w:rsidRPr="0001253A" w:rsidRDefault="00F4329B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Pr="0001253A" w:rsidRDefault="00550E76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Кыргыз-Атинский                   </w:t>
            </w:r>
            <w:r w:rsidR="00295F34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айылный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253A" w:rsidRPr="0001253A" w:rsidRDefault="00550E76" w:rsidP="00295F34">
            <w:pPr>
              <w:spacing w:after="200"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Калдар уулу Муртаз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253A" w:rsidRPr="0001253A" w:rsidRDefault="00550E76" w:rsidP="00550E76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01253A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1</w:t>
            </w:r>
            <w:r w:rsidR="00550E7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7/4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01253A" w:rsidRPr="0001253A" w:rsidRDefault="00E0458E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 </w:t>
            </w:r>
            <w:r w:rsidR="00550E7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08</w:t>
            </w:r>
            <w:r w:rsidR="0001253A"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.0</w:t>
            </w:r>
            <w:r w:rsidR="00550E7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9</w:t>
            </w:r>
            <w:r w:rsidR="0001253A"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.2020</w:t>
            </w:r>
            <w:r w:rsidR="00C5360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="00012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4329B" w:rsidRPr="0001253A" w:rsidTr="00F15484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29B" w:rsidRPr="00F4329B" w:rsidRDefault="00F4329B" w:rsidP="00F4329B">
            <w:pPr>
              <w:spacing w:line="18" w:lineRule="atLeast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F4329B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Узгенский район</w:t>
            </w:r>
          </w:p>
        </w:tc>
      </w:tr>
      <w:tr w:rsidR="00F4329B" w:rsidRPr="0001253A" w:rsidTr="008E4A06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329B" w:rsidRDefault="00F4329B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29B" w:rsidRDefault="009A14BC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Ак-Жарский айылный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329B" w:rsidRDefault="009A14BC" w:rsidP="00295F34">
            <w:pPr>
              <w:spacing w:after="200"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Баймурзаев Сталбек Жаныбекович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329B" w:rsidRPr="009E70A7" w:rsidRDefault="009A14BC" w:rsidP="00982E00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14BC" w:rsidRPr="0001253A" w:rsidRDefault="00DB6C66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DB6C6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15, 21.09.2020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г</w:t>
            </w:r>
            <w:r w:rsidRPr="00DB6C6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.</w:t>
            </w:r>
          </w:p>
        </w:tc>
      </w:tr>
    </w:tbl>
    <w:p w:rsidR="00114222" w:rsidRPr="00B93301" w:rsidRDefault="00114222" w:rsidP="005701A3">
      <w:pPr>
        <w:rPr>
          <w:sz w:val="24"/>
          <w:szCs w:val="24"/>
        </w:rPr>
      </w:pPr>
    </w:p>
    <w:sectPr w:rsidR="00114222" w:rsidRPr="00B93301" w:rsidSect="008D22A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1BA3"/>
    <w:rsid w:val="00010723"/>
    <w:rsid w:val="0001253A"/>
    <w:rsid w:val="00016599"/>
    <w:rsid w:val="00041EDD"/>
    <w:rsid w:val="000565CF"/>
    <w:rsid w:val="00081ADA"/>
    <w:rsid w:val="00090E0F"/>
    <w:rsid w:val="000A0C62"/>
    <w:rsid w:val="000A1AF6"/>
    <w:rsid w:val="000C5D8A"/>
    <w:rsid w:val="000C7608"/>
    <w:rsid w:val="000F4FB7"/>
    <w:rsid w:val="0010172D"/>
    <w:rsid w:val="001030FB"/>
    <w:rsid w:val="00114222"/>
    <w:rsid w:val="001440AE"/>
    <w:rsid w:val="00162ABD"/>
    <w:rsid w:val="0018205B"/>
    <w:rsid w:val="00182F4C"/>
    <w:rsid w:val="00183823"/>
    <w:rsid w:val="00186916"/>
    <w:rsid w:val="001B24BF"/>
    <w:rsid w:val="001C1A22"/>
    <w:rsid w:val="001C4CAC"/>
    <w:rsid w:val="001C69FE"/>
    <w:rsid w:val="001F14E2"/>
    <w:rsid w:val="001F315C"/>
    <w:rsid w:val="00204959"/>
    <w:rsid w:val="002064F2"/>
    <w:rsid w:val="00213159"/>
    <w:rsid w:val="00220C93"/>
    <w:rsid w:val="002220BD"/>
    <w:rsid w:val="00240E89"/>
    <w:rsid w:val="00243DEF"/>
    <w:rsid w:val="00260611"/>
    <w:rsid w:val="0026225E"/>
    <w:rsid w:val="0026799C"/>
    <w:rsid w:val="00284ACB"/>
    <w:rsid w:val="002919DB"/>
    <w:rsid w:val="00295F34"/>
    <w:rsid w:val="002A141E"/>
    <w:rsid w:val="002A5ECB"/>
    <w:rsid w:val="002A7FED"/>
    <w:rsid w:val="002C3B53"/>
    <w:rsid w:val="002D0D06"/>
    <w:rsid w:val="002F02B8"/>
    <w:rsid w:val="00301706"/>
    <w:rsid w:val="0031354F"/>
    <w:rsid w:val="00331A1C"/>
    <w:rsid w:val="00341130"/>
    <w:rsid w:val="00361E4E"/>
    <w:rsid w:val="003841E5"/>
    <w:rsid w:val="00386A10"/>
    <w:rsid w:val="003A6C84"/>
    <w:rsid w:val="003C31E4"/>
    <w:rsid w:val="003D08FA"/>
    <w:rsid w:val="003D48C4"/>
    <w:rsid w:val="00403A17"/>
    <w:rsid w:val="00416449"/>
    <w:rsid w:val="004373D3"/>
    <w:rsid w:val="004822D6"/>
    <w:rsid w:val="00484D61"/>
    <w:rsid w:val="00485A84"/>
    <w:rsid w:val="004865C6"/>
    <w:rsid w:val="004972C1"/>
    <w:rsid w:val="004B100F"/>
    <w:rsid w:val="004B72FD"/>
    <w:rsid w:val="004F4FB0"/>
    <w:rsid w:val="00517DB2"/>
    <w:rsid w:val="0052669F"/>
    <w:rsid w:val="00532765"/>
    <w:rsid w:val="0055012E"/>
    <w:rsid w:val="00550E76"/>
    <w:rsid w:val="005701A3"/>
    <w:rsid w:val="00576161"/>
    <w:rsid w:val="00586582"/>
    <w:rsid w:val="005A0C54"/>
    <w:rsid w:val="005A33A3"/>
    <w:rsid w:val="005A37B0"/>
    <w:rsid w:val="005B267A"/>
    <w:rsid w:val="005B56BB"/>
    <w:rsid w:val="005C3978"/>
    <w:rsid w:val="005C4E43"/>
    <w:rsid w:val="005C5972"/>
    <w:rsid w:val="005D492B"/>
    <w:rsid w:val="005D5288"/>
    <w:rsid w:val="005E0C34"/>
    <w:rsid w:val="005E76AB"/>
    <w:rsid w:val="0060190B"/>
    <w:rsid w:val="0061356F"/>
    <w:rsid w:val="00622144"/>
    <w:rsid w:val="00630B13"/>
    <w:rsid w:val="00641C72"/>
    <w:rsid w:val="00650C46"/>
    <w:rsid w:val="00684F4C"/>
    <w:rsid w:val="00692E33"/>
    <w:rsid w:val="00696533"/>
    <w:rsid w:val="006B0065"/>
    <w:rsid w:val="006B0092"/>
    <w:rsid w:val="006C33D3"/>
    <w:rsid w:val="006D7F2E"/>
    <w:rsid w:val="006E586B"/>
    <w:rsid w:val="006F2B15"/>
    <w:rsid w:val="00737846"/>
    <w:rsid w:val="007558CC"/>
    <w:rsid w:val="007616C7"/>
    <w:rsid w:val="00767E9B"/>
    <w:rsid w:val="00785056"/>
    <w:rsid w:val="0078697D"/>
    <w:rsid w:val="00792E30"/>
    <w:rsid w:val="007A6151"/>
    <w:rsid w:val="007C147E"/>
    <w:rsid w:val="00847B79"/>
    <w:rsid w:val="008507B4"/>
    <w:rsid w:val="0085312B"/>
    <w:rsid w:val="00867FAD"/>
    <w:rsid w:val="008778EC"/>
    <w:rsid w:val="008B54C7"/>
    <w:rsid w:val="008B5AA6"/>
    <w:rsid w:val="008C7DCB"/>
    <w:rsid w:val="008D22A4"/>
    <w:rsid w:val="008D5850"/>
    <w:rsid w:val="008E290E"/>
    <w:rsid w:val="008E4A06"/>
    <w:rsid w:val="00906108"/>
    <w:rsid w:val="009158EC"/>
    <w:rsid w:val="0093174D"/>
    <w:rsid w:val="00933C44"/>
    <w:rsid w:val="00936FA4"/>
    <w:rsid w:val="0096258B"/>
    <w:rsid w:val="0096281C"/>
    <w:rsid w:val="009652D0"/>
    <w:rsid w:val="00965DD1"/>
    <w:rsid w:val="00982E00"/>
    <w:rsid w:val="00983354"/>
    <w:rsid w:val="0099599A"/>
    <w:rsid w:val="009A0490"/>
    <w:rsid w:val="009A14BC"/>
    <w:rsid w:val="009B1EC8"/>
    <w:rsid w:val="009D6B3B"/>
    <w:rsid w:val="00A0603D"/>
    <w:rsid w:val="00A17C2F"/>
    <w:rsid w:val="00A21BA3"/>
    <w:rsid w:val="00A445AA"/>
    <w:rsid w:val="00A50F42"/>
    <w:rsid w:val="00A52CD8"/>
    <w:rsid w:val="00A6145F"/>
    <w:rsid w:val="00A9059B"/>
    <w:rsid w:val="00AC6CEE"/>
    <w:rsid w:val="00AC77F4"/>
    <w:rsid w:val="00B0675E"/>
    <w:rsid w:val="00B22441"/>
    <w:rsid w:val="00B43095"/>
    <w:rsid w:val="00B66AD4"/>
    <w:rsid w:val="00B73B15"/>
    <w:rsid w:val="00B85F93"/>
    <w:rsid w:val="00B93301"/>
    <w:rsid w:val="00BA177E"/>
    <w:rsid w:val="00BA274A"/>
    <w:rsid w:val="00BD1AF2"/>
    <w:rsid w:val="00C51701"/>
    <w:rsid w:val="00C53606"/>
    <w:rsid w:val="00C714FF"/>
    <w:rsid w:val="00C936AD"/>
    <w:rsid w:val="00CC0E4B"/>
    <w:rsid w:val="00CC21CD"/>
    <w:rsid w:val="00CC5E5C"/>
    <w:rsid w:val="00CD5E81"/>
    <w:rsid w:val="00CE1F6D"/>
    <w:rsid w:val="00CF3F2E"/>
    <w:rsid w:val="00D26CE9"/>
    <w:rsid w:val="00D422B1"/>
    <w:rsid w:val="00D628D9"/>
    <w:rsid w:val="00D71164"/>
    <w:rsid w:val="00D77312"/>
    <w:rsid w:val="00D82C55"/>
    <w:rsid w:val="00D877F5"/>
    <w:rsid w:val="00DB6C66"/>
    <w:rsid w:val="00DE4FA8"/>
    <w:rsid w:val="00E0458E"/>
    <w:rsid w:val="00E206D5"/>
    <w:rsid w:val="00E369AA"/>
    <w:rsid w:val="00E56C39"/>
    <w:rsid w:val="00E63292"/>
    <w:rsid w:val="00E65BEA"/>
    <w:rsid w:val="00E67C43"/>
    <w:rsid w:val="00E80CA7"/>
    <w:rsid w:val="00E96297"/>
    <w:rsid w:val="00EA0A46"/>
    <w:rsid w:val="00EA1EC5"/>
    <w:rsid w:val="00EA3287"/>
    <w:rsid w:val="00EA6520"/>
    <w:rsid w:val="00EB432D"/>
    <w:rsid w:val="00EB590D"/>
    <w:rsid w:val="00ED1714"/>
    <w:rsid w:val="00ED379D"/>
    <w:rsid w:val="00F10D7B"/>
    <w:rsid w:val="00F4329B"/>
    <w:rsid w:val="00F470E5"/>
    <w:rsid w:val="00F600AA"/>
    <w:rsid w:val="00F651C6"/>
    <w:rsid w:val="00F915B2"/>
    <w:rsid w:val="00F97DE7"/>
    <w:rsid w:val="00FB58DB"/>
    <w:rsid w:val="00FD2DAD"/>
    <w:rsid w:val="00FF1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04464519"/>
  <w15:docId w15:val="{27A061DD-269D-4C0D-A69B-95CD4844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BA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BA3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21BA3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F06B9-958B-4980-82DF-54A161F5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110</cp:revision>
  <cp:lastPrinted>2020-09-30T14:23:00Z</cp:lastPrinted>
  <dcterms:created xsi:type="dcterms:W3CDTF">2020-05-12T09:16:00Z</dcterms:created>
  <dcterms:modified xsi:type="dcterms:W3CDTF">2020-09-30T14:23:00Z</dcterms:modified>
</cp:coreProperties>
</file>