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45" w:rsidRPr="005110B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5110BB">
        <w:rPr>
          <w:rFonts w:ascii="Times New Roman" w:eastAsia="Calibri" w:hAnsi="Times New Roman" w:cs="Times New Roman"/>
          <w:sz w:val="28"/>
          <w:szCs w:val="28"/>
          <w:lang w:val="ky-KG"/>
        </w:rPr>
        <w:t>Кыргыз Республикасынын</w:t>
      </w:r>
    </w:p>
    <w:p w:rsidR="001D6C45" w:rsidRPr="005110B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5110BB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Шайлоо жана референдум өткөрүү </w:t>
      </w:r>
    </w:p>
    <w:p w:rsidR="001D6C45" w:rsidRPr="005110BB" w:rsidRDefault="001D6C45" w:rsidP="001D6C45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ky-KG"/>
        </w:rPr>
      </w:pPr>
      <w:r w:rsidRPr="005110BB">
        <w:rPr>
          <w:rFonts w:ascii="Times New Roman" w:eastAsia="Calibri" w:hAnsi="Times New Roman" w:cs="Times New Roman"/>
          <w:sz w:val="28"/>
          <w:szCs w:val="28"/>
          <w:lang w:val="ky-KG"/>
        </w:rPr>
        <w:t xml:space="preserve">боюнча борбордук комиссиясынын </w:t>
      </w:r>
    </w:p>
    <w:p w:rsidR="001D6C45" w:rsidRPr="005110BB" w:rsidRDefault="00DE76FF" w:rsidP="001D6C4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>2020-жылдын 25</w:t>
      </w:r>
      <w:r w:rsidR="001D6C45" w:rsidRPr="005110BB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>-сентябрындагы</w:t>
      </w:r>
    </w:p>
    <w:p w:rsidR="001D6C45" w:rsidRPr="005110BB" w:rsidRDefault="00DE76FF" w:rsidP="001D6C45">
      <w:pPr>
        <w:spacing w:after="0" w:line="240" w:lineRule="auto"/>
        <w:ind w:left="5103"/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 xml:space="preserve">№ 208 </w:t>
      </w:r>
      <w:r w:rsidR="001D6C45" w:rsidRPr="005110BB">
        <w:rPr>
          <w:rFonts w:ascii="Times New Roman" w:eastAsia="Calibri" w:hAnsi="Times New Roman" w:cs="Times New Roman"/>
          <w:color w:val="000000"/>
          <w:sz w:val="28"/>
          <w:szCs w:val="28"/>
          <w:lang w:val="ky-KG"/>
        </w:rPr>
        <w:t>чечиминин тиркемеси</w:t>
      </w:r>
    </w:p>
    <w:p w:rsidR="001D6C45" w:rsidRPr="005110BB" w:rsidRDefault="001D6C45" w:rsidP="001D6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DE76FF" w:rsidRDefault="00DE76FF" w:rsidP="001D6C45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</w:pPr>
      <w:r w:rsidRPr="00FC484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«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Ыйман Нуру</w:t>
      </w:r>
      <w:r w:rsidRPr="00FC484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>»</w:t>
      </w: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 Адилеттүүлүк жана өнүгүү</w:t>
      </w:r>
      <w:r w:rsidRPr="00FC4841">
        <w:rPr>
          <w:rFonts w:ascii="Times New Roman" w:eastAsia="Times New Roman" w:hAnsi="Times New Roman" w:cs="Times New Roman"/>
          <w:b/>
          <w:kern w:val="36"/>
          <w:sz w:val="28"/>
          <w:szCs w:val="28"/>
          <w:lang w:val="ky-KG" w:eastAsia="ru-RU"/>
        </w:rPr>
        <w:t xml:space="preserve">» </w:t>
      </w:r>
    </w:p>
    <w:p w:rsidR="001D6C45" w:rsidRPr="005110BB" w:rsidRDefault="001D6C45" w:rsidP="001D6C45">
      <w:pPr>
        <w:spacing w:after="0" w:line="0" w:lineRule="atLeast"/>
        <w:ind w:right="-13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y-KG" w:eastAsia="ru-RU"/>
        </w:rPr>
      </w:pPr>
      <w:r w:rsidRPr="005110BB"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саясий партиясынын ишенимдүү адамдарынын тизмеси </w:t>
      </w:r>
    </w:p>
    <w:p w:rsidR="001D6C45" w:rsidRPr="005110BB" w:rsidRDefault="001D6C45" w:rsidP="001D6C45">
      <w:pPr>
        <w:spacing w:after="0" w:line="130" w:lineRule="exac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p w:rsidR="001D6C45" w:rsidRPr="005110BB" w:rsidRDefault="001D6C45" w:rsidP="001D6C45">
      <w:pPr>
        <w:spacing w:after="0" w:line="114" w:lineRule="exact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5157"/>
        <w:gridCol w:w="2072"/>
      </w:tblGrid>
      <w:tr w:rsidR="001D6C45" w:rsidRPr="005110BB" w:rsidTr="00DE76FF">
        <w:tc>
          <w:tcPr>
            <w:tcW w:w="851" w:type="dxa"/>
          </w:tcPr>
          <w:p w:rsidR="001D6C45" w:rsidRPr="005110BB" w:rsidRDefault="001D6C45" w:rsidP="00062BF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10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D6C45" w:rsidRPr="005110BB" w:rsidRDefault="001D6C45" w:rsidP="00062BF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5110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Ф. </w:t>
            </w:r>
            <w:r w:rsidRPr="005110BB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 w:eastAsia="ru-RU"/>
              </w:rPr>
              <w:t>А.А.</w:t>
            </w:r>
          </w:p>
        </w:tc>
        <w:tc>
          <w:tcPr>
            <w:tcW w:w="2072" w:type="dxa"/>
          </w:tcPr>
          <w:p w:rsidR="001D6C45" w:rsidRPr="005110B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 w:eastAsia="ru-RU"/>
              </w:rPr>
            </w:pPr>
            <w:r w:rsidRPr="005110BB">
              <w:rPr>
                <w:rFonts w:ascii="Times New Roman" w:eastAsia="Calibri" w:hAnsi="Times New Roman" w:cs="Times New Roman"/>
                <w:b/>
                <w:sz w:val="28"/>
                <w:szCs w:val="28"/>
                <w:lang w:val="ky-KG" w:eastAsia="ru-RU"/>
              </w:rPr>
              <w:t>Туулган жылы</w:t>
            </w:r>
          </w:p>
        </w:tc>
      </w:tr>
      <w:tr w:rsidR="001D6C45" w:rsidRPr="005110BB" w:rsidTr="00DE76FF">
        <w:tc>
          <w:tcPr>
            <w:tcW w:w="851" w:type="dxa"/>
          </w:tcPr>
          <w:p w:rsidR="001D6C45" w:rsidRPr="005110BB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6B5849" w:rsidP="00DE76F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Асан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Шадыманович</w:t>
            </w:r>
            <w:proofErr w:type="spellEnd"/>
          </w:p>
        </w:tc>
        <w:tc>
          <w:tcPr>
            <w:tcW w:w="2072" w:type="dxa"/>
          </w:tcPr>
          <w:p w:rsidR="001D6C45" w:rsidRPr="005110BB" w:rsidRDefault="001D6C45" w:rsidP="006B5849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</w:tr>
      <w:tr w:rsidR="001D6C45" w:rsidRPr="005110BB" w:rsidTr="00DE76FF">
        <w:tc>
          <w:tcPr>
            <w:tcW w:w="851" w:type="dxa"/>
          </w:tcPr>
          <w:p w:rsidR="001D6C45" w:rsidRPr="005110BB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6B5849" w:rsidP="00DE76F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Аргымбаева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Абдыкалыевна</w:t>
            </w:r>
            <w:proofErr w:type="spellEnd"/>
          </w:p>
        </w:tc>
        <w:tc>
          <w:tcPr>
            <w:tcW w:w="2072" w:type="dxa"/>
          </w:tcPr>
          <w:p w:rsidR="001D6C45" w:rsidRPr="005110BB" w:rsidRDefault="006B5849" w:rsidP="006B5849">
            <w:pPr>
              <w:spacing w:after="60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</w:tr>
      <w:tr w:rsidR="001D6C45" w:rsidRPr="005110BB" w:rsidTr="00DE76FF">
        <w:tc>
          <w:tcPr>
            <w:tcW w:w="851" w:type="dxa"/>
          </w:tcPr>
          <w:p w:rsidR="001D6C45" w:rsidRPr="005110BB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6B5849" w:rsidP="00DE76F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Чымбай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Марсбек</w:t>
            </w:r>
            <w:proofErr w:type="spellEnd"/>
          </w:p>
        </w:tc>
        <w:tc>
          <w:tcPr>
            <w:tcW w:w="2072" w:type="dxa"/>
          </w:tcPr>
          <w:p w:rsidR="001D6C45" w:rsidRPr="005110BB" w:rsidRDefault="006B5849" w:rsidP="006B5849">
            <w:pPr>
              <w:spacing w:after="60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1D6C45" w:rsidRPr="005110BB" w:rsidTr="00DE76FF">
        <w:tc>
          <w:tcPr>
            <w:tcW w:w="851" w:type="dxa"/>
          </w:tcPr>
          <w:p w:rsidR="001D6C45" w:rsidRPr="005110BB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6B5849" w:rsidP="00DE76F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Абылкасымов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Шамшарбек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Алимбекович</w:t>
            </w:r>
            <w:proofErr w:type="spellEnd"/>
          </w:p>
        </w:tc>
        <w:tc>
          <w:tcPr>
            <w:tcW w:w="2072" w:type="dxa"/>
          </w:tcPr>
          <w:p w:rsidR="001D6C45" w:rsidRPr="005110BB" w:rsidRDefault="006B5849" w:rsidP="006B5849">
            <w:pPr>
              <w:spacing w:after="60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1D6C45" w:rsidRPr="005110BB" w:rsidTr="00DE76FF">
        <w:tc>
          <w:tcPr>
            <w:tcW w:w="851" w:type="dxa"/>
          </w:tcPr>
          <w:p w:rsidR="001D6C45" w:rsidRPr="005110BB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DE76FF" w:rsidP="00DE76F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ky-KG"/>
              </w:rPr>
              <w:t>ү</w:t>
            </w:r>
            <w:bookmarkStart w:id="0" w:name="_GoBack"/>
            <w:bookmarkEnd w:id="0"/>
            <w:proofErr w:type="spellStart"/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ралиев</w:t>
            </w:r>
            <w:proofErr w:type="spellEnd"/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Фархад </w:t>
            </w:r>
            <w:proofErr w:type="spellStart"/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Осмонбекович</w:t>
            </w:r>
            <w:proofErr w:type="spellEnd"/>
          </w:p>
        </w:tc>
        <w:tc>
          <w:tcPr>
            <w:tcW w:w="2072" w:type="dxa"/>
          </w:tcPr>
          <w:p w:rsidR="001D6C45" w:rsidRPr="005110BB" w:rsidRDefault="001D6C45" w:rsidP="006B5849">
            <w:pPr>
              <w:spacing w:after="60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="006B5849" w:rsidRPr="005110B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D6C45" w:rsidRPr="005110BB" w:rsidTr="00DE76FF">
        <w:tc>
          <w:tcPr>
            <w:tcW w:w="851" w:type="dxa"/>
          </w:tcPr>
          <w:p w:rsidR="001D6C45" w:rsidRPr="005110BB" w:rsidRDefault="001D6C45" w:rsidP="001D6C45">
            <w:pPr>
              <w:pStyle w:val="a4"/>
              <w:numPr>
                <w:ilvl w:val="0"/>
                <w:numId w:val="1"/>
              </w:numPr>
              <w:ind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6B5849" w:rsidP="00DE76FF">
            <w:pPr>
              <w:spacing w:after="60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Жоомарт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Маматкаримович</w:t>
            </w:r>
            <w:proofErr w:type="spellEnd"/>
          </w:p>
        </w:tc>
        <w:tc>
          <w:tcPr>
            <w:tcW w:w="2072" w:type="dxa"/>
          </w:tcPr>
          <w:p w:rsidR="001D6C45" w:rsidRPr="005110BB" w:rsidRDefault="006B5849" w:rsidP="006B5849">
            <w:pPr>
              <w:spacing w:after="60"/>
              <w:ind w:left="208"/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1D6C45" w:rsidRPr="005110BB">
              <w:rPr>
                <w:rFonts w:ascii="Times New Roman" w:hAnsi="Times New Roman" w:cs="Times New Roman"/>
                <w:sz w:val="28"/>
                <w:szCs w:val="28"/>
              </w:rPr>
              <w:t>.19</w:t>
            </w: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</w:tbl>
    <w:p w:rsidR="001D6C45" w:rsidRPr="005110BB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B5849" w:rsidRPr="005110BB" w:rsidRDefault="006B5849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C1506" w:rsidRPr="005110BB" w:rsidRDefault="005C1506" w:rsidP="005110B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D6C45" w:rsidRPr="005110BB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5110B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1D6C45" w:rsidRPr="005110BB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11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 </w:t>
      </w:r>
      <w:r w:rsidRPr="005110BB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решению</w:t>
      </w:r>
      <w:r w:rsidRPr="00511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Центральной комиссии по выборам и проведению референдумов Кыргызской Республики</w:t>
      </w:r>
    </w:p>
    <w:p w:rsidR="001D6C45" w:rsidRPr="005110BB" w:rsidRDefault="001D6C45" w:rsidP="001D6C45">
      <w:pPr>
        <w:spacing w:after="0" w:line="240" w:lineRule="auto"/>
        <w:ind w:left="4678"/>
        <w:rPr>
          <w:rFonts w:ascii="Times New Roman" w:eastAsia="Calibri" w:hAnsi="Times New Roman" w:cs="Times New Roman"/>
          <w:sz w:val="28"/>
          <w:szCs w:val="28"/>
          <w:lang w:val="ky-KG" w:eastAsia="ru-RU"/>
        </w:rPr>
      </w:pPr>
      <w:r w:rsidRPr="005110B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 </w:t>
      </w:r>
      <w:r w:rsidR="00DE76F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>25</w:t>
      </w:r>
      <w:r w:rsidRPr="005110BB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сентября </w:t>
      </w:r>
      <w:r w:rsidRPr="005110BB">
        <w:rPr>
          <w:rFonts w:ascii="Times New Roman" w:eastAsia="Calibri" w:hAnsi="Times New Roman" w:cs="Times New Roman"/>
          <w:sz w:val="28"/>
          <w:szCs w:val="28"/>
          <w:lang w:eastAsia="ru-RU"/>
        </w:rPr>
        <w:t>2020 года №</w:t>
      </w:r>
      <w:r w:rsidR="00DE76FF">
        <w:rPr>
          <w:rFonts w:ascii="Times New Roman" w:eastAsia="Calibri" w:hAnsi="Times New Roman" w:cs="Times New Roman"/>
          <w:sz w:val="28"/>
          <w:szCs w:val="28"/>
          <w:lang w:val="ky-KG" w:eastAsia="ru-RU"/>
        </w:rPr>
        <w:t xml:space="preserve"> 208</w:t>
      </w:r>
    </w:p>
    <w:p w:rsidR="001D6C45" w:rsidRPr="005110BB" w:rsidRDefault="001D6C45" w:rsidP="001D6C4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6FF" w:rsidRDefault="001D6C45" w:rsidP="00DE7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10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Список доверенных лиц от политической партии </w:t>
      </w:r>
    </w:p>
    <w:p w:rsidR="00DE76FF" w:rsidRPr="00FC4841" w:rsidRDefault="00DE76FF" w:rsidP="00DE7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C4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 xml:space="preserve">Справедливости и развития </w:t>
      </w:r>
      <w:r w:rsidRPr="00FC4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y-KG" w:eastAsia="ru-RU"/>
        </w:rPr>
        <w:t>Ыйман Нуру</w:t>
      </w:r>
      <w:r w:rsidRPr="00FC48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D6C45" w:rsidRPr="005110BB" w:rsidRDefault="001D6C45" w:rsidP="00DE76FF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C45" w:rsidRPr="005110BB" w:rsidRDefault="001D6C45" w:rsidP="001D6C45">
      <w:pPr>
        <w:spacing w:after="0" w:line="11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8080" w:type="dxa"/>
        <w:tblInd w:w="224" w:type="dxa"/>
        <w:tblLayout w:type="fixed"/>
        <w:tblLook w:val="04A0" w:firstRow="1" w:lastRow="0" w:firstColumn="1" w:lastColumn="0" w:noHBand="0" w:noVBand="1"/>
      </w:tblPr>
      <w:tblGrid>
        <w:gridCol w:w="851"/>
        <w:gridCol w:w="5157"/>
        <w:gridCol w:w="2072"/>
      </w:tblGrid>
      <w:tr w:rsidR="001D6C45" w:rsidRPr="005110BB" w:rsidTr="00DE76FF">
        <w:tc>
          <w:tcPr>
            <w:tcW w:w="851" w:type="dxa"/>
          </w:tcPr>
          <w:p w:rsidR="001D6C45" w:rsidRPr="005110BB" w:rsidRDefault="001D6C45" w:rsidP="00062BF5">
            <w:pPr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10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1D6C45" w:rsidRPr="005110BB" w:rsidRDefault="001D6C45" w:rsidP="00062BF5">
            <w:pPr>
              <w:ind w:left="-108" w:right="-108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157" w:type="dxa"/>
          </w:tcPr>
          <w:p w:rsidR="001D6C45" w:rsidRPr="005110B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10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Ф. И. О</w:t>
            </w:r>
          </w:p>
        </w:tc>
        <w:tc>
          <w:tcPr>
            <w:tcW w:w="2072" w:type="dxa"/>
          </w:tcPr>
          <w:p w:rsidR="001D6C45" w:rsidRPr="005110BB" w:rsidRDefault="001D6C45" w:rsidP="00062B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5110B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Год рождения</w:t>
            </w:r>
          </w:p>
        </w:tc>
      </w:tr>
      <w:tr w:rsidR="005110BB" w:rsidRPr="005110BB" w:rsidTr="00DE76FF">
        <w:tc>
          <w:tcPr>
            <w:tcW w:w="851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7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Исаков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Асан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Шадыманович</w:t>
            </w:r>
            <w:proofErr w:type="spellEnd"/>
          </w:p>
        </w:tc>
        <w:tc>
          <w:tcPr>
            <w:tcW w:w="2072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21.10.1953</w:t>
            </w:r>
          </w:p>
        </w:tc>
      </w:tr>
      <w:tr w:rsidR="005110BB" w:rsidRPr="005110BB" w:rsidTr="00DE76FF">
        <w:tc>
          <w:tcPr>
            <w:tcW w:w="851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7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Аргымбаева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Асель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Абдыкалыевна</w:t>
            </w:r>
            <w:proofErr w:type="spellEnd"/>
          </w:p>
        </w:tc>
        <w:tc>
          <w:tcPr>
            <w:tcW w:w="2072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21.12.1974</w:t>
            </w:r>
          </w:p>
        </w:tc>
      </w:tr>
      <w:tr w:rsidR="005110BB" w:rsidRPr="005110BB" w:rsidTr="00DE76FF">
        <w:tc>
          <w:tcPr>
            <w:tcW w:w="851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57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Чымбай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уулу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Марсбек</w:t>
            </w:r>
            <w:proofErr w:type="spellEnd"/>
          </w:p>
        </w:tc>
        <w:tc>
          <w:tcPr>
            <w:tcW w:w="2072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06.12.1990</w:t>
            </w:r>
          </w:p>
        </w:tc>
      </w:tr>
      <w:tr w:rsidR="005110BB" w:rsidRPr="005110BB" w:rsidTr="00DE76FF">
        <w:tc>
          <w:tcPr>
            <w:tcW w:w="851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57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Абылкасымов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Шамшарбек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Алимбекович</w:t>
            </w:r>
            <w:proofErr w:type="spellEnd"/>
          </w:p>
        </w:tc>
        <w:tc>
          <w:tcPr>
            <w:tcW w:w="2072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20.04.1980</w:t>
            </w:r>
          </w:p>
        </w:tc>
      </w:tr>
      <w:tr w:rsidR="005110BB" w:rsidRPr="005110BB" w:rsidTr="00DE76FF">
        <w:tc>
          <w:tcPr>
            <w:tcW w:w="851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57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Омуралиев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Фархад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Осмонбекович</w:t>
            </w:r>
            <w:proofErr w:type="spellEnd"/>
          </w:p>
        </w:tc>
        <w:tc>
          <w:tcPr>
            <w:tcW w:w="2072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04.06.1987</w:t>
            </w:r>
          </w:p>
        </w:tc>
      </w:tr>
      <w:tr w:rsidR="005110BB" w:rsidRPr="005110BB" w:rsidTr="00DE76FF">
        <w:tc>
          <w:tcPr>
            <w:tcW w:w="851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157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Алиев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Жоомарт</w:t>
            </w:r>
            <w:proofErr w:type="spellEnd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Маматкаримович</w:t>
            </w:r>
            <w:proofErr w:type="spellEnd"/>
          </w:p>
        </w:tc>
        <w:tc>
          <w:tcPr>
            <w:tcW w:w="2072" w:type="dxa"/>
          </w:tcPr>
          <w:p w:rsidR="005110BB" w:rsidRPr="005110BB" w:rsidRDefault="005110BB" w:rsidP="00430F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10BB">
              <w:rPr>
                <w:rFonts w:ascii="Times New Roman" w:hAnsi="Times New Roman" w:cs="Times New Roman"/>
                <w:sz w:val="28"/>
                <w:szCs w:val="28"/>
              </w:rPr>
              <w:t>11.12.1994</w:t>
            </w:r>
          </w:p>
        </w:tc>
      </w:tr>
    </w:tbl>
    <w:p w:rsidR="007232FA" w:rsidRPr="005110BB" w:rsidRDefault="007232FA">
      <w:pPr>
        <w:rPr>
          <w:rFonts w:ascii="Times New Roman" w:hAnsi="Times New Roman" w:cs="Times New Roman"/>
          <w:sz w:val="28"/>
          <w:szCs w:val="28"/>
        </w:rPr>
      </w:pPr>
    </w:p>
    <w:sectPr w:rsidR="007232FA" w:rsidRPr="005110BB" w:rsidSect="005C1506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985F5C"/>
    <w:multiLevelType w:val="hybridMultilevel"/>
    <w:tmpl w:val="48B49426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45"/>
    <w:rsid w:val="00062BF5"/>
    <w:rsid w:val="001D6C45"/>
    <w:rsid w:val="00401316"/>
    <w:rsid w:val="005110BB"/>
    <w:rsid w:val="005C1506"/>
    <w:rsid w:val="006B5849"/>
    <w:rsid w:val="007232FA"/>
    <w:rsid w:val="009330C9"/>
    <w:rsid w:val="00DE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CA400"/>
  <w15:docId w15:val="{5D65A2EE-4750-4B60-B32A-50F9CF704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C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6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D6C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2020-09-25T11:45:00Z</cp:lastPrinted>
  <dcterms:created xsi:type="dcterms:W3CDTF">2020-09-25T10:28:00Z</dcterms:created>
  <dcterms:modified xsi:type="dcterms:W3CDTF">2020-09-25T11:45:00Z</dcterms:modified>
</cp:coreProperties>
</file>