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744" w:rsidRPr="001600DB" w:rsidRDefault="00393744" w:rsidP="00393744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1600DB">
        <w:rPr>
          <w:rFonts w:ascii="Times New Roman" w:eastAsia="Calibri" w:hAnsi="Times New Roman" w:cs="Times New Roman"/>
          <w:sz w:val="24"/>
          <w:szCs w:val="24"/>
          <w:lang w:val="ky-KG"/>
        </w:rPr>
        <w:t>Кыргыз Республикасынын</w:t>
      </w:r>
    </w:p>
    <w:p w:rsidR="00393744" w:rsidRPr="001600DB" w:rsidRDefault="00393744" w:rsidP="00393744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1600DB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Шайлоо жана референдум өткөрүү </w:t>
      </w:r>
    </w:p>
    <w:p w:rsidR="00393744" w:rsidRPr="001600DB" w:rsidRDefault="00393744" w:rsidP="00393744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1600DB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боюнча борбордук комиссиясынын </w:t>
      </w:r>
    </w:p>
    <w:p w:rsidR="00393744" w:rsidRPr="001600DB" w:rsidRDefault="00393744" w:rsidP="00393744">
      <w:pPr>
        <w:spacing w:after="0" w:line="240" w:lineRule="auto"/>
        <w:ind w:left="5103"/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</w:pPr>
      <w:r w:rsidRPr="001600DB"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 xml:space="preserve">2020-жылдын </w:t>
      </w:r>
      <w:r w:rsidR="008A5D4D"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>25</w:t>
      </w:r>
      <w:r w:rsidRPr="001600DB"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>-сентябрындагы</w:t>
      </w:r>
    </w:p>
    <w:p w:rsidR="00393744" w:rsidRPr="001600DB" w:rsidRDefault="00393744" w:rsidP="00393744">
      <w:pPr>
        <w:spacing w:after="0" w:line="240" w:lineRule="auto"/>
        <w:ind w:left="5103"/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</w:pPr>
      <w:r w:rsidRPr="001600DB"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 xml:space="preserve">№ </w:t>
      </w:r>
      <w:r w:rsidR="008A5D4D"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>207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 xml:space="preserve"> </w:t>
      </w:r>
      <w:r w:rsidRPr="001600DB"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>чечиминин тиркемеси</w:t>
      </w:r>
    </w:p>
    <w:p w:rsidR="00393744" w:rsidRPr="001600DB" w:rsidRDefault="00393744" w:rsidP="00393744">
      <w:pPr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0"/>
          <w:lang w:val="ky-KG" w:eastAsia="ru-RU"/>
        </w:rPr>
      </w:pPr>
    </w:p>
    <w:p w:rsidR="00393744" w:rsidRPr="001600DB" w:rsidRDefault="00393744" w:rsidP="00393744">
      <w:pPr>
        <w:spacing w:after="0" w:line="0" w:lineRule="atLeast"/>
        <w:ind w:right="-139"/>
        <w:jc w:val="center"/>
        <w:rPr>
          <w:rFonts w:ascii="Times New Roman" w:eastAsia="Times New Roman" w:hAnsi="Times New Roman" w:cs="Arial"/>
          <w:b/>
          <w:sz w:val="24"/>
          <w:szCs w:val="20"/>
          <w:lang w:val="ky-KG" w:eastAsia="ru-RU"/>
        </w:rPr>
      </w:pPr>
      <w:r w:rsidRPr="001600DB">
        <w:rPr>
          <w:rFonts w:ascii="Times New Roman" w:eastAsia="Times New Roman" w:hAnsi="Times New Roman" w:cs="Times New Roman"/>
          <w:b/>
          <w:color w:val="181818"/>
          <w:kern w:val="36"/>
          <w:sz w:val="28"/>
          <w:szCs w:val="28"/>
          <w:lang w:val="ky-KG" w:eastAsia="ru-RU"/>
        </w:rPr>
        <w:t>«</w:t>
      </w:r>
      <w:r>
        <w:rPr>
          <w:rFonts w:ascii="Times New Roman" w:eastAsia="Times New Roman" w:hAnsi="Times New Roman" w:cs="Times New Roman"/>
          <w:b/>
          <w:color w:val="181818"/>
          <w:kern w:val="36"/>
          <w:sz w:val="28"/>
          <w:szCs w:val="28"/>
          <w:lang w:val="ky-KG" w:eastAsia="ru-RU"/>
        </w:rPr>
        <w:t>Мекен Ынтымагы</w:t>
      </w:r>
      <w:r w:rsidRPr="001600DB">
        <w:rPr>
          <w:rFonts w:ascii="Times New Roman" w:eastAsia="Times New Roman" w:hAnsi="Times New Roman" w:cs="Times New Roman"/>
          <w:b/>
          <w:color w:val="181818"/>
          <w:kern w:val="36"/>
          <w:sz w:val="28"/>
          <w:szCs w:val="28"/>
          <w:lang w:val="ky-KG" w:eastAsia="ru-RU"/>
        </w:rPr>
        <w:t>»</w:t>
      </w:r>
      <w:r>
        <w:rPr>
          <w:rFonts w:ascii="Times New Roman" w:eastAsia="Times New Roman" w:hAnsi="Times New Roman" w:cs="Times New Roman"/>
          <w:b/>
          <w:color w:val="181818"/>
          <w:kern w:val="36"/>
          <w:sz w:val="28"/>
          <w:szCs w:val="28"/>
          <w:lang w:val="ky-KG" w:eastAsia="ru-RU"/>
        </w:rPr>
        <w:t xml:space="preserve"> </w:t>
      </w:r>
      <w:r w:rsidRPr="001600DB"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>саясий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 xml:space="preserve"> </w:t>
      </w:r>
      <w:r w:rsidRPr="001600DB"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 xml:space="preserve">партиясынын ишенимдүү адамдарынын тизмеси </w:t>
      </w:r>
    </w:p>
    <w:p w:rsidR="00393744" w:rsidRPr="001600DB" w:rsidRDefault="00393744" w:rsidP="00393744">
      <w:pPr>
        <w:spacing w:after="0" w:line="130" w:lineRule="exact"/>
        <w:rPr>
          <w:rFonts w:ascii="Times New Roman" w:eastAsia="Times New Roman" w:hAnsi="Times New Roman" w:cs="Arial"/>
          <w:sz w:val="24"/>
          <w:szCs w:val="24"/>
          <w:lang w:val="ky-KG" w:eastAsia="ru-RU"/>
        </w:rPr>
      </w:pPr>
    </w:p>
    <w:p w:rsidR="00393744" w:rsidRPr="001600DB" w:rsidRDefault="00393744" w:rsidP="00393744">
      <w:pPr>
        <w:spacing w:after="0" w:line="114" w:lineRule="exact"/>
        <w:rPr>
          <w:rFonts w:ascii="Times New Roman" w:eastAsia="Times New Roman" w:hAnsi="Times New Roman" w:cs="Arial"/>
          <w:sz w:val="20"/>
          <w:szCs w:val="20"/>
          <w:lang w:val="ky-KG" w:eastAsia="ru-RU"/>
        </w:rPr>
      </w:pPr>
    </w:p>
    <w:tbl>
      <w:tblPr>
        <w:tblStyle w:val="a3"/>
        <w:tblW w:w="8080" w:type="dxa"/>
        <w:tblInd w:w="224" w:type="dxa"/>
        <w:tblLayout w:type="fixed"/>
        <w:tblLook w:val="04A0" w:firstRow="1" w:lastRow="0" w:firstColumn="1" w:lastColumn="0" w:noHBand="0" w:noVBand="1"/>
      </w:tblPr>
      <w:tblGrid>
        <w:gridCol w:w="851"/>
        <w:gridCol w:w="4845"/>
        <w:gridCol w:w="2384"/>
      </w:tblGrid>
      <w:tr w:rsidR="00393744" w:rsidRPr="001600DB" w:rsidTr="001C2023">
        <w:tc>
          <w:tcPr>
            <w:tcW w:w="851" w:type="dxa"/>
          </w:tcPr>
          <w:p w:rsidR="00393744" w:rsidRPr="001600DB" w:rsidRDefault="00393744" w:rsidP="001C2023">
            <w:pPr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600D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393744" w:rsidRPr="001600DB" w:rsidRDefault="00393744" w:rsidP="001C2023">
            <w:pPr>
              <w:ind w:left="-108" w:right="-108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393744" w:rsidRPr="001600DB" w:rsidRDefault="00393744" w:rsidP="001C20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600D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Ф. </w:t>
            </w:r>
            <w:r w:rsidRPr="001600DB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ru-RU"/>
              </w:rPr>
              <w:t>А.А.</w:t>
            </w:r>
          </w:p>
        </w:tc>
        <w:tc>
          <w:tcPr>
            <w:tcW w:w="2384" w:type="dxa"/>
          </w:tcPr>
          <w:p w:rsidR="00393744" w:rsidRPr="001600DB" w:rsidRDefault="00393744" w:rsidP="001C20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1600DB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ru-RU"/>
              </w:rPr>
              <w:t>Туулган жылы</w:t>
            </w:r>
          </w:p>
        </w:tc>
      </w:tr>
      <w:tr w:rsidR="00393744" w:rsidRPr="001600DB" w:rsidTr="001C2023">
        <w:tc>
          <w:tcPr>
            <w:tcW w:w="851" w:type="dxa"/>
          </w:tcPr>
          <w:p w:rsidR="00393744" w:rsidRPr="001D6C45" w:rsidRDefault="00393744" w:rsidP="0039374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393744" w:rsidRPr="00393744" w:rsidRDefault="00393744" w:rsidP="00393744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Аскарбеков </w:t>
            </w:r>
            <w:r w:rsidR="005F18AB">
              <w:rPr>
                <w:rFonts w:ascii="Times New Roman" w:hAnsi="Times New Roman"/>
                <w:sz w:val="24"/>
                <w:szCs w:val="24"/>
                <w:lang w:val="ky-KG"/>
              </w:rPr>
              <w:t>Рус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лан Аскербекович</w:t>
            </w:r>
          </w:p>
        </w:tc>
        <w:tc>
          <w:tcPr>
            <w:tcW w:w="2384" w:type="dxa"/>
          </w:tcPr>
          <w:p w:rsidR="00393744" w:rsidRPr="00393744" w:rsidRDefault="00393744" w:rsidP="00393744">
            <w:pPr>
              <w:spacing w:after="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27.12.1992</w:t>
            </w:r>
          </w:p>
        </w:tc>
      </w:tr>
      <w:tr w:rsidR="00393744" w:rsidRPr="001600DB" w:rsidTr="001C2023">
        <w:tc>
          <w:tcPr>
            <w:tcW w:w="851" w:type="dxa"/>
          </w:tcPr>
          <w:p w:rsidR="00393744" w:rsidRPr="001D6C45" w:rsidRDefault="00393744" w:rsidP="0039374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393744" w:rsidRPr="00393744" w:rsidRDefault="00393744" w:rsidP="00393744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Эшанкулова Айтихан Ташматовна </w:t>
            </w:r>
          </w:p>
        </w:tc>
        <w:tc>
          <w:tcPr>
            <w:tcW w:w="2384" w:type="dxa"/>
          </w:tcPr>
          <w:p w:rsidR="00393744" w:rsidRPr="00393744" w:rsidRDefault="00393744" w:rsidP="00393744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23.01.1966</w:t>
            </w:r>
          </w:p>
        </w:tc>
      </w:tr>
      <w:tr w:rsidR="00393744" w:rsidRPr="001600DB" w:rsidTr="001C2023">
        <w:tc>
          <w:tcPr>
            <w:tcW w:w="851" w:type="dxa"/>
          </w:tcPr>
          <w:p w:rsidR="00393744" w:rsidRPr="001D6C45" w:rsidRDefault="00393744" w:rsidP="0039374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393744" w:rsidRPr="00393744" w:rsidRDefault="00393744" w:rsidP="00393744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Баяманов Акылбек Мусалиевич</w:t>
            </w:r>
          </w:p>
        </w:tc>
        <w:tc>
          <w:tcPr>
            <w:tcW w:w="2384" w:type="dxa"/>
          </w:tcPr>
          <w:p w:rsidR="00393744" w:rsidRPr="00393744" w:rsidRDefault="00393744" w:rsidP="00393744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09.07.1985</w:t>
            </w:r>
          </w:p>
        </w:tc>
      </w:tr>
      <w:tr w:rsidR="00393744" w:rsidRPr="001600DB" w:rsidTr="001C2023">
        <w:tc>
          <w:tcPr>
            <w:tcW w:w="851" w:type="dxa"/>
          </w:tcPr>
          <w:p w:rsidR="00393744" w:rsidRPr="001D6C45" w:rsidRDefault="00393744" w:rsidP="0039374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393744" w:rsidRPr="00393744" w:rsidRDefault="005F18AB" w:rsidP="00393744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Джунушалиев Тамерлан Кең</w:t>
            </w:r>
            <w:r w:rsidR="00393744">
              <w:rPr>
                <w:rFonts w:ascii="Times New Roman" w:hAnsi="Times New Roman"/>
                <w:sz w:val="24"/>
                <w:szCs w:val="24"/>
                <w:lang w:val="ky-KG"/>
              </w:rPr>
              <w:t>ешович</w:t>
            </w:r>
          </w:p>
        </w:tc>
        <w:tc>
          <w:tcPr>
            <w:tcW w:w="2384" w:type="dxa"/>
          </w:tcPr>
          <w:p w:rsidR="00393744" w:rsidRPr="00393744" w:rsidRDefault="00393744" w:rsidP="00393744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11.06.1977</w:t>
            </w:r>
          </w:p>
        </w:tc>
      </w:tr>
      <w:tr w:rsidR="00393744" w:rsidRPr="001600DB" w:rsidTr="001C2023">
        <w:tc>
          <w:tcPr>
            <w:tcW w:w="851" w:type="dxa"/>
          </w:tcPr>
          <w:p w:rsidR="00393744" w:rsidRPr="001D6C45" w:rsidRDefault="00393744" w:rsidP="0039374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393744" w:rsidRPr="00393744" w:rsidRDefault="005F18AB" w:rsidP="00393744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</w:t>
            </w:r>
            <w:r w:rsidR="00393744">
              <w:rPr>
                <w:rFonts w:ascii="Times New Roman" w:hAnsi="Times New Roman"/>
                <w:sz w:val="24"/>
                <w:szCs w:val="24"/>
                <w:lang w:val="ky-KG"/>
              </w:rPr>
              <w:t>ылдаев Эмил Тынышбекович</w:t>
            </w:r>
          </w:p>
        </w:tc>
        <w:tc>
          <w:tcPr>
            <w:tcW w:w="2384" w:type="dxa"/>
          </w:tcPr>
          <w:p w:rsidR="00393744" w:rsidRPr="00393744" w:rsidRDefault="00393744" w:rsidP="00393744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01.07.1974</w:t>
            </w:r>
          </w:p>
        </w:tc>
      </w:tr>
      <w:tr w:rsidR="00393744" w:rsidRPr="001600DB" w:rsidTr="001C2023">
        <w:tc>
          <w:tcPr>
            <w:tcW w:w="851" w:type="dxa"/>
          </w:tcPr>
          <w:p w:rsidR="00393744" w:rsidRPr="001D6C45" w:rsidRDefault="00393744" w:rsidP="0039374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393744" w:rsidRPr="00393744" w:rsidRDefault="00393744" w:rsidP="00393744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Арыкбаев Акылбек Дюшалиевич</w:t>
            </w:r>
          </w:p>
        </w:tc>
        <w:tc>
          <w:tcPr>
            <w:tcW w:w="2384" w:type="dxa"/>
          </w:tcPr>
          <w:p w:rsidR="00393744" w:rsidRPr="00393744" w:rsidRDefault="00393744" w:rsidP="00393744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14.03.1968</w:t>
            </w:r>
          </w:p>
        </w:tc>
      </w:tr>
    </w:tbl>
    <w:p w:rsidR="00393744" w:rsidRDefault="00393744" w:rsidP="00393744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93744" w:rsidRDefault="00393744" w:rsidP="00393744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93744" w:rsidRDefault="00393744" w:rsidP="00393744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93744" w:rsidRDefault="00393744" w:rsidP="00393744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93744" w:rsidRDefault="00393744" w:rsidP="00393744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93744" w:rsidRDefault="00393744" w:rsidP="00393744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93744" w:rsidRDefault="00393744" w:rsidP="00393744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93744" w:rsidRDefault="00393744" w:rsidP="00393744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93744" w:rsidRDefault="00393744" w:rsidP="00393744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93744" w:rsidRDefault="00393744" w:rsidP="00393744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93744" w:rsidRDefault="00393744" w:rsidP="00393744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93744" w:rsidRDefault="00393744" w:rsidP="00393744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93744" w:rsidRDefault="00393744" w:rsidP="00393744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93744" w:rsidRDefault="00393744" w:rsidP="00393744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93744" w:rsidRDefault="00393744" w:rsidP="00393744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93744" w:rsidRDefault="00393744" w:rsidP="00393744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93744" w:rsidRDefault="00393744" w:rsidP="00393744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93744" w:rsidRDefault="00393744" w:rsidP="00393744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93744" w:rsidRDefault="00393744" w:rsidP="00393744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93744" w:rsidRDefault="00393744" w:rsidP="00393744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93744" w:rsidRDefault="00393744" w:rsidP="00393744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93744" w:rsidRDefault="00393744" w:rsidP="00393744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93744" w:rsidRDefault="00393744" w:rsidP="00393744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93744" w:rsidRDefault="00393744" w:rsidP="00393744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93744" w:rsidRDefault="00393744" w:rsidP="00393744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93744" w:rsidRDefault="00393744" w:rsidP="00393744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93744" w:rsidRDefault="00393744" w:rsidP="00393744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93744" w:rsidRDefault="00393744" w:rsidP="00393744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93744" w:rsidRDefault="00393744" w:rsidP="00393744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93744" w:rsidRDefault="00393744" w:rsidP="00393744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93744" w:rsidRDefault="00393744" w:rsidP="00393744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93744" w:rsidRDefault="00393744" w:rsidP="00393744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93744" w:rsidRDefault="00393744" w:rsidP="00393744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93744" w:rsidRDefault="00393744" w:rsidP="00393744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93744" w:rsidRDefault="00393744" w:rsidP="00393744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93744" w:rsidRDefault="00393744" w:rsidP="00393744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93744" w:rsidRPr="001600DB" w:rsidRDefault="00393744" w:rsidP="003937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93744" w:rsidRPr="001600DB" w:rsidRDefault="00393744" w:rsidP="00393744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val="ky-KG" w:eastAsia="ru-RU"/>
        </w:rPr>
      </w:pPr>
      <w:r w:rsidRPr="001600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Приложение </w:t>
      </w:r>
    </w:p>
    <w:p w:rsidR="00393744" w:rsidRPr="001600DB" w:rsidRDefault="00393744" w:rsidP="00393744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00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</w:t>
      </w:r>
      <w:r w:rsidRPr="001600DB">
        <w:rPr>
          <w:rFonts w:ascii="Times New Roman" w:eastAsia="Calibri" w:hAnsi="Times New Roman" w:cs="Times New Roman"/>
          <w:sz w:val="24"/>
          <w:szCs w:val="24"/>
          <w:lang w:val="ky-KG" w:eastAsia="ru-RU"/>
        </w:rPr>
        <w:t>решению</w:t>
      </w:r>
      <w:r w:rsidRPr="001600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Центральной комиссии по выборам и проведению референдумов </w:t>
      </w:r>
      <w:proofErr w:type="spellStart"/>
      <w:r w:rsidRPr="001600DB">
        <w:rPr>
          <w:rFonts w:ascii="Times New Roman" w:eastAsia="Calibri" w:hAnsi="Times New Roman" w:cs="Times New Roman"/>
          <w:sz w:val="24"/>
          <w:szCs w:val="24"/>
          <w:lang w:eastAsia="ru-RU"/>
        </w:rPr>
        <w:t>Кыргызской</w:t>
      </w:r>
      <w:proofErr w:type="spellEnd"/>
      <w:r w:rsidRPr="001600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Республики</w:t>
      </w:r>
    </w:p>
    <w:p w:rsidR="00393744" w:rsidRPr="001600DB" w:rsidRDefault="00393744" w:rsidP="00393744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val="ky-KG" w:eastAsia="ru-RU"/>
        </w:rPr>
      </w:pPr>
      <w:r w:rsidRPr="001600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 </w:t>
      </w:r>
      <w:r w:rsidR="008A5D4D">
        <w:rPr>
          <w:rFonts w:ascii="Times New Roman" w:eastAsia="Calibri" w:hAnsi="Times New Roman" w:cs="Times New Roman"/>
          <w:sz w:val="24"/>
          <w:szCs w:val="24"/>
          <w:lang w:val="ky-KG" w:eastAsia="ru-RU"/>
        </w:rPr>
        <w:t>25</w:t>
      </w:r>
      <w:r>
        <w:rPr>
          <w:rFonts w:ascii="Times New Roman" w:eastAsia="Calibri" w:hAnsi="Times New Roman" w:cs="Times New Roman"/>
          <w:sz w:val="24"/>
          <w:szCs w:val="24"/>
          <w:lang w:val="ky-KG" w:eastAsia="ru-RU"/>
        </w:rPr>
        <w:t xml:space="preserve"> </w:t>
      </w:r>
      <w:r w:rsidRPr="001600DB">
        <w:rPr>
          <w:rFonts w:ascii="Times New Roman" w:eastAsia="Calibri" w:hAnsi="Times New Roman" w:cs="Times New Roman"/>
          <w:sz w:val="24"/>
          <w:szCs w:val="24"/>
          <w:lang w:val="ky-KG" w:eastAsia="ru-RU"/>
        </w:rPr>
        <w:t xml:space="preserve">сентября </w:t>
      </w:r>
      <w:r w:rsidRPr="001600D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2020 года № </w:t>
      </w:r>
      <w:r w:rsidR="008A5D4D">
        <w:rPr>
          <w:rFonts w:ascii="Times New Roman" w:eastAsia="Calibri" w:hAnsi="Times New Roman" w:cs="Times New Roman"/>
          <w:sz w:val="24"/>
          <w:szCs w:val="24"/>
          <w:lang w:val="ky-KG" w:eastAsia="ru-RU"/>
        </w:rPr>
        <w:t>207</w:t>
      </w:r>
      <w:bookmarkStart w:id="0" w:name="_GoBack"/>
      <w:bookmarkEnd w:id="0"/>
    </w:p>
    <w:p w:rsidR="00393744" w:rsidRPr="001600DB" w:rsidRDefault="00393744" w:rsidP="00393744">
      <w:pPr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393744" w:rsidRPr="005C1506" w:rsidRDefault="00393744" w:rsidP="00393744">
      <w:pPr>
        <w:spacing w:after="0" w:line="240" w:lineRule="auto"/>
        <w:jc w:val="center"/>
        <w:outlineLvl w:val="2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1600DB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Список доверенных лиц от политической партии </w:t>
      </w:r>
      <w:r w:rsidRPr="001600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>Мекен Ынтымагы</w:t>
      </w:r>
      <w:r w:rsidRPr="001600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</w:p>
    <w:p w:rsidR="00393744" w:rsidRPr="001600DB" w:rsidRDefault="00393744" w:rsidP="00393744">
      <w:pPr>
        <w:spacing w:after="0" w:line="130" w:lineRule="exact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393744" w:rsidRPr="001600DB" w:rsidRDefault="00393744" w:rsidP="00393744">
      <w:pPr>
        <w:spacing w:after="0" w:line="11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tbl>
      <w:tblPr>
        <w:tblStyle w:val="a3"/>
        <w:tblW w:w="8080" w:type="dxa"/>
        <w:tblInd w:w="224" w:type="dxa"/>
        <w:tblLayout w:type="fixed"/>
        <w:tblLook w:val="04A0" w:firstRow="1" w:lastRow="0" w:firstColumn="1" w:lastColumn="0" w:noHBand="0" w:noVBand="1"/>
      </w:tblPr>
      <w:tblGrid>
        <w:gridCol w:w="851"/>
        <w:gridCol w:w="4732"/>
        <w:gridCol w:w="2497"/>
      </w:tblGrid>
      <w:tr w:rsidR="00393744" w:rsidRPr="001600DB" w:rsidTr="001C2023">
        <w:tc>
          <w:tcPr>
            <w:tcW w:w="851" w:type="dxa"/>
          </w:tcPr>
          <w:p w:rsidR="00393744" w:rsidRPr="001600DB" w:rsidRDefault="00393744" w:rsidP="001C2023">
            <w:pPr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600D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393744" w:rsidRPr="001600DB" w:rsidRDefault="00393744" w:rsidP="001C2023">
            <w:pPr>
              <w:ind w:left="-108" w:right="-108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93744" w:rsidRPr="001600DB" w:rsidRDefault="00393744" w:rsidP="001C20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600D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Ф. И. О</w:t>
            </w:r>
          </w:p>
        </w:tc>
        <w:tc>
          <w:tcPr>
            <w:tcW w:w="2497" w:type="dxa"/>
          </w:tcPr>
          <w:p w:rsidR="00393744" w:rsidRPr="001600DB" w:rsidRDefault="00393744" w:rsidP="001C20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600D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Год рождения</w:t>
            </w:r>
          </w:p>
        </w:tc>
      </w:tr>
      <w:tr w:rsidR="00393744" w:rsidRPr="001600DB" w:rsidTr="001C2023">
        <w:tc>
          <w:tcPr>
            <w:tcW w:w="851" w:type="dxa"/>
          </w:tcPr>
          <w:p w:rsidR="00393744" w:rsidRPr="001D6C45" w:rsidRDefault="00393744" w:rsidP="00393744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93744" w:rsidRPr="00393744" w:rsidRDefault="005F18AB" w:rsidP="001C2023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Аскарбеков Рус</w:t>
            </w:r>
            <w:r w:rsidR="00393744">
              <w:rPr>
                <w:rFonts w:ascii="Times New Roman" w:hAnsi="Times New Roman"/>
                <w:sz w:val="24"/>
                <w:szCs w:val="24"/>
                <w:lang w:val="ky-KG"/>
              </w:rPr>
              <w:t>лан Аскербекович</w:t>
            </w:r>
          </w:p>
        </w:tc>
        <w:tc>
          <w:tcPr>
            <w:tcW w:w="2497" w:type="dxa"/>
          </w:tcPr>
          <w:p w:rsidR="00393744" w:rsidRPr="00393744" w:rsidRDefault="00393744" w:rsidP="001C2023">
            <w:pPr>
              <w:spacing w:after="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27.12.1992</w:t>
            </w:r>
          </w:p>
        </w:tc>
      </w:tr>
      <w:tr w:rsidR="00393744" w:rsidRPr="001600DB" w:rsidTr="001C2023">
        <w:tc>
          <w:tcPr>
            <w:tcW w:w="851" w:type="dxa"/>
          </w:tcPr>
          <w:p w:rsidR="00393744" w:rsidRPr="001D6C45" w:rsidRDefault="00393744" w:rsidP="00393744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93744" w:rsidRPr="00393744" w:rsidRDefault="00393744" w:rsidP="001C2023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Эшанкулова Айтихан Ташматовна </w:t>
            </w:r>
          </w:p>
        </w:tc>
        <w:tc>
          <w:tcPr>
            <w:tcW w:w="2497" w:type="dxa"/>
          </w:tcPr>
          <w:p w:rsidR="00393744" w:rsidRPr="00393744" w:rsidRDefault="00393744" w:rsidP="001C2023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23.01.1966</w:t>
            </w:r>
          </w:p>
        </w:tc>
      </w:tr>
      <w:tr w:rsidR="00393744" w:rsidRPr="001600DB" w:rsidTr="001C2023">
        <w:tc>
          <w:tcPr>
            <w:tcW w:w="851" w:type="dxa"/>
          </w:tcPr>
          <w:p w:rsidR="00393744" w:rsidRPr="001D6C45" w:rsidRDefault="00393744" w:rsidP="00393744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93744" w:rsidRPr="00393744" w:rsidRDefault="00393744" w:rsidP="001C2023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Баяманов Акылбек Мусалиевич</w:t>
            </w:r>
          </w:p>
        </w:tc>
        <w:tc>
          <w:tcPr>
            <w:tcW w:w="2497" w:type="dxa"/>
          </w:tcPr>
          <w:p w:rsidR="00393744" w:rsidRPr="00393744" w:rsidRDefault="00393744" w:rsidP="001C2023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09.07.1985</w:t>
            </w:r>
          </w:p>
        </w:tc>
      </w:tr>
      <w:tr w:rsidR="00393744" w:rsidRPr="001600DB" w:rsidTr="001C2023">
        <w:tc>
          <w:tcPr>
            <w:tcW w:w="851" w:type="dxa"/>
          </w:tcPr>
          <w:p w:rsidR="00393744" w:rsidRPr="001D6C45" w:rsidRDefault="00393744" w:rsidP="00393744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93744" w:rsidRPr="00393744" w:rsidRDefault="00393744" w:rsidP="00393744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Джунушалиев Тамерлан Кенешович</w:t>
            </w:r>
          </w:p>
        </w:tc>
        <w:tc>
          <w:tcPr>
            <w:tcW w:w="2497" w:type="dxa"/>
          </w:tcPr>
          <w:p w:rsidR="00393744" w:rsidRPr="00393744" w:rsidRDefault="00393744" w:rsidP="001C2023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11.06.1977</w:t>
            </w:r>
          </w:p>
        </w:tc>
      </w:tr>
      <w:tr w:rsidR="00393744" w:rsidRPr="001600DB" w:rsidTr="001C2023">
        <w:tc>
          <w:tcPr>
            <w:tcW w:w="851" w:type="dxa"/>
          </w:tcPr>
          <w:p w:rsidR="00393744" w:rsidRPr="001D6C45" w:rsidRDefault="00393744" w:rsidP="00393744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93744" w:rsidRPr="00393744" w:rsidRDefault="005F18AB" w:rsidP="00393744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Аб</w:t>
            </w:r>
            <w:r w:rsidR="00393744">
              <w:rPr>
                <w:rFonts w:ascii="Times New Roman" w:hAnsi="Times New Roman"/>
                <w:sz w:val="24"/>
                <w:szCs w:val="24"/>
                <w:lang w:val="ky-KG"/>
              </w:rPr>
              <w:t>ылдаев Эмил Тынышбекович</w:t>
            </w:r>
          </w:p>
        </w:tc>
        <w:tc>
          <w:tcPr>
            <w:tcW w:w="2497" w:type="dxa"/>
          </w:tcPr>
          <w:p w:rsidR="00393744" w:rsidRPr="00393744" w:rsidRDefault="00393744" w:rsidP="00393744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01.07.1974</w:t>
            </w:r>
          </w:p>
        </w:tc>
      </w:tr>
      <w:tr w:rsidR="00393744" w:rsidRPr="001600DB" w:rsidTr="001C2023">
        <w:tc>
          <w:tcPr>
            <w:tcW w:w="851" w:type="dxa"/>
          </w:tcPr>
          <w:p w:rsidR="00393744" w:rsidRPr="001D6C45" w:rsidRDefault="00393744" w:rsidP="00393744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393744" w:rsidRPr="00393744" w:rsidRDefault="00393744" w:rsidP="00393744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Арыкбаев Акылбек Дюшалиевич</w:t>
            </w:r>
          </w:p>
        </w:tc>
        <w:tc>
          <w:tcPr>
            <w:tcW w:w="2497" w:type="dxa"/>
          </w:tcPr>
          <w:p w:rsidR="00393744" w:rsidRPr="00393744" w:rsidRDefault="00393744" w:rsidP="00393744">
            <w:pPr>
              <w:spacing w:after="60"/>
              <w:ind w:left="208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14.03.1968</w:t>
            </w:r>
          </w:p>
        </w:tc>
      </w:tr>
    </w:tbl>
    <w:p w:rsidR="008A4BB3" w:rsidRDefault="008A4BB3"/>
    <w:sectPr w:rsidR="008A4BB3" w:rsidSect="005C150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C6EFE"/>
    <w:multiLevelType w:val="hybridMultilevel"/>
    <w:tmpl w:val="48B4942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 w15:restartNumberingAfterBreak="0">
    <w:nsid w:val="3C985F5C"/>
    <w:multiLevelType w:val="hybridMultilevel"/>
    <w:tmpl w:val="48B4942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744"/>
    <w:rsid w:val="00393744"/>
    <w:rsid w:val="005F18AB"/>
    <w:rsid w:val="008A4BB3"/>
    <w:rsid w:val="008A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DEF8A"/>
  <w15:chartTrackingRefBased/>
  <w15:docId w15:val="{9F424B92-5D26-42A7-88E9-A90413C66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7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374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937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37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2020-09-25T11:40:00Z</cp:lastPrinted>
  <dcterms:created xsi:type="dcterms:W3CDTF">2020-09-25T10:18:00Z</dcterms:created>
  <dcterms:modified xsi:type="dcterms:W3CDTF">2020-09-25T11:41:00Z</dcterms:modified>
</cp:coreProperties>
</file>