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CE" w:rsidRPr="000B1FC3" w:rsidRDefault="00344FCE" w:rsidP="00344FCE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344FCE" w:rsidRPr="000B1FC3" w:rsidRDefault="00344FCE" w:rsidP="00344FCE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344FCE" w:rsidRPr="000B1FC3" w:rsidRDefault="00344FCE" w:rsidP="00344FCE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344FCE" w:rsidRPr="000B1FC3" w:rsidRDefault="00344FCE" w:rsidP="00344FCE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2020-жылдын </w:t>
      </w:r>
      <w:r w:rsidR="00964C19">
        <w:rPr>
          <w:rFonts w:ascii="Times New Roman" w:hAnsi="Times New Roman"/>
          <w:color w:val="000000"/>
          <w:sz w:val="24"/>
          <w:szCs w:val="24"/>
          <w:lang w:val="ru-RU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>-сентябрындагы</w:t>
      </w:r>
    </w:p>
    <w:p w:rsidR="00344FCE" w:rsidRPr="000B1FC3" w:rsidRDefault="00344FCE" w:rsidP="00344FCE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964C19">
        <w:rPr>
          <w:rFonts w:ascii="Times New Roman" w:hAnsi="Times New Roman"/>
          <w:color w:val="000000"/>
          <w:sz w:val="24"/>
          <w:szCs w:val="24"/>
        </w:rPr>
        <w:t>154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4C19">
        <w:rPr>
          <w:rFonts w:ascii="Times New Roman" w:hAnsi="Times New Roman"/>
          <w:color w:val="000000"/>
          <w:sz w:val="24"/>
          <w:szCs w:val="24"/>
        </w:rPr>
        <w:t>чечиминин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344FCE" w:rsidRPr="000B1FC3" w:rsidRDefault="00344FCE" w:rsidP="00344FCE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344FCE" w:rsidRPr="00553590" w:rsidRDefault="00344FCE" w:rsidP="00344FCE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 xml:space="preserve">«Ата Мекен» </w:t>
      </w:r>
      <w:r w:rsidRPr="009677FA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саясий Социалисттик партиясынын ишенимдүү адамдарын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ын тизмеси </w:t>
      </w:r>
    </w:p>
    <w:p w:rsidR="00344FCE" w:rsidRPr="009677FA" w:rsidRDefault="00344FCE" w:rsidP="00344FCE">
      <w:pPr>
        <w:spacing w:line="130" w:lineRule="exact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344FCE" w:rsidRPr="009677FA" w:rsidRDefault="00344FCE" w:rsidP="00344FCE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344FCE" w:rsidRPr="001A454F" w:rsidTr="00CF6268">
        <w:tc>
          <w:tcPr>
            <w:tcW w:w="851" w:type="dxa"/>
          </w:tcPr>
          <w:p w:rsidR="00344FCE" w:rsidRPr="00A7278F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4FCE" w:rsidRPr="00A7278F" w:rsidRDefault="00344FCE" w:rsidP="00CF6268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344FCE" w:rsidRPr="003269ED" w:rsidRDefault="00344FCE" w:rsidP="00326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269E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 А.</w:t>
            </w:r>
          </w:p>
        </w:tc>
        <w:tc>
          <w:tcPr>
            <w:tcW w:w="2384" w:type="dxa"/>
          </w:tcPr>
          <w:p w:rsidR="00344FCE" w:rsidRPr="003269ED" w:rsidRDefault="003269ED" w:rsidP="00CF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 жылы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Мамытбекович</w:t>
            </w:r>
            <w:proofErr w:type="spellEnd"/>
          </w:p>
        </w:tc>
        <w:tc>
          <w:tcPr>
            <w:tcW w:w="2384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23.05.1987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 Чин-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09.11.1972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5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Ханджеза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Лемзарович</w:t>
            </w:r>
            <w:proofErr w:type="spellEnd"/>
          </w:p>
        </w:tc>
        <w:tc>
          <w:tcPr>
            <w:tcW w:w="2384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22.08.1982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384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24.10.1989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Шайлообек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Ырыскелди</w:t>
            </w:r>
            <w:proofErr w:type="spellEnd"/>
          </w:p>
        </w:tc>
        <w:tc>
          <w:tcPr>
            <w:tcW w:w="2384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06.08.1991</w:t>
            </w:r>
          </w:p>
        </w:tc>
      </w:tr>
    </w:tbl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Default="00344FCE" w:rsidP="00344FCE"/>
    <w:p w:rsidR="00344FCE" w:rsidRPr="0093146D" w:rsidRDefault="00344FCE" w:rsidP="00344FCE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44FCE" w:rsidRPr="0093146D" w:rsidRDefault="00344FCE" w:rsidP="00344FCE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решению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</w:t>
      </w:r>
      <w:proofErr w:type="spellStart"/>
      <w:r w:rsidRPr="0093146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3146D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344FCE" w:rsidRPr="0093146D" w:rsidRDefault="00344FCE" w:rsidP="00344FCE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от </w:t>
      </w:r>
      <w:r w:rsidR="00964C19">
        <w:rPr>
          <w:rFonts w:ascii="Times New Roman" w:hAnsi="Times New Roman" w:cs="Times New Roman"/>
          <w:sz w:val="24"/>
          <w:szCs w:val="24"/>
          <w:lang w:val="ky-KG"/>
        </w:rPr>
        <w:t xml:space="preserve">18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сентября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964C19">
        <w:rPr>
          <w:rFonts w:ascii="Times New Roman" w:hAnsi="Times New Roman" w:cs="Times New Roman"/>
          <w:sz w:val="24"/>
          <w:szCs w:val="24"/>
          <w:lang w:val="ky-KG"/>
        </w:rPr>
        <w:t>154</w:t>
      </w:r>
    </w:p>
    <w:p w:rsidR="00344FCE" w:rsidRPr="004D7670" w:rsidRDefault="00344FCE" w:rsidP="00344FCE">
      <w:pPr>
        <w:jc w:val="right"/>
        <w:rPr>
          <w:rFonts w:ascii="Times New Roman" w:eastAsia="Times New Roman" w:hAnsi="Times New Roman"/>
          <w:sz w:val="24"/>
        </w:rPr>
      </w:pPr>
    </w:p>
    <w:p w:rsidR="00344FCE" w:rsidRPr="009B5BD3" w:rsidRDefault="00344FCE" w:rsidP="00344FCE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/>
          <w:b/>
          <w:sz w:val="28"/>
          <w:szCs w:val="28"/>
        </w:rPr>
        <w:t xml:space="preserve">Список доверенных лиц от политической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Социалистической </w:t>
      </w:r>
      <w:r w:rsidRPr="00A7278F">
        <w:rPr>
          <w:rFonts w:ascii="Times New Roman" w:eastAsia="Times New Roman" w:hAnsi="Times New Roman"/>
          <w:b/>
          <w:sz w:val="28"/>
          <w:szCs w:val="28"/>
        </w:rPr>
        <w:t xml:space="preserve">партии </w:t>
      </w:r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Мекен</w:t>
      </w:r>
      <w:proofErr w:type="spellEnd"/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344FCE" w:rsidRDefault="00344FCE" w:rsidP="00344FCE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</w:p>
    <w:p w:rsidR="00344FCE" w:rsidRPr="00324793" w:rsidRDefault="00344FCE" w:rsidP="00344FCE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344FCE" w:rsidRDefault="00344FCE" w:rsidP="00344FCE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03"/>
        <w:gridCol w:w="2526"/>
      </w:tblGrid>
      <w:tr w:rsidR="00344FCE" w:rsidRPr="001A454F" w:rsidTr="00CF6268">
        <w:tc>
          <w:tcPr>
            <w:tcW w:w="851" w:type="dxa"/>
          </w:tcPr>
          <w:p w:rsidR="00344FCE" w:rsidRPr="00A7278F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4FCE" w:rsidRPr="00A7278F" w:rsidRDefault="00344FCE" w:rsidP="00CF6268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344FCE" w:rsidRPr="00A7278F" w:rsidRDefault="00344FCE" w:rsidP="00CF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526" w:type="dxa"/>
          </w:tcPr>
          <w:p w:rsidR="00344FCE" w:rsidRPr="00A7278F" w:rsidRDefault="00344FCE" w:rsidP="00CF6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3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Мамытбекович</w:t>
            </w:r>
            <w:proofErr w:type="spellEnd"/>
          </w:p>
        </w:tc>
        <w:tc>
          <w:tcPr>
            <w:tcW w:w="2526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23.05.1987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3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 Чин-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09.11.1972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3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Ханджеза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Лемзарович</w:t>
            </w:r>
            <w:proofErr w:type="spellEnd"/>
          </w:p>
        </w:tc>
        <w:tc>
          <w:tcPr>
            <w:tcW w:w="2526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22.08.1982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3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526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24.10.1989</w:t>
            </w:r>
          </w:p>
        </w:tc>
      </w:tr>
      <w:tr w:rsidR="00344FCE" w:rsidRPr="001A454F" w:rsidTr="00CF6268">
        <w:tc>
          <w:tcPr>
            <w:tcW w:w="851" w:type="dxa"/>
          </w:tcPr>
          <w:p w:rsidR="00344FCE" w:rsidRPr="00D13DCE" w:rsidRDefault="00344FCE" w:rsidP="00CF626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3" w:type="dxa"/>
          </w:tcPr>
          <w:p w:rsidR="00344FCE" w:rsidRPr="00D13DCE" w:rsidRDefault="00344FCE" w:rsidP="00CF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Шайлообек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Ырыскелди</w:t>
            </w:r>
            <w:proofErr w:type="spellEnd"/>
          </w:p>
        </w:tc>
        <w:tc>
          <w:tcPr>
            <w:tcW w:w="2526" w:type="dxa"/>
          </w:tcPr>
          <w:p w:rsidR="00344FCE" w:rsidRPr="00D13DCE" w:rsidRDefault="00344FCE" w:rsidP="00C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06.08.1991</w:t>
            </w:r>
          </w:p>
        </w:tc>
      </w:tr>
    </w:tbl>
    <w:p w:rsidR="00344FCE" w:rsidRDefault="00344FCE" w:rsidP="00344FCE"/>
    <w:p w:rsidR="00344FCE" w:rsidRDefault="00344FCE" w:rsidP="00344FCE"/>
    <w:p w:rsidR="006464C6" w:rsidRDefault="006464C6"/>
    <w:sectPr w:rsidR="006464C6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FCE"/>
    <w:rsid w:val="003269ED"/>
    <w:rsid w:val="00344FCE"/>
    <w:rsid w:val="006464C6"/>
    <w:rsid w:val="0096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B8DD71F"/>
  <w15:docId w15:val="{6A747DE9-36C0-4949-9D48-32C0D28A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C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44FC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344FCE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964C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Пользователь Windows</cp:lastModifiedBy>
  <cp:revision>3</cp:revision>
  <cp:lastPrinted>2020-09-18T14:43:00Z</cp:lastPrinted>
  <dcterms:created xsi:type="dcterms:W3CDTF">2020-09-17T04:32:00Z</dcterms:created>
  <dcterms:modified xsi:type="dcterms:W3CDTF">2020-09-18T14:43:00Z</dcterms:modified>
</cp:coreProperties>
</file>