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0EC" w:rsidRPr="00830262" w:rsidRDefault="00E870EC" w:rsidP="009F738B">
      <w:pPr>
        <w:pStyle w:val="a3"/>
        <w:ind w:left="4821" w:firstLine="708"/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 xml:space="preserve">Приложение </w:t>
      </w:r>
      <w:r w:rsidR="007B1009" w:rsidRPr="00830262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>3</w:t>
      </w:r>
    </w:p>
    <w:p w:rsidR="00E870EC" w:rsidRPr="00AF51C8" w:rsidRDefault="00E870EC" w:rsidP="00E870EC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к постановлению Центральной</w:t>
      </w:r>
    </w:p>
    <w:p w:rsidR="00E870EC" w:rsidRPr="00AF51C8" w:rsidRDefault="00E870EC" w:rsidP="00E870EC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комиссии по выборам и проведению референдумов Кыргызской Республики</w:t>
      </w:r>
    </w:p>
    <w:p w:rsidR="00E870EC" w:rsidRPr="004209BB" w:rsidRDefault="00E870EC" w:rsidP="00E870EC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от</w:t>
      </w:r>
      <w:r w:rsidR="00642013" w:rsidRPr="00AF51C8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 xml:space="preserve"> </w:t>
      </w:r>
      <w:r w:rsidR="00D8298C" w:rsidRPr="00AF51C8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 xml:space="preserve"> </w:t>
      </w:r>
      <w:r w:rsidR="004209BB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 xml:space="preserve">9 </w:t>
      </w:r>
      <w:r w:rsidR="00333877" w:rsidRPr="00AF51C8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>июня</w:t>
      </w:r>
      <w:r w:rsidR="002F1849" w:rsidRPr="00AF51C8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 xml:space="preserve"> </w:t>
      </w: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20</w:t>
      </w:r>
      <w:r w:rsidR="001D5691"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20</w:t>
      </w: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 xml:space="preserve"> г. №</w:t>
      </w:r>
      <w:r w:rsidR="00971E44"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 xml:space="preserve"> </w:t>
      </w:r>
      <w:r w:rsidR="004209BB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>104</w:t>
      </w:r>
    </w:p>
    <w:p w:rsidR="006D3882" w:rsidRPr="00166BB9" w:rsidRDefault="006D3882" w:rsidP="000F7611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E870EC" w:rsidRPr="00654E1F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4E1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кандидатов,</w:t>
      </w:r>
    </w:p>
    <w:p w:rsidR="00E870EC" w:rsidRPr="00654E1F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654E1F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E870EC" w:rsidRPr="00654E1F" w:rsidRDefault="00E870EC" w:rsidP="00E870EC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981"/>
        <w:gridCol w:w="288"/>
        <w:gridCol w:w="3120"/>
        <w:gridCol w:w="137"/>
        <w:gridCol w:w="1992"/>
        <w:gridCol w:w="136"/>
        <w:gridCol w:w="1560"/>
      </w:tblGrid>
      <w:tr w:rsidR="00E870EC" w:rsidRPr="00654E1F" w:rsidTr="00597B96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654E1F" w:rsidRDefault="00E870EC" w:rsidP="00AB35A7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654E1F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35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0EC" w:rsidRPr="00654E1F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70EC" w:rsidRPr="00654E1F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70EC" w:rsidRPr="00654E1F" w:rsidRDefault="00E870EC" w:rsidP="00AB35A7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E1F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 передаче вакантного мандата</w:t>
            </w:r>
          </w:p>
        </w:tc>
      </w:tr>
      <w:tr w:rsidR="00597B96" w:rsidRPr="0001253A" w:rsidTr="00597B96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7B96" w:rsidRPr="0001253A" w:rsidRDefault="00597B96" w:rsidP="004F34DA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Ошская</w:t>
            </w:r>
            <w:r w:rsidR="00830262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01253A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обл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асть</w:t>
            </w:r>
            <w:r w:rsidRPr="0001253A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 xml:space="preserve"> </w:t>
            </w:r>
          </w:p>
        </w:tc>
      </w:tr>
      <w:tr w:rsidR="00597B96" w:rsidRPr="0001253A" w:rsidTr="00597B96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7B96" w:rsidRPr="0001253A" w:rsidRDefault="00597B96" w:rsidP="004F34DA">
            <w:pPr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Чон-Алайский район</w:t>
            </w:r>
          </w:p>
        </w:tc>
      </w:tr>
      <w:tr w:rsidR="00597B96" w:rsidRPr="0001253A" w:rsidTr="00597B96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97B96" w:rsidRPr="0001253A" w:rsidRDefault="00597B96" w:rsidP="004F34DA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97B96" w:rsidRPr="0001253A" w:rsidRDefault="00597B96" w:rsidP="004F34DA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Чон-Алайский</w:t>
            </w: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айылный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97B96" w:rsidRPr="0001253A" w:rsidRDefault="00EB5B27" w:rsidP="00AB5009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Жусупов Акылбек Маматякутович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97B96" w:rsidRPr="0001253A" w:rsidRDefault="00EB5B27" w:rsidP="004F34DA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Фермер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97B96" w:rsidRPr="0001253A" w:rsidRDefault="00597B96" w:rsidP="004F34DA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6</w:t>
            </w: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,</w:t>
            </w:r>
          </w:p>
          <w:p w:rsidR="00597B96" w:rsidRPr="00830262" w:rsidRDefault="00597B96" w:rsidP="004F34DA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3</w:t>
            </w: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2</w:t>
            </w: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.2020</w:t>
            </w: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г.</w:t>
            </w:r>
          </w:p>
        </w:tc>
      </w:tr>
      <w:tr w:rsidR="00597B96" w:rsidRPr="0001253A" w:rsidTr="00597B96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7B96" w:rsidRPr="0001253A" w:rsidRDefault="00597B96" w:rsidP="004F34DA">
            <w:pPr>
              <w:ind w:firstLine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Жалал-Абадская область</w:t>
            </w:r>
            <w:r w:rsidRPr="0001253A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 xml:space="preserve"> </w:t>
            </w:r>
          </w:p>
        </w:tc>
      </w:tr>
      <w:tr w:rsidR="00597B96" w:rsidRPr="0001253A" w:rsidTr="00597B96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97B96" w:rsidRPr="0001253A" w:rsidRDefault="00597B96" w:rsidP="004F34DA">
            <w:pPr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Чаткальский район</w:t>
            </w:r>
          </w:p>
        </w:tc>
      </w:tr>
      <w:tr w:rsidR="00597B96" w:rsidRPr="0001253A" w:rsidTr="00597B96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597B96" w:rsidRPr="0001253A" w:rsidRDefault="00597B96" w:rsidP="004F34DA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97B96" w:rsidRPr="0001253A" w:rsidRDefault="00597B96" w:rsidP="004F34DA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Каныш-Кийский айылный</w:t>
            </w: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97B96" w:rsidRPr="0001253A" w:rsidRDefault="002434C7" w:rsidP="004F34DA">
            <w:pPr>
              <w:ind w:firstLine="0"/>
              <w:jc w:val="left"/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Эралы уулу Урматбек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97B96" w:rsidRPr="0001253A" w:rsidRDefault="002434C7" w:rsidP="004F34DA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Временно не работает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97B96" w:rsidRPr="0001253A" w:rsidRDefault="00597B96" w:rsidP="004F34DA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№ </w:t>
            </w:r>
            <w:r w:rsidR="00EB5B27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5</w:t>
            </w: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,</w:t>
            </w:r>
          </w:p>
          <w:p w:rsidR="00597B96" w:rsidRPr="00830262" w:rsidRDefault="00597B96" w:rsidP="004F34DA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26</w:t>
            </w: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5</w:t>
            </w:r>
            <w:r w:rsidRPr="0001253A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.2020</w:t>
            </w: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г.</w:t>
            </w:r>
          </w:p>
        </w:tc>
      </w:tr>
      <w:tr w:rsidR="00597B96" w:rsidRPr="0001253A" w:rsidTr="00597B96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B96" w:rsidRPr="0001253A" w:rsidRDefault="00597B96" w:rsidP="004F34DA">
            <w:pPr>
              <w:ind w:firstLine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Иссык-Кульская</w:t>
            </w:r>
            <w:r w:rsidRPr="0001253A"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>область</w:t>
            </w:r>
          </w:p>
        </w:tc>
      </w:tr>
      <w:tr w:rsidR="00597B96" w:rsidRPr="0001253A" w:rsidTr="00EB5B27">
        <w:tblPrEx>
          <w:tblLook w:val="04A0" w:firstRow="1" w:lastRow="0" w:firstColumn="1" w:lastColumn="0" w:noHBand="0" w:noVBand="1"/>
        </w:tblPrEx>
        <w:trPr>
          <w:trHeight w:val="509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B96" w:rsidRPr="0001253A" w:rsidRDefault="00597B96" w:rsidP="004F34DA">
            <w:pPr>
              <w:ind w:firstLine="0"/>
              <w:jc w:val="left"/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ky-KG"/>
              </w:rPr>
              <w:t xml:space="preserve">Тонский район </w:t>
            </w:r>
          </w:p>
        </w:tc>
      </w:tr>
      <w:tr w:rsidR="00597B96" w:rsidRPr="0001253A" w:rsidTr="00597B96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7B96" w:rsidRPr="0001253A" w:rsidRDefault="00597B96" w:rsidP="004F34DA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3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597B96" w:rsidRPr="00A0603D" w:rsidRDefault="00597B96" w:rsidP="004F34DA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Кок-Мойнокский айылный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B96" w:rsidRPr="001C4CAC" w:rsidRDefault="00EB5B27" w:rsidP="00EB5B27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Байбосунов Сыртбай Догдурбаевич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B96" w:rsidRPr="0001253A" w:rsidRDefault="00EB5B27" w:rsidP="004F34DA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Частный предприниматель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7B96" w:rsidRPr="0001253A" w:rsidRDefault="00597B96" w:rsidP="004F34D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№ 9</w:t>
            </w:r>
            <w:r w:rsidRPr="000125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</w:p>
          <w:p w:rsidR="00597B96" w:rsidRPr="0001253A" w:rsidRDefault="00597B96" w:rsidP="004F34DA">
            <w:pPr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22</w:t>
            </w:r>
            <w:r w:rsidRPr="0001253A"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5</w:t>
            </w:r>
            <w:r w:rsidRPr="0001253A"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  <w:t>.2020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  <w:lang w:val="ky-KG"/>
              </w:rPr>
              <w:t>г.</w:t>
            </w:r>
          </w:p>
        </w:tc>
      </w:tr>
      <w:tr w:rsidR="00597B96" w:rsidRPr="0001253A" w:rsidTr="00597B96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B96" w:rsidRPr="0001253A" w:rsidRDefault="00597B96" w:rsidP="004F34DA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Баткенская</w:t>
            </w:r>
            <w:r w:rsidRPr="0001253A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область</w:t>
            </w:r>
            <w:r w:rsidRPr="0001253A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 xml:space="preserve"> </w:t>
            </w:r>
          </w:p>
        </w:tc>
      </w:tr>
      <w:tr w:rsidR="00597B96" w:rsidRPr="0001253A" w:rsidTr="00597B96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B96" w:rsidRPr="0001253A" w:rsidRDefault="00597B96" w:rsidP="004F34DA">
            <w:pPr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Кадамжайский район</w:t>
            </w:r>
          </w:p>
        </w:tc>
      </w:tr>
      <w:tr w:rsidR="00597B96" w:rsidRPr="0001253A" w:rsidTr="00597B96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7B96" w:rsidRPr="0001253A" w:rsidRDefault="00597B96" w:rsidP="004F34DA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4</w:t>
            </w:r>
          </w:p>
        </w:tc>
        <w:tc>
          <w:tcPr>
            <w:tcW w:w="2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B96" w:rsidRPr="0001253A" w:rsidRDefault="00597B96" w:rsidP="004F34DA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Кадамжайский городской</w:t>
            </w:r>
            <w:r w:rsidRPr="0001253A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B96" w:rsidRPr="0001253A" w:rsidRDefault="00C546C0" w:rsidP="0083324E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Мадаминов Улугбек Сайпидинович</w:t>
            </w:r>
            <w:r w:rsidR="0083324E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 </w:t>
            </w:r>
            <w:r w:rsidR="0083324E" w:rsidRPr="00FE21F6">
              <w:rPr>
                <w:rFonts w:ascii="Times New Roman" w:hAnsi="Times New Roman"/>
                <w:lang w:val="ky-KG"/>
              </w:rPr>
              <w:t>(№</w:t>
            </w:r>
            <w:r w:rsidR="0083324E">
              <w:rPr>
                <w:rFonts w:ascii="Times New Roman" w:hAnsi="Times New Roman"/>
                <w:lang w:val="ky-KG"/>
              </w:rPr>
              <w:t xml:space="preserve"> 7</w:t>
            </w:r>
            <w:r w:rsidR="0083324E" w:rsidRPr="00FE21F6">
              <w:rPr>
                <w:rFonts w:ascii="Times New Roman" w:hAnsi="Times New Roman"/>
                <w:lang w:val="ky-KG"/>
              </w:rPr>
              <w:t>)</w:t>
            </w:r>
            <w:r w:rsidR="0083324E" w:rsidRPr="00536825">
              <w:rPr>
                <w:rFonts w:ascii="Times New Roman" w:hAnsi="Times New Roman"/>
                <w:lang w:val="ky-KG"/>
              </w:rPr>
              <w:t xml:space="preserve"> (п/п</w:t>
            </w:r>
            <w:r w:rsidR="00601EE8" w:rsidRPr="00601EE8">
              <w:rPr>
                <w:rFonts w:ascii="Times New Roman" w:hAnsi="Times New Roman"/>
              </w:rPr>
              <w:t xml:space="preserve"> </w:t>
            </w:r>
            <w:r w:rsidR="0083324E" w:rsidRPr="00536825">
              <w:rPr>
                <w:rFonts w:ascii="Times New Roman" w:hAnsi="Times New Roman"/>
                <w:lang w:val="ky-KG"/>
              </w:rPr>
              <w:t>«</w:t>
            </w:r>
            <w:r w:rsidR="0083324E">
              <w:rPr>
                <w:rFonts w:ascii="Times New Roman" w:hAnsi="Times New Roman"/>
                <w:lang w:val="ky-KG"/>
              </w:rPr>
              <w:t xml:space="preserve">Мекеним </w:t>
            </w:r>
            <w:r w:rsidR="0083324E" w:rsidRPr="00536825">
              <w:rPr>
                <w:rFonts w:ascii="Times New Roman" w:hAnsi="Times New Roman"/>
                <w:lang w:val="ky-KG"/>
              </w:rPr>
              <w:t>Кыргызстан»)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B96" w:rsidRPr="0001253A" w:rsidRDefault="00EB5B27" w:rsidP="004F34DA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Частный предприниматель </w:t>
            </w:r>
          </w:p>
        </w:tc>
        <w:tc>
          <w:tcPr>
            <w:tcW w:w="169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597B96" w:rsidRPr="0001253A" w:rsidRDefault="00597B96" w:rsidP="004F34D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01253A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№ </w:t>
            </w:r>
            <w:r w:rsidR="002D7640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9</w:t>
            </w:r>
            <w:r w:rsidRPr="000125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</w:p>
          <w:p w:rsidR="00597B96" w:rsidRPr="0001253A" w:rsidRDefault="00597B96" w:rsidP="004F34D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19</w:t>
            </w:r>
            <w:r w:rsidRPr="000125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5</w:t>
            </w:r>
            <w:r w:rsidRPr="000125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.2020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597B96" w:rsidRPr="0001253A" w:rsidTr="00597B96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7B96" w:rsidRDefault="00597B96" w:rsidP="004F34DA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5</w:t>
            </w:r>
          </w:p>
        </w:tc>
        <w:tc>
          <w:tcPr>
            <w:tcW w:w="2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B96" w:rsidRDefault="00597B96" w:rsidP="004F34DA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B96" w:rsidRDefault="00C546C0" w:rsidP="0083324E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lang w:val="ky-KG" w:eastAsia="ru-RU"/>
              </w:rPr>
            </w:pPr>
            <w:r>
              <w:rPr>
                <w:rFonts w:ascii="Times New Roman" w:eastAsia="Times New Roman" w:hAnsi="Times New Roman"/>
                <w:lang w:val="ky-KG" w:eastAsia="ru-RU"/>
              </w:rPr>
              <w:t>Абдырахманов Асилбек Мирпазылович</w:t>
            </w:r>
            <w:r w:rsidR="0083324E">
              <w:rPr>
                <w:rFonts w:ascii="Times New Roman" w:eastAsia="Times New Roman" w:hAnsi="Times New Roman"/>
                <w:lang w:val="ky-KG" w:eastAsia="ru-RU"/>
              </w:rPr>
              <w:t xml:space="preserve"> </w:t>
            </w:r>
            <w:r w:rsidR="0083324E" w:rsidRPr="00FE21F6">
              <w:rPr>
                <w:rFonts w:ascii="Times New Roman" w:hAnsi="Times New Roman"/>
                <w:lang w:val="ky-KG"/>
              </w:rPr>
              <w:t>(№</w:t>
            </w:r>
            <w:r w:rsidR="0083324E">
              <w:rPr>
                <w:rFonts w:ascii="Times New Roman" w:hAnsi="Times New Roman"/>
                <w:lang w:val="ky-KG"/>
              </w:rPr>
              <w:t xml:space="preserve"> 11</w:t>
            </w:r>
            <w:r w:rsidR="0083324E" w:rsidRPr="00FE21F6">
              <w:rPr>
                <w:rFonts w:ascii="Times New Roman" w:hAnsi="Times New Roman"/>
                <w:lang w:val="ky-KG"/>
              </w:rPr>
              <w:t>)</w:t>
            </w:r>
            <w:r w:rsidR="0083324E" w:rsidRPr="00536825">
              <w:rPr>
                <w:rFonts w:ascii="Times New Roman" w:hAnsi="Times New Roman"/>
                <w:lang w:val="ky-KG"/>
              </w:rPr>
              <w:t xml:space="preserve"> (п/п</w:t>
            </w:r>
            <w:r w:rsidR="00601EE8" w:rsidRPr="00601EE8">
              <w:rPr>
                <w:rFonts w:ascii="Times New Roman" w:hAnsi="Times New Roman"/>
                <w:lang w:val="ky-KG"/>
              </w:rPr>
              <w:t xml:space="preserve"> </w:t>
            </w:r>
            <w:bookmarkStart w:id="0" w:name="_GoBack"/>
            <w:bookmarkEnd w:id="0"/>
            <w:r w:rsidR="0083324E" w:rsidRPr="00536825">
              <w:rPr>
                <w:rFonts w:ascii="Times New Roman" w:hAnsi="Times New Roman"/>
                <w:lang w:val="ky-KG"/>
              </w:rPr>
              <w:t>«</w:t>
            </w:r>
            <w:r w:rsidR="0083324E">
              <w:rPr>
                <w:rFonts w:ascii="Times New Roman" w:hAnsi="Times New Roman"/>
                <w:lang w:val="ky-KG"/>
              </w:rPr>
              <w:t xml:space="preserve">Мекеним </w:t>
            </w:r>
            <w:r w:rsidR="0083324E" w:rsidRPr="00536825">
              <w:rPr>
                <w:rFonts w:ascii="Times New Roman" w:hAnsi="Times New Roman"/>
                <w:lang w:val="ky-KG"/>
              </w:rPr>
              <w:t>Кыргызстан»)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B96" w:rsidRDefault="002D7640" w:rsidP="00BD4A7C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К</w:t>
            </w:r>
            <w:r w:rsidR="00AE0D56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ассир </w:t>
            </w:r>
            <w:r w:rsidR="00BD4A7C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r w:rsidR="00494E06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>Финка банк</w:t>
            </w:r>
            <w:r w:rsidR="00BD4A7C">
              <w:rPr>
                <w:rFonts w:ascii="Times New Roman" w:eastAsiaTheme="minorHAnsi" w:hAnsi="Times New Roman"/>
                <w:sz w:val="24"/>
                <w:szCs w:val="24"/>
              </w:rPr>
              <w:t>»</w:t>
            </w:r>
            <w:r w:rsidR="00EB5B27"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169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7B96" w:rsidRPr="0001253A" w:rsidRDefault="00597B96" w:rsidP="004F34D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</w:p>
        </w:tc>
      </w:tr>
      <w:tr w:rsidR="00597B96" w:rsidRPr="0001253A" w:rsidTr="00597B96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B96" w:rsidRPr="0001253A" w:rsidRDefault="00597B96" w:rsidP="004F34DA">
            <w:pPr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>Лейлекский район</w:t>
            </w:r>
            <w:r w:rsidRPr="0001253A">
              <w:rPr>
                <w:rFonts w:ascii="Times New Roman" w:eastAsia="Times New Roman" w:hAnsi="Times New Roman"/>
                <w:b/>
                <w:sz w:val="24"/>
                <w:szCs w:val="24"/>
                <w:lang w:val="ky-KG" w:eastAsia="ru-RU"/>
              </w:rPr>
              <w:t xml:space="preserve"> </w:t>
            </w:r>
          </w:p>
        </w:tc>
      </w:tr>
      <w:tr w:rsidR="00597B96" w:rsidRPr="0001253A" w:rsidTr="00597B96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7B96" w:rsidRPr="0001253A" w:rsidRDefault="00597B96" w:rsidP="004F34DA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6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B96" w:rsidRPr="0001253A" w:rsidRDefault="00597B96" w:rsidP="004F34DA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Сумбулский айылный</w:t>
            </w:r>
            <w:r w:rsidRPr="0001253A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B96" w:rsidRPr="0001253A" w:rsidRDefault="00C546C0" w:rsidP="004F34DA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Батыров Пахриддин Аккулович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B96" w:rsidRPr="0001253A" w:rsidRDefault="00C546C0" w:rsidP="004F34DA">
            <w:pPr>
              <w:ind w:firstLine="0"/>
              <w:jc w:val="left"/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y-KG"/>
              </w:rPr>
              <w:t xml:space="preserve">Врач педиатр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7B96" w:rsidRPr="0001253A" w:rsidRDefault="00597B96" w:rsidP="004F34D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01253A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№ 1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5</w:t>
            </w:r>
            <w:r w:rsidRPr="000125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</w:p>
          <w:p w:rsidR="00597B96" w:rsidRPr="0001253A" w:rsidRDefault="00597B96" w:rsidP="004F34D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2</w:t>
            </w:r>
            <w:r w:rsidRPr="0001253A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6</w:t>
            </w:r>
            <w:r w:rsidRPr="000125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.0</w:t>
            </w:r>
            <w:r w:rsidRPr="0001253A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5</w:t>
            </w:r>
            <w:r w:rsidRPr="000125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.2020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597B96" w:rsidRPr="0001253A" w:rsidTr="00597B96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97B96" w:rsidRDefault="00597B96" w:rsidP="004F34DA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7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B96" w:rsidRDefault="00597B96" w:rsidP="004F34DA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 xml:space="preserve">Жаны-Жерский айылный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7B96" w:rsidRPr="0001253A" w:rsidRDefault="00C546C0" w:rsidP="004F34DA">
            <w:pPr>
              <w:spacing w:after="200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Мадаминов Исламбек Гапырови</w:t>
            </w:r>
            <w:r w:rsidR="0015081F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ч</w:t>
            </w:r>
          </w:p>
        </w:tc>
        <w:tc>
          <w:tcPr>
            <w:tcW w:w="21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46C0" w:rsidRPr="009E70A7" w:rsidRDefault="0015081F" w:rsidP="004F34DA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Препода</w:t>
            </w:r>
            <w:r w:rsidR="00C546C0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ватель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97B96" w:rsidRPr="0001253A" w:rsidRDefault="00597B96" w:rsidP="004F34D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 w:rsidRPr="0001253A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№ 1</w:t>
            </w: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5</w:t>
            </w:r>
            <w:r w:rsidRPr="000125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</w:p>
          <w:p w:rsidR="00597B96" w:rsidRPr="0001253A" w:rsidRDefault="00597B96" w:rsidP="004F34DA">
            <w:pPr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2</w:t>
            </w:r>
            <w:r w:rsidRPr="0001253A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6</w:t>
            </w:r>
            <w:r w:rsidRPr="000125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.0</w:t>
            </w:r>
            <w:r w:rsidRPr="0001253A">
              <w:rPr>
                <w:rFonts w:ascii="Times New Roman" w:eastAsia="Times New Roman" w:hAnsi="Times New Roman"/>
                <w:sz w:val="24"/>
                <w:szCs w:val="24"/>
                <w:lang w:val="ky-KG" w:eastAsia="ru-RU"/>
              </w:rPr>
              <w:t>5</w:t>
            </w:r>
            <w:r w:rsidRPr="000125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.2020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041907" w:rsidRPr="009F738B" w:rsidRDefault="00041907" w:rsidP="009F738B">
      <w:pPr>
        <w:ind w:firstLine="0"/>
        <w:rPr>
          <w:sz w:val="24"/>
          <w:szCs w:val="24"/>
          <w:lang w:val="en-US"/>
        </w:rPr>
      </w:pPr>
    </w:p>
    <w:sectPr w:rsidR="00041907" w:rsidRPr="009F738B" w:rsidSect="00166BB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0EC"/>
    <w:rsid w:val="00001475"/>
    <w:rsid w:val="000115FF"/>
    <w:rsid w:val="00041907"/>
    <w:rsid w:val="00067F00"/>
    <w:rsid w:val="0009307F"/>
    <w:rsid w:val="00097DA0"/>
    <w:rsid w:val="000A283D"/>
    <w:rsid w:val="000A522C"/>
    <w:rsid w:val="000B1F23"/>
    <w:rsid w:val="000B50D0"/>
    <w:rsid w:val="000B7A89"/>
    <w:rsid w:val="000C73CA"/>
    <w:rsid w:val="000F7502"/>
    <w:rsid w:val="000F7611"/>
    <w:rsid w:val="00103BA8"/>
    <w:rsid w:val="00114222"/>
    <w:rsid w:val="00122D28"/>
    <w:rsid w:val="00125527"/>
    <w:rsid w:val="0015081F"/>
    <w:rsid w:val="0015276D"/>
    <w:rsid w:val="00152D4B"/>
    <w:rsid w:val="00166BB9"/>
    <w:rsid w:val="0017183A"/>
    <w:rsid w:val="00172366"/>
    <w:rsid w:val="001759A6"/>
    <w:rsid w:val="00176FBC"/>
    <w:rsid w:val="0018319C"/>
    <w:rsid w:val="0018373C"/>
    <w:rsid w:val="001B2219"/>
    <w:rsid w:val="001C5A59"/>
    <w:rsid w:val="001D21B5"/>
    <w:rsid w:val="001D341B"/>
    <w:rsid w:val="001D5691"/>
    <w:rsid w:val="00234B28"/>
    <w:rsid w:val="00234E76"/>
    <w:rsid w:val="002376D8"/>
    <w:rsid w:val="002434C7"/>
    <w:rsid w:val="00262398"/>
    <w:rsid w:val="00285F81"/>
    <w:rsid w:val="002A6805"/>
    <w:rsid w:val="002C65B7"/>
    <w:rsid w:val="002D7640"/>
    <w:rsid w:val="002F1849"/>
    <w:rsid w:val="00333877"/>
    <w:rsid w:val="00336B0B"/>
    <w:rsid w:val="003544ED"/>
    <w:rsid w:val="0036515B"/>
    <w:rsid w:val="00392095"/>
    <w:rsid w:val="00394094"/>
    <w:rsid w:val="003A6F39"/>
    <w:rsid w:val="003E071D"/>
    <w:rsid w:val="003F1F9C"/>
    <w:rsid w:val="004149FA"/>
    <w:rsid w:val="0041506F"/>
    <w:rsid w:val="004209BB"/>
    <w:rsid w:val="0042381D"/>
    <w:rsid w:val="0042681F"/>
    <w:rsid w:val="0045195F"/>
    <w:rsid w:val="00490C20"/>
    <w:rsid w:val="00493BBA"/>
    <w:rsid w:val="00494E06"/>
    <w:rsid w:val="00496604"/>
    <w:rsid w:val="004A402E"/>
    <w:rsid w:val="004C76E8"/>
    <w:rsid w:val="005036A2"/>
    <w:rsid w:val="00564ECE"/>
    <w:rsid w:val="00565454"/>
    <w:rsid w:val="00597B96"/>
    <w:rsid w:val="005D407F"/>
    <w:rsid w:val="005E202F"/>
    <w:rsid w:val="005F30D3"/>
    <w:rsid w:val="00601EE8"/>
    <w:rsid w:val="00602B19"/>
    <w:rsid w:val="00626D7E"/>
    <w:rsid w:val="00626F3B"/>
    <w:rsid w:val="00642013"/>
    <w:rsid w:val="006438CA"/>
    <w:rsid w:val="00654E1F"/>
    <w:rsid w:val="00656B70"/>
    <w:rsid w:val="006615B1"/>
    <w:rsid w:val="00685AE6"/>
    <w:rsid w:val="0069406D"/>
    <w:rsid w:val="00697B71"/>
    <w:rsid w:val="006C0CE1"/>
    <w:rsid w:val="006C7CDC"/>
    <w:rsid w:val="006D3882"/>
    <w:rsid w:val="006D66B6"/>
    <w:rsid w:val="006D74CE"/>
    <w:rsid w:val="00706C8C"/>
    <w:rsid w:val="00741445"/>
    <w:rsid w:val="0077764A"/>
    <w:rsid w:val="007B1009"/>
    <w:rsid w:val="007C61ED"/>
    <w:rsid w:val="00805664"/>
    <w:rsid w:val="00821677"/>
    <w:rsid w:val="00830262"/>
    <w:rsid w:val="0083324E"/>
    <w:rsid w:val="008468B1"/>
    <w:rsid w:val="008861CE"/>
    <w:rsid w:val="008A7AC4"/>
    <w:rsid w:val="008D19FD"/>
    <w:rsid w:val="008D4C1C"/>
    <w:rsid w:val="008E30FA"/>
    <w:rsid w:val="00917F67"/>
    <w:rsid w:val="00950070"/>
    <w:rsid w:val="00955DE6"/>
    <w:rsid w:val="00965AE7"/>
    <w:rsid w:val="00971E44"/>
    <w:rsid w:val="009B0190"/>
    <w:rsid w:val="009B26A7"/>
    <w:rsid w:val="009B412F"/>
    <w:rsid w:val="009C6054"/>
    <w:rsid w:val="009E1FCC"/>
    <w:rsid w:val="009F3D15"/>
    <w:rsid w:val="009F738B"/>
    <w:rsid w:val="00A13EF0"/>
    <w:rsid w:val="00A26145"/>
    <w:rsid w:val="00A60138"/>
    <w:rsid w:val="00A705B6"/>
    <w:rsid w:val="00A73C0D"/>
    <w:rsid w:val="00A77682"/>
    <w:rsid w:val="00A839F2"/>
    <w:rsid w:val="00AB5009"/>
    <w:rsid w:val="00AC0EDC"/>
    <w:rsid w:val="00AE0D56"/>
    <w:rsid w:val="00AF51C8"/>
    <w:rsid w:val="00B14C79"/>
    <w:rsid w:val="00B258F9"/>
    <w:rsid w:val="00B27415"/>
    <w:rsid w:val="00B4030B"/>
    <w:rsid w:val="00B5493F"/>
    <w:rsid w:val="00B922D4"/>
    <w:rsid w:val="00BD4A7C"/>
    <w:rsid w:val="00C0440B"/>
    <w:rsid w:val="00C131A2"/>
    <w:rsid w:val="00C30B11"/>
    <w:rsid w:val="00C33011"/>
    <w:rsid w:val="00C546C0"/>
    <w:rsid w:val="00CA2DD3"/>
    <w:rsid w:val="00CB5F6C"/>
    <w:rsid w:val="00D03295"/>
    <w:rsid w:val="00D26209"/>
    <w:rsid w:val="00D613DD"/>
    <w:rsid w:val="00D77968"/>
    <w:rsid w:val="00D8298C"/>
    <w:rsid w:val="00DE55C3"/>
    <w:rsid w:val="00E03366"/>
    <w:rsid w:val="00E81709"/>
    <w:rsid w:val="00E870EC"/>
    <w:rsid w:val="00E951BF"/>
    <w:rsid w:val="00EA6AA0"/>
    <w:rsid w:val="00EB5B27"/>
    <w:rsid w:val="00ED22C5"/>
    <w:rsid w:val="00EE3DED"/>
    <w:rsid w:val="00EF4EDB"/>
    <w:rsid w:val="00F00486"/>
    <w:rsid w:val="00F00760"/>
    <w:rsid w:val="00F017AF"/>
    <w:rsid w:val="00F0232A"/>
    <w:rsid w:val="00F03264"/>
    <w:rsid w:val="00F050CB"/>
    <w:rsid w:val="00F81468"/>
    <w:rsid w:val="00F92FDE"/>
    <w:rsid w:val="00FB40B0"/>
    <w:rsid w:val="00FE21F6"/>
    <w:rsid w:val="00FE724D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Admin</cp:lastModifiedBy>
  <cp:revision>46</cp:revision>
  <cp:lastPrinted>2020-06-09T10:19:00Z</cp:lastPrinted>
  <dcterms:created xsi:type="dcterms:W3CDTF">2020-05-12T10:58:00Z</dcterms:created>
  <dcterms:modified xsi:type="dcterms:W3CDTF">2020-06-09T10:20:00Z</dcterms:modified>
</cp:coreProperties>
</file>