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69D9A" w14:textId="467FFC21" w:rsidR="007B20E4" w:rsidRPr="005F4BAA" w:rsidRDefault="007B20E4" w:rsidP="00583FB6">
      <w:pPr>
        <w:widowControl/>
        <w:autoSpaceDE/>
        <w:autoSpaceDN/>
        <w:ind w:left="10490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sz w:val="24"/>
          <w:szCs w:val="24"/>
          <w:lang w:val="ky-KG"/>
        </w:rPr>
        <w:t>Кыргыз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Республикасынын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5308F296" w14:textId="5D960187" w:rsidR="007B20E4" w:rsidRPr="005F4BAA" w:rsidRDefault="007B20E4" w:rsidP="00583FB6">
      <w:pPr>
        <w:widowControl/>
        <w:autoSpaceDE/>
        <w:autoSpaceDN/>
        <w:ind w:left="10490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sz w:val="24"/>
          <w:szCs w:val="24"/>
          <w:lang w:val="ky-KG"/>
        </w:rPr>
        <w:t>Шайлоо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референдум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өткөрүү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боюнча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борбордук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комиссиясынын</w:t>
      </w:r>
    </w:p>
    <w:p w14:paraId="194F55F0" w14:textId="5BA84EFE" w:rsidR="007B20E4" w:rsidRPr="005F4BAA" w:rsidRDefault="002E5C9B" w:rsidP="00583FB6">
      <w:pPr>
        <w:widowControl/>
        <w:autoSpaceDE/>
        <w:autoSpaceDN/>
        <w:ind w:left="10490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sz w:val="24"/>
          <w:szCs w:val="24"/>
          <w:lang w:val="ky-KG"/>
        </w:rPr>
        <w:t>2025-жылдын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</w:t>
      </w:r>
      <w:r w:rsidR="007B20E4" w:rsidRPr="005F4BAA">
        <w:rPr>
          <w:rFonts w:eastAsia="Calibri"/>
          <w:sz w:val="24"/>
          <w:szCs w:val="24"/>
          <w:lang w:val="ky-KG"/>
        </w:rPr>
        <w:t>-июлундагы</w:t>
      </w:r>
    </w:p>
    <w:p w14:paraId="13A08BD1" w14:textId="6B3DAB7C" w:rsidR="007B20E4" w:rsidRPr="005F4BAA" w:rsidRDefault="002E5C9B" w:rsidP="00583FB6">
      <w:pPr>
        <w:widowControl/>
        <w:autoSpaceDE/>
        <w:autoSpaceDN/>
        <w:ind w:left="10490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7B20E4" w:rsidRPr="005F4BAA">
        <w:rPr>
          <w:rFonts w:eastAsia="Calibri"/>
          <w:sz w:val="24"/>
          <w:szCs w:val="24"/>
          <w:lang w:val="ky-KG"/>
        </w:rPr>
        <w:t>токтомуна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7B20E4" w:rsidRPr="005F4BAA">
        <w:rPr>
          <w:rFonts w:eastAsia="Calibri"/>
          <w:sz w:val="24"/>
          <w:szCs w:val="24"/>
          <w:lang w:val="ky-KG"/>
        </w:rPr>
        <w:t>4-тиркеме</w:t>
      </w:r>
    </w:p>
    <w:p w14:paraId="1DC23EE1" w14:textId="71F0D41B" w:rsidR="00765959" w:rsidRPr="005F4BAA" w:rsidRDefault="00564684" w:rsidP="00583FB6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 w:rsidRPr="005F4BAA">
        <w:rPr>
          <w:b/>
          <w:sz w:val="24"/>
          <w:szCs w:val="24"/>
          <w:lang w:val="ru-RU" w:eastAsia="ru-RU"/>
        </w:rPr>
        <w:t>Т</w:t>
      </w:r>
      <w:r w:rsidR="006B641B" w:rsidRPr="005F4BAA">
        <w:rPr>
          <w:b/>
          <w:sz w:val="24"/>
          <w:szCs w:val="24"/>
          <w:lang w:val="ru-RU" w:eastAsia="ru-RU"/>
        </w:rPr>
        <w:t>алас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="006B641B" w:rsidRPr="005F4BAA">
        <w:rPr>
          <w:b/>
          <w:sz w:val="24"/>
          <w:szCs w:val="24"/>
          <w:lang w:val="ru-RU" w:eastAsia="ru-RU"/>
        </w:rPr>
        <w:t>облусу</w:t>
      </w:r>
    </w:p>
    <w:p w14:paraId="3FF30166" w14:textId="63F7D38F" w:rsidR="00765959" w:rsidRPr="005F4BAA" w:rsidRDefault="00AD7FBD" w:rsidP="00583FB6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 xml:space="preserve"> </w:t>
      </w:r>
    </w:p>
    <w:p w14:paraId="001CF87C" w14:textId="732D7762" w:rsidR="00564684" w:rsidRPr="005F4BAA" w:rsidRDefault="00564684" w:rsidP="00583FB6">
      <w:pPr>
        <w:jc w:val="center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Т</w:t>
      </w:r>
      <w:r w:rsidR="006B641B" w:rsidRPr="005F4BAA">
        <w:rPr>
          <w:b/>
          <w:sz w:val="24"/>
          <w:szCs w:val="24"/>
          <w:lang w:val="ky-KG"/>
        </w:rPr>
        <w:t>алас</w:t>
      </w:r>
      <w:r w:rsidR="00AD7FBD">
        <w:rPr>
          <w:b/>
          <w:sz w:val="24"/>
          <w:szCs w:val="24"/>
          <w:lang w:val="ky-KG"/>
        </w:rPr>
        <w:t xml:space="preserve"> </w:t>
      </w:r>
      <w:r w:rsidR="006B641B" w:rsidRPr="005F4BAA">
        <w:rPr>
          <w:b/>
          <w:sz w:val="24"/>
          <w:szCs w:val="24"/>
          <w:lang w:val="ky-KG"/>
        </w:rPr>
        <w:t>шаары</w:t>
      </w:r>
    </w:p>
    <w:p w14:paraId="72754F96" w14:textId="77777777" w:rsidR="00564684" w:rsidRPr="005F4BAA" w:rsidRDefault="00564684" w:rsidP="00583FB6">
      <w:pPr>
        <w:jc w:val="center"/>
        <w:rPr>
          <w:b/>
          <w:sz w:val="24"/>
          <w:szCs w:val="24"/>
          <w:lang w:val="ky-KG"/>
        </w:rPr>
      </w:pPr>
    </w:p>
    <w:p w14:paraId="1EA3B3D4" w14:textId="7D77C7AB" w:rsidR="00680177" w:rsidRPr="005F4BAA" w:rsidRDefault="00680177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6105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93693E0" w14:textId="77777777" w:rsidR="00680177" w:rsidRPr="005F4BAA" w:rsidRDefault="00680177" w:rsidP="00583FB6">
      <w:pPr>
        <w:widowControl/>
        <w:autoSpaceDE/>
        <w:autoSpaceDN/>
        <w:jc w:val="center"/>
        <w:rPr>
          <w:i/>
          <w:sz w:val="24"/>
          <w:szCs w:val="24"/>
          <w:lang w:val="ky-KG" w:eastAsia="ru-RU"/>
        </w:rPr>
      </w:pPr>
    </w:p>
    <w:p w14:paraId="0DD3B346" w14:textId="4A1500AD" w:rsidR="00680177" w:rsidRPr="005F4BAA" w:rsidRDefault="00680177" w:rsidP="000E7179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О.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Өмүрбеков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72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Талас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шаарындагы№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5-орто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мектеп</w:t>
      </w:r>
    </w:p>
    <w:p w14:paraId="0D912F11" w14:textId="46554D2D" w:rsidR="00680177" w:rsidRPr="005F4BAA" w:rsidRDefault="00680177" w:rsidP="000E7179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Чынгыз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Айтматов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Эстебес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Турсуналиев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Тынчтык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Ороскул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Өмүрбеков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Калинина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Байдылда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Сарногоев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Кыргызская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Бердике-Баатыр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Фрунзе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Акматбек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Нуржанов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Школьная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Ормонбек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Турдалиев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="00E56A5D">
        <w:rPr>
          <w:sz w:val="24"/>
          <w:szCs w:val="24"/>
          <w:lang w:val="ky-KG" w:eastAsia="ru-RU"/>
        </w:rPr>
        <w:t>1-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</w:t>
      </w:r>
      <w:r w:rsidR="00E56A5D">
        <w:rPr>
          <w:sz w:val="24"/>
          <w:szCs w:val="24"/>
          <w:lang w:val="ky-KG" w:eastAsia="ru-RU"/>
        </w:rPr>
        <w:t>й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Жоробек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Койчукулов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Некрасова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Оторбаев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көчөлөрүнүн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Талас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шаарынын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батыш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тарабынан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Анарбек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Алдашүкүров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Горького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Заводской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Куренкеев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Турусбек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Алымбеков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Западный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Эшимкан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Мадиев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Крупской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көчөлөрүнүн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Анарбек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Алдашүкүров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Горького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Чынгыз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Айтматов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башталышы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190942">
        <w:rPr>
          <w:sz w:val="24"/>
          <w:szCs w:val="24"/>
          <w:lang w:val="ky-KG" w:eastAsia="ru-RU"/>
        </w:rPr>
        <w:t>тү</w:t>
      </w:r>
      <w:r w:rsidRPr="005F4BAA">
        <w:rPr>
          <w:sz w:val="24"/>
          <w:szCs w:val="24"/>
          <w:lang w:val="ky-KG" w:eastAsia="ru-RU"/>
        </w:rPr>
        <w:t>шт</w:t>
      </w:r>
      <w:r w:rsidR="00190942">
        <w:rPr>
          <w:sz w:val="24"/>
          <w:szCs w:val="24"/>
          <w:lang w:val="ky-KG" w:eastAsia="ru-RU"/>
        </w:rPr>
        <w:t>ү</w:t>
      </w:r>
      <w:r w:rsidRPr="005F4BAA">
        <w:rPr>
          <w:sz w:val="24"/>
          <w:szCs w:val="24"/>
          <w:lang w:val="ky-KG" w:eastAsia="ru-RU"/>
        </w:rPr>
        <w:t>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тарабынын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бүткөнү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жана</w:t>
      </w:r>
      <w:r w:rsidR="00190942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ушул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көчөдөгү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көрсөтүлгөн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үйлөр</w:t>
      </w:r>
    </w:p>
    <w:p w14:paraId="77F50FA2" w14:textId="49C4E334" w:rsidR="00762654" w:rsidRPr="005F4BAA" w:rsidRDefault="00680177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2904</w:t>
      </w:r>
    </w:p>
    <w:tbl>
      <w:tblPr>
        <w:tblStyle w:val="aa"/>
        <w:tblW w:w="5050" w:type="pct"/>
        <w:tblLook w:val="04A0" w:firstRow="1" w:lastRow="0" w:firstColumn="1" w:lastColumn="0" w:noHBand="0" w:noVBand="1"/>
      </w:tblPr>
      <w:tblGrid>
        <w:gridCol w:w="830"/>
        <w:gridCol w:w="1162"/>
        <w:gridCol w:w="2642"/>
        <w:gridCol w:w="10246"/>
      </w:tblGrid>
      <w:tr w:rsidR="00680177" w:rsidRPr="005F4BAA" w14:paraId="4DAD1164" w14:textId="77777777" w:rsidTr="00F20C1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0590" w14:textId="4ADCF4F6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83FE7" w14:textId="52F33AA5" w:rsidR="00680177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4B8C" w14:textId="7D80172E" w:rsidR="00680177" w:rsidRPr="005F4BAA" w:rsidRDefault="0019183E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1067" w14:textId="37A46222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0F44389D" w14:textId="77777777" w:rsidTr="00F20C1C"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0F83B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B9549C">
              <w:rPr>
                <w:sz w:val="24"/>
                <w:szCs w:val="24"/>
                <w:lang w:val="ky-KG"/>
              </w:rPr>
              <w:t>6105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AD2E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</w:t>
            </w:r>
          </w:p>
          <w:p w14:paraId="2563649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11725D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0135DE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B55800E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4C2F" w14:textId="5B38C21A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Ч.Айтматов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  <w:p w14:paraId="275DA2A2" w14:textId="7777777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</w:p>
          <w:p w14:paraId="4E34E87C" w14:textId="7777777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</w:p>
          <w:p w14:paraId="5EC7A966" w14:textId="7777777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</w:p>
          <w:p w14:paraId="4665C189" w14:textId="7777777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E849A" w14:textId="27A0D4FF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59а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83а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109/1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FF1EDFF" w14:textId="062FD76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A7CA824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A4DE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DBD93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A3F1" w14:textId="33599421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Э.Турсуналиев</w:t>
            </w:r>
            <w:r w:rsidR="00C13EE7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31FD" w14:textId="58432618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98E7DCB" w14:textId="7471BD5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lastRenderedPageBreak/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264183EF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B4D4A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CC0E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0E319" w14:textId="1B655F2A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О.Омурбеков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D76E" w14:textId="0428970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0995AE9" w14:textId="579A9C6F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682B1767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F3D8B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8CF8B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DD5C" w14:textId="25F58E1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Б.Сарногоев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18C5" w14:textId="70B142A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26460B45" w14:textId="763BD03F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69442D48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DB33E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22FC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FF8D4" w14:textId="726CF92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Б.Баатыр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A984" w14:textId="7EF0573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1991841" w14:textId="0BEF2B2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48«а»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2д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6B141C00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21C8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F004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58C4" w14:textId="37AFD1C1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C4127" w14:textId="5A4711D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FCC48DD" w14:textId="5DD20B8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12«а»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401CA30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2468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A61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88104" w14:textId="785EA82C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О.Турдалиев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6D4A" w14:textId="3704D85D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49а51а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1FEF8D05" w14:textId="27FE42E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54а56а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8484933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7752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3D2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231F9" w14:textId="756C2664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Ж.Койчукулов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3D128" w14:textId="1F590C14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ACBD21D" w14:textId="623CDE3F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5D788420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F8E1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90EE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AEFD" w14:textId="76C54C08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А.Оторбаев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DE00C" w14:textId="6AAAB068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1\2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1\3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1\4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1в\1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1д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1ж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1з</w:t>
            </w:r>
          </w:p>
          <w:p w14:paraId="443918C8" w14:textId="07DABC0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2и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2\4в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2\9а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2а\1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2а\2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2а\3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2д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2е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2ж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2з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2и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2й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4в</w:t>
            </w:r>
          </w:p>
        </w:tc>
      </w:tr>
      <w:tr w:rsidR="00680177" w:rsidRPr="005F4BAA" w14:paraId="0736F186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A6CC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8E4E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186D8" w14:textId="66BC7A7A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Э.Мадиев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F705" w14:textId="5812B8E1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3073988" w14:textId="2C7949C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7C4314BC" w14:textId="77777777" w:rsidTr="00F20C1C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505C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B97B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7848" w14:textId="520DBB9D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ru-RU"/>
              </w:rPr>
              <w:t>Т.Алдашукуров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1868" w14:textId="4183152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</w:p>
        </w:tc>
      </w:tr>
      <w:tr w:rsidR="00680177" w:rsidRPr="005F4BAA" w14:paraId="47A12B30" w14:textId="77777777" w:rsidTr="00F20C1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7106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CF6B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65A" w14:textId="19655D41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Куренкеев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734E" w14:textId="48C7BD1D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38</w:t>
            </w:r>
          </w:p>
        </w:tc>
      </w:tr>
      <w:tr w:rsidR="00680177" w:rsidRPr="005F4BAA" w14:paraId="5C60A619" w14:textId="77777777" w:rsidTr="00F20C1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9E97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CBA4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22AD" w14:textId="7C0309C5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Турусбек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Алымбеков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275B" w14:textId="1E61624C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27</w:t>
            </w:r>
          </w:p>
        </w:tc>
      </w:tr>
    </w:tbl>
    <w:p w14:paraId="02D0F756" w14:textId="77777777" w:rsidR="00680177" w:rsidRPr="005F4BAA" w:rsidRDefault="00680177" w:rsidP="00583FB6">
      <w:pPr>
        <w:widowControl/>
        <w:autoSpaceDE/>
        <w:autoSpaceDN/>
        <w:rPr>
          <w:sz w:val="24"/>
          <w:szCs w:val="24"/>
          <w:lang w:val="ky-KG" w:eastAsia="ru-RU"/>
        </w:rPr>
      </w:pPr>
    </w:p>
    <w:p w14:paraId="25AD4116" w14:textId="5939B75F" w:rsidR="00680177" w:rsidRPr="005F4BAA" w:rsidRDefault="00680177" w:rsidP="00583FB6">
      <w:pPr>
        <w:widowControl/>
        <w:autoSpaceDE/>
        <w:autoSpaceDN/>
        <w:rPr>
          <w:i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№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6106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02A6AE3B" w14:textId="77777777" w:rsidR="00680177" w:rsidRPr="005F4BAA" w:rsidRDefault="00680177" w:rsidP="00583FB6">
      <w:pPr>
        <w:widowControl/>
        <w:autoSpaceDE/>
        <w:autoSpaceDN/>
        <w:jc w:val="center"/>
        <w:rPr>
          <w:i/>
          <w:sz w:val="24"/>
          <w:szCs w:val="24"/>
          <w:lang w:val="ky-KG" w:eastAsia="ru-RU"/>
        </w:rPr>
      </w:pPr>
    </w:p>
    <w:p w14:paraId="4F76D19E" w14:textId="32AE4DCE" w:rsidR="00680177" w:rsidRPr="005F4BAA" w:rsidRDefault="00680177" w:rsidP="000E7179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Ч.Айтматов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259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облустук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оруканасы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1C547F7B" w14:textId="312FC84E" w:rsidR="00680177" w:rsidRPr="005F4BAA" w:rsidRDefault="00680177" w:rsidP="000E7179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Рысбек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Жолдошев</w:t>
      </w:r>
      <w:r w:rsidR="00486C6E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486C6E" w:rsidRPr="005F4BAA">
        <w:rPr>
          <w:sz w:val="24"/>
          <w:szCs w:val="24"/>
          <w:lang w:val="ky-KG" w:eastAsia="ru-RU"/>
        </w:rPr>
        <w:t>Кыргызстан</w:t>
      </w:r>
      <w:r w:rsidR="00486C6E">
        <w:rPr>
          <w:sz w:val="24"/>
          <w:szCs w:val="24"/>
          <w:lang w:val="ky-KG" w:eastAsia="ru-RU"/>
        </w:rPr>
        <w:t>г</w:t>
      </w:r>
      <w:r w:rsidR="00486C6E" w:rsidRPr="005F4BAA">
        <w:rPr>
          <w:sz w:val="24"/>
          <w:szCs w:val="24"/>
          <w:lang w:val="ky-KG" w:eastAsia="ru-RU"/>
        </w:rPr>
        <w:t>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50-</w:t>
      </w:r>
      <w:r w:rsidR="00486C6E">
        <w:rPr>
          <w:sz w:val="24"/>
          <w:szCs w:val="24"/>
          <w:lang w:val="ky-KG" w:eastAsia="ru-RU"/>
        </w:rPr>
        <w:t>жыл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Аскарбек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Узакбаев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Гагарина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Бейшенбек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Молдокулов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Каракойчу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Токтогулов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Лесная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Жакшылык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Тагайбаев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Москвиченко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чолок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Кемелбек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Жаманкулов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Чапаева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Чынгыз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Айтматов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Эстебес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Турсуналиев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Тынчтык</w:t>
      </w:r>
      <w:r w:rsidR="000E7179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Ороскул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Өмүрбеков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Калинина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Байдылда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Сарногоев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Кыргызская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Бердике-Баатыр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Фрунзе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Акматбек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Нуржанов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Школьная</w:t>
      </w:r>
      <w:r w:rsidR="00AD7FBD">
        <w:rPr>
          <w:sz w:val="24"/>
          <w:szCs w:val="24"/>
          <w:lang w:val="ky-KG" w:eastAsia="ru-RU"/>
        </w:rPr>
        <w:t xml:space="preserve"> </w:t>
      </w:r>
      <w:r w:rsidR="00486C6E">
        <w:rPr>
          <w:sz w:val="24"/>
          <w:szCs w:val="24"/>
          <w:lang w:val="ky-KG" w:eastAsia="ru-RU"/>
        </w:rPr>
        <w:t>көчөлөрү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Ормонбек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Турдалиев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1-</w:t>
      </w:r>
      <w:r w:rsidR="00486C6E">
        <w:rPr>
          <w:sz w:val="24"/>
          <w:szCs w:val="24"/>
          <w:lang w:val="ky-KG" w:eastAsia="ru-RU"/>
        </w:rPr>
        <w:t>Май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Анарбек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Алдашүкүров</w:t>
      </w:r>
      <w:r w:rsidR="00AD7FBD">
        <w:rPr>
          <w:sz w:val="24"/>
          <w:szCs w:val="24"/>
          <w:lang w:val="ky-KG" w:eastAsia="ru-RU"/>
        </w:rPr>
        <w:t xml:space="preserve"> </w:t>
      </w:r>
      <w:r w:rsidR="00486C6E">
        <w:rPr>
          <w:sz w:val="24"/>
          <w:szCs w:val="24"/>
          <w:lang w:val="ky-KG" w:eastAsia="ru-RU"/>
        </w:rPr>
        <w:t>Горький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Кемелбек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Жаманкулов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0E7179">
        <w:rPr>
          <w:sz w:val="24"/>
          <w:szCs w:val="24"/>
          <w:lang w:val="ky-KG" w:eastAsia="ru-RU"/>
        </w:rPr>
        <w:t>Чапаев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көчөлөрүнө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Оторбаев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Анарбек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Алдашүкүров</w:t>
      </w:r>
      <w:r w:rsidR="00AD7FBD">
        <w:rPr>
          <w:sz w:val="24"/>
          <w:szCs w:val="24"/>
          <w:lang w:val="ky-KG" w:eastAsia="ru-RU"/>
        </w:rPr>
        <w:t xml:space="preserve"> </w:t>
      </w:r>
      <w:r w:rsidR="00450B49">
        <w:rPr>
          <w:sz w:val="24"/>
          <w:szCs w:val="24"/>
          <w:lang w:val="ky-KG" w:eastAsia="ru-RU"/>
        </w:rPr>
        <w:t>Горький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Токтогул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Анарбек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lastRenderedPageBreak/>
        <w:t>Алдашүкүров</w:t>
      </w:r>
      <w:r w:rsidR="00AD7FBD">
        <w:rPr>
          <w:sz w:val="24"/>
          <w:szCs w:val="24"/>
          <w:lang w:val="ky-KG" w:eastAsia="ru-RU"/>
        </w:rPr>
        <w:t xml:space="preserve"> </w:t>
      </w:r>
      <w:r w:rsidR="00450B49">
        <w:rPr>
          <w:sz w:val="24"/>
          <w:szCs w:val="24"/>
          <w:lang w:val="ky-KG" w:eastAsia="ru-RU"/>
        </w:rPr>
        <w:t>Горький</w:t>
      </w:r>
      <w:r w:rsidR="00AD7FBD">
        <w:rPr>
          <w:sz w:val="24"/>
          <w:szCs w:val="24"/>
          <w:lang w:val="ky-KG" w:eastAsia="ru-RU"/>
        </w:rPr>
        <w:t xml:space="preserve"> </w:t>
      </w:r>
      <w:r w:rsidR="00450B49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="00450B49">
        <w:rPr>
          <w:sz w:val="24"/>
          <w:szCs w:val="24"/>
          <w:lang w:val="ky-KG" w:eastAsia="ru-RU"/>
        </w:rPr>
        <w:t>чейин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Токтогул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башынанан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аягына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Токтогул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Кемелбек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Жаманкулов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Чапаева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ушул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көчөдөн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Ормонбек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Турдалиев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1-Ма</w:t>
      </w:r>
      <w:r w:rsidR="00450B49">
        <w:rPr>
          <w:sz w:val="24"/>
          <w:szCs w:val="24"/>
          <w:lang w:val="ky-KG" w:eastAsia="ru-RU"/>
        </w:rPr>
        <w:t>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8065CF">
        <w:rPr>
          <w:sz w:val="24"/>
          <w:szCs w:val="24"/>
          <w:lang w:val="ky-KG" w:eastAsia="ru-RU"/>
        </w:rPr>
        <w:t>баардык</w:t>
      </w:r>
      <w:r w:rsidR="00AD7FBD">
        <w:rPr>
          <w:sz w:val="24"/>
          <w:szCs w:val="24"/>
          <w:lang w:val="ky-KG" w:eastAsia="ru-RU"/>
        </w:rPr>
        <w:t xml:space="preserve"> </w:t>
      </w:r>
      <w:r w:rsidR="008065CF">
        <w:rPr>
          <w:sz w:val="24"/>
          <w:szCs w:val="24"/>
          <w:lang w:val="ky-KG" w:eastAsia="ru-RU"/>
        </w:rPr>
        <w:t>үйлөрдүн</w:t>
      </w:r>
      <w:r w:rsidR="00AD7FBD">
        <w:rPr>
          <w:sz w:val="24"/>
          <w:szCs w:val="24"/>
          <w:lang w:val="ky-KG" w:eastAsia="ru-RU"/>
        </w:rPr>
        <w:t xml:space="preserve"> </w:t>
      </w:r>
      <w:r w:rsidR="008065CF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="008065CF">
        <w:rPr>
          <w:sz w:val="24"/>
          <w:szCs w:val="24"/>
          <w:lang w:val="ky-KG" w:eastAsia="ru-RU"/>
        </w:rPr>
        <w:t>тарабы</w:t>
      </w:r>
    </w:p>
    <w:p w14:paraId="45A405F1" w14:textId="077C5C16" w:rsidR="00862B82" w:rsidRPr="005F4BAA" w:rsidRDefault="00680177" w:rsidP="00583FB6">
      <w:pPr>
        <w:widowControl/>
        <w:autoSpaceDE/>
        <w:autoSpaceDN/>
        <w:rPr>
          <w:b/>
          <w:sz w:val="24"/>
          <w:szCs w:val="24"/>
          <w:lang w:val="en-US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2804</w:t>
      </w:r>
    </w:p>
    <w:tbl>
      <w:tblPr>
        <w:tblStyle w:val="aa"/>
        <w:tblW w:w="5001" w:type="pct"/>
        <w:tblLook w:val="04A0" w:firstRow="1" w:lastRow="0" w:firstColumn="1" w:lastColumn="0" w:noHBand="0" w:noVBand="1"/>
      </w:tblPr>
      <w:tblGrid>
        <w:gridCol w:w="849"/>
        <w:gridCol w:w="1132"/>
        <w:gridCol w:w="2770"/>
        <w:gridCol w:w="9985"/>
      </w:tblGrid>
      <w:tr w:rsidR="00680177" w:rsidRPr="005F4BAA" w14:paraId="0BA58CF9" w14:textId="77777777" w:rsidTr="00303D11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DEE9" w14:textId="39188E20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B8B60" w14:textId="75F23819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D017" w14:textId="21FEE96D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09FA" w14:textId="4412AF6E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4A1A4030" w14:textId="77777777" w:rsidTr="00303D11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DD511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B9549C">
              <w:rPr>
                <w:sz w:val="24"/>
                <w:szCs w:val="24"/>
                <w:lang w:val="ky-KG"/>
              </w:rPr>
              <w:t>610</w:t>
            </w:r>
            <w:r w:rsidRPr="00B9549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3D84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BD862" w14:textId="0A2E88C4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Жолдошев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E5DE" w14:textId="4906D555" w:rsidR="00680177" w:rsidRPr="005F4BAA" w:rsidRDefault="00583FB6" w:rsidP="00583FB6">
            <w:pPr>
              <w:ind w:left="-2808" w:firstLine="28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7FFDE3D4" w14:textId="331E3890" w:rsidR="00680177" w:rsidRPr="005F4BAA" w:rsidRDefault="00583FB6" w:rsidP="00583FB6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120/4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124/2</w:t>
            </w:r>
          </w:p>
        </w:tc>
      </w:tr>
      <w:tr w:rsidR="00680177" w:rsidRPr="005F4BAA" w14:paraId="6D2066A1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5B29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190C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  <w:p w14:paraId="38B0C39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56B6" w14:textId="05E12F74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Узакбаев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82AC" w14:textId="0B2B4DD3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322FC189" w14:textId="6A68A33B" w:rsidR="00680177" w:rsidRPr="005F4BAA" w:rsidRDefault="00583FB6" w:rsidP="00583FB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</w:p>
        </w:tc>
      </w:tr>
      <w:tr w:rsidR="00680177" w:rsidRPr="005F4BAA" w14:paraId="053BA2CC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21BB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C47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F1380" w14:textId="19A2B335" w:rsidR="00680177" w:rsidRPr="005F4BAA" w:rsidRDefault="00680177" w:rsidP="00583FB6">
            <w:pPr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Таласская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B9C5" w14:textId="5F99F159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293766F7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112B2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256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F275" w14:textId="095B3AD4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Каракойчу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26A7" w14:textId="366231A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185/2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187Б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1083BEB2" w14:textId="298B4B5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136.</w:t>
            </w:r>
          </w:p>
        </w:tc>
      </w:tr>
      <w:tr w:rsidR="00680177" w:rsidRPr="005F4BAA" w14:paraId="3FD74334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5E354" w14:textId="77777777" w:rsidR="00680177" w:rsidRPr="005F4BAA" w:rsidRDefault="00680177" w:rsidP="00583FB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DFF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CC88" w14:textId="291686F2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Тагайбаев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06F27" w14:textId="25DE895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6184D474" w14:textId="15D1298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9B77E79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EC4B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AE14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00C39" w14:textId="3CFA182D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Жаманкулов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B47B" w14:textId="603DC71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6B65C15A" w14:textId="676374B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52/1.</w:t>
            </w:r>
          </w:p>
        </w:tc>
      </w:tr>
      <w:tr w:rsidR="00680177" w:rsidRPr="005F4BAA" w14:paraId="09057A16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CDA2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CAC59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CACC5" w14:textId="42BD5AF2" w:rsidR="00680177" w:rsidRPr="005F4BAA" w:rsidRDefault="00680177" w:rsidP="00583FB6">
            <w:pPr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Токтогулов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E49F" w14:textId="6B3A4A4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261B868C" w14:textId="3DA58AD5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</w:p>
        </w:tc>
      </w:tr>
      <w:tr w:rsidR="00680177" w:rsidRPr="005F4BAA" w14:paraId="368433BA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4D93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C0FD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99C6" w14:textId="323F10A2" w:rsidR="00680177" w:rsidRPr="005F4BAA" w:rsidRDefault="00680177" w:rsidP="00583FB6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Бакиров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9487A" w14:textId="0AE6E6F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62E3A6E" w14:textId="539ECE8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1EE3D5B0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12F08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5EBD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4ADAF" w14:textId="50D1C8D6" w:rsidR="00680177" w:rsidRPr="005F4BAA" w:rsidRDefault="00680177" w:rsidP="00583FB6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А.Алдашукуров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D6B0" w14:textId="50FEFB99" w:rsidR="00680177" w:rsidRPr="005F4BAA" w:rsidRDefault="00583FB6" w:rsidP="00583F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0C63F61B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79D0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DA5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  <w:p w14:paraId="3C503A6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5E7C" w14:textId="237F10F2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  <w:p w14:paraId="5D21A8E4" w14:textId="77777777" w:rsidR="00680177" w:rsidRPr="005F4BAA" w:rsidRDefault="00680177" w:rsidP="00583FB6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7A4ED" w14:textId="0802073F" w:rsidR="00E46D74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7F13AA7" w14:textId="14BEBDB4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E46D74" w:rsidRPr="005F4BAA">
              <w:rPr>
                <w:sz w:val="24"/>
                <w:szCs w:val="24"/>
                <w:lang w:val="ru-RU"/>
              </w:rPr>
              <w:t>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</w:p>
        </w:tc>
      </w:tr>
      <w:tr w:rsidR="00680177" w:rsidRPr="005F4BAA" w14:paraId="6D234068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30B0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C9B3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  <w:p w14:paraId="410B91F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F039" w14:textId="65FF5DEA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Турсуналиев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7AC5" w14:textId="1DCF340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A9FBD05" w14:textId="52A50DB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E46D74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  </w:t>
            </w:r>
          </w:p>
        </w:tc>
      </w:tr>
      <w:tr w:rsidR="00680177" w:rsidRPr="005F4BAA" w14:paraId="129895F7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BC94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821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62DF" w14:textId="3F9A64B2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Омурбеков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F1DEF" w14:textId="2FFF7710" w:rsidR="00E46D74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346E9D62" w14:textId="50CC528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E46D74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E46D74" w:rsidRPr="005F4BAA">
              <w:rPr>
                <w:sz w:val="24"/>
                <w:szCs w:val="24"/>
                <w:lang w:val="ru-RU"/>
              </w:rPr>
              <w:t>1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680177" w:rsidRPr="005F4BAA" w14:paraId="6BAD48D8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E4A6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657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1956" w14:textId="3DB82EEE" w:rsidR="00680177" w:rsidRPr="005F4BAA" w:rsidRDefault="00680177" w:rsidP="00583FB6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Б.Сарногоев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F54D" w14:textId="7A41DD71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282D4498" w14:textId="417D5F77" w:rsidR="00680177" w:rsidRPr="005F4BAA" w:rsidRDefault="00583FB6" w:rsidP="00583FB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</w:p>
        </w:tc>
      </w:tr>
      <w:tr w:rsidR="00680177" w:rsidRPr="005F4BAA" w14:paraId="555E551B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6733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FC8C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6BCA" w14:textId="2687FAF3" w:rsidR="00680177" w:rsidRPr="005F4BAA" w:rsidRDefault="00680177" w:rsidP="00583FB6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Баатыр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F190" w14:textId="2EB283C6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</w:p>
          <w:p w14:paraId="4EF2D83C" w14:textId="3F54EEE3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72А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92</w:t>
            </w:r>
          </w:p>
        </w:tc>
      </w:tr>
      <w:tr w:rsidR="00680177" w:rsidRPr="005F4BAA" w14:paraId="7F570A6F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3C873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D9CE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0095" w14:textId="7C462966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51B6" w14:textId="7AF11167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11A7714" w14:textId="7084D7D2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52DCF253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522A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E94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52DD8" w14:textId="647324BC" w:rsidR="00680177" w:rsidRPr="005F4BAA" w:rsidRDefault="00680177" w:rsidP="00583FB6">
            <w:pPr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О.Турдалиев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7908" w14:textId="39D2FCCF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0DBFF46" w14:textId="77777777" w:rsidR="00680177" w:rsidRPr="005F4BAA" w:rsidRDefault="00680177" w:rsidP="00583FB6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80177" w:rsidRPr="005F4BAA" w14:paraId="03034AE4" w14:textId="77777777" w:rsidTr="00303D11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4873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25A3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D175" w14:textId="2C9B3275" w:rsidR="00680177" w:rsidRPr="005F4BAA" w:rsidRDefault="00680177" w:rsidP="00583FB6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А.Оторбаев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54274" w14:textId="7A7C1123" w:rsidR="00680177" w:rsidRPr="005F4BAA" w:rsidRDefault="00583FB6" w:rsidP="00583FB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147CE973" w14:textId="77777777" w:rsidTr="00303D11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ABC6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A57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E114" w14:textId="0C291B71" w:rsidR="00680177" w:rsidRPr="005F4BAA" w:rsidRDefault="00680177" w:rsidP="00583FB6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Жаманкулов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E46D74" w:rsidRPr="005F4BAA">
              <w:rPr>
                <w:sz w:val="24"/>
                <w:szCs w:val="24"/>
                <w:lang w:val="ky-KG"/>
              </w:rPr>
              <w:t>тар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E46D74" w:rsidRPr="005F4BAA">
              <w:rPr>
                <w:sz w:val="24"/>
                <w:szCs w:val="24"/>
                <w:lang w:val="ky-KG"/>
              </w:rPr>
              <w:t>көч.</w:t>
            </w:r>
          </w:p>
        </w:tc>
        <w:tc>
          <w:tcPr>
            <w:tcW w:w="3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8E03" w14:textId="43B98CB7" w:rsidR="00680177" w:rsidRPr="005F4BAA" w:rsidRDefault="00680177" w:rsidP="00583FB6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</w:t>
            </w:r>
          </w:p>
        </w:tc>
      </w:tr>
    </w:tbl>
    <w:p w14:paraId="0EEC6C3B" w14:textId="77777777" w:rsidR="00680177" w:rsidRPr="005F4BAA" w:rsidRDefault="00680177" w:rsidP="00583FB6">
      <w:pPr>
        <w:widowControl/>
        <w:autoSpaceDE/>
        <w:autoSpaceDN/>
        <w:rPr>
          <w:sz w:val="24"/>
          <w:szCs w:val="24"/>
          <w:lang w:val="en-US" w:eastAsia="ru-RU"/>
        </w:rPr>
      </w:pPr>
    </w:p>
    <w:p w14:paraId="1F00DBE4" w14:textId="316C58DA" w:rsidR="00680177" w:rsidRPr="005F4BAA" w:rsidRDefault="00680177" w:rsidP="00583FB6">
      <w:pPr>
        <w:widowControl/>
        <w:autoSpaceDE/>
        <w:autoSpaceDN/>
        <w:rPr>
          <w:i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№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6107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7F00861A" w14:textId="77777777" w:rsidR="00680177" w:rsidRPr="005F4BAA" w:rsidRDefault="00680177" w:rsidP="00583FB6">
      <w:pPr>
        <w:widowControl/>
        <w:autoSpaceDE/>
        <w:autoSpaceDN/>
        <w:jc w:val="center"/>
        <w:rPr>
          <w:i/>
          <w:sz w:val="24"/>
          <w:szCs w:val="24"/>
          <w:lang w:val="ky-KG" w:eastAsia="ru-RU"/>
        </w:rPr>
      </w:pPr>
    </w:p>
    <w:p w14:paraId="52259033" w14:textId="4AB15BD2" w:rsidR="00680177" w:rsidRPr="005F4BAA" w:rsidRDefault="00680177" w:rsidP="000E7179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Бердике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Баатыр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87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орто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619DF01" w14:textId="529C932B" w:rsidR="00680177" w:rsidRPr="005F4BAA" w:rsidRDefault="00680177" w:rsidP="000E7179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Чынгыз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Айтматов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Эстебес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Турсуналиев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Тынчтык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Ороскул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Өмүрбеков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Калинина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Байдылда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Сарногоев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Кыргызская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Бердике-Баатыр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Фрунзе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Акматбек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Нуржанов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көчөлөрүнүн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Школьная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Ормонбек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Турдалиев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1-Ма</w:t>
      </w:r>
      <w:r w:rsidR="00812123">
        <w:rPr>
          <w:sz w:val="24"/>
          <w:szCs w:val="24"/>
          <w:lang w:val="ky-KG" w:eastAsia="ru-RU"/>
        </w:rPr>
        <w:t>й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Кемелбек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Жаманкулов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Чапаева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Үмөт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Маяковский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Ормонбек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Турдалиев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1-Ма</w:t>
      </w:r>
      <w:r w:rsidR="00812123">
        <w:rPr>
          <w:sz w:val="24"/>
          <w:szCs w:val="24"/>
          <w:lang w:val="ky-KG" w:eastAsia="ru-RU"/>
        </w:rPr>
        <w:t>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Жоробек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Койчукулов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Некрасов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Оторбаев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Жолой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уулу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Тургуналы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Садовая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Манаса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color w:val="000000"/>
          <w:sz w:val="24"/>
          <w:szCs w:val="24"/>
          <w:lang w:val="ky-KG" w:eastAsia="ru-RU"/>
        </w:rPr>
        <w:t>Атай</w:t>
      </w:r>
      <w:r w:rsidR="00AD7FBD">
        <w:rPr>
          <w:color w:val="000000"/>
          <w:sz w:val="24"/>
          <w:szCs w:val="24"/>
          <w:lang w:val="ky-KG" w:eastAsia="ru-RU"/>
        </w:rPr>
        <w:t xml:space="preserve"> </w:t>
      </w:r>
      <w:r w:rsidRPr="005F4BAA">
        <w:rPr>
          <w:color w:val="000000"/>
          <w:sz w:val="24"/>
          <w:szCs w:val="24"/>
          <w:lang w:val="ky-KG" w:eastAsia="ru-RU"/>
        </w:rPr>
        <w:t>Огомбаев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Советская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Токтогул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Үмөт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Маяковский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Токтогул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К.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Жаманкулова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Чапаева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Ормонбека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lastRenderedPageBreak/>
        <w:t>Турдалиева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1-Ма</w:t>
      </w:r>
      <w:r w:rsidR="00812123">
        <w:rPr>
          <w:sz w:val="24"/>
          <w:szCs w:val="24"/>
          <w:lang w:val="ky-KG" w:eastAsia="ru-RU"/>
        </w:rPr>
        <w:t>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түштүк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тарабынын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аягына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Кемелбека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Жаманкулова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Чапаев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тарабынан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Жакыпбека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Турсалиева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Пушкин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тең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Үмөт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Маяковский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башынан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аягына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баардык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үйлөрдүн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</w:p>
    <w:p w14:paraId="3F2E2B57" w14:textId="611D70F0" w:rsidR="00862B82" w:rsidRPr="005F4BAA" w:rsidRDefault="00680177" w:rsidP="00583FB6">
      <w:pPr>
        <w:widowControl/>
        <w:autoSpaceDE/>
        <w:autoSpaceDN/>
        <w:rPr>
          <w:b/>
          <w:sz w:val="24"/>
          <w:szCs w:val="24"/>
          <w:lang w:val="en-US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2972</w:t>
      </w:r>
    </w:p>
    <w:tbl>
      <w:tblPr>
        <w:tblStyle w:val="aa"/>
        <w:tblW w:w="5027" w:type="pct"/>
        <w:tblLook w:val="04A0" w:firstRow="1" w:lastRow="0" w:firstColumn="1" w:lastColumn="0" w:noHBand="0" w:noVBand="1"/>
      </w:tblPr>
      <w:tblGrid>
        <w:gridCol w:w="850"/>
        <w:gridCol w:w="1132"/>
        <w:gridCol w:w="2767"/>
        <w:gridCol w:w="10064"/>
      </w:tblGrid>
      <w:tr w:rsidR="00680177" w:rsidRPr="005F4BAA" w14:paraId="4EEE74DD" w14:textId="77777777" w:rsidTr="00583FB6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5F5C" w14:textId="3F95FF52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F0F55" w14:textId="16450569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1197" w14:textId="586D6A17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B7BF0" w14:textId="1FCE20F2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1DB261EB" w14:textId="77777777" w:rsidTr="00583FB6"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6117C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B9549C">
              <w:rPr>
                <w:sz w:val="24"/>
                <w:szCs w:val="24"/>
                <w:lang w:val="ky-KG"/>
              </w:rPr>
              <w:t>610</w:t>
            </w:r>
            <w:r w:rsidRPr="00B9549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9BA9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58587" w14:textId="5C4832D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Ч.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4B6E" w14:textId="51D9DC0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</w:t>
            </w:r>
          </w:p>
          <w:p w14:paraId="3E6AAE6D" w14:textId="1845F7D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</w:p>
        </w:tc>
      </w:tr>
      <w:tr w:rsidR="00680177" w:rsidRPr="005F4BAA" w14:paraId="755EB4F5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3170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70F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FD43" w14:textId="7EC4B8CF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Койчукулов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1A4DE" w14:textId="1A69ED3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E56B9EC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112D0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A07C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969C" w14:textId="20462463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Турсалиев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7ED2" w14:textId="19A59E8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778BEED8" w14:textId="20BD096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</w:p>
        </w:tc>
      </w:tr>
      <w:tr w:rsidR="00680177" w:rsidRPr="005F4BAA" w14:paraId="4B3FBD04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6A79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C98B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ABE81" w14:textId="43BE5F71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Э.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Турсуналиев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2C89" w14:textId="791E5E5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4085D28" w14:textId="6B5BF635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</w:p>
          <w:p w14:paraId="5FEABC1E" w14:textId="6D1CDC05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357E0BF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0E6E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72D9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9CFD" w14:textId="5939889A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О.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Омурбеков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6B8E" w14:textId="100BC9E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B24F1AA" w14:textId="7B70605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680177" w:rsidRPr="005F4BAA" w14:paraId="04179B48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DEFF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ADC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C6FE" w14:textId="5E9E40A6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Сарногоев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E97F" w14:textId="7BE307B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0778435" w14:textId="19F10B6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</w:p>
        </w:tc>
      </w:tr>
      <w:tr w:rsidR="00680177" w:rsidRPr="005F4BAA" w14:paraId="40EEDD00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CB36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A27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044E" w14:textId="380A7DC3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C1C85" w14:textId="51FF433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3BFF01A5" w14:textId="16B6FC8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</w:p>
        </w:tc>
      </w:tr>
      <w:tr w:rsidR="00680177" w:rsidRPr="005F4BAA" w14:paraId="314CE300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1C79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E0EC6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79FA" w14:textId="1B8D0F09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Баатыр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4091" w14:textId="581EF7D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237а</w:t>
            </w:r>
          </w:p>
          <w:p w14:paraId="39DEBEDC" w14:textId="2E2AECB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096671AA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521C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F79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C8E6" w14:textId="68E8844F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О.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Турдалиев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FB1E" w14:textId="795B354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</w:p>
          <w:p w14:paraId="73AE8663" w14:textId="0262826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7DD0E42E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373D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E6A4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F065B" w14:textId="0610E625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</w:t>
            </w:r>
            <w:r w:rsidRPr="005F4BAA">
              <w:rPr>
                <w:sz w:val="24"/>
                <w:szCs w:val="24"/>
                <w:lang w:val="ru-RU"/>
              </w:rPr>
              <w:t>ойчукулов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B6BC" w14:textId="47669998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3FE636CB" w14:textId="13E65F7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124а</w:t>
            </w:r>
          </w:p>
        </w:tc>
      </w:tr>
      <w:tr w:rsidR="00680177" w:rsidRPr="005F4BAA" w14:paraId="58F8D1DE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EC221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A4AED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1EE5" w14:textId="1763B006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Оторбаев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304E4" w14:textId="0309EB4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E9F8687" w14:textId="4E5CCCA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7A15CF34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0FE8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2473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4291" w14:textId="702B02C9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Тургунаалы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9902" w14:textId="4DE82BC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2469D85" w14:textId="6551A131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2д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81E44EB" w14:textId="77777777" w:rsidTr="00583FB6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0091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8C1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96C1C" w14:textId="628D060A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48E9" w14:textId="544C4DC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1е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1д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FFAEB35" w14:textId="4E6A765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2д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2е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2ж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2з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C46BE17" w14:textId="77777777" w:rsidR="00680177" w:rsidRPr="005F4BAA" w:rsidRDefault="00680177" w:rsidP="00583FB6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0F76693" w14:textId="7CC6D468" w:rsidR="00680177" w:rsidRPr="005F4BAA" w:rsidRDefault="00680177" w:rsidP="00583FB6">
      <w:pPr>
        <w:widowControl/>
        <w:autoSpaceDE/>
        <w:autoSpaceDN/>
        <w:rPr>
          <w:i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№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6108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6E26F6BB" w14:textId="77777777" w:rsidR="00680177" w:rsidRPr="005F4BAA" w:rsidRDefault="00680177" w:rsidP="00583FB6">
      <w:pPr>
        <w:widowControl/>
        <w:autoSpaceDE/>
        <w:autoSpaceDN/>
        <w:jc w:val="center"/>
        <w:rPr>
          <w:i/>
          <w:sz w:val="24"/>
          <w:szCs w:val="24"/>
          <w:lang w:val="ky-KG" w:eastAsia="ru-RU"/>
        </w:rPr>
      </w:pPr>
    </w:p>
    <w:p w14:paraId="67D46243" w14:textId="15B9665A" w:rsidR="00680177" w:rsidRPr="005F4BAA" w:rsidRDefault="00680177" w:rsidP="000E7179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Бердике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Баатыр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295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балдар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музыкалык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мектеби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59CA87C5" w14:textId="52487DBF" w:rsidR="00680177" w:rsidRPr="005F4BAA" w:rsidRDefault="00680177" w:rsidP="000E7179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Каракойчу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Токтогулов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Лесная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Жакшылык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Тагайбаев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Москвиченко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Чынгыз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Айтматов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Эстебес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Турсуналиев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Тынчтык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Ороскул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Өмүрбеков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Калинина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Байдылда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Сарногоев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Кыргызская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Бердике-Баатыр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Фрунзе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Акматбек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Нуржанов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Школьная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Ормонбек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Турдалиева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1-Ма</w:t>
      </w:r>
      <w:r w:rsidR="00812123">
        <w:rPr>
          <w:sz w:val="24"/>
          <w:szCs w:val="24"/>
          <w:lang w:val="ky-KG" w:eastAsia="ru-RU"/>
        </w:rPr>
        <w:t>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Жоробек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Койчукулов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Некрасов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Үмөт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Маяковский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Ислам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Сарыгулов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Дзержинск</w:t>
      </w:r>
      <w:r w:rsidR="00812123">
        <w:rPr>
          <w:sz w:val="24"/>
          <w:szCs w:val="24"/>
          <w:lang w:val="ky-KG" w:eastAsia="ru-RU"/>
        </w:rPr>
        <w:t>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Үмөт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</w:t>
      </w:r>
      <w:r w:rsidR="00AD7FBD">
        <w:rPr>
          <w:sz w:val="24"/>
          <w:szCs w:val="24"/>
          <w:lang w:val="ky-KG" w:eastAsia="ru-RU"/>
        </w:rPr>
        <w:t xml:space="preserve"> </w:t>
      </w:r>
      <w:r w:rsidR="00812123">
        <w:rPr>
          <w:sz w:val="24"/>
          <w:szCs w:val="24"/>
          <w:lang w:val="ky-KG" w:eastAsia="ru-RU"/>
        </w:rPr>
        <w:t>Маяковский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Жаныбек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Рыскулов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Комсомольская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Биримкул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Осмонкулов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Панфилов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Жолдошаалы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Мырзалиев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Ломоносов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Ислам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Сарыгулов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Дзержинск</w:t>
      </w:r>
      <w:r w:rsidR="00812123">
        <w:rPr>
          <w:sz w:val="24"/>
          <w:szCs w:val="24"/>
          <w:lang w:val="ky-KG" w:eastAsia="ru-RU"/>
        </w:rPr>
        <w:t>ий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Жоробек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Койчукулов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Некрасов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баштап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көрсөтүлгөн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баардык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үйлөр</w:t>
      </w:r>
    </w:p>
    <w:p w14:paraId="0F8F941A" w14:textId="0CCF3CA5" w:rsidR="00862B82" w:rsidRPr="005F4BAA" w:rsidRDefault="00680177" w:rsidP="00583FB6">
      <w:pPr>
        <w:widowControl/>
        <w:autoSpaceDE/>
        <w:autoSpaceDN/>
        <w:rPr>
          <w:b/>
          <w:sz w:val="24"/>
          <w:szCs w:val="24"/>
          <w:lang w:val="en-US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2203</w:t>
      </w:r>
    </w:p>
    <w:tbl>
      <w:tblPr>
        <w:tblStyle w:val="aa"/>
        <w:tblW w:w="5050" w:type="pct"/>
        <w:tblLook w:val="04A0" w:firstRow="1" w:lastRow="0" w:firstColumn="1" w:lastColumn="0" w:noHBand="0" w:noVBand="1"/>
      </w:tblPr>
      <w:tblGrid>
        <w:gridCol w:w="854"/>
        <w:gridCol w:w="1128"/>
        <w:gridCol w:w="2693"/>
        <w:gridCol w:w="10205"/>
      </w:tblGrid>
      <w:tr w:rsidR="00680177" w:rsidRPr="005F4BAA" w14:paraId="53D003B9" w14:textId="77777777" w:rsidTr="004B7FB8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837C" w14:textId="7525AEB5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2189E" w14:textId="08510D73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746CE" w14:textId="76A1434F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42BC4" w14:textId="4B0E9A92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1A464887" w14:textId="77777777" w:rsidTr="004B7FB8"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C46B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B9549C">
              <w:rPr>
                <w:sz w:val="24"/>
                <w:szCs w:val="24"/>
                <w:lang w:val="ky-KG"/>
              </w:rPr>
              <w:t>610</w:t>
            </w:r>
            <w:r w:rsidRPr="00B9549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3283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</w:t>
            </w:r>
          </w:p>
          <w:p w14:paraId="4E6D85F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F4F3" w14:textId="21086AE4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Ж.Койчукулов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  <w:p w14:paraId="0499EC2B" w14:textId="7777777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5D197" w14:textId="7D63916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</w:p>
        </w:tc>
      </w:tr>
      <w:tr w:rsidR="00680177" w:rsidRPr="005F4BAA" w14:paraId="26B58860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91F23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4F1E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FDBA" w14:textId="28E60154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О.Турдалиев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99B85" w14:textId="6827875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</w:p>
          <w:p w14:paraId="6B7FF3B6" w14:textId="1B33CFE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7072DF7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9D13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9F5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0CAB5" w14:textId="784C8047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А.Нуржанов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767F" w14:textId="4FB222AF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3379976" w14:textId="7C56D8C1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69E080D8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3E5C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44344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344A" w14:textId="18E93ED4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Б.Баатыр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3B148" w14:textId="4BB4D41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3A04EC0D" w14:textId="7821827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1F2C0E67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BBB4E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7B34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C2187" w14:textId="6ECE6D01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О.Омурбеков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F1542" w14:textId="603AFF3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313/1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313/2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73F36F5" w14:textId="4A15CFA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65521875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3E23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B1D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3E06" w14:textId="674A460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Э.Турсуналиев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2E45" w14:textId="54089678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6582C87C" w14:textId="467D0A3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241277A9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1316C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CBD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49A4B" w14:textId="4A5FE3FF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Ч.Айтматов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FFDC6" w14:textId="2F02A95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14D75632" w14:textId="575610C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300«а»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792CC606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55E9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C716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8DC1" w14:textId="7E20C70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Ж.Тагайбаев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FB22" w14:textId="05ABA29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5340EE8" w14:textId="019FA238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6DC408C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5DC06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B82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B88A" w14:textId="088AF7C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ky-KG"/>
              </w:rPr>
              <w:t>Ү</w:t>
            </w:r>
            <w:r w:rsidRPr="005F4BAA">
              <w:rPr>
                <w:sz w:val="24"/>
                <w:szCs w:val="24"/>
                <w:lang w:val="ru-RU"/>
              </w:rPr>
              <w:t>м</w:t>
            </w:r>
            <w:r w:rsidRPr="005F4BAA">
              <w:rPr>
                <w:sz w:val="24"/>
                <w:szCs w:val="24"/>
                <w:lang w:val="ky-KG"/>
              </w:rPr>
              <w:t>ө</w:t>
            </w:r>
            <w:r w:rsidRPr="005F4BAA">
              <w:rPr>
                <w:sz w:val="24"/>
                <w:szCs w:val="24"/>
                <w:lang w:val="ru-RU"/>
              </w:rPr>
              <w:t>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Молдо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5017" w14:textId="31E68975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659AF9E5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0B90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3879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7DC1" w14:textId="0BF95922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Б.Осмонкулов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D426F" w14:textId="7F32DF3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BAA76C3" w14:textId="22BD4E7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F2985FF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1A4FB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2DC0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67F0" w14:textId="5C4B3CF2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Ж.Мырзалиев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04936" w14:textId="2432CD15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3F59387" w14:textId="3258D45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8д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</w:p>
        </w:tc>
      </w:tr>
    </w:tbl>
    <w:p w14:paraId="37066D51" w14:textId="77777777" w:rsidR="00680177" w:rsidRPr="005F4BAA" w:rsidRDefault="00680177" w:rsidP="00583FB6">
      <w:pPr>
        <w:widowControl/>
        <w:autoSpaceDE/>
        <w:autoSpaceDN/>
        <w:spacing w:after="200" w:line="276" w:lineRule="auto"/>
        <w:rPr>
          <w:b/>
          <w:sz w:val="24"/>
          <w:szCs w:val="24"/>
          <w:lang w:val="ky-KG" w:eastAsia="ru-RU"/>
        </w:rPr>
      </w:pPr>
    </w:p>
    <w:p w14:paraId="0C9C8290" w14:textId="5C0759FC" w:rsidR="00680177" w:rsidRPr="005F4BAA" w:rsidRDefault="00680177" w:rsidP="00583FB6">
      <w:pPr>
        <w:widowControl/>
        <w:autoSpaceDE/>
        <w:autoSpaceDN/>
        <w:rPr>
          <w:i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№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6109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6B498263" w14:textId="77777777" w:rsidR="00680177" w:rsidRPr="005F4BAA" w:rsidRDefault="00680177" w:rsidP="00583FB6">
      <w:pPr>
        <w:widowControl/>
        <w:autoSpaceDE/>
        <w:autoSpaceDN/>
        <w:jc w:val="center"/>
        <w:rPr>
          <w:i/>
          <w:sz w:val="24"/>
          <w:szCs w:val="24"/>
          <w:lang w:val="ky-KG" w:eastAsia="ru-RU"/>
        </w:rPr>
      </w:pPr>
    </w:p>
    <w:p w14:paraId="7E1BF304" w14:textId="3FC57D9C" w:rsidR="00680177" w:rsidRPr="005F4BAA" w:rsidRDefault="00680177" w:rsidP="003011B8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199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медициналык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колледжи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1146E5C1" w14:textId="1AA7F947" w:rsidR="00680177" w:rsidRPr="005F4BAA" w:rsidRDefault="00680177" w:rsidP="003011B8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Жоробек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Койчукулов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Некрасов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Оторбаев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Жолой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уулу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Тургуналы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Садовая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Манас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Аманбек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Сыдыгалиев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Подгорная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Огомбаев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Советская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Касым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Каимов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Южная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Жакшылык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Бейшенов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Янги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көчөлөрүнүн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Үмөт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</w:t>
      </w:r>
      <w:r w:rsidR="00AD7FBD">
        <w:rPr>
          <w:sz w:val="24"/>
          <w:szCs w:val="24"/>
          <w:lang w:val="ky-KG" w:eastAsia="ru-RU"/>
        </w:rPr>
        <w:t xml:space="preserve"> </w:t>
      </w:r>
      <w:r w:rsidR="00682409">
        <w:rPr>
          <w:sz w:val="24"/>
          <w:szCs w:val="24"/>
          <w:lang w:val="ky-KG" w:eastAsia="ru-RU"/>
        </w:rPr>
        <w:t>Маяковский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Ислам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Сарыгулов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3011B8">
        <w:rPr>
          <w:sz w:val="24"/>
          <w:szCs w:val="24"/>
          <w:lang w:val="ky-KG" w:eastAsia="ru-RU"/>
        </w:rPr>
        <w:t>Дзержинск</w:t>
      </w:r>
      <w:r w:rsidR="00682409">
        <w:rPr>
          <w:sz w:val="24"/>
          <w:szCs w:val="24"/>
          <w:lang w:val="ky-KG" w:eastAsia="ru-RU"/>
        </w:rPr>
        <w:t>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</w:t>
      </w:r>
      <w:r w:rsidR="00E81A3B">
        <w:rPr>
          <w:sz w:val="24"/>
          <w:szCs w:val="24"/>
          <w:lang w:val="ky-KG" w:eastAsia="ru-RU"/>
        </w:rPr>
        <w:t>үнө</w:t>
      </w:r>
      <w:r w:rsidR="00AD7FBD">
        <w:rPr>
          <w:sz w:val="24"/>
          <w:szCs w:val="24"/>
          <w:lang w:val="ky-KG" w:eastAsia="ru-RU"/>
        </w:rPr>
        <w:t xml:space="preserve"> </w:t>
      </w:r>
      <w:r w:rsidR="00E81A3B">
        <w:rPr>
          <w:sz w:val="24"/>
          <w:szCs w:val="24"/>
          <w:lang w:val="ky-KG" w:eastAsia="ru-RU"/>
        </w:rPr>
        <w:t>чейин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="00E81A3B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="00E81A3B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="00E81A3B">
        <w:rPr>
          <w:sz w:val="24"/>
          <w:szCs w:val="24"/>
          <w:lang w:val="ky-KG" w:eastAsia="ru-RU"/>
        </w:rPr>
        <w:t>Ислам</w:t>
      </w:r>
      <w:r w:rsidR="00AD7FBD">
        <w:rPr>
          <w:sz w:val="24"/>
          <w:szCs w:val="24"/>
          <w:lang w:val="ky-KG" w:eastAsia="ru-RU"/>
        </w:rPr>
        <w:t xml:space="preserve"> </w:t>
      </w:r>
      <w:r w:rsidR="00E81A3B">
        <w:rPr>
          <w:sz w:val="24"/>
          <w:szCs w:val="24"/>
          <w:lang w:val="ky-KG" w:eastAsia="ru-RU"/>
        </w:rPr>
        <w:t>Сарыгулов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3011B8">
        <w:rPr>
          <w:sz w:val="24"/>
          <w:szCs w:val="24"/>
          <w:lang w:val="ky-KG" w:eastAsia="ru-RU"/>
        </w:rPr>
        <w:t>Дзержинский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3011B8">
        <w:rPr>
          <w:sz w:val="24"/>
          <w:szCs w:val="24"/>
          <w:lang w:val="ky-KG" w:eastAsia="ru-RU"/>
        </w:rPr>
        <w:t>Биримкул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lastRenderedPageBreak/>
        <w:t>Осмонкулов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3011B8">
        <w:rPr>
          <w:sz w:val="24"/>
          <w:szCs w:val="24"/>
          <w:lang w:val="ky-KG" w:eastAsia="ru-RU"/>
        </w:rPr>
        <w:t>Панфилов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Жолдошаалы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Мырзалиева</w:t>
      </w:r>
      <w:r w:rsidR="00AD7FBD">
        <w:rPr>
          <w:sz w:val="24"/>
          <w:szCs w:val="24"/>
          <w:lang w:val="ky-KG" w:eastAsia="ru-RU"/>
        </w:rPr>
        <w:t xml:space="preserve"> </w:t>
      </w:r>
      <w:r w:rsidR="00682409">
        <w:rPr>
          <w:sz w:val="24"/>
          <w:szCs w:val="24"/>
          <w:lang w:val="ky-KG" w:eastAsia="ru-RU"/>
        </w:rPr>
        <w:t>Ломоносов</w:t>
      </w:r>
      <w:r w:rsidR="00AD7FBD">
        <w:rPr>
          <w:sz w:val="24"/>
          <w:szCs w:val="24"/>
          <w:lang w:val="ky-KG" w:eastAsia="ru-RU"/>
        </w:rPr>
        <w:t xml:space="preserve"> </w:t>
      </w:r>
      <w:r w:rsidR="00682409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="00682409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="00682409">
        <w:rPr>
          <w:sz w:val="24"/>
          <w:szCs w:val="24"/>
          <w:lang w:val="ky-KG" w:eastAsia="ru-RU"/>
        </w:rPr>
        <w:t>тен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Үмөт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</w:t>
      </w:r>
      <w:r w:rsidR="00AD7FBD">
        <w:rPr>
          <w:sz w:val="24"/>
          <w:szCs w:val="24"/>
          <w:lang w:val="ky-KG" w:eastAsia="ru-RU"/>
        </w:rPr>
        <w:t xml:space="preserve"> </w:t>
      </w:r>
      <w:r w:rsidR="00E81A3B">
        <w:rPr>
          <w:sz w:val="24"/>
          <w:szCs w:val="24"/>
          <w:lang w:val="ky-KG" w:eastAsia="ru-RU"/>
        </w:rPr>
        <w:t>Маяковский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Жоробек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Койчукулов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E81A3B">
        <w:rPr>
          <w:sz w:val="24"/>
          <w:szCs w:val="24"/>
          <w:lang w:val="ky-KG" w:eastAsia="ru-RU"/>
        </w:rPr>
        <w:t>Некрасов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тундук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тарабынан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аягына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көрсөтүлгөн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баардык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үйлөр</w:t>
      </w:r>
    </w:p>
    <w:p w14:paraId="0981CA06" w14:textId="321B3057" w:rsidR="00862B82" w:rsidRPr="005F4BAA" w:rsidRDefault="00680177" w:rsidP="00583FB6">
      <w:pPr>
        <w:widowControl/>
        <w:autoSpaceDE/>
        <w:autoSpaceDN/>
        <w:rPr>
          <w:b/>
          <w:sz w:val="24"/>
          <w:szCs w:val="24"/>
          <w:lang w:val="en-US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2076</w:t>
      </w:r>
    </w:p>
    <w:tbl>
      <w:tblPr>
        <w:tblStyle w:val="aa"/>
        <w:tblW w:w="5050" w:type="pct"/>
        <w:tblLook w:val="04A0" w:firstRow="1" w:lastRow="0" w:firstColumn="1" w:lastColumn="0" w:noHBand="0" w:noVBand="1"/>
      </w:tblPr>
      <w:tblGrid>
        <w:gridCol w:w="854"/>
        <w:gridCol w:w="1128"/>
        <w:gridCol w:w="2690"/>
        <w:gridCol w:w="10208"/>
      </w:tblGrid>
      <w:tr w:rsidR="00680177" w:rsidRPr="005F4BAA" w14:paraId="4F508541" w14:textId="77777777" w:rsidTr="004B7FB8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AD526" w14:textId="27218380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ED8C" w14:textId="6A1EE7D8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8C611" w14:textId="3208214C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221D" w14:textId="3D00C959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1DEB6EF3" w14:textId="77777777" w:rsidTr="004B7FB8"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4FCD5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B9549C">
              <w:rPr>
                <w:sz w:val="24"/>
                <w:szCs w:val="24"/>
                <w:lang w:val="ky-KG"/>
              </w:rPr>
              <w:t>610</w:t>
            </w:r>
            <w:r w:rsidRPr="00B9549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58A3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93636" w14:textId="6925CB33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Огомбаев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9D06" w14:textId="34FB41A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</w:p>
          <w:p w14:paraId="5D5195C4" w14:textId="15B34EE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7F66B1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</w:p>
        </w:tc>
      </w:tr>
      <w:tr w:rsidR="00680177" w:rsidRPr="005F4BAA" w14:paraId="004C2E6B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2595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AC60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AFE64" w14:textId="3150F769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Оторбаева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F6A1" w14:textId="40ED07F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C4B5016" w14:textId="7BA65C21" w:rsidR="00680177" w:rsidRPr="005F4BAA" w:rsidRDefault="00583FB6" w:rsidP="00583FB6">
            <w:pPr>
              <w:tabs>
                <w:tab w:val="right" w:pos="1292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</w:p>
        </w:tc>
      </w:tr>
      <w:tr w:rsidR="00680177" w:rsidRPr="005F4BAA" w14:paraId="67CEA5AA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D6ADC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1EF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BB0E" w14:textId="4F54AF66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Койчукулов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90843" w14:textId="5A40C416" w:rsidR="00680177" w:rsidRPr="005F4BAA" w:rsidRDefault="00583FB6" w:rsidP="00583FB6">
            <w:pPr>
              <w:ind w:hanging="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204б</w:t>
            </w:r>
          </w:p>
        </w:tc>
      </w:tr>
      <w:tr w:rsidR="00680177" w:rsidRPr="005F4BAA" w14:paraId="7472D98C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54DA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2373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205A" w14:textId="4C0852ED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Мырзалие</w:t>
            </w:r>
            <w:r w:rsidRPr="005F4BAA">
              <w:rPr>
                <w:sz w:val="24"/>
                <w:szCs w:val="24"/>
                <w:lang w:val="ky-KG"/>
              </w:rPr>
              <w:t>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F676" w14:textId="6FD213F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BF8D792" w14:textId="4470C55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</w:p>
        </w:tc>
      </w:tr>
      <w:tr w:rsidR="00680177" w:rsidRPr="005F4BAA" w14:paraId="7DE35B5E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0C412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DC4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6AE0" w14:textId="79E7B2A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Осмонкулов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F53B" w14:textId="7D8101F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B9BAA5B" w14:textId="66B0B28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</w:p>
        </w:tc>
      </w:tr>
      <w:tr w:rsidR="00680177" w:rsidRPr="005F4BAA" w14:paraId="6FA608C9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51E16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FEC1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F2E2" w14:textId="56F31451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ky-KG"/>
              </w:rPr>
              <w:t>Ү</w:t>
            </w:r>
            <w:r w:rsidRPr="005F4BAA">
              <w:rPr>
                <w:sz w:val="24"/>
                <w:szCs w:val="24"/>
                <w:lang w:val="ru-RU"/>
              </w:rPr>
              <w:t>м</w:t>
            </w:r>
            <w:r w:rsidRPr="005F4BAA">
              <w:rPr>
                <w:sz w:val="24"/>
                <w:szCs w:val="24"/>
                <w:lang w:val="ky-KG"/>
              </w:rPr>
              <w:t>ө</w:t>
            </w:r>
            <w:r w:rsidRPr="005F4BAA">
              <w:rPr>
                <w:sz w:val="24"/>
                <w:szCs w:val="24"/>
                <w:lang w:val="ru-RU"/>
              </w:rPr>
              <w:t>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Молдо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5B678" w14:textId="657CCAD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</w:p>
        </w:tc>
      </w:tr>
      <w:tr w:rsidR="00680177" w:rsidRPr="005F4BAA" w14:paraId="6237C179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F623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84F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EDE6E" w14:textId="458B723F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Ж.уТургунаалы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E35F" w14:textId="0F02009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</w:p>
          <w:p w14:paraId="5A5AA34E" w14:textId="2628E67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</w:p>
        </w:tc>
      </w:tr>
      <w:tr w:rsidR="00680177" w:rsidRPr="005F4BAA" w14:paraId="1805E34B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2C81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619C4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6A4B" w14:textId="5B5774A4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И.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Сарыгулов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7CE9" w14:textId="0C21587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</w:p>
        </w:tc>
      </w:tr>
      <w:tr w:rsidR="00680177" w:rsidRPr="005F4BAA" w14:paraId="0C64A152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7642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9CCB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D0EB" w14:textId="31DBD09C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К.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Каимов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918E" w14:textId="0752BB3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</w:p>
        </w:tc>
      </w:tr>
      <w:tr w:rsidR="00680177" w:rsidRPr="005F4BAA" w14:paraId="3786D21A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D8B21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22C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0DD0" w14:textId="0DA83759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CBABC" w14:textId="06D7B15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</w:p>
          <w:p w14:paraId="53246D6D" w14:textId="3B454CB1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</w:p>
        </w:tc>
      </w:tr>
      <w:tr w:rsidR="00680177" w:rsidRPr="005F4BAA" w14:paraId="7ABF51AC" w14:textId="77777777" w:rsidTr="004B7FB8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11AD" w14:textId="77777777" w:rsidR="00680177" w:rsidRPr="005F4BAA" w:rsidRDefault="00680177" w:rsidP="00583FB6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DF8B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0FF2" w14:textId="1A20458A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Янги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Чек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88BC" w14:textId="31B9011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27C6F1D" w14:textId="2DC1225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</w:p>
        </w:tc>
      </w:tr>
    </w:tbl>
    <w:p w14:paraId="18AD1EC9" w14:textId="77777777" w:rsidR="00680177" w:rsidRPr="005F4BAA" w:rsidRDefault="00680177" w:rsidP="00583FB6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val="ru-RU" w:eastAsia="ru-RU"/>
        </w:rPr>
      </w:pPr>
    </w:p>
    <w:p w14:paraId="4482D3C5" w14:textId="3558E3BF" w:rsidR="00680177" w:rsidRPr="005F4BAA" w:rsidRDefault="00680177" w:rsidP="00583FB6">
      <w:pPr>
        <w:widowControl/>
        <w:autoSpaceDE/>
        <w:autoSpaceDN/>
        <w:rPr>
          <w:i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lastRenderedPageBreak/>
        <w:t>№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6110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6A0302BB" w14:textId="77777777" w:rsidR="00680177" w:rsidRPr="005F4BAA" w:rsidRDefault="00680177" w:rsidP="00583FB6">
      <w:pPr>
        <w:widowControl/>
        <w:autoSpaceDE/>
        <w:autoSpaceDN/>
        <w:jc w:val="center"/>
        <w:rPr>
          <w:i/>
          <w:sz w:val="24"/>
          <w:szCs w:val="24"/>
          <w:lang w:val="ky-KG" w:eastAsia="ru-RU"/>
        </w:rPr>
      </w:pPr>
    </w:p>
    <w:p w14:paraId="108CBBCB" w14:textId="61F92B8B" w:rsidR="00680177" w:rsidRPr="005F4BAA" w:rsidRDefault="00680177" w:rsidP="008E7D1E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И.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Сарыгулов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10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орто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мектеби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20D17E4" w14:textId="060CFD31" w:rsidR="00680177" w:rsidRPr="005F4BAA" w:rsidRDefault="00680177" w:rsidP="008E7D1E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Ислам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Сарыгулов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Дзержинск</w:t>
      </w:r>
      <w:r w:rsidR="00864485">
        <w:rPr>
          <w:sz w:val="24"/>
          <w:szCs w:val="24"/>
          <w:lang w:val="ky-KG" w:eastAsia="ru-RU"/>
        </w:rPr>
        <w:t>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Кеңешбека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Нуржанова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К.Маркс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Чубак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Сатаев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Шевченко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Өзүбек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Шамбетов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Свердлов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аллеясынын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тең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Оморбек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Алаңкөзов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Тельман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аягынан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Оторбаев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1B0C24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Каракойчу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Токтогулов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Лесная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Жакшылык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Тагайбаев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Москвиченко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Чынгыз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Айтматов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Эстебес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Турсуналиев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Тынчтык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Ороскул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Өмүрбеков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Калинин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Байдылда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Сарногоев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Кыргызская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Бердике-Баатыра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Фрунзе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Акматбек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Нуржанов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Школьная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Ормонбек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Турдалиев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="008E7D1E">
        <w:rPr>
          <w:sz w:val="24"/>
          <w:szCs w:val="24"/>
          <w:lang w:val="ky-KG" w:eastAsia="ru-RU"/>
        </w:rPr>
        <w:t>1-</w:t>
      </w:r>
      <w:r w:rsidRPr="005F4BAA">
        <w:rPr>
          <w:sz w:val="24"/>
          <w:szCs w:val="24"/>
          <w:lang w:val="ky-KG" w:eastAsia="ru-RU"/>
        </w:rPr>
        <w:t>Ма</w:t>
      </w:r>
      <w:r w:rsidR="008E7D1E">
        <w:rPr>
          <w:sz w:val="24"/>
          <w:szCs w:val="24"/>
          <w:lang w:val="ky-KG" w:eastAsia="ru-RU"/>
        </w:rPr>
        <w:t>й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Жоробек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Койчукулов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Некрас</w:t>
      </w:r>
      <w:r w:rsidR="00864485">
        <w:rPr>
          <w:sz w:val="24"/>
          <w:szCs w:val="24"/>
          <w:lang w:val="ky-KG" w:eastAsia="ru-RU"/>
        </w:rPr>
        <w:t>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тең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Оторбаев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Ислам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Сарыгулов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Дзержинский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Оморбек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Алаңкөзов</w:t>
      </w:r>
      <w:r w:rsidR="00AD7FBD">
        <w:rPr>
          <w:sz w:val="24"/>
          <w:szCs w:val="24"/>
          <w:lang w:val="ky-KG" w:eastAsia="ru-RU"/>
        </w:rPr>
        <w:t xml:space="preserve"> </w:t>
      </w:r>
      <w:r w:rsidR="00864485">
        <w:rPr>
          <w:sz w:val="24"/>
          <w:szCs w:val="24"/>
          <w:lang w:val="ky-KG" w:eastAsia="ru-RU"/>
        </w:rPr>
        <w:t>Тельман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көрсөтүлгөн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баардык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үйлөр</w:t>
      </w:r>
    </w:p>
    <w:p w14:paraId="7391054B" w14:textId="76D1550D" w:rsidR="00862B82" w:rsidRPr="005F4BAA" w:rsidRDefault="00680177" w:rsidP="00583FB6">
      <w:pPr>
        <w:widowControl/>
        <w:autoSpaceDE/>
        <w:autoSpaceDN/>
        <w:rPr>
          <w:b/>
          <w:sz w:val="24"/>
          <w:szCs w:val="24"/>
          <w:lang w:val="en-US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2379</w:t>
      </w:r>
    </w:p>
    <w:tbl>
      <w:tblPr>
        <w:tblStyle w:val="aa"/>
        <w:tblW w:w="5050" w:type="pct"/>
        <w:tblLook w:val="04A0" w:firstRow="1" w:lastRow="0" w:firstColumn="1" w:lastColumn="0" w:noHBand="0" w:noVBand="1"/>
      </w:tblPr>
      <w:tblGrid>
        <w:gridCol w:w="854"/>
        <w:gridCol w:w="1131"/>
        <w:gridCol w:w="2684"/>
        <w:gridCol w:w="10211"/>
      </w:tblGrid>
      <w:tr w:rsidR="00680177" w:rsidRPr="005F4BAA" w14:paraId="2E83D678" w14:textId="77777777" w:rsidTr="00303D11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D922" w14:textId="72F27E0F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AF24" w14:textId="78475985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BDFC" w14:textId="5DE5AE79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5872" w14:textId="45DF5FFF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21364B26" w14:textId="77777777" w:rsidTr="00303D11"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79742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B9549C">
              <w:rPr>
                <w:sz w:val="24"/>
                <w:szCs w:val="24"/>
                <w:lang w:val="ky-KG"/>
              </w:rPr>
              <w:t>61</w:t>
            </w:r>
            <w:r w:rsidRPr="00B9549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746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85A74" w14:textId="5483C2DE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CF1B" w14:textId="6CDF2091" w:rsidR="00680177" w:rsidRPr="005F4BAA" w:rsidRDefault="00583FB6" w:rsidP="00583FB6">
            <w:pPr>
              <w:tabs>
                <w:tab w:val="left" w:pos="1077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:127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21003D24" w14:textId="2734D412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460617D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A5B4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ACD5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8D54" w14:textId="2DA598AF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Сыдыгалиев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A4DC" w14:textId="2D4C45B8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</w:p>
        </w:tc>
      </w:tr>
      <w:tr w:rsidR="00680177" w:rsidRPr="005F4BAA" w14:paraId="069B9F7D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E2E2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4D636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B4DA" w14:textId="0C7341D9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Сарногоев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E3DE" w14:textId="6A0CA1A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41A78DE" w14:textId="226D899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265BFB1C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32CA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3219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C45CA" w14:textId="4F329DC4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Тагабаев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4F77" w14:textId="45D4C26F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8DB7673" w14:textId="2E50FC1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344</w:t>
            </w:r>
          </w:p>
        </w:tc>
      </w:tr>
      <w:tr w:rsidR="00680177" w:rsidRPr="005F4BAA" w14:paraId="2DEF421F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3924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5D6F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5C1F6" w14:textId="756B5153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О.Турдалиева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EE598" w14:textId="31F88611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</w:p>
          <w:p w14:paraId="62BAA8EC" w14:textId="1FE94DC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6C8506A2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877AD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0E9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F85D" w14:textId="2D84F9D0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Шамбетов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F568" w14:textId="5D444F01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</w:p>
          <w:p w14:paraId="3D0E66A8" w14:textId="0D48EC1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2.4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2290633B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5941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8FBBC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556F" w14:textId="6BEBE9EA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39A6" w14:textId="6C7B505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2E919A4D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BA4AE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95D4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D7F16" w14:textId="45CCEACD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12B3C" w14:textId="5CAF0BB1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:343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351б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351/1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359</w:t>
            </w:r>
            <w:r w:rsidR="00680177" w:rsidRPr="005F4BAA">
              <w:rPr>
                <w:sz w:val="24"/>
                <w:szCs w:val="24"/>
                <w:lang w:val="ky-KG"/>
              </w:rPr>
              <w:t>359а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363а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405</w:t>
            </w:r>
          </w:p>
          <w:p w14:paraId="67547822" w14:textId="2076902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:312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07C51142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94FAB" w14:textId="77777777" w:rsidR="00680177" w:rsidRPr="005F4BAA" w:rsidRDefault="00680177" w:rsidP="00583FB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28D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9226" w14:textId="301861FE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О.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Аланкозов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B809" w14:textId="69E40B57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74а</w:t>
            </w:r>
          </w:p>
        </w:tc>
      </w:tr>
      <w:tr w:rsidR="00680177" w:rsidRPr="005F4BAA" w14:paraId="094C4A98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3B83E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FDCE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A03C5" w14:textId="05283A0C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Омурбеков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FA0D0" w14:textId="09CA1CE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:319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1CB93C55" w14:textId="7616F65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314/1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311/1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DFC7A7B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6828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B68D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07E8" w14:textId="328DCFAB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Ч.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Сатаев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0A1A" w14:textId="0C36B3D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</w:p>
          <w:p w14:paraId="52025179" w14:textId="1408126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38а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</w:p>
        </w:tc>
      </w:tr>
      <w:tr w:rsidR="00680177" w:rsidRPr="005F4BAA" w14:paraId="47BC289F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8D43" w14:textId="77777777" w:rsidR="00680177" w:rsidRPr="005F4BAA" w:rsidRDefault="00680177" w:rsidP="00583FB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0F3E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9770" w14:textId="621C0B5D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Аллея</w:t>
            </w:r>
            <w:r w:rsidRPr="005F4BAA">
              <w:rPr>
                <w:sz w:val="24"/>
                <w:szCs w:val="24"/>
                <w:lang w:val="en-US"/>
              </w:rPr>
              <w:t>c</w:t>
            </w:r>
            <w:r w:rsidRPr="005F4BAA">
              <w:rPr>
                <w:sz w:val="24"/>
                <w:szCs w:val="24"/>
                <w:lang w:val="ky-KG"/>
              </w:rPr>
              <w:t>ы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67C55" w14:textId="122B015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61EC77C8" w14:textId="095D15D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</w:p>
        </w:tc>
      </w:tr>
      <w:tr w:rsidR="00680177" w:rsidRPr="005F4BAA" w14:paraId="17071558" w14:textId="77777777" w:rsidTr="00303D11"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F23FF" w14:textId="77777777" w:rsidR="00680177" w:rsidRPr="005F4BAA" w:rsidRDefault="00680177" w:rsidP="00583FB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A50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207B" w14:textId="2CFF4DD8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Турсуналиев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81C" w14:textId="319BFC8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297а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299</w:t>
            </w:r>
          </w:p>
          <w:p w14:paraId="2C501374" w14:textId="299096D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306</w:t>
            </w:r>
          </w:p>
        </w:tc>
      </w:tr>
    </w:tbl>
    <w:p w14:paraId="05CAA066" w14:textId="77777777" w:rsidR="00680177" w:rsidRPr="005F4BAA" w:rsidRDefault="00680177" w:rsidP="00583FB6">
      <w:pPr>
        <w:widowControl/>
        <w:autoSpaceDE/>
        <w:autoSpaceDN/>
        <w:rPr>
          <w:b/>
          <w:sz w:val="24"/>
          <w:szCs w:val="24"/>
          <w:lang w:val="ru-RU" w:eastAsia="ru-RU"/>
        </w:rPr>
      </w:pPr>
    </w:p>
    <w:p w14:paraId="1D44FD9A" w14:textId="6EB48688" w:rsidR="00680177" w:rsidRPr="005F4BAA" w:rsidRDefault="00680177" w:rsidP="00583FB6">
      <w:pPr>
        <w:widowControl/>
        <w:autoSpaceDE/>
        <w:autoSpaceDN/>
        <w:rPr>
          <w:i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№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6111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7AC1BD75" w14:textId="77777777" w:rsidR="00680177" w:rsidRPr="005F4BAA" w:rsidRDefault="00680177" w:rsidP="00583FB6">
      <w:pPr>
        <w:widowControl/>
        <w:autoSpaceDE/>
        <w:autoSpaceDN/>
        <w:jc w:val="center"/>
        <w:rPr>
          <w:i/>
          <w:sz w:val="24"/>
          <w:szCs w:val="24"/>
          <w:lang w:val="ky-KG" w:eastAsia="ru-RU"/>
        </w:rPr>
      </w:pPr>
    </w:p>
    <w:p w14:paraId="758E1A67" w14:textId="21AB3026" w:rsidR="00680177" w:rsidRPr="005F4BAA" w:rsidRDefault="00680177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К.Нуржанов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45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орто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6797C6A5" w14:textId="05BA56A4" w:rsidR="00680177" w:rsidRPr="005F4BAA" w:rsidRDefault="00680177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Оторбаев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көчөсүнүн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Жолой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уулу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Тургуналы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Садовая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Манас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Аманбек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Сыдыгалиев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Подгорная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Огомбаев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Советская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Талант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Байгабылов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Степная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көчөлөрүнүн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тең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Ислам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Сарыгулов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Дзержинский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Оморбек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Алаңкөзов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Тельман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көчөлөрү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Ислам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Сарыгулов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Дзержинский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аллея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Кеңешбек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Нуржанов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К.Маркс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Чубак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Сатаев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Шевченко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Өзүбек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Шамбетов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Свердлов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Оморбек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Алаңкөзов</w:t>
      </w:r>
      <w:r w:rsidR="00AD7FBD">
        <w:rPr>
          <w:sz w:val="24"/>
          <w:szCs w:val="24"/>
          <w:lang w:val="ky-KG" w:eastAsia="ru-RU"/>
        </w:rPr>
        <w:t xml:space="preserve"> </w:t>
      </w:r>
      <w:r w:rsidR="00616F24">
        <w:rPr>
          <w:sz w:val="24"/>
          <w:szCs w:val="24"/>
          <w:lang w:val="ky-KG" w:eastAsia="ru-RU"/>
        </w:rPr>
        <w:t>Тельман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Асанбек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Оторбаев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чейин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түндүк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тарабынан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көрсөтүлгөн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баардык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үйлөр.</w:t>
      </w:r>
    </w:p>
    <w:p w14:paraId="1490C337" w14:textId="24C21DB0" w:rsidR="00862B82" w:rsidRPr="005F4BAA" w:rsidRDefault="00680177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2796</w:t>
      </w:r>
    </w:p>
    <w:tbl>
      <w:tblPr>
        <w:tblStyle w:val="aa"/>
        <w:tblW w:w="5033" w:type="pct"/>
        <w:tblLook w:val="04A0" w:firstRow="1" w:lastRow="0" w:firstColumn="1" w:lastColumn="0" w:noHBand="0" w:noVBand="1"/>
      </w:tblPr>
      <w:tblGrid>
        <w:gridCol w:w="831"/>
        <w:gridCol w:w="1148"/>
        <w:gridCol w:w="2684"/>
        <w:gridCol w:w="10167"/>
      </w:tblGrid>
      <w:tr w:rsidR="00B9549C" w:rsidRPr="005F4BAA" w14:paraId="62E7C104" w14:textId="77777777" w:rsidTr="008E7D1E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EDDE" w14:textId="5D49CCC9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D5A41" w14:textId="4A941D2B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4C26" w14:textId="5AF62D85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3428" w14:textId="35E9F401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B9549C" w:rsidRPr="005F4BAA" w14:paraId="46496A01" w14:textId="77777777" w:rsidTr="008E7D1E"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923D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B9549C">
              <w:rPr>
                <w:sz w:val="24"/>
                <w:szCs w:val="24"/>
                <w:lang w:val="ky-KG"/>
              </w:rPr>
              <w:t>61</w:t>
            </w:r>
            <w:r w:rsidRPr="00B9549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1B8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CF7EB" w14:textId="25D95543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Огомбаев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FCA56" w14:textId="02F73618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</w:p>
          <w:p w14:paraId="53322885" w14:textId="33D1A81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</w:p>
        </w:tc>
      </w:tr>
      <w:tr w:rsidR="00B9549C" w:rsidRPr="005F4BAA" w14:paraId="7B18B4C1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49397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B88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2256" w14:textId="42AF0C07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Оторбаев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115A8" w14:textId="2DF77639" w:rsidR="00680177" w:rsidRPr="005F4BAA" w:rsidRDefault="00583FB6" w:rsidP="00583FB6">
            <w:pPr>
              <w:tabs>
                <w:tab w:val="left" w:pos="11915"/>
                <w:tab w:val="left" w:pos="11975"/>
                <w:tab w:val="left" w:pos="12455"/>
                <w:tab w:val="left" w:pos="12635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en-US"/>
              </w:rPr>
              <w:t>268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276А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276Б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280а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298</w:t>
            </w:r>
          </w:p>
        </w:tc>
      </w:tr>
      <w:tr w:rsidR="00B9549C" w:rsidRPr="005F4BAA" w14:paraId="409D20A8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5170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0234E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5DA7" w14:textId="71682F31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А.Сыдыгалиев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07BE1" w14:textId="41A62269" w:rsidR="00680177" w:rsidRPr="005F4BAA" w:rsidRDefault="00583FB6" w:rsidP="00583FB6">
            <w:pPr>
              <w:tabs>
                <w:tab w:val="left" w:pos="11915"/>
                <w:tab w:val="left" w:pos="11975"/>
                <w:tab w:val="left" w:pos="12455"/>
                <w:tab w:val="left" w:pos="126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</w:p>
        </w:tc>
      </w:tr>
      <w:tr w:rsidR="00B9549C" w:rsidRPr="005F4BAA" w14:paraId="6C02D4E6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B687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4FA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A81D" w14:textId="40326B44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B3055" w14:textId="6DE65753" w:rsidR="00680177" w:rsidRPr="005F4BAA" w:rsidRDefault="00583FB6" w:rsidP="00583FB6">
            <w:pPr>
              <w:tabs>
                <w:tab w:val="left" w:pos="11915"/>
                <w:tab w:val="left" w:pos="11975"/>
                <w:tab w:val="left" w:pos="12455"/>
                <w:tab w:val="left" w:pos="126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207.209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</w:p>
          <w:p w14:paraId="28CA17E1" w14:textId="35EDDF7B" w:rsidR="00680177" w:rsidRPr="005F4BAA" w:rsidRDefault="00583FB6" w:rsidP="00583FB6">
            <w:pPr>
              <w:tabs>
                <w:tab w:val="left" w:pos="11915"/>
                <w:tab w:val="left" w:pos="11975"/>
                <w:tab w:val="left" w:pos="12455"/>
                <w:tab w:val="left" w:pos="126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218</w:t>
            </w:r>
          </w:p>
        </w:tc>
      </w:tr>
      <w:tr w:rsidR="00B9549C" w:rsidRPr="005F4BAA" w14:paraId="10DCE0A2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E644E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BC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3A29" w14:textId="6E4B4850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О.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Шамбетов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FAB4" w14:textId="6C2A4BD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AC3B3FE" w14:textId="17254F2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9549C" w:rsidRPr="005F4BAA" w14:paraId="6F8A0218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253AA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045B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AC90" w14:textId="55E9423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Ж.уТургунаалы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EBD33" w14:textId="5C66D674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137а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163</w:t>
            </w:r>
          </w:p>
          <w:p w14:paraId="41CCF96F" w14:textId="5BA2872D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194</w:t>
            </w:r>
          </w:p>
        </w:tc>
      </w:tr>
      <w:tr w:rsidR="00B9549C" w:rsidRPr="005F4BAA" w14:paraId="5B202C4F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F582B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6306D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B863" w14:textId="041D2DB3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Т.Байбагылов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A924C" w14:textId="12DDA31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656B2966" w14:textId="27845FF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</w:p>
        </w:tc>
      </w:tr>
      <w:tr w:rsidR="00B9549C" w:rsidRPr="005F4BAA" w14:paraId="5B07F8E0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AF02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D78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8DB2" w14:textId="114325B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И.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Сарыгулова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A0DB" w14:textId="70DD010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</w:p>
          <w:p w14:paraId="22DEDE6E" w14:textId="77777777" w:rsidR="00680177" w:rsidRPr="005F4BAA" w:rsidRDefault="00680177" w:rsidP="00583FB6">
            <w:pPr>
              <w:tabs>
                <w:tab w:val="left" w:pos="11495"/>
                <w:tab w:val="left" w:pos="11555"/>
                <w:tab w:val="left" w:pos="11795"/>
              </w:tabs>
              <w:ind w:left="11555"/>
              <w:rPr>
                <w:sz w:val="24"/>
                <w:szCs w:val="24"/>
                <w:lang w:val="ru-RU"/>
              </w:rPr>
            </w:pPr>
          </w:p>
        </w:tc>
      </w:tr>
      <w:tr w:rsidR="00B9549C" w:rsidRPr="005F4BAA" w14:paraId="7988E93D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39E30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781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416B1" w14:textId="10857B05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К.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78CAC" w14:textId="2CE4956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2B6C6C71" w14:textId="0A149A3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</w:p>
        </w:tc>
      </w:tr>
      <w:tr w:rsidR="00B9549C" w:rsidRPr="005F4BAA" w14:paraId="3659A0E3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C039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165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BB91B" w14:textId="56BDC488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О.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Аланкозов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90392" w14:textId="5B269B7B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</w:p>
          <w:p w14:paraId="5FAACBCF" w14:textId="511597A8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75</w:t>
            </w:r>
          </w:p>
        </w:tc>
      </w:tr>
      <w:tr w:rsidR="00B9549C" w:rsidRPr="005F4BAA" w14:paraId="23421D18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DF264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8BC93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0981" w14:textId="5FB5C0AA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Ш.Шеркулов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8AB5" w14:textId="72663299" w:rsidR="00680177" w:rsidRPr="005F4BAA" w:rsidRDefault="00583FB6" w:rsidP="00E92BA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:78б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680177" w:rsidRPr="005F4BAA">
              <w:rPr>
                <w:sz w:val="24"/>
                <w:szCs w:val="24"/>
                <w:lang w:val="ky-KG"/>
              </w:rPr>
              <w:t>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680177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680177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ky-KG"/>
              </w:rPr>
              <w:t>100</w:t>
            </w:r>
          </w:p>
        </w:tc>
      </w:tr>
      <w:tr w:rsidR="00B9549C" w:rsidRPr="005F4BAA" w14:paraId="674A3D2D" w14:textId="77777777" w:rsidTr="008E7D1E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E54E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B50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  <w:r w:rsidRPr="005F4BA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4C9A0" w14:textId="40593ADC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Ч.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Сатаев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D12D" w14:textId="4CB101B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0F205ADB" w14:textId="38EA1FB7" w:rsidR="00680177" w:rsidRPr="005F4BAA" w:rsidRDefault="00583FB6" w:rsidP="00583F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</w:p>
        </w:tc>
      </w:tr>
    </w:tbl>
    <w:p w14:paraId="2619DB57" w14:textId="77777777" w:rsidR="00680177" w:rsidRPr="005F4BAA" w:rsidRDefault="00680177" w:rsidP="00583FB6">
      <w:pPr>
        <w:widowControl/>
        <w:autoSpaceDE/>
        <w:autoSpaceDN/>
        <w:rPr>
          <w:sz w:val="24"/>
          <w:szCs w:val="24"/>
          <w:lang w:val="en-US" w:eastAsia="ru-RU"/>
        </w:rPr>
      </w:pPr>
    </w:p>
    <w:p w14:paraId="2C7C0767" w14:textId="5A1C4A55" w:rsidR="00680177" w:rsidRPr="005F4BAA" w:rsidRDefault="00680177" w:rsidP="00583FB6">
      <w:pPr>
        <w:widowControl/>
        <w:autoSpaceDE/>
        <w:autoSpaceDN/>
        <w:rPr>
          <w:i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№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6112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2D34D84E" w14:textId="77777777" w:rsidR="00680177" w:rsidRPr="005F4BAA" w:rsidRDefault="00680177" w:rsidP="00583FB6">
      <w:pPr>
        <w:widowControl/>
        <w:autoSpaceDE/>
        <w:autoSpaceDN/>
        <w:jc w:val="center"/>
        <w:rPr>
          <w:i/>
          <w:sz w:val="24"/>
          <w:szCs w:val="24"/>
          <w:lang w:val="ky-KG" w:eastAsia="ru-RU"/>
        </w:rPr>
      </w:pPr>
    </w:p>
    <w:p w14:paraId="5F5AF2AA" w14:textId="3F88B082" w:rsidR="00680177" w:rsidRPr="005F4BAA" w:rsidRDefault="00680177" w:rsidP="008E7D1E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Турдалиев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275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орто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3F1C44CA" w14:textId="72A86AE1" w:rsidR="00680177" w:rsidRPr="005F4BAA" w:rsidRDefault="00680177" w:rsidP="008E7D1E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Жакшылык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Тагайбаев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Москвиченко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Чынгыз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Айтматов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Беш-Таш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Жакып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Молдосанов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Огомбаев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Эстебес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Турсуналиев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Тынчтык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Ороскул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Өмүрбеков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Калинин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Байдылда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Сарногоев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Кыргызская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тен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Бердике-Баатыр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Фрунзе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Жуп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Оморбек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Алаңкөзов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Тельман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Талас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шаарынын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батыш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тарабына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чейин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Оморбек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Алаңкөзов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Тельман</w:t>
      </w:r>
      <w:r w:rsidR="00AD7FBD">
        <w:rPr>
          <w:sz w:val="24"/>
          <w:szCs w:val="24"/>
          <w:lang w:val="ky-KG" w:eastAsia="ru-RU"/>
        </w:rPr>
        <w:t xml:space="preserve"> </w:t>
      </w:r>
      <w:r w:rsidR="00583FB6">
        <w:rPr>
          <w:sz w:val="24"/>
          <w:szCs w:val="24"/>
          <w:lang w:val="ky-KG" w:eastAsia="ru-RU"/>
        </w:rPr>
        <w:t>Так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чолок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Амангелди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Эшенкулов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8E7D1E">
        <w:rPr>
          <w:sz w:val="24"/>
          <w:szCs w:val="24"/>
          <w:lang w:val="ky-KG" w:eastAsia="ru-RU"/>
        </w:rPr>
        <w:t>Пионер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Шекербек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Шеркулов</w:t>
      </w:r>
      <w:r w:rsidR="00AD7FBD">
        <w:rPr>
          <w:sz w:val="24"/>
          <w:szCs w:val="24"/>
          <w:lang w:val="ky-KG" w:eastAsia="ru-RU"/>
        </w:rPr>
        <w:t xml:space="preserve"> </w:t>
      </w:r>
      <w:r w:rsidR="001148B0">
        <w:rPr>
          <w:sz w:val="24"/>
          <w:szCs w:val="24"/>
          <w:lang w:val="ky-KG" w:eastAsia="ru-RU"/>
        </w:rPr>
        <w:t>Киров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Калмат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Шопоков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Луговая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Северный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Мельничная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Алымкул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Усенбаев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тен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Бердике-Баатыр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Фрунзе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көчөсүнөн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баштап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көрсөтүлгөн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баардык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үйлөр.</w:t>
      </w:r>
    </w:p>
    <w:p w14:paraId="104B203D" w14:textId="71982C21" w:rsidR="00862B82" w:rsidRPr="005F4BAA" w:rsidRDefault="00680177" w:rsidP="00583FB6">
      <w:pPr>
        <w:widowControl/>
        <w:autoSpaceDE/>
        <w:autoSpaceDN/>
        <w:rPr>
          <w:b/>
          <w:sz w:val="24"/>
          <w:szCs w:val="24"/>
          <w:lang w:val="en-US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3013</w:t>
      </w:r>
    </w:p>
    <w:tbl>
      <w:tblPr>
        <w:tblStyle w:val="aa"/>
        <w:tblW w:w="5050" w:type="pct"/>
        <w:tblLook w:val="04A0" w:firstRow="1" w:lastRow="0" w:firstColumn="1" w:lastColumn="0" w:noHBand="0" w:noVBand="1"/>
      </w:tblPr>
      <w:tblGrid>
        <w:gridCol w:w="848"/>
        <w:gridCol w:w="1131"/>
        <w:gridCol w:w="2693"/>
        <w:gridCol w:w="10208"/>
      </w:tblGrid>
      <w:tr w:rsidR="00680177" w:rsidRPr="005F4BAA" w14:paraId="06CDC63E" w14:textId="77777777" w:rsidTr="008E7D1E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EB08" w14:textId="7C7ACF46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6EAA" w14:textId="461F3852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66B03" w14:textId="13562A04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4A93" w14:textId="755D5F2C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2F84586B" w14:textId="77777777" w:rsidTr="008E7D1E"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EE06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B9549C">
              <w:rPr>
                <w:sz w:val="24"/>
                <w:szCs w:val="24"/>
                <w:lang w:val="ky-KG"/>
              </w:rPr>
              <w:t>61</w:t>
            </w:r>
            <w:r w:rsidRPr="00B9549C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2A2E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03ED" w14:textId="15BE378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Усонбаев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D13" w14:textId="3E2693C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</w:p>
          <w:p w14:paraId="17017F7B" w14:textId="3A739D64" w:rsidR="00680177" w:rsidRPr="005F4BAA" w:rsidRDefault="00583FB6" w:rsidP="00583FB6">
            <w:pPr>
              <w:tabs>
                <w:tab w:val="left" w:pos="-10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081FD61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0C655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56CF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2183" w14:textId="0680C6B2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Сарногоев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9101" w14:textId="55E75434" w:rsidR="00680177" w:rsidRPr="005F4BAA" w:rsidRDefault="00583FB6" w:rsidP="00583FB6">
            <w:pPr>
              <w:tabs>
                <w:tab w:val="left" w:pos="11657"/>
                <w:tab w:val="left" w:pos="116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197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680177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1A93BB37" w14:textId="72560A58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304</w:t>
            </w:r>
          </w:p>
        </w:tc>
      </w:tr>
      <w:tr w:rsidR="00680177" w:rsidRPr="005F4BAA" w14:paraId="5CF3BF4A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4843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D38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1F427" w14:textId="56DE7E05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Баатыр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8F36" w14:textId="61CB234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355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5DD81B0F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6E53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23F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B551" w14:textId="60F25D4E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Беш-Таш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9E33" w14:textId="6911FDE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3D50BFBA" w14:textId="4622745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</w:p>
        </w:tc>
      </w:tr>
      <w:tr w:rsidR="00680177" w:rsidRPr="005F4BAA" w14:paraId="2BE6121A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2FC25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EE49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CC52E0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9AC7" w14:textId="5925B4DE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Молдосанов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A9E5" w14:textId="5AD442C8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</w:p>
          <w:p w14:paraId="341A9BB8" w14:textId="417077D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7BD4C066" w14:textId="4D5A0F26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70а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72а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74а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81064D3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2B77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3AA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05BB6" w14:textId="13A13E19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Тагайбаев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0154" w14:textId="49A1FB82" w:rsidR="00680177" w:rsidRPr="005F4BAA" w:rsidRDefault="00583FB6" w:rsidP="00583FB6">
            <w:pPr>
              <w:tabs>
                <w:tab w:val="left" w:pos="1101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62BEAD6F" w14:textId="743A786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350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B0E4456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8C2E7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DFF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32FCC" w14:textId="3225904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Северная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901C" w14:textId="7B46C83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5EEE43BB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59A1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4CC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D5F96" w14:textId="19C5775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Ч.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Айтматов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C98C" w14:textId="00E7DE0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405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505</w:t>
            </w:r>
            <w:r w:rsidR="00680177" w:rsidRPr="005F4BAA">
              <w:rPr>
                <w:sz w:val="24"/>
                <w:szCs w:val="24"/>
                <w:lang w:val="ru-RU"/>
              </w:rPr>
              <w:tab/>
            </w:r>
          </w:p>
          <w:p w14:paraId="0408C15A" w14:textId="4574452F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488</w:t>
            </w:r>
          </w:p>
        </w:tc>
      </w:tr>
      <w:tr w:rsidR="00680177" w:rsidRPr="005F4BAA" w14:paraId="1504782D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932F3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4823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A3FC" w14:textId="53097B3C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К.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Шопоков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E313" w14:textId="2E0FC71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2C82124A" w14:textId="1C447EF8" w:rsidR="00680177" w:rsidRPr="005F4BAA" w:rsidRDefault="00583FB6" w:rsidP="00583F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</w:p>
        </w:tc>
      </w:tr>
      <w:tr w:rsidR="00680177" w:rsidRPr="005F4BAA" w14:paraId="3254CF10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2146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6CD9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C8252" w14:textId="04FF831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Мельничный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05430" w14:textId="4CA03A45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61CA8B74" w14:textId="2675CAE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A0BD831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5E31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85A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F0EB" w14:textId="549B366A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О.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Аланкозов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4961" w14:textId="7BEFFD1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0A548B8D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B45A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0D7C1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F914" w14:textId="2E609C2F" w:rsidR="00680177" w:rsidRPr="005F4BAA" w:rsidRDefault="00680177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ru-RU"/>
              </w:rPr>
              <w:t>О.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Омурбеков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58BF" w14:textId="78C8C971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377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515</w:t>
            </w:r>
          </w:p>
          <w:p w14:paraId="2402611E" w14:textId="6F87567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474</w:t>
            </w:r>
          </w:p>
        </w:tc>
      </w:tr>
      <w:tr w:rsidR="00680177" w:rsidRPr="005F4BAA" w14:paraId="6BEA22B2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A56EB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56624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34B8" w14:textId="54A1372F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Ш.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Шеркулов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F2ED0" w14:textId="744C74A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</w:p>
          <w:p w14:paraId="58C3D5B3" w14:textId="0A766B9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</w:p>
        </w:tc>
      </w:tr>
      <w:tr w:rsidR="00680177" w:rsidRPr="005F4BAA" w14:paraId="25D16DDE" w14:textId="77777777" w:rsidTr="008E7D1E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EB5F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53C8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094E" w14:textId="31E0578C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Э.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Турсуналиев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D386" w14:textId="22279A9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303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379</w:t>
            </w:r>
          </w:p>
          <w:p w14:paraId="112A7B86" w14:textId="7B2FC78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680177" w:rsidRPr="005F4BAA">
              <w:rPr>
                <w:sz w:val="24"/>
                <w:szCs w:val="24"/>
                <w:lang w:val="ru-RU"/>
              </w:rPr>
              <w:t>310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382</w:t>
            </w:r>
          </w:p>
        </w:tc>
      </w:tr>
    </w:tbl>
    <w:p w14:paraId="6E709B3D" w14:textId="77777777" w:rsidR="00680177" w:rsidRPr="005F4BAA" w:rsidRDefault="00680177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710058D6" w14:textId="78A34CC7" w:rsidR="00680177" w:rsidRPr="005F4BAA" w:rsidRDefault="00680177" w:rsidP="00583FB6">
      <w:pPr>
        <w:widowControl/>
        <w:autoSpaceDE/>
        <w:autoSpaceDN/>
        <w:rPr>
          <w:rFonts w:eastAsia="Calibri"/>
          <w:b/>
          <w:sz w:val="24"/>
          <w:szCs w:val="24"/>
          <w:lang w:val="ru-RU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6113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55CF650" w14:textId="77777777" w:rsidR="00680177" w:rsidRPr="005F4BAA" w:rsidRDefault="00680177" w:rsidP="00583FB6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val="ru-RU"/>
        </w:rPr>
      </w:pPr>
    </w:p>
    <w:p w14:paraId="4A623C8B" w14:textId="07EC5444" w:rsidR="00680177" w:rsidRPr="005F4BAA" w:rsidRDefault="00680177" w:rsidP="008E7D1E">
      <w:pPr>
        <w:widowControl/>
        <w:tabs>
          <w:tab w:val="left" w:pos="2250"/>
        </w:tabs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орто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мектеп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Оторбаев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256</w:t>
      </w:r>
    </w:p>
    <w:p w14:paraId="35B98666" w14:textId="03B56836" w:rsidR="00680177" w:rsidRPr="005F4BAA" w:rsidRDefault="00680177" w:rsidP="008E7D1E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Бердике-Баатыр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Фрунзе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B9549C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B9549C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Акматбек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Нуржанов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Школьная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Ормонбек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Турдалиев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8E7D1E">
        <w:rPr>
          <w:rFonts w:eastAsia="Calibri"/>
          <w:sz w:val="24"/>
          <w:szCs w:val="24"/>
          <w:lang w:val="ky-KG"/>
        </w:rPr>
        <w:t>1-</w:t>
      </w:r>
      <w:r w:rsidRPr="005F4BAA">
        <w:rPr>
          <w:rFonts w:eastAsia="Calibri"/>
          <w:sz w:val="24"/>
          <w:szCs w:val="24"/>
          <w:lang w:val="ky-KG"/>
        </w:rPr>
        <w:t>Ма</w:t>
      </w:r>
      <w:r w:rsidR="008E7D1E">
        <w:rPr>
          <w:rFonts w:eastAsia="Calibri"/>
          <w:sz w:val="24"/>
          <w:szCs w:val="24"/>
          <w:lang w:val="ky-KG"/>
        </w:rPr>
        <w:t>й,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Жоробек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Койчукулов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3772CD">
        <w:rPr>
          <w:rFonts w:eastAsia="Calibri"/>
          <w:sz w:val="24"/>
          <w:szCs w:val="24"/>
          <w:lang w:val="ky-KG"/>
        </w:rPr>
        <w:t>Некрасов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Асанбек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Оторбаев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Жолой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Тургуналы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Садовая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Аманбек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Сыдыгалиев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Подгорная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Огомбаев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Советская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Талант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Байгабылов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Степная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Касым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Каимов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Южная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кочолорунун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Оморбек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Алаңкөзов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3772CD">
        <w:rPr>
          <w:rFonts w:eastAsia="Calibri"/>
          <w:sz w:val="24"/>
          <w:szCs w:val="24"/>
          <w:lang w:val="ky-KG"/>
        </w:rPr>
        <w:t>Тельман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чыгыш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1B0C24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Оморбека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Алаңкөзов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3772CD">
        <w:rPr>
          <w:rFonts w:eastAsia="Calibri"/>
          <w:sz w:val="24"/>
          <w:szCs w:val="24"/>
          <w:lang w:val="ky-KG"/>
        </w:rPr>
        <w:t>Тельман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Шекербек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Шеркулов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3772CD">
        <w:rPr>
          <w:rFonts w:eastAsia="Calibri"/>
          <w:sz w:val="24"/>
          <w:szCs w:val="24"/>
          <w:lang w:val="ky-KG"/>
        </w:rPr>
        <w:t>Киров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Калмат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Шопоков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Луговая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Алымкул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Усенбаев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Бердике-Баатыр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Фрунзе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түштүк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аягына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көрсөтүлгөн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баардык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үйлөр.</w:t>
      </w:r>
    </w:p>
    <w:p w14:paraId="54AD728F" w14:textId="7A4BFD1D" w:rsidR="00680177" w:rsidRPr="005F4BAA" w:rsidRDefault="00680177" w:rsidP="00583FB6">
      <w:pPr>
        <w:widowControl/>
        <w:autoSpaceDE/>
        <w:autoSpaceDN/>
        <w:rPr>
          <w:b/>
          <w:sz w:val="24"/>
          <w:szCs w:val="24"/>
          <w:lang w:val="en-US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3299</w:t>
      </w:r>
    </w:p>
    <w:tbl>
      <w:tblPr>
        <w:tblStyle w:val="aa"/>
        <w:tblW w:w="5050" w:type="pct"/>
        <w:tblLook w:val="04A0" w:firstRow="1" w:lastRow="0" w:firstColumn="1" w:lastColumn="0" w:noHBand="0" w:noVBand="1"/>
      </w:tblPr>
      <w:tblGrid>
        <w:gridCol w:w="851"/>
        <w:gridCol w:w="1131"/>
        <w:gridCol w:w="2693"/>
        <w:gridCol w:w="10205"/>
      </w:tblGrid>
      <w:tr w:rsidR="00680177" w:rsidRPr="005F4BAA" w14:paraId="3931142D" w14:textId="77777777" w:rsidTr="00B9549C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0B384" w14:textId="75323B26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8115" w14:textId="54071522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C9F5" w14:textId="7BAF1849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FB936" w14:textId="50F289A6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17E0B3FD" w14:textId="77777777" w:rsidTr="00B9549C"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C7BC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B9549C">
              <w:rPr>
                <w:sz w:val="24"/>
                <w:szCs w:val="24"/>
                <w:lang w:val="ky-KG"/>
              </w:rPr>
              <w:t>61</w:t>
            </w:r>
            <w:r w:rsidRPr="00B9549C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E326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F269" w14:textId="39059D07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Нуржанова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812F" w14:textId="58ECE2A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3F28B626" w14:textId="690E414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02823EAE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9EC5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A556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AFCE" w14:textId="7212F761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А.Огомбаев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4A54" w14:textId="24F9A3F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</w:p>
          <w:p w14:paraId="2F343FD9" w14:textId="3F4A4A0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</w:p>
        </w:tc>
      </w:tr>
      <w:tr w:rsidR="00680177" w:rsidRPr="005F4BAA" w14:paraId="27895A1E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3A54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8D4D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E72DA" w14:textId="28517C3F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Оторбаев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F1A8" w14:textId="61C2EA66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301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337/2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341/а</w:t>
            </w:r>
          </w:p>
          <w:p w14:paraId="158B996B" w14:textId="62B24102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:300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386а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9743474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E5DF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85F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0211" w14:textId="67D29074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Баатыр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F587" w14:textId="6D87A70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96D0A56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D1C03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58B6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00BBE" w14:textId="145EE90C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Койчукулов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F58C2" w14:textId="7C3C19C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291/4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291/7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291/8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27CD10F" w14:textId="180AD74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278</w:t>
            </w:r>
          </w:p>
        </w:tc>
      </w:tr>
      <w:tr w:rsidR="00680177" w:rsidRPr="005F4BAA" w14:paraId="22B39E05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4F91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7512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1612" w14:textId="55E78912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А.Сыдыгалиев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84E9" w14:textId="19D4EB4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2C0DA65A" w14:textId="25DA4BC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582D1C30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D8B1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E4F4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38A3" w14:textId="47962A5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Т.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Байгабылов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9072" w14:textId="61172D9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</w:p>
          <w:p w14:paraId="6DDD26F9" w14:textId="09A9068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E11178A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2F7C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7DE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59FD" w14:textId="1C8449DB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Ж.уТургунаалы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D32E5" w14:textId="64B0E8E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1996824A" w14:textId="508A87E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7935CC6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0EDFD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6C91D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654F" w14:textId="09C5D19B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К.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Каимов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№1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14046" w14:textId="2AE62C25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</w:p>
          <w:p w14:paraId="0B1B763B" w14:textId="5F3EBBD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42/2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60д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60ж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886D9DE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D945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DEE8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48F4D" w14:textId="467A21B5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К.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Шопоков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6A26" w14:textId="130C59A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4E6A7513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0FDFB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41F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  <w:p w14:paraId="077BEBB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E816E" w14:textId="160FCE46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82A69" w14:textId="2915CBF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:249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5CFC2A1" w14:textId="287F8252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013305DE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A4AE4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09BC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4344" w14:textId="1645D813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О.Турдалиев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7CF7" w14:textId="68DB722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:271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271/1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301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5C6DF3E8" w14:textId="6BD6F85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:306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35BDB2E6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CF6C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1770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E152" w14:textId="2531FCA0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О.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Аланкозов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B669" w14:textId="6A819F70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29978B09" w14:textId="03C251DF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</w:p>
        </w:tc>
      </w:tr>
      <w:tr w:rsidR="00680177" w:rsidRPr="005F4BAA" w14:paraId="4047DF32" w14:textId="77777777" w:rsidTr="00B9549C"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4F37D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DE0F9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C6CC6" w14:textId="240D22BD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Ш.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Шеркулов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5CA3C" w14:textId="7A685B8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413C45A0" w14:textId="0B82258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696D6E09" w14:textId="77777777" w:rsidR="00523854" w:rsidRPr="005F4BAA" w:rsidRDefault="0052385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204A535D" w14:textId="0CA11366" w:rsidR="00680177" w:rsidRPr="005F4BAA" w:rsidRDefault="00680177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6114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E6CD43A" w14:textId="77777777" w:rsidR="00680177" w:rsidRPr="005F4BAA" w:rsidRDefault="00680177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10168CD1" w14:textId="088270E1" w:rsidR="00680177" w:rsidRPr="005F4BAA" w:rsidRDefault="00680177" w:rsidP="00B9549C">
      <w:pPr>
        <w:widowControl/>
        <w:tabs>
          <w:tab w:val="left" w:pos="2250"/>
        </w:tabs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орто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мектеп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Алымбеков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2а</w:t>
      </w:r>
    </w:p>
    <w:p w14:paraId="4C24D5F0" w14:textId="398C8C8E" w:rsidR="00680177" w:rsidRPr="005F4BAA" w:rsidRDefault="00680177" w:rsidP="00B9549C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Бекболот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Доолбеков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Молодежная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Ысатай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Ырсалиев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Юбилейная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Чолпонбай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Рысбек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Жолдошев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761ABE" w:rsidRPr="005F4BAA">
        <w:rPr>
          <w:rFonts w:eastAsia="Calibri"/>
          <w:sz w:val="24"/>
          <w:szCs w:val="24"/>
          <w:lang w:val="ky-KG"/>
        </w:rPr>
        <w:t>Кыргызстан</w:t>
      </w:r>
      <w:r w:rsidR="00761ABE">
        <w:rPr>
          <w:rFonts w:eastAsia="Calibri"/>
          <w:sz w:val="24"/>
          <w:szCs w:val="24"/>
          <w:lang w:val="ky-KG"/>
        </w:rPr>
        <w:t>г</w:t>
      </w:r>
      <w:r w:rsidR="00761ABE" w:rsidRPr="005F4BAA">
        <w:rPr>
          <w:rFonts w:eastAsia="Calibri"/>
          <w:sz w:val="24"/>
          <w:szCs w:val="24"/>
          <w:lang w:val="ky-KG"/>
        </w:rPr>
        <w:t>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50-</w:t>
      </w:r>
      <w:r w:rsidR="00761ABE">
        <w:rPr>
          <w:rFonts w:eastAsia="Calibri"/>
          <w:sz w:val="24"/>
          <w:szCs w:val="24"/>
          <w:lang w:val="ky-KG"/>
        </w:rPr>
        <w:t>жыл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Аскарбек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Узакбаев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761ABE">
        <w:rPr>
          <w:rFonts w:eastAsia="Calibri"/>
          <w:sz w:val="24"/>
          <w:szCs w:val="24"/>
          <w:lang w:val="ky-KG"/>
        </w:rPr>
        <w:t>Гагарин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Бейшенбек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Молдокулов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Каракойчу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Токтогулов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Лесная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Жакшылык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Тагайбаев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Москвиченко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шаарынын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батыш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аягына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Анарбек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Алдашүкүров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761ABE">
        <w:rPr>
          <w:rFonts w:eastAsia="Calibri"/>
          <w:sz w:val="24"/>
          <w:szCs w:val="24"/>
          <w:lang w:val="ky-KG"/>
        </w:rPr>
        <w:t>Горький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Усенбека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Байтереков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Куренкеев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Турусбек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Алымбеков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Западная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Эшимкан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Мадиев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761ABE">
        <w:rPr>
          <w:rFonts w:eastAsia="Calibri"/>
          <w:sz w:val="24"/>
          <w:szCs w:val="24"/>
          <w:lang w:val="ky-KG"/>
        </w:rPr>
        <w:t>Крупская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Боконбаев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Анарбек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Алдашүкүров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761ABE">
        <w:rPr>
          <w:rFonts w:eastAsia="Calibri"/>
          <w:sz w:val="24"/>
          <w:szCs w:val="24"/>
          <w:lang w:val="ky-KG"/>
        </w:rPr>
        <w:t>Горький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Чынгыз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Айтматов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Чынгыз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Айтматов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тышкары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көрсөтүлгөн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баардык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үйлөр.</w:t>
      </w:r>
    </w:p>
    <w:p w14:paraId="53C540ED" w14:textId="3D6B16C0" w:rsidR="00862B82" w:rsidRPr="005F4BAA" w:rsidRDefault="00680177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2923</w:t>
      </w:r>
    </w:p>
    <w:tbl>
      <w:tblPr>
        <w:tblStyle w:val="aa"/>
        <w:tblW w:w="5050" w:type="pct"/>
        <w:tblLook w:val="04A0" w:firstRow="1" w:lastRow="0" w:firstColumn="1" w:lastColumn="0" w:noHBand="0" w:noVBand="1"/>
      </w:tblPr>
      <w:tblGrid>
        <w:gridCol w:w="848"/>
        <w:gridCol w:w="1128"/>
        <w:gridCol w:w="2696"/>
        <w:gridCol w:w="10208"/>
      </w:tblGrid>
      <w:tr w:rsidR="00680177" w:rsidRPr="005F4BAA" w14:paraId="35B51723" w14:textId="77777777" w:rsidTr="00272A30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0D55" w14:textId="64E7F745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48AE" w14:textId="2C6DE475" w:rsidR="00680177" w:rsidRPr="005F4BAA" w:rsidRDefault="00D84633" w:rsidP="00583FB6">
            <w:pPr>
              <w:ind w:hanging="108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E3AC" w14:textId="1599932C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1A9F" w14:textId="666B5ACF" w:rsidR="00680177" w:rsidRPr="005F4BAA" w:rsidRDefault="00680177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680177" w:rsidRPr="005F4BAA" w14:paraId="38C7C626" w14:textId="77777777" w:rsidTr="00272A30"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573A" w14:textId="77777777" w:rsidR="00680177" w:rsidRPr="00B9549C" w:rsidRDefault="00680177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B9549C">
              <w:rPr>
                <w:sz w:val="24"/>
                <w:szCs w:val="24"/>
                <w:lang w:val="ky-KG"/>
              </w:rPr>
              <w:t>61</w:t>
            </w:r>
            <w:r w:rsidRPr="00B9549C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512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C2B2" w14:textId="44D520AD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Алдашукуров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B00BB" w14:textId="459F2BA4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</w:p>
        </w:tc>
      </w:tr>
      <w:tr w:rsidR="00680177" w:rsidRPr="005F4BAA" w14:paraId="0910FF19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6CD4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0F6BA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6251E" w14:textId="0523B084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Узакбаев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F14C" w14:textId="1FB1FA4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75а7577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</w:p>
          <w:p w14:paraId="5CB7E50C" w14:textId="0F71E31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  <w:p w14:paraId="15DAE1B1" w14:textId="5291C036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7E64E290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139B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23FC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4BFE" w14:textId="3CB2870C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Алымбеков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53A20" w14:textId="28396D3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</w:p>
          <w:p w14:paraId="5DE39200" w14:textId="677784EC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</w:p>
        </w:tc>
      </w:tr>
      <w:tr w:rsidR="00680177" w:rsidRPr="005F4BAA" w14:paraId="7B51C713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4A2F9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D239D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C334C" w14:textId="1A7270D4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Доолбеков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CEC9" w14:textId="583EC0FA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:1в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101ж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101к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101л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101м</w:t>
            </w:r>
          </w:p>
          <w:p w14:paraId="0E01EF9B" w14:textId="7C18030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108101а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101г</w:t>
            </w:r>
          </w:p>
        </w:tc>
      </w:tr>
      <w:tr w:rsidR="00680177" w:rsidRPr="005F4BAA" w14:paraId="6B695F5F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F25D5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0EA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184E" w14:textId="754C52E8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Таласская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10BA" w14:textId="2C243AEF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</w:p>
        </w:tc>
      </w:tr>
      <w:tr w:rsidR="00680177" w:rsidRPr="005F4BAA" w14:paraId="48A36B63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BB5E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CE8BB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910C5" w14:textId="6278F5BF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Боконбаев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5304E" w14:textId="2B318D6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</w:p>
          <w:p w14:paraId="388B074A" w14:textId="3615689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80177" w:rsidRPr="005F4BAA" w14:paraId="7BC1CBA3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B9612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19F7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E202" w14:textId="109E69C9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Ж.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Тагайбаев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C594B" w14:textId="69CAB57B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159</w:t>
            </w:r>
          </w:p>
          <w:p w14:paraId="153A61AC" w14:textId="5D1D6BE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</w:p>
        </w:tc>
      </w:tr>
      <w:tr w:rsidR="00680177" w:rsidRPr="005F4BAA" w14:paraId="7BD77F81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E2958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FBFF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361B" w14:textId="34C2CF90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К.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Токтогулов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AD29" w14:textId="6CCAFF0E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</w:p>
          <w:p w14:paraId="181BC168" w14:textId="630DED42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Четная: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40</w:t>
            </w:r>
          </w:p>
        </w:tc>
      </w:tr>
      <w:tr w:rsidR="00680177" w:rsidRPr="005F4BAA" w14:paraId="0C2D701E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37812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F5EC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43F18" w14:textId="35C36650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Чолпонбай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545D3" w14:textId="11313D6D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139</w:t>
            </w:r>
          </w:p>
          <w:p w14:paraId="47A47BC8" w14:textId="5E3EB699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:5\1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42а2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8.10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86б</w:t>
            </w:r>
          </w:p>
        </w:tc>
      </w:tr>
      <w:tr w:rsidR="00680177" w:rsidRPr="005F4BAA" w14:paraId="45A8B9D0" w14:textId="77777777" w:rsidTr="00272A30"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D4D0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B05F5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04C0A" w14:textId="07D5A47C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Ы.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Ырсалиев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1F2C6" w14:textId="449B92C3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95а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97г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123</w:t>
            </w:r>
          </w:p>
          <w:p w14:paraId="353B7949" w14:textId="4E3A8DC7" w:rsidR="00680177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:2б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20а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84а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88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108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142</w:t>
            </w:r>
          </w:p>
        </w:tc>
      </w:tr>
      <w:tr w:rsidR="00680177" w:rsidRPr="005F4BAA" w14:paraId="3EE13D01" w14:textId="77777777" w:rsidTr="00272A30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47A9" w14:textId="77777777" w:rsidR="00680177" w:rsidRPr="005F4BAA" w:rsidRDefault="00680177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1C33" w14:textId="77777777" w:rsidR="00680177" w:rsidRPr="005F4BAA" w:rsidRDefault="00680177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978" w14:textId="2D1A7445" w:rsidR="00680177" w:rsidRPr="005F4BAA" w:rsidRDefault="00680177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Э.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Мадиев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2B60" w14:textId="44CF3CE7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80177" w:rsidRPr="005F4BAA">
              <w:rPr>
                <w:sz w:val="24"/>
                <w:szCs w:val="24"/>
                <w:lang w:val="ru-RU"/>
              </w:rPr>
              <w:t>:1а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17б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23а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27/1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41</w:t>
            </w:r>
          </w:p>
          <w:p w14:paraId="345BBFFE" w14:textId="23A38289" w:rsidR="00680177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680177" w:rsidRPr="005F4BAA">
              <w:rPr>
                <w:sz w:val="24"/>
                <w:szCs w:val="24"/>
                <w:lang w:val="ru-RU"/>
              </w:rPr>
              <w:t>:14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22а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sz w:val="24"/>
                <w:szCs w:val="24"/>
                <w:lang w:val="ru-RU"/>
              </w:rPr>
              <w:t>,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680177" w:rsidRPr="005F4BAA">
              <w:rPr>
                <w:sz w:val="24"/>
                <w:szCs w:val="24"/>
                <w:lang w:val="ru-RU"/>
              </w:rPr>
              <w:t>34</w:t>
            </w:r>
          </w:p>
        </w:tc>
      </w:tr>
    </w:tbl>
    <w:p w14:paraId="61EE1F03" w14:textId="77777777" w:rsidR="00680177" w:rsidRPr="005F4BAA" w:rsidRDefault="00680177" w:rsidP="00583FB6">
      <w:pPr>
        <w:widowControl/>
        <w:autoSpaceDE/>
        <w:autoSpaceDN/>
        <w:spacing w:after="200" w:line="276" w:lineRule="auto"/>
        <w:rPr>
          <w:b/>
          <w:sz w:val="24"/>
          <w:szCs w:val="24"/>
          <w:lang w:val="ky-KG" w:eastAsia="ru-RU"/>
        </w:rPr>
      </w:pPr>
    </w:p>
    <w:p w14:paraId="688980B7" w14:textId="16D271B7" w:rsidR="00765959" w:rsidRPr="005F4BAA" w:rsidRDefault="00A52C51" w:rsidP="00583FB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F4BAA">
        <w:rPr>
          <w:b/>
          <w:sz w:val="24"/>
          <w:szCs w:val="24"/>
          <w:lang w:eastAsia="ru-RU"/>
        </w:rPr>
        <w:t>А</w:t>
      </w:r>
      <w:r w:rsidR="00F95207" w:rsidRPr="005F4BAA">
        <w:rPr>
          <w:b/>
          <w:sz w:val="24"/>
          <w:szCs w:val="24"/>
          <w:lang w:eastAsia="ru-RU"/>
        </w:rPr>
        <w:t>йтматов</w:t>
      </w:r>
      <w:r w:rsidR="00AD7FBD">
        <w:rPr>
          <w:b/>
          <w:sz w:val="24"/>
          <w:szCs w:val="24"/>
          <w:lang w:eastAsia="ru-RU"/>
        </w:rPr>
        <w:t xml:space="preserve"> </w:t>
      </w:r>
      <w:r w:rsidR="00F95207" w:rsidRPr="005F4BAA">
        <w:rPr>
          <w:b/>
          <w:sz w:val="24"/>
          <w:szCs w:val="24"/>
          <w:lang w:eastAsia="ru-RU"/>
        </w:rPr>
        <w:t>району</w:t>
      </w:r>
    </w:p>
    <w:p w14:paraId="7E1BE470" w14:textId="05F7F9D1" w:rsidR="00765959" w:rsidRPr="005F4BAA" w:rsidRDefault="00AD7FBD" w:rsidP="00583FB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 </w:t>
      </w:r>
    </w:p>
    <w:p w14:paraId="0F17957A" w14:textId="136A73F7" w:rsidR="00765959" w:rsidRPr="005F4BAA" w:rsidRDefault="00765959" w:rsidP="00583FB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F4BAA">
        <w:rPr>
          <w:b/>
          <w:sz w:val="24"/>
          <w:szCs w:val="24"/>
          <w:lang w:eastAsia="ru-RU"/>
        </w:rPr>
        <w:t>Шекер</w:t>
      </w:r>
      <w:r w:rsidR="00AD7FBD">
        <w:rPr>
          <w:b/>
          <w:sz w:val="24"/>
          <w:szCs w:val="24"/>
          <w:lang w:eastAsia="ru-RU"/>
        </w:rPr>
        <w:t xml:space="preserve"> </w:t>
      </w:r>
      <w:r w:rsidRPr="005F4BAA">
        <w:rPr>
          <w:b/>
          <w:sz w:val="24"/>
          <w:szCs w:val="24"/>
          <w:lang w:eastAsia="ru-RU"/>
        </w:rPr>
        <w:t>айылдык</w:t>
      </w:r>
      <w:r w:rsidR="00AD7FBD">
        <w:rPr>
          <w:b/>
          <w:sz w:val="24"/>
          <w:szCs w:val="24"/>
          <w:lang w:eastAsia="ru-RU"/>
        </w:rPr>
        <w:t xml:space="preserve"> </w:t>
      </w:r>
      <w:r w:rsidRPr="005F4BAA">
        <w:rPr>
          <w:b/>
          <w:sz w:val="24"/>
          <w:szCs w:val="24"/>
          <w:lang w:eastAsia="ru-RU"/>
        </w:rPr>
        <w:t>кеңеши</w:t>
      </w:r>
    </w:p>
    <w:p w14:paraId="16CE154E" w14:textId="016D360C" w:rsidR="00765959" w:rsidRPr="005F4BAA" w:rsidRDefault="00AD7FBD" w:rsidP="00583FB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14:paraId="4D9E67FB" w14:textId="76568435" w:rsidR="00765959" w:rsidRPr="005F4BAA" w:rsidRDefault="00765959" w:rsidP="00583FB6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5F4BAA">
        <w:rPr>
          <w:b/>
          <w:sz w:val="24"/>
          <w:szCs w:val="24"/>
          <w:lang w:eastAsia="ru-RU"/>
        </w:rPr>
        <w:t>№</w:t>
      </w:r>
      <w:r w:rsidR="00AD7FBD">
        <w:rPr>
          <w:b/>
          <w:sz w:val="24"/>
          <w:szCs w:val="24"/>
          <w:lang w:eastAsia="ru-RU"/>
        </w:rPr>
        <w:t xml:space="preserve"> </w:t>
      </w:r>
      <w:r w:rsidRPr="005F4BAA">
        <w:rPr>
          <w:b/>
          <w:sz w:val="24"/>
          <w:szCs w:val="24"/>
          <w:lang w:eastAsia="ru-RU"/>
        </w:rPr>
        <w:t>6022</w:t>
      </w:r>
      <w:r w:rsidR="00AD7FBD">
        <w:rPr>
          <w:b/>
          <w:sz w:val="24"/>
          <w:szCs w:val="24"/>
          <w:lang w:eastAsia="ru-RU"/>
        </w:rPr>
        <w:t xml:space="preserve"> </w:t>
      </w:r>
      <w:r w:rsidRPr="005F4BAA">
        <w:rPr>
          <w:b/>
          <w:sz w:val="24"/>
          <w:szCs w:val="24"/>
          <w:lang w:eastAsia="ru-RU"/>
        </w:rPr>
        <w:t>Кайнар</w:t>
      </w:r>
      <w:r w:rsidR="00AD7FBD">
        <w:rPr>
          <w:b/>
          <w:sz w:val="24"/>
          <w:szCs w:val="24"/>
          <w:lang w:eastAsia="ru-RU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107D762" w14:textId="54379BEF" w:rsidR="00765959" w:rsidRPr="005F4BAA" w:rsidRDefault="00AD7FBD" w:rsidP="00583FB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14:paraId="34DEA438" w14:textId="4F0F423E" w:rsidR="00765959" w:rsidRPr="005F4BAA" w:rsidRDefault="00765959" w:rsidP="00583FB6">
      <w:pPr>
        <w:widowControl/>
        <w:autoSpaceDE/>
        <w:autoSpaceDN/>
        <w:rPr>
          <w:sz w:val="24"/>
          <w:szCs w:val="24"/>
          <w:lang w:eastAsia="ru-RU"/>
        </w:rPr>
      </w:pPr>
      <w:r w:rsidRPr="005F4BAA">
        <w:rPr>
          <w:b/>
          <w:bCs/>
          <w:sz w:val="24"/>
          <w:szCs w:val="24"/>
          <w:lang w:eastAsia="ru-RU"/>
        </w:rPr>
        <w:t>Дареги:</w:t>
      </w:r>
      <w:r w:rsidR="00AD7FBD">
        <w:rPr>
          <w:sz w:val="24"/>
          <w:szCs w:val="24"/>
          <w:lang w:eastAsia="ru-RU"/>
        </w:rPr>
        <w:t xml:space="preserve"> </w:t>
      </w:r>
      <w:r w:rsidRPr="00DA0904">
        <w:rPr>
          <w:bCs/>
          <w:sz w:val="24"/>
          <w:szCs w:val="24"/>
          <w:lang w:eastAsia="ru-RU"/>
        </w:rPr>
        <w:t>Кайнар</w:t>
      </w:r>
      <w:r w:rsidR="00AD7FBD" w:rsidRPr="00DA0904">
        <w:rPr>
          <w:bCs/>
          <w:sz w:val="24"/>
          <w:szCs w:val="24"/>
          <w:lang w:eastAsia="ru-RU"/>
        </w:rPr>
        <w:t xml:space="preserve"> </w:t>
      </w:r>
      <w:r w:rsidRPr="00DA0904">
        <w:rPr>
          <w:bCs/>
          <w:sz w:val="24"/>
          <w:szCs w:val="24"/>
          <w:lang w:eastAsia="ru-RU"/>
        </w:rPr>
        <w:t>айылы</w:t>
      </w:r>
      <w:r w:rsidR="00D84633" w:rsidRPr="00DA0904">
        <w:rPr>
          <w:bCs/>
          <w:sz w:val="24"/>
          <w:szCs w:val="24"/>
          <w:lang w:eastAsia="ru-RU"/>
        </w:rPr>
        <w:t>,</w:t>
      </w:r>
      <w:r w:rsidR="00AD7FBD" w:rsidRPr="00DA0904">
        <w:rPr>
          <w:bCs/>
          <w:sz w:val="24"/>
          <w:szCs w:val="24"/>
          <w:lang w:eastAsia="ru-RU"/>
        </w:rPr>
        <w:t xml:space="preserve"> </w:t>
      </w:r>
      <w:r w:rsidRPr="00DA0904">
        <w:rPr>
          <w:bCs/>
          <w:sz w:val="24"/>
          <w:szCs w:val="24"/>
          <w:lang w:eastAsia="ru-RU"/>
        </w:rPr>
        <w:t>Кызыл-Туу</w:t>
      </w:r>
      <w:r w:rsidR="00AD7FBD" w:rsidRPr="00DA0904">
        <w:rPr>
          <w:bCs/>
          <w:sz w:val="24"/>
          <w:szCs w:val="24"/>
          <w:lang w:eastAsia="ru-RU"/>
        </w:rPr>
        <w:t xml:space="preserve"> </w:t>
      </w:r>
      <w:r w:rsidRPr="00DA0904">
        <w:rPr>
          <w:bCs/>
          <w:sz w:val="24"/>
          <w:szCs w:val="24"/>
          <w:lang w:eastAsia="ru-RU"/>
        </w:rPr>
        <w:t>көчөсү</w:t>
      </w:r>
      <w:r w:rsidR="00D84633" w:rsidRPr="00DA0904">
        <w:rPr>
          <w:bCs/>
          <w:sz w:val="24"/>
          <w:szCs w:val="24"/>
          <w:lang w:eastAsia="ru-RU"/>
        </w:rPr>
        <w:t>,</w:t>
      </w:r>
      <w:r w:rsidR="00AD7FBD" w:rsidRPr="00DA0904">
        <w:rPr>
          <w:bCs/>
          <w:sz w:val="24"/>
          <w:szCs w:val="24"/>
          <w:lang w:eastAsia="ru-RU"/>
        </w:rPr>
        <w:t xml:space="preserve"> </w:t>
      </w:r>
      <w:r w:rsidRPr="00DA0904">
        <w:rPr>
          <w:bCs/>
          <w:sz w:val="24"/>
          <w:szCs w:val="24"/>
          <w:lang w:eastAsia="ru-RU"/>
        </w:rPr>
        <w:t>Мектеп.</w:t>
      </w:r>
    </w:p>
    <w:p w14:paraId="5286D8EC" w14:textId="271D85D8" w:rsidR="00765959" w:rsidRPr="005F4BAA" w:rsidRDefault="00765959" w:rsidP="00B9549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5F4BAA">
        <w:rPr>
          <w:b/>
          <w:bCs/>
          <w:sz w:val="24"/>
          <w:szCs w:val="24"/>
          <w:lang w:eastAsia="ru-RU"/>
        </w:rPr>
        <w:t>Чек</w:t>
      </w:r>
      <w:r w:rsidR="00AD7FBD">
        <w:rPr>
          <w:b/>
          <w:bCs/>
          <w:sz w:val="24"/>
          <w:szCs w:val="24"/>
          <w:lang w:eastAsia="ru-RU"/>
        </w:rPr>
        <w:t xml:space="preserve"> </w:t>
      </w:r>
      <w:r w:rsidRPr="005F4BAA">
        <w:rPr>
          <w:b/>
          <w:bCs/>
          <w:sz w:val="24"/>
          <w:szCs w:val="24"/>
          <w:lang w:eastAsia="ru-RU"/>
        </w:rPr>
        <w:t>арасы: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Кызыл-Туу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Кайнар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Төрт-Күл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Тоголок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Молдо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Тынчтык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Мира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Керимбай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Арчалуу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Мырзабекова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Сатарбека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Ленина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Комсомол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Ак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босого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Жаңы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конуш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1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Тогуз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канат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Жаңы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конуш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2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="00197973">
        <w:rPr>
          <w:sz w:val="24"/>
          <w:szCs w:val="24"/>
          <w:lang w:eastAsia="ru-RU"/>
        </w:rPr>
        <w:t>Ак</w:t>
      </w:r>
      <w:r w:rsidR="00AD7FBD">
        <w:rPr>
          <w:sz w:val="24"/>
          <w:szCs w:val="24"/>
          <w:lang w:eastAsia="ru-RU"/>
        </w:rPr>
        <w:t xml:space="preserve"> </w:t>
      </w:r>
      <w:r w:rsidR="00197973">
        <w:rPr>
          <w:sz w:val="24"/>
          <w:szCs w:val="24"/>
          <w:lang w:val="ky-KG" w:eastAsia="ru-RU"/>
        </w:rPr>
        <w:t>О</w:t>
      </w:r>
      <w:r w:rsidRPr="005F4BAA">
        <w:rPr>
          <w:sz w:val="24"/>
          <w:szCs w:val="24"/>
          <w:lang w:eastAsia="ru-RU"/>
        </w:rPr>
        <w:t>ргоо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Жаңы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конуш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3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Алты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канат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Жаңы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конуш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4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Көк-Булак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көчөлөрүнүн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эки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тарабы.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Кайнар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II</w:t>
      </w:r>
      <w:r w:rsidR="00D84633" w:rsidRPr="005F4BAA">
        <w:rPr>
          <w:sz w:val="24"/>
          <w:szCs w:val="24"/>
          <w:lang w:eastAsia="ru-RU"/>
        </w:rPr>
        <w:t>,</w:t>
      </w:r>
      <w:r w:rsidR="00AD7FBD">
        <w:rPr>
          <w:sz w:val="24"/>
          <w:szCs w:val="24"/>
          <w:lang w:eastAsia="ru-RU"/>
        </w:rPr>
        <w:t xml:space="preserve"> </w:t>
      </w:r>
      <w:r w:rsidR="00B70B15" w:rsidRPr="005F4BAA">
        <w:rPr>
          <w:sz w:val="24"/>
          <w:szCs w:val="24"/>
          <w:lang w:eastAsia="ru-RU"/>
        </w:rPr>
        <w:t>Кайнар</w:t>
      </w:r>
      <w:r w:rsidR="00AD7FBD">
        <w:rPr>
          <w:sz w:val="24"/>
          <w:szCs w:val="24"/>
          <w:lang w:eastAsia="ru-RU"/>
        </w:rPr>
        <w:t xml:space="preserve"> </w:t>
      </w:r>
      <w:r w:rsidR="00B70B15" w:rsidRPr="005F4BAA">
        <w:rPr>
          <w:sz w:val="24"/>
          <w:szCs w:val="24"/>
          <w:lang w:eastAsia="ru-RU"/>
        </w:rPr>
        <w:t>IV</w:t>
      </w:r>
      <w:r w:rsidR="00AD7FBD">
        <w:rPr>
          <w:sz w:val="24"/>
          <w:szCs w:val="24"/>
          <w:lang w:eastAsia="ru-RU"/>
        </w:rPr>
        <w:t xml:space="preserve"> </w:t>
      </w:r>
      <w:r w:rsidR="00B70B15" w:rsidRPr="005F4BAA">
        <w:rPr>
          <w:sz w:val="24"/>
          <w:szCs w:val="24"/>
          <w:lang w:eastAsia="ru-RU"/>
        </w:rPr>
        <w:t>Кайнар</w:t>
      </w:r>
      <w:r w:rsidR="00AD7FBD">
        <w:rPr>
          <w:sz w:val="24"/>
          <w:szCs w:val="24"/>
          <w:lang w:eastAsia="ru-RU"/>
        </w:rPr>
        <w:t xml:space="preserve"> </w:t>
      </w:r>
      <w:r w:rsidR="00B70B15" w:rsidRPr="005F4BAA">
        <w:rPr>
          <w:sz w:val="24"/>
          <w:szCs w:val="24"/>
          <w:lang w:eastAsia="ru-RU"/>
        </w:rPr>
        <w:t>VI</w:t>
      </w:r>
      <w:r w:rsidR="00AD7FBD">
        <w:rPr>
          <w:sz w:val="24"/>
          <w:szCs w:val="24"/>
          <w:lang w:eastAsia="ru-RU"/>
        </w:rPr>
        <w:t xml:space="preserve"> </w:t>
      </w:r>
      <w:r w:rsidR="00B70B15" w:rsidRPr="005F4BAA">
        <w:rPr>
          <w:sz w:val="24"/>
          <w:szCs w:val="24"/>
          <w:lang w:eastAsia="ru-RU"/>
        </w:rPr>
        <w:t>Жаңы</w:t>
      </w:r>
      <w:r w:rsidR="00AD7FBD">
        <w:rPr>
          <w:sz w:val="24"/>
          <w:szCs w:val="24"/>
          <w:lang w:eastAsia="ru-RU"/>
        </w:rPr>
        <w:t xml:space="preserve"> </w:t>
      </w:r>
      <w:r w:rsidR="00B70B15" w:rsidRPr="005F4BAA">
        <w:rPr>
          <w:sz w:val="24"/>
          <w:szCs w:val="24"/>
          <w:lang w:eastAsia="ru-RU"/>
        </w:rPr>
        <w:t>конуш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көчөсүнүн</w:t>
      </w:r>
      <w:r w:rsidR="00AD7FBD">
        <w:rPr>
          <w:sz w:val="24"/>
          <w:szCs w:val="24"/>
          <w:lang w:eastAsia="ru-RU"/>
        </w:rPr>
        <w:t xml:space="preserve"> </w:t>
      </w:r>
      <w:r w:rsidR="00583FB6">
        <w:rPr>
          <w:sz w:val="24"/>
          <w:szCs w:val="24"/>
          <w:lang w:eastAsia="ru-RU"/>
        </w:rPr>
        <w:t>Жуп</w:t>
      </w:r>
      <w:r w:rsidR="00AD7FBD">
        <w:rPr>
          <w:sz w:val="24"/>
          <w:szCs w:val="24"/>
          <w:lang w:eastAsia="ru-RU"/>
        </w:rPr>
        <w:t xml:space="preserve"> </w:t>
      </w:r>
      <w:r w:rsidRPr="005F4BAA">
        <w:rPr>
          <w:sz w:val="24"/>
          <w:szCs w:val="24"/>
          <w:lang w:eastAsia="ru-RU"/>
        </w:rPr>
        <w:t>тарабы</w:t>
      </w:r>
      <w:r w:rsidR="00AD7FBD">
        <w:rPr>
          <w:sz w:val="24"/>
          <w:szCs w:val="24"/>
          <w:lang w:eastAsia="ru-RU"/>
        </w:rPr>
        <w:t xml:space="preserve"> </w:t>
      </w:r>
    </w:p>
    <w:p w14:paraId="512860EB" w14:textId="1082EEB4" w:rsidR="00862B82" w:rsidRPr="005F4BAA" w:rsidRDefault="00A75763" w:rsidP="00E120BF">
      <w:pPr>
        <w:widowControl/>
        <w:autoSpaceDE/>
        <w:autoSpaceDN/>
        <w:rPr>
          <w:b/>
          <w:sz w:val="24"/>
          <w:szCs w:val="24"/>
          <w:lang w:val="ky-KG"/>
        </w:rPr>
      </w:pPr>
      <w:r w:rsidRPr="005F4BAA">
        <w:rPr>
          <w:b/>
          <w:bCs/>
          <w:sz w:val="24"/>
          <w:szCs w:val="24"/>
          <w:lang w:val="ru-RU" w:eastAsia="ru-RU"/>
        </w:rPr>
        <w:t>Шайлоочунун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саны: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Cs/>
          <w:sz w:val="24"/>
          <w:szCs w:val="24"/>
          <w:lang w:val="ru-RU" w:eastAsia="ru-RU"/>
        </w:rPr>
        <w:t>952</w:t>
      </w:r>
      <w:r w:rsidR="00AD7FBD">
        <w:rPr>
          <w:sz w:val="24"/>
          <w:szCs w:val="24"/>
          <w:lang w:val="ru-RU" w:eastAsia="ru-RU"/>
        </w:rPr>
        <w:t xml:space="preserve"> </w:t>
      </w:r>
      <w:bookmarkStart w:id="0" w:name="_GoBack"/>
      <w:bookmarkEnd w:id="0"/>
    </w:p>
    <w:tbl>
      <w:tblPr>
        <w:tblStyle w:val="13"/>
        <w:tblpPr w:leftFromText="180" w:rightFromText="180" w:vertAnchor="text" w:tblpX="-39" w:tblpY="1"/>
        <w:tblW w:w="5000" w:type="pct"/>
        <w:tblLook w:val="04A0" w:firstRow="1" w:lastRow="0" w:firstColumn="1" w:lastColumn="0" w:noHBand="0" w:noVBand="1"/>
      </w:tblPr>
      <w:tblGrid>
        <w:gridCol w:w="836"/>
        <w:gridCol w:w="1162"/>
        <w:gridCol w:w="2634"/>
        <w:gridCol w:w="10101"/>
      </w:tblGrid>
      <w:tr w:rsidR="001140B3" w:rsidRPr="005F4BAA" w14:paraId="12D0E579" w14:textId="77777777" w:rsidTr="00C32085">
        <w:tc>
          <w:tcPr>
            <w:tcW w:w="284" w:type="pct"/>
            <w:hideMark/>
          </w:tcPr>
          <w:p w14:paraId="5543830E" w14:textId="10FE152A" w:rsidR="00765959" w:rsidRPr="005F4BAA" w:rsidRDefault="00765959" w:rsidP="0006783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УШК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94" w:type="pct"/>
            <w:hideMark/>
          </w:tcPr>
          <w:p w14:paraId="1A0795D7" w14:textId="5D3B2484" w:rsidR="00765959" w:rsidRPr="005F4BAA" w:rsidRDefault="00D84633" w:rsidP="0006783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94" w:type="pct"/>
            <w:hideMark/>
          </w:tcPr>
          <w:p w14:paraId="300C2635" w14:textId="08FFE6A0" w:rsidR="00765959" w:rsidRPr="005F4BAA" w:rsidRDefault="00765959" w:rsidP="0006783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аталышы</w:t>
            </w:r>
          </w:p>
        </w:tc>
        <w:tc>
          <w:tcPr>
            <w:tcW w:w="3428" w:type="pct"/>
            <w:hideMark/>
          </w:tcPr>
          <w:p w14:paraId="5D229592" w14:textId="522F77A3" w:rsidR="00765959" w:rsidRPr="005F4BAA" w:rsidRDefault="00765959" w:rsidP="0006783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Шайлоо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участкасынын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чек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арасынын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аймагында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жайгашкан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бардык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кыймылсыз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165C3">
              <w:rPr>
                <w:b/>
                <w:bCs/>
                <w:sz w:val="24"/>
                <w:szCs w:val="24"/>
                <w:lang w:val="ru-RU" w:eastAsia="ru-RU"/>
              </w:rPr>
              <w:t>объектилердин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тизмеси</w:t>
            </w:r>
          </w:p>
        </w:tc>
      </w:tr>
      <w:tr w:rsidR="001140B3" w:rsidRPr="005F4BAA" w14:paraId="4A70B531" w14:textId="77777777" w:rsidTr="00C32085">
        <w:tc>
          <w:tcPr>
            <w:tcW w:w="284" w:type="pct"/>
            <w:vMerge w:val="restart"/>
            <w:hideMark/>
          </w:tcPr>
          <w:p w14:paraId="730007DB" w14:textId="77777777" w:rsidR="00765959" w:rsidRPr="00B9549C" w:rsidRDefault="00765959" w:rsidP="0006783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9549C">
              <w:rPr>
                <w:bCs/>
                <w:sz w:val="24"/>
                <w:szCs w:val="24"/>
                <w:lang w:val="ru-RU" w:eastAsia="ru-RU"/>
              </w:rPr>
              <w:t>6022</w:t>
            </w:r>
          </w:p>
        </w:tc>
        <w:tc>
          <w:tcPr>
            <w:tcW w:w="394" w:type="pct"/>
            <w:hideMark/>
          </w:tcPr>
          <w:p w14:paraId="633A3F89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94" w:type="pct"/>
            <w:hideMark/>
          </w:tcPr>
          <w:p w14:paraId="4CA46906" w14:textId="6518ACC2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Кызыл-Туу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5A5DE77D" w14:textId="683C0148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3а</w:t>
            </w:r>
            <w:r w:rsidR="001B0C24">
              <w:rPr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ky-KG" w:eastAsia="ru-RU"/>
              </w:rPr>
              <w:t>3б</w:t>
            </w:r>
            <w:r w:rsidR="001B0C24">
              <w:rPr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ky-KG" w:eastAsia="ru-RU"/>
              </w:rPr>
              <w:t>3в</w:t>
            </w:r>
            <w:r w:rsidR="001B0C24">
              <w:rPr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15-1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15-2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15-3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17-1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17-2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17-3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17-4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17-5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17-6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19-1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19-2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19-3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25338" w:rsidRPr="005F4BAA">
              <w:rPr>
                <w:sz w:val="24"/>
                <w:szCs w:val="24"/>
                <w:lang w:val="ru-RU" w:eastAsia="ru-RU"/>
              </w:rPr>
              <w:t>19-4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F869E38" w14:textId="657E1307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5A0AA3E5" w14:textId="77777777" w:rsidTr="00C32085">
        <w:tc>
          <w:tcPr>
            <w:tcW w:w="284" w:type="pct"/>
            <w:vMerge/>
            <w:hideMark/>
          </w:tcPr>
          <w:p w14:paraId="60E3F363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23FD0DF5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4" w:type="pct"/>
            <w:hideMark/>
          </w:tcPr>
          <w:p w14:paraId="3E0D468C" w14:textId="654C25EB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Кайнар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1E583AD5" w14:textId="048A2465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9D5CC47" w14:textId="2FC7FEAB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5AF47E3A" w14:textId="77777777" w:rsidTr="00C32085">
        <w:tc>
          <w:tcPr>
            <w:tcW w:w="284" w:type="pct"/>
            <w:vMerge/>
            <w:hideMark/>
          </w:tcPr>
          <w:p w14:paraId="653E7BCE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29207217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94" w:type="pct"/>
            <w:hideMark/>
          </w:tcPr>
          <w:p w14:paraId="5CC5B78B" w14:textId="02EEB70C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Төрт-Күл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281F2B83" w14:textId="73024242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ED4F62A" w14:textId="3037D9FE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7FF05BA5" w14:textId="77777777" w:rsidTr="00C32085">
        <w:tc>
          <w:tcPr>
            <w:tcW w:w="284" w:type="pct"/>
            <w:vMerge/>
            <w:hideMark/>
          </w:tcPr>
          <w:p w14:paraId="709B5028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115F0D9D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4" w:type="pct"/>
            <w:hideMark/>
          </w:tcPr>
          <w:p w14:paraId="0699F5EA" w14:textId="6A5FBF88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Тоголок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Молдо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5B7BB61F" w14:textId="117E51BF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406B23B" w14:textId="39386306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15DB6A3A" w14:textId="77777777" w:rsidTr="00C32085">
        <w:tc>
          <w:tcPr>
            <w:tcW w:w="284" w:type="pct"/>
            <w:vMerge/>
            <w:hideMark/>
          </w:tcPr>
          <w:p w14:paraId="42F8BD74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5B88F65D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4" w:type="pct"/>
            <w:hideMark/>
          </w:tcPr>
          <w:p w14:paraId="306024DA" w14:textId="7FF4BEB1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Тынчтык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Мира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73729B94" w14:textId="0EABBF04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0EC77B8C" w14:textId="7269443E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53351" w:rsidRPr="005F4BAA">
              <w:rPr>
                <w:sz w:val="24"/>
                <w:szCs w:val="24"/>
                <w:lang w:val="ru-RU" w:eastAsia="ru-RU"/>
              </w:rPr>
              <w:t>16а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53351" w:rsidRPr="005F4BAA">
              <w:rPr>
                <w:sz w:val="24"/>
                <w:szCs w:val="24"/>
                <w:lang w:val="ru-RU" w:eastAsia="ru-RU"/>
              </w:rPr>
              <w:t>18а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41B42036" w14:textId="77777777" w:rsidTr="00C32085">
        <w:tc>
          <w:tcPr>
            <w:tcW w:w="284" w:type="pct"/>
            <w:vMerge/>
            <w:hideMark/>
          </w:tcPr>
          <w:p w14:paraId="1D86E7AC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5B727897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94" w:type="pct"/>
            <w:hideMark/>
          </w:tcPr>
          <w:p w14:paraId="51892128" w14:textId="2B501151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Керимбай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Арчалуу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14C9CF61" w14:textId="6A4614D0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93020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93020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93020" w:rsidRPr="005F4BAA">
              <w:rPr>
                <w:sz w:val="24"/>
                <w:szCs w:val="24"/>
                <w:lang w:val="ru-RU" w:eastAsia="ru-RU"/>
              </w:rPr>
              <w:t>17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D257988" w14:textId="696104D6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993020" w:rsidRPr="005F4BAA">
              <w:rPr>
                <w:sz w:val="24"/>
                <w:szCs w:val="24"/>
                <w:lang w:val="ru-RU" w:eastAsia="ru-RU"/>
              </w:rPr>
              <w:t>28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5699A66F" w14:textId="77777777" w:rsidTr="00C32085">
        <w:tc>
          <w:tcPr>
            <w:tcW w:w="284" w:type="pct"/>
            <w:vMerge/>
            <w:hideMark/>
          </w:tcPr>
          <w:p w14:paraId="36448E3C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7F116CBC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94" w:type="pct"/>
            <w:hideMark/>
          </w:tcPr>
          <w:p w14:paraId="5A855970" w14:textId="6B1A3522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Сатарбек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Мырзабеков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8C50251" w14:textId="62B94D1D" w:rsidR="00765959" w:rsidRPr="005F4BAA" w:rsidRDefault="00AD7FBD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Ленина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48F6B517" w14:textId="28FA9BE3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B8E2120" w14:textId="561D6EBE" w:rsidR="00EF6A4F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2365FE" w:rsidRPr="005F4BAA">
              <w:rPr>
                <w:sz w:val="24"/>
                <w:szCs w:val="24"/>
                <w:lang w:val="ru-RU" w:eastAsia="ru-RU"/>
              </w:rPr>
              <w:t>10-1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2365FE" w:rsidRPr="005F4BAA">
              <w:rPr>
                <w:sz w:val="24"/>
                <w:szCs w:val="24"/>
                <w:lang w:val="ru-RU" w:eastAsia="ru-RU"/>
              </w:rPr>
              <w:t>10-3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2365FE" w:rsidRPr="005F4BAA">
              <w:rPr>
                <w:sz w:val="24"/>
                <w:szCs w:val="24"/>
                <w:lang w:val="ru-RU" w:eastAsia="ru-RU"/>
              </w:rPr>
              <w:t>10-4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2365FE" w:rsidRPr="005F4BAA">
              <w:rPr>
                <w:sz w:val="24"/>
                <w:szCs w:val="24"/>
                <w:lang w:val="ru-RU" w:eastAsia="ru-RU"/>
              </w:rPr>
              <w:t>14а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2365FE" w:rsidRPr="005F4BAA">
              <w:rPr>
                <w:sz w:val="24"/>
                <w:szCs w:val="24"/>
                <w:lang w:val="ru-RU" w:eastAsia="ru-RU"/>
              </w:rPr>
              <w:t>16-1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2365FE" w:rsidRPr="005F4BAA">
              <w:rPr>
                <w:sz w:val="24"/>
                <w:szCs w:val="24"/>
                <w:lang w:val="ru-RU" w:eastAsia="ru-RU"/>
              </w:rPr>
              <w:t>16-2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2365FE" w:rsidRPr="005F4BAA">
              <w:rPr>
                <w:sz w:val="24"/>
                <w:szCs w:val="24"/>
                <w:lang w:val="ru-RU" w:eastAsia="ru-RU"/>
              </w:rPr>
              <w:t>16-3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2365FE" w:rsidRPr="005F4BAA">
              <w:rPr>
                <w:sz w:val="24"/>
                <w:szCs w:val="24"/>
                <w:lang w:val="ru-RU" w:eastAsia="ru-RU"/>
              </w:rPr>
              <w:t>16-4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2BF35E0E" w14:textId="77777777" w:rsidTr="00C32085">
        <w:tc>
          <w:tcPr>
            <w:tcW w:w="284" w:type="pct"/>
            <w:vMerge/>
            <w:hideMark/>
          </w:tcPr>
          <w:p w14:paraId="5F92DA0C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1FC3E384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94" w:type="pct"/>
            <w:hideMark/>
          </w:tcPr>
          <w:p w14:paraId="38FBFAAC" w14:textId="47DB2598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Комсомол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35CC6968" w14:textId="3A9C58F1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7DF49B36" w14:textId="521EE32E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99716E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9716E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9716E" w:rsidRPr="005F4BAA">
              <w:rPr>
                <w:sz w:val="24"/>
                <w:szCs w:val="24"/>
                <w:lang w:val="ru-RU" w:eastAsia="ru-RU"/>
              </w:rPr>
              <w:t>14а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9716E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9716E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9716E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3BD3D063" w14:textId="77777777" w:rsidTr="00C32085">
        <w:tc>
          <w:tcPr>
            <w:tcW w:w="284" w:type="pct"/>
            <w:vMerge/>
            <w:hideMark/>
          </w:tcPr>
          <w:p w14:paraId="326C073E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755EAC4A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94" w:type="pct"/>
            <w:hideMark/>
          </w:tcPr>
          <w:p w14:paraId="4C0479C2" w14:textId="35AB45FB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босого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Жаны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конуш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62BFF073" w14:textId="4D05530C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B3F60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787857F8" w14:textId="3BD979B0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14B06683" w14:textId="77777777" w:rsidTr="00C32085">
        <w:tc>
          <w:tcPr>
            <w:tcW w:w="284" w:type="pct"/>
            <w:vMerge/>
            <w:hideMark/>
          </w:tcPr>
          <w:p w14:paraId="47EE3337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182FA93D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4" w:type="pct"/>
            <w:hideMark/>
          </w:tcPr>
          <w:p w14:paraId="777C3DFB" w14:textId="4834291D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Тогуз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канат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Жаны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конуш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7462C88E" w14:textId="6FA19C05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0CB4F1E4" w14:textId="5360AFF1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2A92D8FB" w14:textId="77777777" w:rsidTr="00C32085">
        <w:tc>
          <w:tcPr>
            <w:tcW w:w="284" w:type="pct"/>
            <w:vMerge/>
            <w:hideMark/>
          </w:tcPr>
          <w:p w14:paraId="4E596949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5728EA1D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94" w:type="pct"/>
            <w:hideMark/>
          </w:tcPr>
          <w:p w14:paraId="57AA3725" w14:textId="4647E982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оргоо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Жаны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конуш3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381273C3" w14:textId="13B536FA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C8435A" w:rsidRPr="005F4BAA">
              <w:rPr>
                <w:sz w:val="24"/>
                <w:szCs w:val="24"/>
                <w:lang w:val="ru-RU" w:eastAsia="ru-RU"/>
              </w:rPr>
              <w:t>а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6EFDA34" w14:textId="3C915D80" w:rsidR="00765959" w:rsidRPr="005F4BAA" w:rsidRDefault="00583FB6" w:rsidP="00FA2467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C066DF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435A" w:rsidRPr="005F4BAA">
              <w:rPr>
                <w:sz w:val="24"/>
                <w:szCs w:val="24"/>
                <w:lang w:val="ru-RU" w:eastAsia="ru-RU"/>
              </w:rPr>
              <w:t>14в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435A" w:rsidRPr="005F4BAA">
              <w:rPr>
                <w:sz w:val="24"/>
                <w:szCs w:val="24"/>
                <w:lang w:val="ru-RU" w:eastAsia="ru-RU"/>
              </w:rPr>
              <w:t>14г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435A" w:rsidRPr="005F4BAA">
              <w:rPr>
                <w:sz w:val="24"/>
                <w:szCs w:val="24"/>
                <w:lang w:val="ru-RU" w:eastAsia="ru-RU"/>
              </w:rPr>
              <w:t>14д</w:t>
            </w:r>
          </w:p>
        </w:tc>
      </w:tr>
      <w:tr w:rsidR="001140B3" w:rsidRPr="005F4BAA" w14:paraId="7EC44912" w14:textId="77777777" w:rsidTr="00C32085">
        <w:tc>
          <w:tcPr>
            <w:tcW w:w="284" w:type="pct"/>
            <w:vMerge/>
            <w:hideMark/>
          </w:tcPr>
          <w:p w14:paraId="5E9AD1B9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746C9D6A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94" w:type="pct"/>
            <w:hideMark/>
          </w:tcPr>
          <w:p w14:paraId="05DFEB57" w14:textId="00011130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Алты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канат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Жаны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конуш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7A541795" w14:textId="675FF42A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              </w:t>
            </w:r>
          </w:p>
          <w:p w14:paraId="0719AB10" w14:textId="645A88B7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709478CE" w14:textId="77777777" w:rsidTr="00C32085">
        <w:tc>
          <w:tcPr>
            <w:tcW w:w="284" w:type="pct"/>
            <w:vMerge/>
            <w:hideMark/>
          </w:tcPr>
          <w:p w14:paraId="4B342396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2A4608A3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94" w:type="pct"/>
            <w:hideMark/>
          </w:tcPr>
          <w:p w14:paraId="5BC61235" w14:textId="0418092E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Кок-Булак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58B54F8C" w14:textId="55DEF3CA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C8435A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EB994F6" w14:textId="47530479" w:rsidR="00765959" w:rsidRPr="005F4BAA" w:rsidRDefault="00583FB6" w:rsidP="0006783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C8435A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435A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435A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37A0CA38" w14:textId="77777777" w:rsidTr="00C32085">
        <w:tc>
          <w:tcPr>
            <w:tcW w:w="284" w:type="pct"/>
            <w:vMerge/>
            <w:hideMark/>
          </w:tcPr>
          <w:p w14:paraId="0AEB7611" w14:textId="77777777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hideMark/>
          </w:tcPr>
          <w:p w14:paraId="061D2E24" w14:textId="77777777" w:rsidR="00765959" w:rsidRPr="005F4BAA" w:rsidRDefault="00765959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94" w:type="pct"/>
            <w:hideMark/>
          </w:tcPr>
          <w:p w14:paraId="287FC4E4" w14:textId="1230DB61" w:rsidR="00765959" w:rsidRPr="005F4BAA" w:rsidRDefault="00765959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Кайнар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II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8" w:type="pct"/>
            <w:hideMark/>
          </w:tcPr>
          <w:p w14:paraId="48B11FF1" w14:textId="3DEEBDEE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жок</w:t>
            </w:r>
          </w:p>
          <w:p w14:paraId="4E233478" w14:textId="2D721C16" w:rsidR="00765959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C8435A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435A" w:rsidRPr="005F4BAA">
              <w:rPr>
                <w:sz w:val="24"/>
                <w:szCs w:val="24"/>
                <w:lang w:val="ru-RU" w:eastAsia="ru-RU"/>
              </w:rPr>
              <w:t>14а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5DA6E32A" w14:textId="77777777" w:rsidTr="00C32085">
        <w:tc>
          <w:tcPr>
            <w:tcW w:w="284" w:type="pct"/>
          </w:tcPr>
          <w:p w14:paraId="76635BF8" w14:textId="77777777" w:rsidR="00C91124" w:rsidRPr="005F4BAA" w:rsidRDefault="00C91124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</w:tcPr>
          <w:p w14:paraId="5CCC38FF" w14:textId="66659C8B" w:rsidR="00C91124" w:rsidRPr="005F4BAA" w:rsidRDefault="00C91124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94" w:type="pct"/>
          </w:tcPr>
          <w:p w14:paraId="21B36AE0" w14:textId="4CC1D813" w:rsidR="00C91124" w:rsidRPr="005F4BAA" w:rsidRDefault="00C91124" w:rsidP="0006783C">
            <w:pPr>
              <w:rPr>
                <w:sz w:val="24"/>
                <w:szCs w:val="24"/>
                <w:lang w:val="en-US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Кайнар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428" w:type="pct"/>
          </w:tcPr>
          <w:p w14:paraId="4D541BD0" w14:textId="12487CAC" w:rsidR="00C91124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C91124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7B17DDDA" w14:textId="1A131AD7" w:rsidR="00C91124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C91124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жок</w:t>
            </w:r>
          </w:p>
        </w:tc>
      </w:tr>
      <w:tr w:rsidR="00A6683C" w:rsidRPr="005F4BAA" w14:paraId="0CC2A0E4" w14:textId="77777777" w:rsidTr="00C32085">
        <w:tc>
          <w:tcPr>
            <w:tcW w:w="284" w:type="pct"/>
          </w:tcPr>
          <w:p w14:paraId="6B4FC011" w14:textId="77777777" w:rsidR="00C91124" w:rsidRPr="005F4BAA" w:rsidRDefault="00C91124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</w:tcPr>
          <w:p w14:paraId="6D884ACD" w14:textId="77777777" w:rsidR="00C91124" w:rsidRPr="005F4BAA" w:rsidRDefault="00C91124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94" w:type="pct"/>
          </w:tcPr>
          <w:p w14:paraId="20AA99C7" w14:textId="2081D80B" w:rsidR="00C91124" w:rsidRPr="005F4BAA" w:rsidRDefault="00C91124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Кайнар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428" w:type="pct"/>
          </w:tcPr>
          <w:p w14:paraId="78293591" w14:textId="0FF8E728" w:rsidR="00C91124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C91124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BDA3225" w14:textId="419277D6" w:rsidR="00C91124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C91124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жок.</w:t>
            </w:r>
          </w:p>
        </w:tc>
      </w:tr>
      <w:tr w:rsidR="001140B3" w:rsidRPr="005F4BAA" w14:paraId="194DC22D" w14:textId="77777777" w:rsidTr="00C32085">
        <w:tc>
          <w:tcPr>
            <w:tcW w:w="284" w:type="pct"/>
          </w:tcPr>
          <w:p w14:paraId="544661A8" w14:textId="77777777" w:rsidR="00C91124" w:rsidRPr="005F4BAA" w:rsidRDefault="00C91124" w:rsidP="0006783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</w:tcPr>
          <w:p w14:paraId="2B1D5CAD" w14:textId="77777777" w:rsidR="00C91124" w:rsidRPr="005F4BAA" w:rsidRDefault="00C91124" w:rsidP="0006783C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94" w:type="pct"/>
          </w:tcPr>
          <w:p w14:paraId="20791684" w14:textId="0C4DB283" w:rsidR="00C91124" w:rsidRPr="005F4BAA" w:rsidRDefault="00C91124" w:rsidP="0006783C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Жаңы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конуш</w:t>
            </w:r>
          </w:p>
        </w:tc>
        <w:tc>
          <w:tcPr>
            <w:tcW w:w="3428" w:type="pct"/>
          </w:tcPr>
          <w:p w14:paraId="337FAAC2" w14:textId="69D9549B" w:rsidR="00C91124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C91124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0618C3C" w14:textId="1075D152" w:rsidR="00C91124" w:rsidRPr="005F4BAA" w:rsidRDefault="00583FB6" w:rsidP="0006783C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C91124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91124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2E7A8C07" w14:textId="347C6229" w:rsidR="00765959" w:rsidRPr="005F4BAA" w:rsidRDefault="00AD7FBD" w:rsidP="00583FB6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</w:p>
    <w:p w14:paraId="4FE8E357" w14:textId="7BF4F639" w:rsidR="0091168F" w:rsidRPr="005F4BAA" w:rsidRDefault="00765959" w:rsidP="00583FB6">
      <w:pPr>
        <w:widowControl/>
        <w:autoSpaceDE/>
        <w:autoSpaceDN/>
        <w:rPr>
          <w:b/>
          <w:sz w:val="24"/>
          <w:szCs w:val="24"/>
          <w:lang w:val="ru-RU" w:eastAsia="ru-RU"/>
        </w:rPr>
      </w:pPr>
      <w:r w:rsidRPr="007A6224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7A6224">
        <w:rPr>
          <w:b/>
          <w:sz w:val="24"/>
          <w:szCs w:val="24"/>
          <w:lang w:val="ru-RU" w:eastAsia="ru-RU"/>
        </w:rPr>
        <w:t>6023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7A6224">
        <w:rPr>
          <w:b/>
          <w:sz w:val="24"/>
          <w:szCs w:val="24"/>
          <w:lang w:val="ru-RU" w:eastAsia="ru-RU"/>
        </w:rPr>
        <w:t>Көк-Сай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E5ABF89" w14:textId="77777777" w:rsidR="00765959" w:rsidRPr="005F4BAA" w:rsidRDefault="00765959" w:rsidP="00583FB6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14:paraId="7741AFCE" w14:textId="4BDC280E" w:rsidR="00765959" w:rsidRPr="005F4BAA" w:rsidRDefault="00765959" w:rsidP="007A6224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5F4BAA">
        <w:rPr>
          <w:b/>
          <w:bCs/>
          <w:sz w:val="24"/>
          <w:szCs w:val="24"/>
          <w:lang w:val="ru-RU" w:eastAsia="ru-RU"/>
        </w:rPr>
        <w:t>Дареги: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DA0904">
        <w:rPr>
          <w:bCs/>
          <w:sz w:val="24"/>
          <w:szCs w:val="24"/>
          <w:lang w:val="ru-RU" w:eastAsia="ru-RU"/>
        </w:rPr>
        <w:t>Көк-Сай</w:t>
      </w:r>
      <w:r w:rsidR="00AD7FBD" w:rsidRPr="00DA0904">
        <w:rPr>
          <w:bCs/>
          <w:sz w:val="24"/>
          <w:szCs w:val="24"/>
          <w:lang w:val="ru-RU" w:eastAsia="ru-RU"/>
        </w:rPr>
        <w:t xml:space="preserve"> </w:t>
      </w:r>
      <w:r w:rsidRPr="00DA0904">
        <w:rPr>
          <w:bCs/>
          <w:sz w:val="24"/>
          <w:szCs w:val="24"/>
          <w:lang w:val="ru-RU" w:eastAsia="ru-RU"/>
        </w:rPr>
        <w:t>айылы</w:t>
      </w:r>
      <w:r w:rsidR="00D84633" w:rsidRPr="00DA0904">
        <w:rPr>
          <w:bCs/>
          <w:sz w:val="24"/>
          <w:szCs w:val="24"/>
          <w:lang w:val="ru-RU" w:eastAsia="ru-RU"/>
        </w:rPr>
        <w:t>,</w:t>
      </w:r>
      <w:r w:rsidR="00AD7FBD" w:rsidRPr="00DA0904">
        <w:rPr>
          <w:bCs/>
          <w:sz w:val="24"/>
          <w:szCs w:val="24"/>
          <w:lang w:val="ru-RU" w:eastAsia="ru-RU"/>
        </w:rPr>
        <w:t xml:space="preserve"> </w:t>
      </w:r>
      <w:r w:rsidRPr="00DA0904">
        <w:rPr>
          <w:bCs/>
          <w:sz w:val="24"/>
          <w:szCs w:val="24"/>
          <w:lang w:val="ru-RU" w:eastAsia="ru-RU"/>
        </w:rPr>
        <w:t>Маданият</w:t>
      </w:r>
      <w:r w:rsidR="00AD7FBD" w:rsidRPr="00DA0904">
        <w:rPr>
          <w:bCs/>
          <w:sz w:val="24"/>
          <w:szCs w:val="24"/>
          <w:lang w:val="ru-RU" w:eastAsia="ru-RU"/>
        </w:rPr>
        <w:t xml:space="preserve"> </w:t>
      </w:r>
      <w:r w:rsidRPr="00DA0904">
        <w:rPr>
          <w:bCs/>
          <w:sz w:val="24"/>
          <w:szCs w:val="24"/>
          <w:lang w:val="ru-RU" w:eastAsia="ru-RU"/>
        </w:rPr>
        <w:t>үйү</w:t>
      </w:r>
      <w:r w:rsidR="00D84633" w:rsidRPr="00DA0904">
        <w:rPr>
          <w:bCs/>
          <w:sz w:val="24"/>
          <w:szCs w:val="24"/>
          <w:lang w:val="ru-RU" w:eastAsia="ru-RU"/>
        </w:rPr>
        <w:t>,</w:t>
      </w:r>
      <w:r w:rsidR="00AD7FBD" w:rsidRPr="00DA0904">
        <w:rPr>
          <w:bCs/>
          <w:sz w:val="24"/>
          <w:szCs w:val="24"/>
          <w:lang w:val="ru-RU" w:eastAsia="ru-RU"/>
        </w:rPr>
        <w:t xml:space="preserve"> </w:t>
      </w:r>
      <w:r w:rsidRPr="00DA0904">
        <w:rPr>
          <w:bCs/>
          <w:sz w:val="24"/>
          <w:szCs w:val="24"/>
          <w:lang w:val="ru-RU" w:eastAsia="ru-RU"/>
        </w:rPr>
        <w:t>Нукеев</w:t>
      </w:r>
      <w:r w:rsidR="00AD7FBD" w:rsidRPr="00DA0904">
        <w:rPr>
          <w:bCs/>
          <w:sz w:val="24"/>
          <w:szCs w:val="24"/>
          <w:lang w:val="ru-RU" w:eastAsia="ru-RU"/>
        </w:rPr>
        <w:t xml:space="preserve"> </w:t>
      </w:r>
      <w:r w:rsidRPr="00DA0904">
        <w:rPr>
          <w:bCs/>
          <w:sz w:val="24"/>
          <w:szCs w:val="24"/>
          <w:lang w:val="ru-RU" w:eastAsia="ru-RU"/>
        </w:rPr>
        <w:t>көчөсү</w:t>
      </w:r>
      <w:r w:rsidR="00AD7FBD" w:rsidRPr="00DA0904">
        <w:rPr>
          <w:bCs/>
          <w:sz w:val="24"/>
          <w:szCs w:val="24"/>
          <w:lang w:val="ru-RU" w:eastAsia="ru-RU"/>
        </w:rPr>
        <w:t xml:space="preserve"> </w:t>
      </w:r>
      <w:r w:rsidRPr="00DA0904">
        <w:rPr>
          <w:bCs/>
          <w:sz w:val="24"/>
          <w:szCs w:val="24"/>
          <w:lang w:val="ru-RU" w:eastAsia="ru-RU"/>
        </w:rPr>
        <w:t>№24.</w:t>
      </w:r>
    </w:p>
    <w:p w14:paraId="2F8FF35D" w14:textId="4DB89840" w:rsidR="00765959" w:rsidRPr="005F4BAA" w:rsidRDefault="00765959" w:rsidP="007A6224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5F4BAA">
        <w:rPr>
          <w:b/>
          <w:bCs/>
          <w:sz w:val="24"/>
          <w:szCs w:val="24"/>
          <w:lang w:val="ru-RU" w:eastAsia="ru-RU"/>
        </w:rPr>
        <w:t>Чек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арасы: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Көк-Сай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айылынын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Сейитов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Субанбек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Барпиев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Алымкул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Садыр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уулу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Төлөбай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Аташ-Чапкан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Мырзабеков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Соорбек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Жеңиш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Казакбай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уулу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Тургунбай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Жуманалиев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Сатыбалды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Боромбай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уулу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Райымбек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Алиш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Манас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Өмүрбек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Нукеев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Калий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көчөлөрүнүн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эки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тарабы.</w:t>
      </w:r>
    </w:p>
    <w:p w14:paraId="4528DBDA" w14:textId="54332F69" w:rsidR="00862B82" w:rsidRPr="005F4BAA" w:rsidRDefault="00A75763" w:rsidP="00E120BF">
      <w:pPr>
        <w:widowControl/>
        <w:autoSpaceDE/>
        <w:autoSpaceDN/>
        <w:rPr>
          <w:b/>
          <w:sz w:val="24"/>
          <w:szCs w:val="24"/>
          <w:lang w:val="ky-KG"/>
        </w:rPr>
      </w:pPr>
      <w:r w:rsidRPr="005F4BAA">
        <w:rPr>
          <w:b/>
          <w:bCs/>
          <w:sz w:val="24"/>
          <w:szCs w:val="24"/>
          <w:lang w:val="ru-RU" w:eastAsia="ru-RU"/>
        </w:rPr>
        <w:t>Шайлоочунун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саны: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Cs/>
          <w:sz w:val="24"/>
          <w:szCs w:val="24"/>
          <w:lang w:val="ru-RU" w:eastAsia="ru-RU"/>
        </w:rPr>
        <w:t>1482</w:t>
      </w:r>
    </w:p>
    <w:tbl>
      <w:tblPr>
        <w:tblStyle w:val="13"/>
        <w:tblW w:w="5050" w:type="pct"/>
        <w:tblLook w:val="04A0" w:firstRow="1" w:lastRow="0" w:firstColumn="1" w:lastColumn="0" w:noHBand="0" w:noVBand="1"/>
      </w:tblPr>
      <w:tblGrid>
        <w:gridCol w:w="830"/>
        <w:gridCol w:w="1162"/>
        <w:gridCol w:w="2448"/>
        <w:gridCol w:w="10440"/>
      </w:tblGrid>
      <w:tr w:rsidR="00765959" w:rsidRPr="005F4BAA" w14:paraId="04BAD8F9" w14:textId="77777777" w:rsidTr="00E90A2D">
        <w:tc>
          <w:tcPr>
            <w:tcW w:w="279" w:type="pct"/>
            <w:hideMark/>
          </w:tcPr>
          <w:p w14:paraId="755717B4" w14:textId="70E67992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УШК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0" w:type="pct"/>
            <w:hideMark/>
          </w:tcPr>
          <w:p w14:paraId="29354B14" w14:textId="358C1034" w:rsidR="00765959" w:rsidRPr="005F4BAA" w:rsidRDefault="00D84633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23" w:type="pct"/>
            <w:hideMark/>
          </w:tcPr>
          <w:p w14:paraId="7C8E0D50" w14:textId="61F1BC53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аталышы</w:t>
            </w:r>
          </w:p>
        </w:tc>
        <w:tc>
          <w:tcPr>
            <w:tcW w:w="3507" w:type="pct"/>
            <w:hideMark/>
          </w:tcPr>
          <w:p w14:paraId="70A1A81A" w14:textId="5A828D6C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Шайлоо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участкасынын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чек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арасынын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аймагында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жайгашкан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бардык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кыймылсыз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165C3">
              <w:rPr>
                <w:b/>
                <w:bCs/>
                <w:sz w:val="24"/>
                <w:szCs w:val="24"/>
                <w:lang w:val="ru-RU" w:eastAsia="ru-RU"/>
              </w:rPr>
              <w:t>объектилердин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тизмеси</w:t>
            </w:r>
          </w:p>
        </w:tc>
      </w:tr>
      <w:tr w:rsidR="00765959" w:rsidRPr="005F4BAA" w14:paraId="587035BB" w14:textId="77777777" w:rsidTr="00E90A2D">
        <w:tc>
          <w:tcPr>
            <w:tcW w:w="279" w:type="pct"/>
            <w:vMerge w:val="restart"/>
            <w:hideMark/>
          </w:tcPr>
          <w:p w14:paraId="0F226EC0" w14:textId="77777777" w:rsidR="00765959" w:rsidRPr="007A6224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A6224">
              <w:rPr>
                <w:bCs/>
                <w:sz w:val="24"/>
                <w:szCs w:val="24"/>
                <w:lang w:val="ru-RU" w:eastAsia="ru-RU"/>
              </w:rPr>
              <w:t>6023</w:t>
            </w:r>
          </w:p>
        </w:tc>
        <w:tc>
          <w:tcPr>
            <w:tcW w:w="390" w:type="pct"/>
            <w:hideMark/>
          </w:tcPr>
          <w:p w14:paraId="36FF6842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3" w:type="pct"/>
            <w:hideMark/>
          </w:tcPr>
          <w:p w14:paraId="7F4F81C4" w14:textId="3B143E0D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Сейитов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Субанбек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28323B95" w14:textId="5618E7AF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A2494E1" w14:textId="1F3E0D5C" w:rsidR="00EF6A4F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24C4A20E" w14:textId="77777777" w:rsidTr="00E90A2D">
        <w:tc>
          <w:tcPr>
            <w:tcW w:w="279" w:type="pct"/>
            <w:vMerge/>
            <w:hideMark/>
          </w:tcPr>
          <w:p w14:paraId="63CA3766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5FBC368B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3" w:type="pct"/>
            <w:hideMark/>
          </w:tcPr>
          <w:p w14:paraId="52856150" w14:textId="30B8ED45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Барпиев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Алымкул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61F32CB3" w14:textId="1E0872A9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70B15" w:rsidRPr="005F4BAA">
              <w:rPr>
                <w:sz w:val="24"/>
                <w:szCs w:val="24"/>
                <w:lang w:val="ru-RU" w:eastAsia="ru-RU"/>
              </w:rPr>
              <w:t>5-1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70B15" w:rsidRPr="005F4BAA">
              <w:rPr>
                <w:sz w:val="24"/>
                <w:szCs w:val="24"/>
                <w:lang w:val="ru-RU" w:eastAsia="ru-RU"/>
              </w:rPr>
              <w:t>23-2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70B15" w:rsidRPr="005F4BAA">
              <w:rPr>
                <w:sz w:val="24"/>
                <w:szCs w:val="24"/>
                <w:lang w:val="ru-RU" w:eastAsia="ru-RU"/>
              </w:rPr>
              <w:t>25-2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70B15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70B15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906CBC8" w14:textId="373B4E0C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2-1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2-2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4а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4б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16-1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18-1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18-2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34-1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40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413723" w:rsidRPr="005F4BAA">
              <w:rPr>
                <w:sz w:val="24"/>
                <w:szCs w:val="24"/>
                <w:lang w:val="ru-RU" w:eastAsia="ru-RU"/>
              </w:rPr>
              <w:t>42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5214FC9" w14:textId="77777777" w:rsidTr="00E90A2D">
        <w:tc>
          <w:tcPr>
            <w:tcW w:w="279" w:type="pct"/>
            <w:vMerge/>
            <w:hideMark/>
          </w:tcPr>
          <w:p w14:paraId="2689CA3B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0F1FF66E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3" w:type="pct"/>
            <w:hideMark/>
          </w:tcPr>
          <w:p w14:paraId="583D87E4" w14:textId="2B698E1C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Садыр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уулу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Төлөбай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4B931CEE" w14:textId="2670FE93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1а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3а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17-2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5C9ADE6" w14:textId="01EA426B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2а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8а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18а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18а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22-1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990" w:rsidRPr="005F4BAA">
              <w:rPr>
                <w:sz w:val="24"/>
                <w:szCs w:val="24"/>
                <w:lang w:val="ru-RU" w:eastAsia="ru-RU"/>
              </w:rPr>
              <w:t>32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A7388EE" w14:textId="77777777" w:rsidTr="00E90A2D">
        <w:tc>
          <w:tcPr>
            <w:tcW w:w="279" w:type="pct"/>
            <w:vMerge/>
            <w:hideMark/>
          </w:tcPr>
          <w:p w14:paraId="69FE95D4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6C6CE9D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3" w:type="pct"/>
            <w:hideMark/>
          </w:tcPr>
          <w:p w14:paraId="73F14CC0" w14:textId="181A5995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Аташ-Чапкан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0B1A5B4A" w14:textId="19521BB5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FE40A3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0D2CCAFA" w14:textId="0EFA6015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12б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24а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E40A3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63F57475" w14:textId="77777777" w:rsidTr="00E90A2D">
        <w:tc>
          <w:tcPr>
            <w:tcW w:w="279" w:type="pct"/>
            <w:vMerge/>
            <w:hideMark/>
          </w:tcPr>
          <w:p w14:paraId="0D58B71B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1F753378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23" w:type="pct"/>
            <w:hideMark/>
          </w:tcPr>
          <w:p w14:paraId="6E443FF5" w14:textId="3F5944D1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Мырзабеков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Соорбек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4B569124" w14:textId="07ED4BA2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30AE4B9" w14:textId="238BAC77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B423410" w14:textId="77777777" w:rsidTr="00E90A2D">
        <w:tc>
          <w:tcPr>
            <w:tcW w:w="279" w:type="pct"/>
            <w:vMerge/>
            <w:hideMark/>
          </w:tcPr>
          <w:p w14:paraId="5A8191E1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37C65BBA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23" w:type="pct"/>
            <w:hideMark/>
          </w:tcPr>
          <w:p w14:paraId="4FB9B321" w14:textId="64E528DA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Жеңиш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2219DA8C" w14:textId="7A44D68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3F2047" w:rsidRPr="005F4BAA">
              <w:rPr>
                <w:sz w:val="24"/>
                <w:szCs w:val="24"/>
                <w:lang w:val="ru-RU" w:eastAsia="ru-RU"/>
              </w:rPr>
              <w:t>11: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4E1F35E" w14:textId="2C1B9187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3F2047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3F2047" w:rsidRPr="005F4BAA">
              <w:rPr>
                <w:sz w:val="24"/>
                <w:szCs w:val="24"/>
                <w:lang w:val="ru-RU" w:eastAsia="ru-RU"/>
              </w:rPr>
              <w:t>22424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3F2047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3F2047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5E0884B" w14:textId="77777777" w:rsidTr="00E90A2D">
        <w:tc>
          <w:tcPr>
            <w:tcW w:w="279" w:type="pct"/>
            <w:vMerge/>
            <w:hideMark/>
          </w:tcPr>
          <w:p w14:paraId="35D43EA0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2A7360DC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23" w:type="pct"/>
            <w:hideMark/>
          </w:tcPr>
          <w:p w14:paraId="27579E82" w14:textId="07C79F6B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Казакбай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уулу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Тургунбай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676898BF" w14:textId="046D9BCC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27а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31а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35а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79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81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2B8C814" w14:textId="5D4A3C71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10-1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10-2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20а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56а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435FF" w:rsidRPr="005F4BAA">
              <w:rPr>
                <w:sz w:val="24"/>
                <w:szCs w:val="24"/>
                <w:lang w:val="ru-RU" w:eastAsia="ru-RU"/>
              </w:rPr>
              <w:t>58а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63B93151" w14:textId="77777777" w:rsidTr="00E90A2D">
        <w:tc>
          <w:tcPr>
            <w:tcW w:w="279" w:type="pct"/>
            <w:vMerge/>
            <w:hideMark/>
          </w:tcPr>
          <w:p w14:paraId="41D9AE11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56F78FBA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23" w:type="pct"/>
            <w:hideMark/>
          </w:tcPr>
          <w:p w14:paraId="7251AC55" w14:textId="33E68274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Жуманалиев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Сатыбалды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424D29F2" w14:textId="7954F5D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3а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5а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5б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7а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17а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71а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83а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85а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54F0680" w14:textId="6DAFDEF2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0461E" w:rsidRPr="005F4BAA">
              <w:rPr>
                <w:sz w:val="24"/>
                <w:szCs w:val="24"/>
                <w:lang w:val="ru-RU" w:eastAsia="ru-RU"/>
              </w:rPr>
              <w:t>10а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3DD4BC78" w14:textId="77777777" w:rsidTr="00E90A2D">
        <w:tc>
          <w:tcPr>
            <w:tcW w:w="279" w:type="pct"/>
            <w:vMerge/>
            <w:hideMark/>
          </w:tcPr>
          <w:p w14:paraId="52A5E1F1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40D9BB82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23" w:type="pct"/>
            <w:hideMark/>
          </w:tcPr>
          <w:p w14:paraId="7BFB45B6" w14:textId="448FA9E2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Боромбай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уулу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Райымбек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07" w:type="pct"/>
            <w:hideMark/>
          </w:tcPr>
          <w:p w14:paraId="71AE4F00" w14:textId="250B0DB8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5а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719A4D1" w14:textId="61537CA8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2а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4а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3AAEDB76" w14:textId="77777777" w:rsidTr="00E90A2D">
        <w:tc>
          <w:tcPr>
            <w:tcW w:w="279" w:type="pct"/>
            <w:vMerge/>
            <w:hideMark/>
          </w:tcPr>
          <w:p w14:paraId="254F1991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6949E93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23" w:type="pct"/>
            <w:hideMark/>
          </w:tcPr>
          <w:p w14:paraId="6E945181" w14:textId="1F34B735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Алиш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4B07B57A" w14:textId="78F8B7D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1а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3а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39а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01C9EDA7" w14:textId="492FB350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2а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2б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18E4E48" w14:textId="77777777" w:rsidTr="00E90A2D">
        <w:tc>
          <w:tcPr>
            <w:tcW w:w="279" w:type="pct"/>
            <w:vMerge/>
            <w:hideMark/>
          </w:tcPr>
          <w:p w14:paraId="612615C2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0D1DA6CB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23" w:type="pct"/>
            <w:hideMark/>
          </w:tcPr>
          <w:p w14:paraId="45948220" w14:textId="73C344D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Манас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6D50F14B" w14:textId="5C428003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1а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3а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5а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7а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13а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15а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17а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17BC2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545CB1F" w14:textId="63321D4E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10а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7BC2" w:rsidRPr="005F4BAA">
              <w:rPr>
                <w:sz w:val="24"/>
                <w:szCs w:val="24"/>
                <w:lang w:val="ru-RU" w:eastAsia="ru-RU"/>
              </w:rPr>
              <w:t>12а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6683C" w:rsidRPr="005F4BAA" w14:paraId="3ABE5917" w14:textId="77777777" w:rsidTr="00E90A2D">
        <w:tc>
          <w:tcPr>
            <w:tcW w:w="279" w:type="pct"/>
            <w:vMerge/>
            <w:hideMark/>
          </w:tcPr>
          <w:p w14:paraId="7B5E212E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52BD9D2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23" w:type="pct"/>
            <w:hideMark/>
          </w:tcPr>
          <w:p w14:paraId="5E502DB8" w14:textId="3178C70A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Өмүрбек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507" w:type="pct"/>
            <w:hideMark/>
          </w:tcPr>
          <w:p w14:paraId="44F6E348" w14:textId="239FD158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934C3" w:rsidRPr="005F4BAA">
              <w:rPr>
                <w:sz w:val="24"/>
                <w:szCs w:val="24"/>
                <w:lang w:val="ru-RU" w:eastAsia="ru-RU"/>
              </w:rPr>
              <w:t>29а.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E7A0929" w14:textId="610A2AFE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63651B4" w14:textId="77777777" w:rsidTr="00E90A2D">
        <w:trPr>
          <w:trHeight w:val="64"/>
        </w:trPr>
        <w:tc>
          <w:tcPr>
            <w:tcW w:w="279" w:type="pct"/>
            <w:vMerge/>
            <w:hideMark/>
          </w:tcPr>
          <w:p w14:paraId="336C901D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6E16A52" w14:textId="77777777" w:rsidR="00765959" w:rsidRPr="005F4BAA" w:rsidRDefault="00765959" w:rsidP="00583FB6">
            <w:pPr>
              <w:spacing w:line="64" w:lineRule="atLeast"/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23" w:type="pct"/>
            <w:hideMark/>
          </w:tcPr>
          <w:p w14:paraId="70B8B80F" w14:textId="5BE1A864" w:rsidR="00765959" w:rsidRPr="005F4BAA" w:rsidRDefault="00765959" w:rsidP="00583FB6">
            <w:pPr>
              <w:spacing w:line="64" w:lineRule="atLeast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Нукеев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Калий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07" w:type="pct"/>
            <w:hideMark/>
          </w:tcPr>
          <w:p w14:paraId="797A0358" w14:textId="0324BAA5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F7D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8DF3663" w14:textId="2E898064" w:rsidR="00765959" w:rsidRPr="005F4BAA" w:rsidRDefault="00583FB6" w:rsidP="00583FB6">
            <w:pPr>
              <w:tabs>
                <w:tab w:val="left" w:pos="1418"/>
              </w:tabs>
              <w:spacing w:line="64" w:lineRule="atLeas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CE922C8" w14:textId="7CBAF611" w:rsidR="00765959" w:rsidRPr="005F4BAA" w:rsidRDefault="00AD7FBD" w:rsidP="00583FB6">
      <w:pPr>
        <w:widowControl/>
        <w:autoSpaceDE/>
        <w:autoSpaceDN/>
        <w:ind w:left="142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</w:p>
    <w:p w14:paraId="564FFB3E" w14:textId="45085B83" w:rsidR="00765959" w:rsidRPr="005F4BAA" w:rsidRDefault="00765959" w:rsidP="00583FB6">
      <w:pPr>
        <w:widowControl/>
        <w:autoSpaceDE/>
        <w:autoSpaceDN/>
        <w:rPr>
          <w:b/>
          <w:sz w:val="24"/>
          <w:szCs w:val="24"/>
          <w:lang w:val="ru-RU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ru-RU" w:eastAsia="ru-RU"/>
        </w:rPr>
        <w:t>6118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ru-RU" w:eastAsia="ru-RU"/>
        </w:rPr>
        <w:t>Мектеп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ru-RU" w:eastAsia="ru-RU"/>
        </w:rPr>
        <w:t>Көк-Сай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56654EF" w14:textId="0946EE07" w:rsidR="00765959" w:rsidRPr="005F4BAA" w:rsidRDefault="00AD7FBD" w:rsidP="00583FB6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</w:p>
    <w:p w14:paraId="51D545BE" w14:textId="2AA032CC" w:rsidR="00765959" w:rsidRPr="005F4BAA" w:rsidRDefault="00765959" w:rsidP="00C90E69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5F4BAA">
        <w:rPr>
          <w:b/>
          <w:bCs/>
          <w:sz w:val="24"/>
          <w:szCs w:val="24"/>
          <w:lang w:val="ru-RU" w:eastAsia="ru-RU"/>
        </w:rPr>
        <w:t>Дареги: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Көк-Сай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айылы.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А.Токтогожоев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атындагы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Көк-Сай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орто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мектеби</w:t>
      </w:r>
      <w:r w:rsidR="00D84633" w:rsidRPr="009F7E94">
        <w:rPr>
          <w:bCs/>
          <w:sz w:val="24"/>
          <w:szCs w:val="24"/>
          <w:lang w:val="ru-RU" w:eastAsia="ru-RU"/>
        </w:rPr>
        <w:t>,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Садыр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уулу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Төлөбай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көчөсү-2</w:t>
      </w:r>
      <w:r w:rsidR="00D84633" w:rsidRPr="009F7E94">
        <w:rPr>
          <w:bCs/>
          <w:sz w:val="24"/>
          <w:szCs w:val="24"/>
          <w:lang w:val="ru-RU" w:eastAsia="ru-RU"/>
        </w:rPr>
        <w:t>,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</w:p>
    <w:p w14:paraId="493718AD" w14:textId="4839864C" w:rsidR="00765959" w:rsidRPr="005F4BAA" w:rsidRDefault="00765959" w:rsidP="00C90E69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5F4BAA">
        <w:rPr>
          <w:b/>
          <w:bCs/>
          <w:sz w:val="24"/>
          <w:szCs w:val="24"/>
          <w:lang w:val="ru-RU" w:eastAsia="ru-RU"/>
        </w:rPr>
        <w:t>Чек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арасы: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Көк-Сай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айылынын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Чаргын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уулу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Самса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Насирдинов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Төлөгөн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Шарипов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Балтабай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Сейталиев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Смайыл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Искак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Бабакан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Койлон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Ибраимов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Смайыл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Токтогул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Сарпеков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Кудайберген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Сейитов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Кубатбек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Алманбет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уулу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Ашым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Чолпонбай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Ж.Бөкөнбаев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Жапарбеков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Сманбек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Кашка-Суу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Берик-Булак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Көк-Сай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IХ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Көк-С</w:t>
      </w:r>
      <w:r w:rsidR="00E90A2D">
        <w:rPr>
          <w:sz w:val="24"/>
          <w:szCs w:val="24"/>
          <w:lang w:val="ru-RU" w:eastAsia="ru-RU"/>
        </w:rPr>
        <w:t>ай</w:t>
      </w:r>
      <w:r w:rsidR="00AD7FBD">
        <w:rPr>
          <w:sz w:val="24"/>
          <w:szCs w:val="24"/>
          <w:lang w:val="ru-RU" w:eastAsia="ru-RU"/>
        </w:rPr>
        <w:t xml:space="preserve"> </w:t>
      </w:r>
      <w:r w:rsidR="00E90A2D">
        <w:rPr>
          <w:sz w:val="24"/>
          <w:szCs w:val="24"/>
          <w:lang w:val="ru-RU" w:eastAsia="ru-RU"/>
        </w:rPr>
        <w:t>VIII</w:t>
      </w:r>
      <w:r w:rsidR="00AD7FBD">
        <w:rPr>
          <w:sz w:val="24"/>
          <w:szCs w:val="24"/>
          <w:lang w:val="ru-RU" w:eastAsia="ru-RU"/>
        </w:rPr>
        <w:t xml:space="preserve"> </w:t>
      </w:r>
      <w:r w:rsidR="00E90A2D">
        <w:rPr>
          <w:sz w:val="24"/>
          <w:szCs w:val="24"/>
          <w:lang w:val="ru-RU" w:eastAsia="ru-RU"/>
        </w:rPr>
        <w:t>көчөлөрүнүн</w:t>
      </w:r>
      <w:r w:rsidR="00AD7FBD">
        <w:rPr>
          <w:sz w:val="24"/>
          <w:szCs w:val="24"/>
          <w:lang w:val="ru-RU" w:eastAsia="ru-RU"/>
        </w:rPr>
        <w:t xml:space="preserve"> </w:t>
      </w:r>
      <w:r w:rsidR="00E90A2D">
        <w:rPr>
          <w:sz w:val="24"/>
          <w:szCs w:val="24"/>
          <w:lang w:val="ru-RU" w:eastAsia="ru-RU"/>
        </w:rPr>
        <w:t>эки</w:t>
      </w:r>
      <w:r w:rsidR="00AD7FBD">
        <w:rPr>
          <w:sz w:val="24"/>
          <w:szCs w:val="24"/>
          <w:lang w:val="ru-RU" w:eastAsia="ru-RU"/>
        </w:rPr>
        <w:t xml:space="preserve"> </w:t>
      </w:r>
      <w:r w:rsidR="00E90A2D">
        <w:rPr>
          <w:sz w:val="24"/>
          <w:szCs w:val="24"/>
          <w:lang w:val="ru-RU" w:eastAsia="ru-RU"/>
        </w:rPr>
        <w:t>тарабы.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Кочкор-Ата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көчөсүнүн</w:t>
      </w:r>
      <w:r w:rsidR="00AD7FBD">
        <w:rPr>
          <w:sz w:val="24"/>
          <w:szCs w:val="24"/>
          <w:lang w:val="ru-RU" w:eastAsia="ru-RU"/>
        </w:rPr>
        <w:t xml:space="preserve"> </w:t>
      </w:r>
      <w:r w:rsidR="00583FB6">
        <w:rPr>
          <w:sz w:val="24"/>
          <w:szCs w:val="24"/>
          <w:lang w:val="ru-RU" w:eastAsia="ru-RU"/>
        </w:rPr>
        <w:t>Так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тарабы</w:t>
      </w:r>
    </w:p>
    <w:p w14:paraId="15D6A8F0" w14:textId="67EB776D" w:rsidR="00862B82" w:rsidRPr="005F4BAA" w:rsidRDefault="00A75763" w:rsidP="00C90E69">
      <w:pPr>
        <w:widowControl/>
        <w:tabs>
          <w:tab w:val="left" w:pos="1418"/>
        </w:tabs>
        <w:autoSpaceDE/>
        <w:autoSpaceDN/>
        <w:jc w:val="both"/>
        <w:rPr>
          <w:b/>
          <w:sz w:val="24"/>
          <w:szCs w:val="24"/>
          <w:lang w:val="ky-KG"/>
        </w:rPr>
      </w:pPr>
      <w:r w:rsidRPr="005F4BAA">
        <w:rPr>
          <w:b/>
          <w:bCs/>
          <w:sz w:val="24"/>
          <w:szCs w:val="24"/>
          <w:lang w:val="ru-RU" w:eastAsia="ru-RU"/>
        </w:rPr>
        <w:t>Шайлоочунун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саны: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Cs/>
          <w:sz w:val="24"/>
          <w:szCs w:val="24"/>
          <w:lang w:val="ru-RU" w:eastAsia="ru-RU"/>
        </w:rPr>
        <w:t>1465</w:t>
      </w:r>
    </w:p>
    <w:tbl>
      <w:tblPr>
        <w:tblStyle w:val="13"/>
        <w:tblW w:w="5050" w:type="pct"/>
        <w:tblLook w:val="04A0" w:firstRow="1" w:lastRow="0" w:firstColumn="1" w:lastColumn="0" w:noHBand="0" w:noVBand="1"/>
      </w:tblPr>
      <w:tblGrid>
        <w:gridCol w:w="839"/>
        <w:gridCol w:w="1164"/>
        <w:gridCol w:w="2672"/>
        <w:gridCol w:w="10205"/>
      </w:tblGrid>
      <w:tr w:rsidR="00765959" w:rsidRPr="005F4BAA" w14:paraId="78258F60" w14:textId="77777777" w:rsidTr="00EC49DC">
        <w:tc>
          <w:tcPr>
            <w:tcW w:w="282" w:type="pct"/>
            <w:hideMark/>
          </w:tcPr>
          <w:p w14:paraId="2E2436A0" w14:textId="507CD4B1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УШК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1" w:type="pct"/>
            <w:hideMark/>
          </w:tcPr>
          <w:p w14:paraId="3E505B09" w14:textId="56B94FAA" w:rsidR="00765959" w:rsidRPr="005F4BAA" w:rsidRDefault="00D84633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98" w:type="pct"/>
            <w:hideMark/>
          </w:tcPr>
          <w:p w14:paraId="2BC149FA" w14:textId="009B689A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аталышы</w:t>
            </w:r>
          </w:p>
        </w:tc>
        <w:tc>
          <w:tcPr>
            <w:tcW w:w="3429" w:type="pct"/>
            <w:hideMark/>
          </w:tcPr>
          <w:p w14:paraId="313FD044" w14:textId="6A9CCF4A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Шайлоо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участкасынын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чек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арасынын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аймагында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жайгашкан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бардык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кыймылсыз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165C3">
              <w:rPr>
                <w:b/>
                <w:bCs/>
                <w:sz w:val="24"/>
                <w:szCs w:val="24"/>
                <w:lang w:val="ru-RU" w:eastAsia="ru-RU"/>
              </w:rPr>
              <w:t>объектилердин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тизмеси</w:t>
            </w:r>
          </w:p>
        </w:tc>
      </w:tr>
      <w:tr w:rsidR="00765959" w:rsidRPr="005F4BAA" w14:paraId="66D4102C" w14:textId="77777777" w:rsidTr="00EC49DC">
        <w:tc>
          <w:tcPr>
            <w:tcW w:w="282" w:type="pct"/>
            <w:vMerge w:val="restart"/>
            <w:hideMark/>
          </w:tcPr>
          <w:p w14:paraId="53FA4B70" w14:textId="77777777" w:rsidR="00765959" w:rsidRPr="00C23BAF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23BAF">
              <w:rPr>
                <w:bCs/>
                <w:sz w:val="24"/>
                <w:szCs w:val="24"/>
                <w:lang w:val="ru-RU" w:eastAsia="ru-RU"/>
              </w:rPr>
              <w:t>6118</w:t>
            </w:r>
          </w:p>
        </w:tc>
        <w:tc>
          <w:tcPr>
            <w:tcW w:w="391" w:type="pct"/>
            <w:hideMark/>
          </w:tcPr>
          <w:p w14:paraId="442CE160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98" w:type="pct"/>
            <w:hideMark/>
          </w:tcPr>
          <w:p w14:paraId="08CF09FA" w14:textId="6FF5F01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Чаргын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уулу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Самса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09BE7718" w14:textId="5715FD83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F7D" w:rsidRPr="005F4BAA">
              <w:rPr>
                <w:sz w:val="24"/>
                <w:szCs w:val="24"/>
                <w:lang w:val="ru-RU" w:eastAsia="ru-RU"/>
              </w:rPr>
              <w:t>39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F7D" w:rsidRPr="005F4BAA">
              <w:rPr>
                <w:sz w:val="24"/>
                <w:szCs w:val="24"/>
                <w:lang w:val="ru-RU" w:eastAsia="ru-RU"/>
              </w:rPr>
              <w:t>47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F7D" w:rsidRPr="005F4BAA">
              <w:rPr>
                <w:sz w:val="24"/>
                <w:szCs w:val="24"/>
                <w:lang w:val="ru-RU" w:eastAsia="ru-RU"/>
              </w:rPr>
              <w:t>49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AEB7AD4" w14:textId="3F39A28C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5046811A" w14:textId="77777777" w:rsidTr="00EC49DC">
        <w:tc>
          <w:tcPr>
            <w:tcW w:w="282" w:type="pct"/>
            <w:vMerge/>
            <w:hideMark/>
          </w:tcPr>
          <w:p w14:paraId="707D5D3F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146F1DFE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8" w:type="pct"/>
            <w:hideMark/>
          </w:tcPr>
          <w:p w14:paraId="05DE6687" w14:textId="1BC86A8B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Шарипов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Балтабай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401006EF" w14:textId="67ADA39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F7D" w:rsidRPr="005F4BAA">
              <w:rPr>
                <w:sz w:val="24"/>
                <w:szCs w:val="24"/>
                <w:lang w:val="ru-RU" w:eastAsia="ru-RU"/>
              </w:rPr>
              <w:t>9а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F7D" w:rsidRPr="005F4BAA">
              <w:rPr>
                <w:sz w:val="24"/>
                <w:szCs w:val="24"/>
                <w:lang w:val="ru-RU" w:eastAsia="ru-RU"/>
              </w:rPr>
              <w:t>13а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1E6DA03" w14:textId="7A4AB03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54D6920A" w14:textId="77777777" w:rsidTr="00EC49DC">
        <w:tc>
          <w:tcPr>
            <w:tcW w:w="282" w:type="pct"/>
            <w:vMerge/>
            <w:hideMark/>
          </w:tcPr>
          <w:p w14:paraId="3BD39E62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406FEA92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98" w:type="pct"/>
            <w:hideMark/>
          </w:tcPr>
          <w:p w14:paraId="2086BC22" w14:textId="320BA882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Сейталиев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Смайыл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6BEC16B3" w14:textId="666941DC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B2FD3A0" w14:textId="06EEBF9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3FAC9D0" w14:textId="77777777" w:rsidTr="00EC49DC">
        <w:tc>
          <w:tcPr>
            <w:tcW w:w="282" w:type="pct"/>
            <w:vMerge/>
            <w:hideMark/>
          </w:tcPr>
          <w:p w14:paraId="46AD7F92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0903DA23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8" w:type="pct"/>
            <w:hideMark/>
          </w:tcPr>
          <w:p w14:paraId="73D418E0" w14:textId="10D4E40C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Токтогул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2ACB3101" w14:textId="6EE5D919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907F7D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023AEEE" w14:textId="6221C16F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27629BC" w14:textId="77777777" w:rsidTr="00EC49DC">
        <w:tc>
          <w:tcPr>
            <w:tcW w:w="282" w:type="pct"/>
            <w:vMerge/>
            <w:hideMark/>
          </w:tcPr>
          <w:p w14:paraId="471CF2E0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3C9E4BB3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8" w:type="pct"/>
            <w:hideMark/>
          </w:tcPr>
          <w:p w14:paraId="1FCAE114" w14:textId="71B0D7AD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Сарпеков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Кудайберген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452987F1" w14:textId="6079F903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934C3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5934C3" w:rsidRPr="005F4BAA">
              <w:rPr>
                <w:sz w:val="24"/>
                <w:szCs w:val="24"/>
                <w:lang w:val="ru-RU" w:eastAsia="ru-RU"/>
              </w:rPr>
              <w:t>11а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55113EC" w14:textId="42435BB3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24722FD" w14:textId="77777777" w:rsidTr="00EC49DC">
        <w:tc>
          <w:tcPr>
            <w:tcW w:w="282" w:type="pct"/>
            <w:vMerge/>
            <w:hideMark/>
          </w:tcPr>
          <w:p w14:paraId="3A2C0BCE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46CDB713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98" w:type="pct"/>
            <w:hideMark/>
          </w:tcPr>
          <w:p w14:paraId="5CF53A8D" w14:textId="0988495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Сеитов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Кубатбек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46D42D95" w14:textId="64BE5340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4E5785B" w14:textId="271E7137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20FE3DFF" w14:textId="77777777" w:rsidTr="00EC49DC">
        <w:tc>
          <w:tcPr>
            <w:tcW w:w="282" w:type="pct"/>
            <w:vMerge/>
            <w:hideMark/>
          </w:tcPr>
          <w:p w14:paraId="7E15F4E9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2B6186E9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98" w:type="pct"/>
            <w:hideMark/>
          </w:tcPr>
          <w:p w14:paraId="57815137" w14:textId="7FC4EA1A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Алманбет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уулу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Ашым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17158A24" w14:textId="58D457E0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06154C8" w14:textId="3BBD0B11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76A3823" w14:textId="77777777" w:rsidTr="00EC49DC">
        <w:tc>
          <w:tcPr>
            <w:tcW w:w="282" w:type="pct"/>
            <w:vMerge/>
            <w:hideMark/>
          </w:tcPr>
          <w:p w14:paraId="549D2219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2B31F758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98" w:type="pct"/>
            <w:hideMark/>
          </w:tcPr>
          <w:p w14:paraId="36EAB1C7" w14:textId="20617249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Чолпонбай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64B2EBB8" w14:textId="1779868B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6A1768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F09D62C" w14:textId="08C68209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2а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10а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6A1768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D4C4C5D" w14:textId="77777777" w:rsidTr="00EC49DC">
        <w:tc>
          <w:tcPr>
            <w:tcW w:w="282" w:type="pct"/>
            <w:vMerge/>
            <w:hideMark/>
          </w:tcPr>
          <w:p w14:paraId="40F894F8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1B77CA7C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98" w:type="pct"/>
            <w:hideMark/>
          </w:tcPr>
          <w:p w14:paraId="5D9FA919" w14:textId="0EDD3F0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Ж.Боконбаев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51270ACF" w14:textId="3C0B1798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5а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9а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1D68229" w14:textId="01759A40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1A924B5A" w14:textId="77777777" w:rsidTr="00EC49DC">
        <w:tc>
          <w:tcPr>
            <w:tcW w:w="282" w:type="pct"/>
            <w:vMerge/>
            <w:hideMark/>
          </w:tcPr>
          <w:p w14:paraId="731A7415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58E443D6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98" w:type="pct"/>
            <w:hideMark/>
          </w:tcPr>
          <w:p w14:paraId="480B4C79" w14:textId="40D328A2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Насирдинов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Төлөгөн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74818EBA" w14:textId="1098BFB8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1а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7а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94D6E6E" w14:textId="5C41D8D2" w:rsidR="00EF6A4F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2а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2б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4а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003CE8C" w14:textId="77777777" w:rsidTr="00EC49DC">
        <w:tc>
          <w:tcPr>
            <w:tcW w:w="282" w:type="pct"/>
            <w:vMerge/>
            <w:hideMark/>
          </w:tcPr>
          <w:p w14:paraId="796189EB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2DF4EE7D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98" w:type="pct"/>
            <w:hideMark/>
          </w:tcPr>
          <w:p w14:paraId="286DFD77" w14:textId="66C2AF6A" w:rsidR="00765959" w:rsidRPr="005F4BAA" w:rsidRDefault="00401071" w:rsidP="00583FB6">
            <w:pPr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Жапарбеков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Сманбек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</w:t>
            </w:r>
            <w:r w:rsidRPr="005F4BAA">
              <w:rPr>
                <w:sz w:val="24"/>
                <w:szCs w:val="24"/>
                <w:lang w:val="ky-KG" w:eastAsia="ru-RU"/>
              </w:rPr>
              <w:t>ү</w:t>
            </w:r>
          </w:p>
        </w:tc>
        <w:tc>
          <w:tcPr>
            <w:tcW w:w="3429" w:type="pct"/>
            <w:hideMark/>
          </w:tcPr>
          <w:p w14:paraId="1EA17FB8" w14:textId="588E18E8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4AD863E" w14:textId="1A6D071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FEFDDCD" w14:textId="77777777" w:rsidTr="00EC49DC">
        <w:tc>
          <w:tcPr>
            <w:tcW w:w="282" w:type="pct"/>
            <w:vMerge/>
            <w:hideMark/>
          </w:tcPr>
          <w:p w14:paraId="2D17720E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777F4878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98" w:type="pct"/>
            <w:hideMark/>
          </w:tcPr>
          <w:p w14:paraId="690C12E6" w14:textId="1E616061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Искак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0F3DE7FC" w14:textId="01C3C03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4F96DA3" w14:textId="4E9E0F82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22424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32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F0658" w:rsidRPr="005F4BAA">
              <w:rPr>
                <w:sz w:val="24"/>
                <w:szCs w:val="24"/>
                <w:lang w:val="ru-RU" w:eastAsia="ru-RU"/>
              </w:rPr>
              <w:t>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3322C4FB" w14:textId="77777777" w:rsidTr="00EC49DC">
        <w:tc>
          <w:tcPr>
            <w:tcW w:w="282" w:type="pct"/>
            <w:vMerge/>
            <w:hideMark/>
          </w:tcPr>
          <w:p w14:paraId="301D0EA4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65C76525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98" w:type="pct"/>
            <w:hideMark/>
          </w:tcPr>
          <w:p w14:paraId="2D8025CB" w14:textId="5726F633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Койлон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28369F0F" w14:textId="7AB436B9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280D2C6" w14:textId="763F5540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24B64C65" w14:textId="77777777" w:rsidTr="00EC49DC">
        <w:tc>
          <w:tcPr>
            <w:tcW w:w="282" w:type="pct"/>
            <w:vMerge/>
            <w:hideMark/>
          </w:tcPr>
          <w:p w14:paraId="57EB9CDC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04ED8F4C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98" w:type="pct"/>
            <w:hideMark/>
          </w:tcPr>
          <w:p w14:paraId="289F1540" w14:textId="1286A8AE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Бабакан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29" w:type="pct"/>
            <w:hideMark/>
          </w:tcPr>
          <w:p w14:paraId="79FF0C64" w14:textId="1A6A3D0D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88B57DB" w14:textId="27CB18DB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4B86C2B7" w14:textId="77777777" w:rsidTr="00EC49DC">
        <w:tc>
          <w:tcPr>
            <w:tcW w:w="282" w:type="pct"/>
            <w:vMerge/>
            <w:hideMark/>
          </w:tcPr>
          <w:p w14:paraId="009D7E62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35063837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98" w:type="pct"/>
            <w:hideMark/>
          </w:tcPr>
          <w:p w14:paraId="4AA75BD1" w14:textId="1BD05974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Ибраимов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Смайыл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117A2AFF" w14:textId="2E45BD06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401071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7а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39а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55а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55б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57а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57б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59а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71а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73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6D02E23" w14:textId="735DB016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66а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66б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68а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68б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72а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355E4" w:rsidRPr="005F4BAA">
              <w:rPr>
                <w:sz w:val="24"/>
                <w:szCs w:val="24"/>
                <w:lang w:val="ru-RU" w:eastAsia="ru-RU"/>
              </w:rPr>
              <w:t>86а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157AF5C" w14:textId="77777777" w:rsidTr="00EC49DC">
        <w:tc>
          <w:tcPr>
            <w:tcW w:w="282" w:type="pct"/>
            <w:vMerge/>
            <w:hideMark/>
          </w:tcPr>
          <w:p w14:paraId="0BE8C3B2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7BA835A3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98" w:type="pct"/>
            <w:hideMark/>
          </w:tcPr>
          <w:p w14:paraId="7F1EB455" w14:textId="37E64EC5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Кочкор-Ата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57F9267A" w14:textId="264432E8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0C45EB11" w14:textId="04500FB1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кыймылсыз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объектилер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жайгашкан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эмес</w:t>
            </w:r>
          </w:p>
        </w:tc>
      </w:tr>
      <w:tr w:rsidR="00765959" w:rsidRPr="005F4BAA" w14:paraId="74DF1205" w14:textId="77777777" w:rsidTr="00EC49DC">
        <w:tc>
          <w:tcPr>
            <w:tcW w:w="282" w:type="pct"/>
            <w:vMerge/>
            <w:hideMark/>
          </w:tcPr>
          <w:p w14:paraId="4BEF4180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34B0A6B0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98" w:type="pct"/>
            <w:hideMark/>
          </w:tcPr>
          <w:p w14:paraId="77F789F2" w14:textId="7A1D9F3B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Кашка-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Суу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29" w:type="pct"/>
            <w:hideMark/>
          </w:tcPr>
          <w:p w14:paraId="6E740B36" w14:textId="3C7426AF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1517F326" w14:textId="77777777" w:rsidTr="00EC49DC">
        <w:tc>
          <w:tcPr>
            <w:tcW w:w="282" w:type="pct"/>
            <w:vMerge/>
            <w:hideMark/>
          </w:tcPr>
          <w:p w14:paraId="2CC35050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5BECE8B3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98" w:type="pct"/>
            <w:hideMark/>
          </w:tcPr>
          <w:p w14:paraId="2AA7FA7D" w14:textId="58A1DBE6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Берик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-Булак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094150A0" w14:textId="739A3E80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9BEBAFB" w14:textId="2BFEB722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76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6683C" w:rsidRPr="005F4BAA" w14:paraId="56F67C9A" w14:textId="77777777" w:rsidTr="00EC49DC">
        <w:tc>
          <w:tcPr>
            <w:tcW w:w="282" w:type="pct"/>
            <w:vMerge/>
            <w:hideMark/>
          </w:tcPr>
          <w:p w14:paraId="52D7A29D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35864883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98" w:type="pct"/>
            <w:hideMark/>
          </w:tcPr>
          <w:p w14:paraId="7B989D82" w14:textId="5AC89A34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Кок-Сай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VIII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28DF6EDA" w14:textId="00D50037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EAC66F5" w14:textId="2871EB8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92504C0" w14:textId="77777777" w:rsidTr="00EC49DC">
        <w:tc>
          <w:tcPr>
            <w:tcW w:w="282" w:type="pct"/>
            <w:vMerge/>
            <w:hideMark/>
          </w:tcPr>
          <w:p w14:paraId="4916F13E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1" w:type="pct"/>
            <w:hideMark/>
          </w:tcPr>
          <w:p w14:paraId="1031B470" w14:textId="77777777" w:rsidR="00765959" w:rsidRPr="005F4BAA" w:rsidRDefault="00765959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98" w:type="pct"/>
            <w:hideMark/>
          </w:tcPr>
          <w:p w14:paraId="5DE3E927" w14:textId="73818435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Кок-Сай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IХ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29" w:type="pct"/>
            <w:hideMark/>
          </w:tcPr>
          <w:p w14:paraId="0B746D6A" w14:textId="23AC55BB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0C9632BC" w14:textId="17040A8E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32:34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1C342B45" w14:textId="2D26E4B5" w:rsidR="00765959" w:rsidRPr="005F4BAA" w:rsidRDefault="00AD7FBD" w:rsidP="00583FB6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</w:p>
    <w:p w14:paraId="1CC4FEC1" w14:textId="16B6BD7A" w:rsidR="00765959" w:rsidRPr="005F4BAA" w:rsidRDefault="00765959" w:rsidP="00415AED">
      <w:pPr>
        <w:widowControl/>
        <w:autoSpaceDE/>
        <w:autoSpaceDN/>
        <w:jc w:val="both"/>
        <w:rPr>
          <w:b/>
          <w:sz w:val="24"/>
          <w:szCs w:val="24"/>
          <w:lang w:val="ru-RU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ru-RU" w:eastAsia="ru-RU"/>
        </w:rPr>
        <w:t>6024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ru-RU" w:eastAsia="ru-RU"/>
        </w:rPr>
        <w:t>Арчагул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C6DFF84" w14:textId="53F0B268" w:rsidR="00765959" w:rsidRPr="005F4BAA" w:rsidRDefault="00AD7FBD" w:rsidP="00415AED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</w:p>
    <w:p w14:paraId="32F036C8" w14:textId="212A0ABE" w:rsidR="00765959" w:rsidRPr="005F4BAA" w:rsidRDefault="00765959" w:rsidP="00415AED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5F4BAA">
        <w:rPr>
          <w:b/>
          <w:bCs/>
          <w:sz w:val="24"/>
          <w:szCs w:val="24"/>
          <w:lang w:val="ru-RU" w:eastAsia="ru-RU"/>
        </w:rPr>
        <w:t>Дареги:</w:t>
      </w:r>
      <w:r w:rsidR="00AD7FBD">
        <w:rPr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Арчагул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айылы.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Маданият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үйү</w:t>
      </w:r>
      <w:r w:rsidR="00D84633" w:rsidRPr="009F7E94">
        <w:rPr>
          <w:bCs/>
          <w:sz w:val="24"/>
          <w:szCs w:val="24"/>
          <w:lang w:val="ru-RU" w:eastAsia="ru-RU"/>
        </w:rPr>
        <w:t>,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Сейталиев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Токтогул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көчөсү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№28</w:t>
      </w:r>
      <w:r w:rsidR="00D84633" w:rsidRPr="009F7E94">
        <w:rPr>
          <w:sz w:val="24"/>
          <w:szCs w:val="24"/>
          <w:lang w:val="ru-RU" w:eastAsia="ru-RU"/>
        </w:rPr>
        <w:t>,</w:t>
      </w:r>
      <w:r w:rsidR="00AD7FBD" w:rsidRPr="009F7E94">
        <w:rPr>
          <w:sz w:val="24"/>
          <w:szCs w:val="24"/>
          <w:lang w:val="ru-RU" w:eastAsia="ru-RU"/>
        </w:rPr>
        <w:t xml:space="preserve"> </w:t>
      </w:r>
    </w:p>
    <w:p w14:paraId="744A15B4" w14:textId="054A13AC" w:rsidR="00765959" w:rsidRPr="005F4BAA" w:rsidRDefault="00765959" w:rsidP="00415AED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5F4BAA">
        <w:rPr>
          <w:b/>
          <w:bCs/>
          <w:sz w:val="24"/>
          <w:szCs w:val="24"/>
          <w:lang w:val="ru-RU" w:eastAsia="ru-RU"/>
        </w:rPr>
        <w:t>Чек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арасы: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Опобеков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Бакирдин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Керимбеков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Эркинбек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Сейталиев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Токтогул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Чоткара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уулу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Устабай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Сыдыков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Жумабай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Дуйшон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Изаев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Акылбек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көчөлөрүнүн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эки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тарабы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="003C067E" w:rsidRPr="005F4BAA">
        <w:rPr>
          <w:sz w:val="24"/>
          <w:szCs w:val="24"/>
          <w:lang w:val="ru-RU" w:eastAsia="ru-RU"/>
        </w:rPr>
        <w:t>Арчагул</w:t>
      </w:r>
      <w:r w:rsidR="00AD7FBD">
        <w:rPr>
          <w:sz w:val="24"/>
          <w:szCs w:val="24"/>
          <w:lang w:val="ru-RU" w:eastAsia="ru-RU"/>
        </w:rPr>
        <w:t xml:space="preserve"> </w:t>
      </w:r>
      <w:r w:rsidR="003C067E" w:rsidRPr="005F4BAA">
        <w:rPr>
          <w:sz w:val="24"/>
          <w:szCs w:val="24"/>
          <w:lang w:val="en-US" w:eastAsia="ru-RU"/>
        </w:rPr>
        <w:t>II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3C067E" w:rsidRPr="005F4BAA">
        <w:rPr>
          <w:sz w:val="24"/>
          <w:szCs w:val="24"/>
          <w:lang w:val="ru-RU" w:eastAsia="ru-RU"/>
        </w:rPr>
        <w:t>Арчагул</w:t>
      </w:r>
      <w:r w:rsidR="00AD7FBD">
        <w:rPr>
          <w:sz w:val="24"/>
          <w:szCs w:val="24"/>
          <w:lang w:val="ru-RU" w:eastAsia="ru-RU"/>
        </w:rPr>
        <w:t xml:space="preserve"> </w:t>
      </w:r>
      <w:r w:rsidR="003C067E" w:rsidRPr="005F4BAA">
        <w:rPr>
          <w:sz w:val="24"/>
          <w:szCs w:val="24"/>
          <w:lang w:val="en-US" w:eastAsia="ru-RU"/>
        </w:rPr>
        <w:t>III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="003C067E" w:rsidRPr="005F4BAA">
        <w:rPr>
          <w:sz w:val="24"/>
          <w:szCs w:val="24"/>
          <w:lang w:val="ru-RU" w:eastAsia="ru-RU"/>
        </w:rPr>
        <w:t>Арчагул</w:t>
      </w:r>
      <w:r w:rsidR="00AD7FBD">
        <w:rPr>
          <w:sz w:val="24"/>
          <w:szCs w:val="24"/>
          <w:lang w:val="ru-RU" w:eastAsia="ru-RU"/>
        </w:rPr>
        <w:t xml:space="preserve"> </w:t>
      </w:r>
      <w:r w:rsidR="003C067E" w:rsidRPr="005F4BAA">
        <w:rPr>
          <w:sz w:val="24"/>
          <w:szCs w:val="24"/>
          <w:lang w:val="en-US" w:eastAsia="ru-RU"/>
        </w:rPr>
        <w:t>IV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="003C067E" w:rsidRPr="005F4BAA">
        <w:rPr>
          <w:sz w:val="24"/>
          <w:szCs w:val="24"/>
          <w:lang w:val="ru-RU" w:eastAsia="ru-RU"/>
        </w:rPr>
        <w:t>Арчагул</w:t>
      </w:r>
      <w:r w:rsidR="00AD7FBD">
        <w:rPr>
          <w:sz w:val="24"/>
          <w:szCs w:val="24"/>
          <w:lang w:val="ru-RU" w:eastAsia="ru-RU"/>
        </w:rPr>
        <w:t xml:space="preserve"> </w:t>
      </w:r>
      <w:r w:rsidR="003C067E" w:rsidRPr="005F4BAA">
        <w:rPr>
          <w:sz w:val="24"/>
          <w:szCs w:val="24"/>
          <w:lang w:val="en-US" w:eastAsia="ru-RU"/>
        </w:rPr>
        <w:t>V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Сатывалдиев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Бекболсун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көчөсүнүн</w:t>
      </w:r>
      <w:r w:rsidR="00AD7FBD">
        <w:rPr>
          <w:sz w:val="24"/>
          <w:szCs w:val="24"/>
          <w:lang w:val="ru-RU" w:eastAsia="ru-RU"/>
        </w:rPr>
        <w:t xml:space="preserve"> </w:t>
      </w:r>
      <w:r w:rsidR="00583FB6">
        <w:rPr>
          <w:sz w:val="24"/>
          <w:szCs w:val="24"/>
          <w:lang w:val="ru-RU" w:eastAsia="ru-RU"/>
        </w:rPr>
        <w:t>Так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тарабы.</w:t>
      </w:r>
    </w:p>
    <w:p w14:paraId="2FF7AF05" w14:textId="7E4BFD93" w:rsidR="00862B82" w:rsidRPr="005F4BAA" w:rsidRDefault="00A75763" w:rsidP="00415AED">
      <w:pPr>
        <w:widowControl/>
        <w:autoSpaceDE/>
        <w:autoSpaceDN/>
        <w:jc w:val="both"/>
        <w:rPr>
          <w:b/>
          <w:sz w:val="24"/>
          <w:szCs w:val="24"/>
          <w:lang w:val="ky-KG"/>
        </w:rPr>
      </w:pPr>
      <w:r w:rsidRPr="005F4BAA">
        <w:rPr>
          <w:b/>
          <w:bCs/>
          <w:sz w:val="24"/>
          <w:szCs w:val="24"/>
          <w:lang w:val="ru-RU" w:eastAsia="ru-RU"/>
        </w:rPr>
        <w:t>Шайлоочунун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саны: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Cs/>
          <w:sz w:val="24"/>
          <w:szCs w:val="24"/>
          <w:lang w:val="ru-RU" w:eastAsia="ru-RU"/>
        </w:rPr>
        <w:t>1037</w:t>
      </w:r>
    </w:p>
    <w:tbl>
      <w:tblPr>
        <w:tblStyle w:val="13"/>
        <w:tblW w:w="5050" w:type="pct"/>
        <w:tblLook w:val="04A0" w:firstRow="1" w:lastRow="0" w:firstColumn="1" w:lastColumn="0" w:noHBand="0" w:noVBand="1"/>
      </w:tblPr>
      <w:tblGrid>
        <w:gridCol w:w="837"/>
        <w:gridCol w:w="1181"/>
        <w:gridCol w:w="2503"/>
        <w:gridCol w:w="10359"/>
      </w:tblGrid>
      <w:tr w:rsidR="001140B3" w:rsidRPr="005F4BAA" w14:paraId="595FAC49" w14:textId="77777777" w:rsidTr="00415AED">
        <w:tc>
          <w:tcPr>
            <w:tcW w:w="281" w:type="pct"/>
            <w:hideMark/>
          </w:tcPr>
          <w:p w14:paraId="443976A4" w14:textId="0DC9E4E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УШК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7" w:type="pct"/>
            <w:hideMark/>
          </w:tcPr>
          <w:p w14:paraId="6B894B44" w14:textId="7C10DD8B" w:rsidR="00765959" w:rsidRPr="005F4BAA" w:rsidRDefault="00D84633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41" w:type="pct"/>
            <w:hideMark/>
          </w:tcPr>
          <w:p w14:paraId="0D1959CE" w14:textId="3BC048CE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аталышы</w:t>
            </w:r>
          </w:p>
        </w:tc>
        <w:tc>
          <w:tcPr>
            <w:tcW w:w="3481" w:type="pct"/>
            <w:hideMark/>
          </w:tcPr>
          <w:p w14:paraId="2096EF1B" w14:textId="6E911DAA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Шайлоо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участкасынын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чек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арасынын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аймагында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жайгашкан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бардык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кыймылсыз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165C3">
              <w:rPr>
                <w:b/>
                <w:bCs/>
                <w:sz w:val="24"/>
                <w:szCs w:val="24"/>
                <w:lang w:val="ru-RU" w:eastAsia="ru-RU"/>
              </w:rPr>
              <w:t>объектилердин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тизмеси</w:t>
            </w:r>
          </w:p>
        </w:tc>
      </w:tr>
      <w:tr w:rsidR="001140B3" w:rsidRPr="005F4BAA" w14:paraId="0E1116F9" w14:textId="77777777" w:rsidTr="00415AED">
        <w:tc>
          <w:tcPr>
            <w:tcW w:w="281" w:type="pct"/>
            <w:vMerge w:val="restart"/>
            <w:hideMark/>
          </w:tcPr>
          <w:p w14:paraId="46613F51" w14:textId="77777777" w:rsidR="001140B3" w:rsidRPr="00C23BAF" w:rsidRDefault="001140B3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23BAF">
              <w:rPr>
                <w:bCs/>
                <w:sz w:val="24"/>
                <w:szCs w:val="24"/>
                <w:lang w:val="ru-RU" w:eastAsia="ru-RU"/>
              </w:rPr>
              <w:t>6024</w:t>
            </w:r>
          </w:p>
        </w:tc>
        <w:tc>
          <w:tcPr>
            <w:tcW w:w="397" w:type="pct"/>
            <w:hideMark/>
          </w:tcPr>
          <w:p w14:paraId="1BC6D541" w14:textId="7777777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1" w:type="pct"/>
            <w:hideMark/>
          </w:tcPr>
          <w:p w14:paraId="35EFD563" w14:textId="54D8DBE5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Опобеков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Бакирдин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81" w:type="pct"/>
            <w:hideMark/>
          </w:tcPr>
          <w:p w14:paraId="4CDA0856" w14:textId="3F433860" w:rsidR="001140B3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DF599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1140B3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37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.</w:t>
            </w:r>
          </w:p>
          <w:p w14:paraId="637EAF1F" w14:textId="7A0D4915" w:rsidR="001140B3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36а:38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38430096" w14:textId="77777777" w:rsidTr="00415AED">
        <w:tc>
          <w:tcPr>
            <w:tcW w:w="281" w:type="pct"/>
            <w:vMerge/>
            <w:hideMark/>
          </w:tcPr>
          <w:p w14:paraId="40AB18B6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  <w:hideMark/>
          </w:tcPr>
          <w:p w14:paraId="7EDFD82D" w14:textId="7777777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1" w:type="pct"/>
            <w:hideMark/>
          </w:tcPr>
          <w:p w14:paraId="6C754349" w14:textId="05B1614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Керимбеков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Эркимбек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81" w:type="pct"/>
            <w:hideMark/>
          </w:tcPr>
          <w:p w14:paraId="69A33AFB" w14:textId="25D4676D" w:rsidR="001140B3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61AABF1" w14:textId="58137E3C" w:rsidR="001140B3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18в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18г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1C87AB79" w14:textId="77777777" w:rsidTr="00415AED">
        <w:tc>
          <w:tcPr>
            <w:tcW w:w="281" w:type="pct"/>
            <w:vMerge/>
            <w:hideMark/>
          </w:tcPr>
          <w:p w14:paraId="7D7A51A1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  <w:hideMark/>
          </w:tcPr>
          <w:p w14:paraId="589A9735" w14:textId="7777777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1" w:type="pct"/>
            <w:hideMark/>
          </w:tcPr>
          <w:p w14:paraId="3DA7A0B3" w14:textId="526B217C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Сейталиев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Токтогул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81" w:type="pct"/>
            <w:hideMark/>
          </w:tcPr>
          <w:p w14:paraId="62CCC1B3" w14:textId="338CCB58" w:rsidR="001140B3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53а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59а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42FE597" w14:textId="73BD5402" w:rsidR="001140B3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2к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4к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6к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8к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10к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12к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1618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30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32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34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74D5D812" w14:textId="77777777" w:rsidTr="00415AED">
        <w:tc>
          <w:tcPr>
            <w:tcW w:w="281" w:type="pct"/>
            <w:vMerge/>
            <w:hideMark/>
          </w:tcPr>
          <w:p w14:paraId="1BC9FDBA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  <w:hideMark/>
          </w:tcPr>
          <w:p w14:paraId="2F1787F6" w14:textId="7777777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1" w:type="pct"/>
            <w:hideMark/>
          </w:tcPr>
          <w:p w14:paraId="34C7B578" w14:textId="45032F6F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Чоткара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уулу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Устабай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81" w:type="pct"/>
            <w:hideMark/>
          </w:tcPr>
          <w:p w14:paraId="6C8992E9" w14:textId="2A490F6C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br/>
            </w: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3C4C2067" w14:textId="77777777" w:rsidTr="00415AED">
        <w:tc>
          <w:tcPr>
            <w:tcW w:w="281" w:type="pct"/>
            <w:vMerge/>
            <w:hideMark/>
          </w:tcPr>
          <w:p w14:paraId="4ACF2C3D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  <w:hideMark/>
          </w:tcPr>
          <w:p w14:paraId="08E10A30" w14:textId="7777777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1" w:type="pct"/>
            <w:hideMark/>
          </w:tcPr>
          <w:p w14:paraId="3C5087BD" w14:textId="06BA31F9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Сыдыков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Жумабай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81" w:type="pct"/>
            <w:hideMark/>
          </w:tcPr>
          <w:p w14:paraId="78742F41" w14:textId="38129857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45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C45C966" w14:textId="59F465E0" w:rsidR="001140B3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118AEE2B" w14:textId="77777777" w:rsidTr="00415AED">
        <w:tc>
          <w:tcPr>
            <w:tcW w:w="281" w:type="pct"/>
            <w:vMerge/>
            <w:hideMark/>
          </w:tcPr>
          <w:p w14:paraId="4F83DACC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  <w:hideMark/>
          </w:tcPr>
          <w:p w14:paraId="106D939D" w14:textId="7777777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1" w:type="pct"/>
            <w:hideMark/>
          </w:tcPr>
          <w:p w14:paraId="56C496CC" w14:textId="48624600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Дуйшон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81" w:type="pct"/>
            <w:hideMark/>
          </w:tcPr>
          <w:p w14:paraId="4ED9E2C1" w14:textId="7D073047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7DCED5E" w14:textId="716E94FD" w:rsidR="001140B3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38а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44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0223A19B" w14:textId="77777777" w:rsidTr="00415AED">
        <w:tc>
          <w:tcPr>
            <w:tcW w:w="281" w:type="pct"/>
            <w:vMerge/>
            <w:hideMark/>
          </w:tcPr>
          <w:p w14:paraId="19DF91E2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  <w:hideMark/>
          </w:tcPr>
          <w:p w14:paraId="30EC4FAA" w14:textId="7777777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1" w:type="pct"/>
            <w:hideMark/>
          </w:tcPr>
          <w:p w14:paraId="74B8E7F3" w14:textId="397057B5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Сатыбалдиев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Бекболсун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81" w:type="pct"/>
            <w:hideMark/>
          </w:tcPr>
          <w:p w14:paraId="74A74225" w14:textId="45A2D731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FA182CC" w14:textId="3CD5223E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кыймылсыз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объектилер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жайгашкан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эмес</w:t>
            </w:r>
          </w:p>
        </w:tc>
      </w:tr>
      <w:tr w:rsidR="001140B3" w:rsidRPr="005F4BAA" w14:paraId="45335244" w14:textId="77777777" w:rsidTr="00415AED">
        <w:tc>
          <w:tcPr>
            <w:tcW w:w="281" w:type="pct"/>
            <w:vMerge/>
            <w:hideMark/>
          </w:tcPr>
          <w:p w14:paraId="2BFB7474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  <w:hideMark/>
          </w:tcPr>
          <w:p w14:paraId="68AF4202" w14:textId="7777777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1" w:type="pct"/>
            <w:hideMark/>
          </w:tcPr>
          <w:p w14:paraId="26843C97" w14:textId="1A1D3A39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Изаев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Акылбек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81" w:type="pct"/>
            <w:hideMark/>
          </w:tcPr>
          <w:p w14:paraId="3A153BFB" w14:textId="63CCC23A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BAADED4" w14:textId="3D79E3E4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20.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73B051AB" w14:textId="77777777" w:rsidTr="00415AED">
        <w:tc>
          <w:tcPr>
            <w:tcW w:w="281" w:type="pct"/>
            <w:vMerge/>
          </w:tcPr>
          <w:p w14:paraId="7D545ED3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</w:tcPr>
          <w:p w14:paraId="28C6D15F" w14:textId="1803589A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41" w:type="pct"/>
          </w:tcPr>
          <w:p w14:paraId="6E5AE1C8" w14:textId="155C3271" w:rsidR="001140B3" w:rsidRPr="005F4BAA" w:rsidRDefault="001140B3" w:rsidP="00583FB6">
            <w:pPr>
              <w:rPr>
                <w:sz w:val="24"/>
                <w:szCs w:val="24"/>
                <w:lang w:val="en-US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Арчагул</w:t>
            </w:r>
            <w:r w:rsidR="00AD7FBD">
              <w:rPr>
                <w:sz w:val="24"/>
                <w:szCs w:val="24"/>
                <w:lang w:val="en-US" w:eastAsia="ru-RU"/>
              </w:rPr>
              <w:t xml:space="preserve"> </w:t>
            </w:r>
            <w:r w:rsidRPr="005F4BAA">
              <w:rPr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481" w:type="pct"/>
          </w:tcPr>
          <w:p w14:paraId="5066C275" w14:textId="53C61687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F949F4E" w14:textId="372116D6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20.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21C9D46C" w14:textId="77777777" w:rsidTr="00415AED">
        <w:tc>
          <w:tcPr>
            <w:tcW w:w="281" w:type="pct"/>
            <w:vMerge/>
          </w:tcPr>
          <w:p w14:paraId="6BCD29D7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</w:tcPr>
          <w:p w14:paraId="38CB0748" w14:textId="41BCDE37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1" w:type="pct"/>
          </w:tcPr>
          <w:p w14:paraId="5FE31777" w14:textId="446997FE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Арчагул</w:t>
            </w:r>
            <w:r w:rsidR="00AD7FBD">
              <w:rPr>
                <w:sz w:val="24"/>
                <w:szCs w:val="24"/>
                <w:lang w:val="en-US" w:eastAsia="ru-RU"/>
              </w:rPr>
              <w:t xml:space="preserve"> </w:t>
            </w:r>
            <w:r w:rsidRPr="005F4BAA">
              <w:rPr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481" w:type="pct"/>
          </w:tcPr>
          <w:p w14:paraId="4F3B6160" w14:textId="62423564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60826EB" w14:textId="2CC06F24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1</w:t>
            </w:r>
            <w:r w:rsidR="001140B3" w:rsidRPr="005F4BAA">
              <w:rPr>
                <w:sz w:val="24"/>
                <w:szCs w:val="24"/>
                <w:lang w:val="en-US" w:eastAsia="ru-RU"/>
              </w:rPr>
              <w:t>2</w:t>
            </w:r>
            <w:r w:rsidR="001140B3" w:rsidRPr="005F4BAA">
              <w:rPr>
                <w:sz w:val="24"/>
                <w:szCs w:val="24"/>
                <w:lang w:val="ru-RU" w:eastAsia="ru-RU"/>
              </w:rPr>
              <w:t>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1B2CBFD3" w14:textId="77777777" w:rsidTr="00415AED">
        <w:tc>
          <w:tcPr>
            <w:tcW w:w="281" w:type="pct"/>
            <w:vMerge/>
          </w:tcPr>
          <w:p w14:paraId="7B2B9253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</w:tcPr>
          <w:p w14:paraId="51997C14" w14:textId="43F121A2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41" w:type="pct"/>
          </w:tcPr>
          <w:p w14:paraId="0839E3E9" w14:textId="282C22CB" w:rsidR="001140B3" w:rsidRPr="005F4BAA" w:rsidRDefault="001140B3" w:rsidP="00583FB6">
            <w:pPr>
              <w:rPr>
                <w:sz w:val="24"/>
                <w:szCs w:val="24"/>
                <w:lang w:val="en-US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Арчагул</w:t>
            </w:r>
            <w:r w:rsidR="00AD7FBD">
              <w:rPr>
                <w:sz w:val="24"/>
                <w:szCs w:val="24"/>
                <w:lang w:val="en-US" w:eastAsia="ru-RU"/>
              </w:rPr>
              <w:t xml:space="preserve"> </w:t>
            </w:r>
            <w:r w:rsidRPr="005F4BAA">
              <w:rPr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481" w:type="pct"/>
          </w:tcPr>
          <w:p w14:paraId="19F94C00" w14:textId="4BF331EF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FE9108D" w14:textId="3A5FB323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140B3" w:rsidRPr="005F4BAA" w14:paraId="30C190EC" w14:textId="77777777" w:rsidTr="00415AED">
        <w:tc>
          <w:tcPr>
            <w:tcW w:w="281" w:type="pct"/>
            <w:vMerge/>
          </w:tcPr>
          <w:p w14:paraId="0AB013A9" w14:textId="77777777" w:rsidR="001140B3" w:rsidRPr="005F4BAA" w:rsidRDefault="001140B3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7" w:type="pct"/>
          </w:tcPr>
          <w:p w14:paraId="1FEF028E" w14:textId="74BDFBDF" w:rsidR="001140B3" w:rsidRPr="005F4BAA" w:rsidRDefault="001140B3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1" w:type="pct"/>
          </w:tcPr>
          <w:p w14:paraId="2F41B1FE" w14:textId="313FAD6F" w:rsidR="001140B3" w:rsidRPr="005F4BAA" w:rsidRDefault="001140B3" w:rsidP="00583FB6">
            <w:pPr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Арчагул</w:t>
            </w:r>
            <w:r w:rsidR="00AD7FBD">
              <w:rPr>
                <w:sz w:val="24"/>
                <w:szCs w:val="24"/>
                <w:lang w:val="en-US" w:eastAsia="ru-RU"/>
              </w:rPr>
              <w:t xml:space="preserve"> </w:t>
            </w:r>
            <w:r w:rsidRPr="005F4BAA">
              <w:rPr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481" w:type="pct"/>
          </w:tcPr>
          <w:p w14:paraId="2DD25C57" w14:textId="12934458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06561DCA" w14:textId="06E6C49A" w:rsidR="001140B3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140B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="001140B3" w:rsidRPr="005F4BAA">
              <w:rPr>
                <w:sz w:val="24"/>
                <w:szCs w:val="24"/>
                <w:lang w:val="ru-RU" w:eastAsia="ru-RU"/>
              </w:rPr>
              <w:t>6.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2192A5EA" w14:textId="49EF4DE9" w:rsidR="00EF6A4F" w:rsidRPr="005F4BAA" w:rsidRDefault="00AD7FBD" w:rsidP="00583FB6">
      <w:pPr>
        <w:widowControl/>
        <w:autoSpaceDE/>
        <w:autoSpaceDN/>
        <w:spacing w:after="200" w:line="273" w:lineRule="auto"/>
        <w:ind w:left="142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</w:p>
    <w:p w14:paraId="10D5C02D" w14:textId="2C2B81E2" w:rsidR="00765959" w:rsidRPr="005F4BAA" w:rsidRDefault="00765959" w:rsidP="00C23BAF">
      <w:pPr>
        <w:widowControl/>
        <w:autoSpaceDE/>
        <w:autoSpaceDN/>
        <w:jc w:val="both"/>
        <w:rPr>
          <w:b/>
          <w:sz w:val="24"/>
          <w:szCs w:val="24"/>
          <w:lang w:val="ru-RU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ru-RU" w:eastAsia="ru-RU"/>
        </w:rPr>
        <w:t>6025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ru-RU" w:eastAsia="ru-RU"/>
        </w:rPr>
        <w:t>Шекер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733A398A" w14:textId="731DD139" w:rsidR="00765959" w:rsidRPr="005F4BAA" w:rsidRDefault="00AD7FBD" w:rsidP="00C23BAF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</w:t>
      </w:r>
    </w:p>
    <w:p w14:paraId="1BBE5002" w14:textId="58D683D1" w:rsidR="00765959" w:rsidRPr="005F4BAA" w:rsidRDefault="00765959" w:rsidP="00C23BAF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5F4BAA">
        <w:rPr>
          <w:b/>
          <w:bCs/>
          <w:sz w:val="24"/>
          <w:szCs w:val="24"/>
          <w:lang w:val="ru-RU" w:eastAsia="ru-RU"/>
        </w:rPr>
        <w:t>Дареги:</w:t>
      </w:r>
      <w:r w:rsidR="00AD7FBD">
        <w:rPr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Шекер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айылы</w:t>
      </w:r>
      <w:r w:rsidR="00D84633" w:rsidRPr="009F7E94">
        <w:rPr>
          <w:bCs/>
          <w:sz w:val="24"/>
          <w:szCs w:val="24"/>
          <w:lang w:val="ru-RU" w:eastAsia="ru-RU"/>
        </w:rPr>
        <w:t>,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Маданият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үйү.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Момбеков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көчөсү</w:t>
      </w:r>
      <w:r w:rsidR="00AD7FBD" w:rsidRPr="009F7E94">
        <w:rPr>
          <w:bCs/>
          <w:sz w:val="24"/>
          <w:szCs w:val="24"/>
          <w:lang w:val="ru-RU" w:eastAsia="ru-RU"/>
        </w:rPr>
        <w:t xml:space="preserve"> </w:t>
      </w:r>
      <w:r w:rsidRPr="009F7E94">
        <w:rPr>
          <w:bCs/>
          <w:sz w:val="24"/>
          <w:szCs w:val="24"/>
          <w:lang w:val="ru-RU" w:eastAsia="ru-RU"/>
        </w:rPr>
        <w:t>№61</w:t>
      </w:r>
      <w:r w:rsidR="00D84633" w:rsidRPr="005F4BAA">
        <w:rPr>
          <w:b/>
          <w:bCs/>
          <w:sz w:val="24"/>
          <w:szCs w:val="24"/>
          <w:lang w:val="ru-RU" w:eastAsia="ru-RU"/>
        </w:rPr>
        <w:t>,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</w:p>
    <w:p w14:paraId="55DD317A" w14:textId="78067488" w:rsidR="00765959" w:rsidRPr="005F4BAA" w:rsidRDefault="00765959" w:rsidP="00C23BAF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5F4BAA">
        <w:rPr>
          <w:b/>
          <w:bCs/>
          <w:sz w:val="24"/>
          <w:szCs w:val="24"/>
          <w:lang w:val="ru-RU" w:eastAsia="ru-RU"/>
        </w:rPr>
        <w:t>Чек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арасы: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Шекер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айылынын</w:t>
      </w:r>
      <w:r w:rsidR="00AD7FBD">
        <w:rPr>
          <w:sz w:val="24"/>
          <w:szCs w:val="24"/>
          <w:lang w:val="ru-RU" w:eastAsia="ru-RU"/>
        </w:rPr>
        <w:t xml:space="preserve"> </w:t>
      </w:r>
      <w:r w:rsidR="00A92720">
        <w:rPr>
          <w:sz w:val="24"/>
          <w:szCs w:val="24"/>
          <w:lang w:val="ru-RU" w:eastAsia="ru-RU"/>
        </w:rPr>
        <w:t>Чыналиев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Чыналиев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I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Кайрылыш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Чыналиев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Дербишалиев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Сагыналы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Култаев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Чылмамбет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Кок-Булак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Момбеков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Байызбек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Жакыпбеков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Ашым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Монголбаев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Султанбек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Досалы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Мерген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Чаргын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Тал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МТФ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Танабай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I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–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кайрылыш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="00F63D0E" w:rsidRPr="005F4BAA">
        <w:rPr>
          <w:sz w:val="24"/>
          <w:szCs w:val="24"/>
          <w:lang w:val="ru-RU" w:eastAsia="ru-RU"/>
        </w:rPr>
        <w:t>А.Рыспаев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Жамгырчиев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Сулайман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="00E10AAC" w:rsidRPr="005F4BAA">
        <w:rPr>
          <w:sz w:val="24"/>
          <w:szCs w:val="24"/>
          <w:lang w:val="ru-RU" w:eastAsia="ru-RU"/>
        </w:rPr>
        <w:t>Шекер</w:t>
      </w:r>
      <w:r w:rsidR="00AD7FBD">
        <w:rPr>
          <w:sz w:val="24"/>
          <w:szCs w:val="24"/>
          <w:lang w:val="ru-RU" w:eastAsia="ru-RU"/>
        </w:rPr>
        <w:t xml:space="preserve"> </w:t>
      </w:r>
      <w:r w:rsidR="00E10AAC" w:rsidRPr="005F4BAA">
        <w:rPr>
          <w:sz w:val="24"/>
          <w:szCs w:val="24"/>
          <w:lang w:val="en-US" w:eastAsia="ru-RU"/>
        </w:rPr>
        <w:t>II</w:t>
      </w:r>
      <w:r w:rsidR="00E10AAC" w:rsidRPr="005F4BAA">
        <w:rPr>
          <w:sz w:val="24"/>
          <w:szCs w:val="24"/>
          <w:lang w:val="ru-RU" w:eastAsia="ru-RU"/>
        </w:rPr>
        <w:t>.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Шекер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III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Шекер</w:t>
      </w:r>
      <w:r w:rsidR="00E10AAC" w:rsidRPr="005F4BAA">
        <w:rPr>
          <w:sz w:val="24"/>
          <w:szCs w:val="24"/>
          <w:lang w:val="ru-RU" w:eastAsia="ru-RU"/>
        </w:rPr>
        <w:t>.</w:t>
      </w:r>
      <w:r w:rsidR="00AD7FBD">
        <w:rPr>
          <w:sz w:val="24"/>
          <w:szCs w:val="24"/>
          <w:lang w:val="ru-RU" w:eastAsia="ru-RU"/>
        </w:rPr>
        <w:t xml:space="preserve"> </w:t>
      </w:r>
      <w:r w:rsidR="00E10AAC" w:rsidRPr="005F4BAA">
        <w:rPr>
          <w:sz w:val="24"/>
          <w:szCs w:val="24"/>
          <w:lang w:val="ru-RU" w:eastAsia="ru-RU"/>
        </w:rPr>
        <w:t>Шекер</w:t>
      </w:r>
      <w:r w:rsidR="00AD7FBD">
        <w:rPr>
          <w:sz w:val="24"/>
          <w:szCs w:val="24"/>
          <w:lang w:val="ru-RU" w:eastAsia="ru-RU"/>
        </w:rPr>
        <w:t xml:space="preserve"> </w:t>
      </w:r>
      <w:r w:rsidR="00E10AAC" w:rsidRPr="005F4BAA">
        <w:rPr>
          <w:sz w:val="24"/>
          <w:szCs w:val="24"/>
          <w:lang w:val="ru-RU" w:eastAsia="ru-RU"/>
        </w:rPr>
        <w:t>Х</w:t>
      </w:r>
      <w:r w:rsidR="00E10AAC" w:rsidRPr="005F4BAA">
        <w:rPr>
          <w:sz w:val="24"/>
          <w:szCs w:val="24"/>
          <w:lang w:val="en-US" w:eastAsia="ru-RU"/>
        </w:rPr>
        <w:t>III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IV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="00E10AAC" w:rsidRPr="005F4BAA">
        <w:rPr>
          <w:sz w:val="24"/>
          <w:szCs w:val="24"/>
          <w:lang w:val="ru-RU" w:eastAsia="ru-RU"/>
        </w:rPr>
        <w:t>МТФ</w:t>
      </w:r>
      <w:r w:rsidR="00A92720">
        <w:rPr>
          <w:sz w:val="24"/>
          <w:szCs w:val="24"/>
          <w:lang w:val="ru-RU" w:eastAsia="ru-RU"/>
        </w:rPr>
        <w:t xml:space="preserve"> тар көч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="00E10AAC" w:rsidRPr="005F4BAA">
        <w:rPr>
          <w:sz w:val="24"/>
          <w:szCs w:val="24"/>
          <w:lang w:val="ru-RU" w:eastAsia="ru-RU"/>
        </w:rPr>
        <w:t>Келечек</w:t>
      </w:r>
      <w:r w:rsidR="00D84633" w:rsidRPr="005F4BAA">
        <w:rPr>
          <w:sz w:val="24"/>
          <w:szCs w:val="24"/>
          <w:lang w:val="ru-RU" w:eastAsia="ru-RU"/>
        </w:rPr>
        <w:t>,</w:t>
      </w:r>
      <w:r w:rsidR="00AD7FBD">
        <w:rPr>
          <w:sz w:val="24"/>
          <w:szCs w:val="24"/>
          <w:lang w:val="ru-RU" w:eastAsia="ru-RU"/>
        </w:rPr>
        <w:t xml:space="preserve"> </w:t>
      </w:r>
      <w:r w:rsidR="00E10AAC" w:rsidRPr="005F4BAA">
        <w:rPr>
          <w:sz w:val="24"/>
          <w:szCs w:val="24"/>
          <w:lang w:val="ru-RU" w:eastAsia="ru-RU"/>
        </w:rPr>
        <w:t>МТМ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көчөлөрүнүн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эки</w:t>
      </w:r>
      <w:r w:rsidR="00AD7FBD">
        <w:rPr>
          <w:sz w:val="24"/>
          <w:szCs w:val="24"/>
          <w:lang w:val="ru-RU" w:eastAsia="ru-RU"/>
        </w:rPr>
        <w:t xml:space="preserve"> </w:t>
      </w:r>
      <w:r w:rsidRPr="005F4BAA">
        <w:rPr>
          <w:sz w:val="24"/>
          <w:szCs w:val="24"/>
          <w:lang w:val="ru-RU" w:eastAsia="ru-RU"/>
        </w:rPr>
        <w:t>тарабы</w:t>
      </w:r>
    </w:p>
    <w:p w14:paraId="0AF39525" w14:textId="72EDC1A1" w:rsidR="00862B82" w:rsidRPr="005F4BAA" w:rsidRDefault="00A75763" w:rsidP="00E120BF">
      <w:pPr>
        <w:widowControl/>
        <w:autoSpaceDE/>
        <w:autoSpaceDN/>
        <w:spacing w:line="273" w:lineRule="auto"/>
        <w:rPr>
          <w:b/>
          <w:sz w:val="24"/>
          <w:szCs w:val="24"/>
          <w:lang w:val="ky-KG"/>
        </w:rPr>
      </w:pPr>
      <w:r w:rsidRPr="005F4BAA">
        <w:rPr>
          <w:b/>
          <w:bCs/>
          <w:sz w:val="24"/>
          <w:szCs w:val="24"/>
          <w:lang w:val="ru-RU" w:eastAsia="ru-RU"/>
        </w:rPr>
        <w:t>Шайлоочунун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/>
          <w:bCs/>
          <w:sz w:val="24"/>
          <w:szCs w:val="24"/>
          <w:lang w:val="ru-RU" w:eastAsia="ru-RU"/>
        </w:rPr>
        <w:t>саны:</w:t>
      </w:r>
      <w:r w:rsidR="00AD7FBD">
        <w:rPr>
          <w:b/>
          <w:bCs/>
          <w:sz w:val="24"/>
          <w:szCs w:val="24"/>
          <w:lang w:val="ru-RU" w:eastAsia="ru-RU"/>
        </w:rPr>
        <w:t xml:space="preserve"> </w:t>
      </w:r>
      <w:r w:rsidRPr="005F4BAA">
        <w:rPr>
          <w:bCs/>
          <w:sz w:val="24"/>
          <w:szCs w:val="24"/>
          <w:lang w:val="ru-RU" w:eastAsia="ru-RU"/>
        </w:rPr>
        <w:t>2493</w:t>
      </w:r>
    </w:p>
    <w:tbl>
      <w:tblPr>
        <w:tblStyle w:val="13"/>
        <w:tblW w:w="5050" w:type="pct"/>
        <w:tblLook w:val="04A0" w:firstRow="1" w:lastRow="0" w:firstColumn="1" w:lastColumn="0" w:noHBand="0" w:noVBand="1"/>
      </w:tblPr>
      <w:tblGrid>
        <w:gridCol w:w="832"/>
        <w:gridCol w:w="1162"/>
        <w:gridCol w:w="2500"/>
        <w:gridCol w:w="10386"/>
      </w:tblGrid>
      <w:tr w:rsidR="00765959" w:rsidRPr="005F4BAA" w14:paraId="76E30C2D" w14:textId="77777777" w:rsidTr="00AA603D">
        <w:tc>
          <w:tcPr>
            <w:tcW w:w="280" w:type="pct"/>
            <w:hideMark/>
          </w:tcPr>
          <w:p w14:paraId="34EDE2AB" w14:textId="0B78C0B3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УШК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90" w:type="pct"/>
            <w:hideMark/>
          </w:tcPr>
          <w:p w14:paraId="251D98AF" w14:textId="3C310895" w:rsidR="00765959" w:rsidRPr="005F4BAA" w:rsidRDefault="00D84633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40" w:type="pct"/>
            <w:hideMark/>
          </w:tcPr>
          <w:p w14:paraId="7B772DE3" w14:textId="1AFAD4B2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Көчөнүн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аталышы</w:t>
            </w:r>
          </w:p>
        </w:tc>
        <w:tc>
          <w:tcPr>
            <w:tcW w:w="3490" w:type="pct"/>
            <w:hideMark/>
          </w:tcPr>
          <w:p w14:paraId="26286623" w14:textId="42F62F10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Шайлоо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участкасынын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чек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арасынын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аймагында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жайгашкан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бардык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кыймылсыз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A165C3">
              <w:rPr>
                <w:b/>
                <w:bCs/>
                <w:sz w:val="24"/>
                <w:szCs w:val="24"/>
                <w:lang w:val="ru-RU" w:eastAsia="ru-RU"/>
              </w:rPr>
              <w:t>объектилердин</w:t>
            </w:r>
            <w:r w:rsidR="00AD7FBD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  <w:lang w:val="ru-RU" w:eastAsia="ru-RU"/>
              </w:rPr>
              <w:t>тизмеси</w:t>
            </w:r>
          </w:p>
        </w:tc>
      </w:tr>
      <w:tr w:rsidR="00765959" w:rsidRPr="005F4BAA" w14:paraId="5B20F4AF" w14:textId="77777777" w:rsidTr="00AA603D">
        <w:tc>
          <w:tcPr>
            <w:tcW w:w="280" w:type="pct"/>
            <w:vMerge w:val="restart"/>
            <w:hideMark/>
          </w:tcPr>
          <w:p w14:paraId="7F5714C7" w14:textId="77777777" w:rsidR="00765959" w:rsidRPr="00C23BAF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C23BAF">
              <w:rPr>
                <w:bCs/>
                <w:sz w:val="24"/>
                <w:szCs w:val="24"/>
                <w:lang w:val="ru-RU" w:eastAsia="ru-RU"/>
              </w:rPr>
              <w:t>6025</w:t>
            </w:r>
          </w:p>
        </w:tc>
        <w:tc>
          <w:tcPr>
            <w:tcW w:w="390" w:type="pct"/>
            <w:hideMark/>
          </w:tcPr>
          <w:p w14:paraId="4AC50F01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0" w:type="pct"/>
            <w:hideMark/>
          </w:tcPr>
          <w:p w14:paraId="04DD64D2" w14:textId="59B2620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Чыналиев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Ызабек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3C717C65" w14:textId="378A1B2C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D17AD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8BDF9B1" w14:textId="09835A49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0D17AD" w:rsidRPr="005F4BAA">
              <w:rPr>
                <w:sz w:val="24"/>
                <w:szCs w:val="24"/>
                <w:lang w:val="ru-RU" w:eastAsia="ru-RU"/>
              </w:rPr>
              <w:t>48а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69EBBEF1" w14:textId="77777777" w:rsidTr="00AA603D">
        <w:tc>
          <w:tcPr>
            <w:tcW w:w="280" w:type="pct"/>
            <w:vMerge/>
            <w:hideMark/>
          </w:tcPr>
          <w:p w14:paraId="1A57C14E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339F9E1C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0" w:type="pct"/>
            <w:hideMark/>
          </w:tcPr>
          <w:p w14:paraId="0D816AAC" w14:textId="4C677EE0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Чыналиев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I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38E5FB70" w14:textId="0907CC8D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6734D">
              <w:rPr>
                <w:sz w:val="24"/>
                <w:szCs w:val="24"/>
                <w:lang w:val="ru-RU" w:eastAsia="ru-RU"/>
              </w:rPr>
              <w:br/>
            </w: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38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283D4244" w14:textId="77777777" w:rsidTr="00AA603D">
        <w:tc>
          <w:tcPr>
            <w:tcW w:w="280" w:type="pct"/>
            <w:vMerge/>
            <w:hideMark/>
          </w:tcPr>
          <w:p w14:paraId="140919CA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3C2F25FC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0" w:type="pct"/>
            <w:hideMark/>
          </w:tcPr>
          <w:p w14:paraId="77D118F3" w14:textId="521E47DF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Кайрылыш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Чыналиев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2BB70B67" w14:textId="4DACC319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6734D">
              <w:rPr>
                <w:sz w:val="24"/>
                <w:szCs w:val="24"/>
                <w:lang w:val="ru-RU" w:eastAsia="ru-RU"/>
              </w:rPr>
              <w:br/>
            </w: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5E0F6997" w14:textId="77777777" w:rsidTr="00AA603D">
        <w:tc>
          <w:tcPr>
            <w:tcW w:w="280" w:type="pct"/>
            <w:vMerge/>
            <w:hideMark/>
          </w:tcPr>
          <w:p w14:paraId="5123E7FE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987EB70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0" w:type="pct"/>
            <w:hideMark/>
          </w:tcPr>
          <w:p w14:paraId="1E6024AC" w14:textId="31E1B45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Дербишалиев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Сагыналы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696B8D0F" w14:textId="5AB37095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45.</w:t>
            </w:r>
            <w:r w:rsidR="006507F0" w:rsidRPr="005F4BAA">
              <w:rPr>
                <w:sz w:val="24"/>
                <w:szCs w:val="24"/>
                <w:lang w:val="ru-RU" w:eastAsia="ru-RU"/>
              </w:rPr>
              <w:t>47.а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6734D">
              <w:rPr>
                <w:sz w:val="24"/>
                <w:szCs w:val="24"/>
                <w:lang w:val="ru-RU" w:eastAsia="ru-RU"/>
              </w:rPr>
              <w:br/>
            </w: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CDB6141" w14:textId="77777777" w:rsidTr="00AA603D">
        <w:tc>
          <w:tcPr>
            <w:tcW w:w="280" w:type="pct"/>
            <w:vMerge/>
            <w:hideMark/>
          </w:tcPr>
          <w:p w14:paraId="1052AA56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4E5D6EF9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0" w:type="pct"/>
            <w:hideMark/>
          </w:tcPr>
          <w:p w14:paraId="7177161A" w14:textId="2A8BDC34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Култаев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Чылмамбет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90" w:type="pct"/>
            <w:hideMark/>
          </w:tcPr>
          <w:p w14:paraId="0097E6E0" w14:textId="1BC2B309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123.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E80C390" w14:textId="6ABCF56A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1B0C24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51D40" w:rsidRPr="005F4BAA">
              <w:rPr>
                <w:sz w:val="24"/>
                <w:szCs w:val="24"/>
                <w:lang w:val="ru-RU" w:eastAsia="ru-RU"/>
              </w:rPr>
              <w:t>2а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51D40" w:rsidRPr="005F4BAA">
              <w:rPr>
                <w:sz w:val="24"/>
                <w:szCs w:val="24"/>
                <w:lang w:val="ru-RU" w:eastAsia="ru-RU"/>
              </w:rPr>
              <w:t>2б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96.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2735CF89" w14:textId="77777777" w:rsidTr="00AA603D">
        <w:tc>
          <w:tcPr>
            <w:tcW w:w="280" w:type="pct"/>
            <w:vMerge/>
            <w:hideMark/>
          </w:tcPr>
          <w:p w14:paraId="572EB5CE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36018CB5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0" w:type="pct"/>
            <w:hideMark/>
          </w:tcPr>
          <w:p w14:paraId="747FD2AB" w14:textId="1DBB0D44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Момбеков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Байызбек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66C1DEEF" w14:textId="27AA7CFD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45а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97.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692578F" w14:textId="7B5BF58A" w:rsidR="00810F9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88.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3776648" w14:textId="77777777" w:rsidTr="00AA603D">
        <w:tc>
          <w:tcPr>
            <w:tcW w:w="280" w:type="pct"/>
            <w:vMerge/>
            <w:hideMark/>
          </w:tcPr>
          <w:p w14:paraId="5667724A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59987193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0" w:type="pct"/>
            <w:hideMark/>
          </w:tcPr>
          <w:p w14:paraId="4849F56F" w14:textId="482ED603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Жакыпбеков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Ашым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90" w:type="pct"/>
            <w:hideMark/>
          </w:tcPr>
          <w:p w14:paraId="585985C7" w14:textId="388D2A6B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45а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49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49б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59а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</w:p>
          <w:p w14:paraId="7D6E170E" w14:textId="5879E1AD" w:rsidR="00FB725E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34б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36а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0F90" w:rsidRPr="005F4BAA">
              <w:rPr>
                <w:sz w:val="24"/>
                <w:szCs w:val="24"/>
                <w:lang w:val="ru-RU" w:eastAsia="ru-RU"/>
              </w:rPr>
              <w:t>36б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100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65959" w:rsidRPr="005F4BAA" w14:paraId="0B432698" w14:textId="77777777" w:rsidTr="00AA603D">
        <w:tc>
          <w:tcPr>
            <w:tcW w:w="280" w:type="pct"/>
            <w:vMerge/>
            <w:hideMark/>
          </w:tcPr>
          <w:p w14:paraId="169B84BE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740236B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0" w:type="pct"/>
            <w:hideMark/>
          </w:tcPr>
          <w:p w14:paraId="229BBB21" w14:textId="1A83AAC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Монголбаев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Султанбек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90" w:type="pct"/>
            <w:hideMark/>
          </w:tcPr>
          <w:p w14:paraId="4B66B31C" w14:textId="1FCDB1E3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B725E" w:rsidRPr="005F4BAA">
              <w:rPr>
                <w:sz w:val="24"/>
                <w:szCs w:val="24"/>
                <w:lang w:val="ru-RU" w:eastAsia="ru-RU"/>
              </w:rPr>
              <w:t>1а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B725E" w:rsidRPr="005F4BAA">
              <w:rPr>
                <w:sz w:val="24"/>
                <w:szCs w:val="24"/>
                <w:lang w:val="ru-RU" w:eastAsia="ru-RU"/>
              </w:rPr>
              <w:t>1б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85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</w:p>
          <w:p w14:paraId="3DF21602" w14:textId="3C0B6904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401071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B725E" w:rsidRPr="005F4BAA">
              <w:rPr>
                <w:sz w:val="24"/>
                <w:szCs w:val="24"/>
                <w:lang w:val="ru-RU" w:eastAsia="ru-RU"/>
              </w:rPr>
              <w:t>2а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B725E" w:rsidRPr="005F4BAA">
              <w:rPr>
                <w:sz w:val="24"/>
                <w:szCs w:val="24"/>
                <w:lang w:val="ru-RU" w:eastAsia="ru-RU"/>
              </w:rPr>
              <w:t>2б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B725E" w:rsidRPr="005F4BAA">
              <w:rPr>
                <w:sz w:val="24"/>
                <w:szCs w:val="24"/>
                <w:lang w:val="ru-RU" w:eastAsia="ru-RU"/>
              </w:rPr>
              <w:t>2в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65959" w:rsidRPr="005F4BAA" w14:paraId="47E3189E" w14:textId="77777777" w:rsidTr="00AA603D">
        <w:tc>
          <w:tcPr>
            <w:tcW w:w="280" w:type="pct"/>
            <w:vMerge/>
            <w:hideMark/>
          </w:tcPr>
          <w:p w14:paraId="2A2C3CDC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7E277AC4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40" w:type="pct"/>
            <w:hideMark/>
          </w:tcPr>
          <w:p w14:paraId="4B9DAFE8" w14:textId="30C8BDAD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Досалы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Мерген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7B72371C" w14:textId="60600DB7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B6445" w:rsidRPr="005F4BAA">
              <w:rPr>
                <w:sz w:val="24"/>
                <w:szCs w:val="24"/>
                <w:lang w:val="ru-RU" w:eastAsia="ru-RU"/>
              </w:rPr>
              <w:t>1а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47070" w:rsidRPr="005F4BAA">
              <w:rPr>
                <w:sz w:val="24"/>
                <w:szCs w:val="24"/>
                <w:lang w:val="ru-RU" w:eastAsia="ru-RU"/>
              </w:rPr>
              <w:t>3а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47070" w:rsidRPr="005F4BAA">
              <w:rPr>
                <w:sz w:val="24"/>
                <w:szCs w:val="24"/>
                <w:lang w:val="ru-RU" w:eastAsia="ru-RU"/>
              </w:rPr>
              <w:t>15а.15в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47070" w:rsidRPr="005F4BAA">
              <w:rPr>
                <w:sz w:val="24"/>
                <w:szCs w:val="24"/>
                <w:lang w:val="ru-RU" w:eastAsia="ru-RU"/>
              </w:rPr>
              <w:t>15г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7B93996" w14:textId="545DE112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401071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B6445" w:rsidRPr="005F4BAA">
              <w:rPr>
                <w:sz w:val="24"/>
                <w:szCs w:val="24"/>
                <w:lang w:val="ru-RU" w:eastAsia="ru-RU"/>
              </w:rPr>
              <w:t>2а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B6445" w:rsidRPr="005F4BAA">
              <w:rPr>
                <w:sz w:val="24"/>
                <w:szCs w:val="24"/>
                <w:lang w:val="ru-RU" w:eastAsia="ru-RU"/>
              </w:rPr>
              <w:t>2в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B6445" w:rsidRPr="005F4BAA">
              <w:rPr>
                <w:sz w:val="24"/>
                <w:szCs w:val="24"/>
                <w:lang w:val="ru-RU" w:eastAsia="ru-RU"/>
              </w:rPr>
              <w:t>2к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B6445" w:rsidRPr="005F4BAA">
              <w:rPr>
                <w:sz w:val="24"/>
                <w:szCs w:val="24"/>
                <w:lang w:val="ru-RU" w:eastAsia="ru-RU"/>
              </w:rPr>
              <w:t>2д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47070" w:rsidRPr="005F4BAA">
              <w:rPr>
                <w:sz w:val="24"/>
                <w:szCs w:val="24"/>
                <w:lang w:val="ru-RU" w:eastAsia="ru-RU"/>
              </w:rPr>
              <w:t>4а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47070" w:rsidRPr="005F4BAA">
              <w:rPr>
                <w:sz w:val="24"/>
                <w:szCs w:val="24"/>
                <w:lang w:val="ru-RU" w:eastAsia="ru-RU"/>
              </w:rPr>
              <w:t>16а.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47070" w:rsidRPr="005F4BAA">
              <w:rPr>
                <w:sz w:val="24"/>
                <w:szCs w:val="24"/>
                <w:lang w:val="ru-RU" w:eastAsia="ru-RU"/>
              </w:rPr>
              <w:t>20а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55927142" w14:textId="77777777" w:rsidTr="00AA603D">
        <w:tc>
          <w:tcPr>
            <w:tcW w:w="280" w:type="pct"/>
            <w:vMerge/>
            <w:hideMark/>
          </w:tcPr>
          <w:p w14:paraId="6E34392A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482034E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0" w:type="pct"/>
            <w:hideMark/>
          </w:tcPr>
          <w:p w14:paraId="6AC5BBB3" w14:textId="18CC5A4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Чаргын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Тал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3EBE9F3D" w14:textId="2C2F79FB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3а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31EFBF80" w14:textId="5D3A8257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A26173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26173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0039C9B6" w14:textId="77777777" w:rsidTr="00AA603D">
        <w:tc>
          <w:tcPr>
            <w:tcW w:w="280" w:type="pct"/>
            <w:vMerge/>
            <w:hideMark/>
          </w:tcPr>
          <w:p w14:paraId="6E0FD00F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FADBC8B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40" w:type="pct"/>
            <w:hideMark/>
          </w:tcPr>
          <w:p w14:paraId="77270C51" w14:textId="32530FD2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МТФ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301067F4" w14:textId="04239ED2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</w:p>
          <w:p w14:paraId="0070BE1B" w14:textId="53325E03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26а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28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6E5EEA2F" w14:textId="77777777" w:rsidTr="00AA603D">
        <w:tc>
          <w:tcPr>
            <w:tcW w:w="280" w:type="pct"/>
            <w:vMerge/>
            <w:hideMark/>
          </w:tcPr>
          <w:p w14:paraId="43FBEB90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3288CB3D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0" w:type="pct"/>
            <w:hideMark/>
          </w:tcPr>
          <w:p w14:paraId="44E9C205" w14:textId="0BAF2C9A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Танабай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56C51202" w14:textId="0E2929C0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1а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3а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</w:p>
          <w:p w14:paraId="6150A88C" w14:textId="3DA87FA8" w:rsidR="00765959" w:rsidRPr="005F4BAA" w:rsidRDefault="00583FB6" w:rsidP="00583FB6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4а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8а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30а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34а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36.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6B3FD044" w14:textId="77777777" w:rsidTr="00AA603D">
        <w:tc>
          <w:tcPr>
            <w:tcW w:w="280" w:type="pct"/>
            <w:vMerge/>
            <w:hideMark/>
          </w:tcPr>
          <w:p w14:paraId="4A4AF96C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394F70E3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40" w:type="pct"/>
            <w:hideMark/>
          </w:tcPr>
          <w:p w14:paraId="37AA8756" w14:textId="1FA37EEE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I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-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кайрылыш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A26F4" w:rsidRPr="005F4BAA">
              <w:rPr>
                <w:sz w:val="24"/>
                <w:szCs w:val="24"/>
                <w:lang w:val="ru-RU" w:eastAsia="ru-RU"/>
              </w:rPr>
              <w:t>Досалиев</w:t>
            </w:r>
          </w:p>
        </w:tc>
        <w:tc>
          <w:tcPr>
            <w:tcW w:w="3490" w:type="pct"/>
            <w:hideMark/>
          </w:tcPr>
          <w:p w14:paraId="2416C40A" w14:textId="4BF2D01A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FA26F4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A26F4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A26F4" w:rsidRPr="005F4BAA">
              <w:rPr>
                <w:sz w:val="24"/>
                <w:szCs w:val="24"/>
                <w:lang w:val="ru-RU" w:eastAsia="ru-RU"/>
              </w:rPr>
              <w:t>1а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A26F4" w:rsidRPr="005F4BAA">
              <w:rPr>
                <w:sz w:val="24"/>
                <w:szCs w:val="24"/>
                <w:lang w:val="ru-RU" w:eastAsia="ru-RU"/>
              </w:rPr>
              <w:t>1б.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186B6649" w14:textId="2D525DE7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FA26F4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A26F4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A26F4" w:rsidRPr="005F4BAA">
              <w:rPr>
                <w:sz w:val="24"/>
                <w:szCs w:val="24"/>
                <w:lang w:val="ru-RU" w:eastAsia="ru-RU"/>
              </w:rPr>
              <w:t>2а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A26F4" w:rsidRPr="005F4BAA">
              <w:rPr>
                <w:sz w:val="24"/>
                <w:szCs w:val="24"/>
                <w:lang w:val="ru-RU" w:eastAsia="ru-RU"/>
              </w:rPr>
              <w:t>2б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FA26F4" w:rsidRPr="005F4BAA">
              <w:rPr>
                <w:sz w:val="24"/>
                <w:szCs w:val="24"/>
                <w:lang w:val="ru-RU" w:eastAsia="ru-RU"/>
              </w:rPr>
              <w:t>2в.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705738AF" w14:textId="77777777" w:rsidTr="00AA603D">
        <w:tc>
          <w:tcPr>
            <w:tcW w:w="280" w:type="pct"/>
            <w:vMerge/>
            <w:hideMark/>
          </w:tcPr>
          <w:p w14:paraId="0A25A111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0A0AD11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40" w:type="pct"/>
            <w:hideMark/>
          </w:tcPr>
          <w:p w14:paraId="0F1C3F3E" w14:textId="14E1D912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Жамгырчиев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Сулайман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49B2EDBD" w14:textId="0969D485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19а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52DA" w:rsidRPr="005F4BAA">
              <w:rPr>
                <w:sz w:val="24"/>
                <w:szCs w:val="24"/>
                <w:lang w:val="ru-RU" w:eastAsia="ru-RU"/>
              </w:rPr>
              <w:t>35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52DA" w:rsidRPr="005F4BAA">
              <w:rPr>
                <w:sz w:val="24"/>
                <w:szCs w:val="24"/>
                <w:lang w:val="ru-RU" w:eastAsia="ru-RU"/>
              </w:rPr>
              <w:t>.</w:t>
            </w:r>
            <w:r w:rsidR="00D852DA" w:rsidRPr="005F4BAA">
              <w:rPr>
                <w:sz w:val="24"/>
                <w:szCs w:val="24"/>
                <w:lang w:val="ru-RU" w:eastAsia="ru-RU"/>
              </w:rPr>
              <w:br/>
            </w: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22а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24а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B36432" w:rsidRPr="005F4BAA">
              <w:rPr>
                <w:sz w:val="24"/>
                <w:szCs w:val="24"/>
                <w:lang w:val="ru-RU" w:eastAsia="ru-RU"/>
              </w:rPr>
              <w:t>.38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B36432" w:rsidRPr="005F4BAA">
              <w:rPr>
                <w:sz w:val="24"/>
                <w:szCs w:val="24"/>
                <w:lang w:val="ru-RU" w:eastAsia="ru-RU"/>
              </w:rPr>
              <w:t>38а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65959" w:rsidRPr="005F4BAA" w14:paraId="592EEBB4" w14:textId="77777777" w:rsidTr="00AA603D">
        <w:tc>
          <w:tcPr>
            <w:tcW w:w="280" w:type="pct"/>
            <w:vMerge/>
            <w:hideMark/>
          </w:tcPr>
          <w:p w14:paraId="5D268749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2A20E326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40" w:type="pct"/>
            <w:hideMark/>
          </w:tcPr>
          <w:p w14:paraId="4AB6E44C" w14:textId="248D6342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Шекер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III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656119FD" w14:textId="7644CF53" w:rsidR="00F63D0E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52DA" w:rsidRPr="005F4BAA">
              <w:rPr>
                <w:sz w:val="24"/>
                <w:szCs w:val="24"/>
                <w:lang w:val="ru-RU" w:eastAsia="ru-RU"/>
              </w:rPr>
              <w:t>15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52DA" w:rsidRPr="005F4BAA">
              <w:rPr>
                <w:sz w:val="24"/>
                <w:szCs w:val="24"/>
                <w:lang w:val="ru-RU" w:eastAsia="ru-RU"/>
              </w:rPr>
              <w:br/>
            </w: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65959" w:rsidRPr="005F4BAA" w14:paraId="510491DD" w14:textId="77777777" w:rsidTr="00AA603D">
        <w:tc>
          <w:tcPr>
            <w:tcW w:w="280" w:type="pct"/>
            <w:vMerge/>
            <w:hideMark/>
          </w:tcPr>
          <w:p w14:paraId="78154EB3" w14:textId="77777777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  <w:hideMark/>
          </w:tcPr>
          <w:p w14:paraId="647921F6" w14:textId="77777777" w:rsidR="00765959" w:rsidRPr="005F4BAA" w:rsidRDefault="0076595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0" w:type="pct"/>
            <w:hideMark/>
          </w:tcPr>
          <w:p w14:paraId="1618BACE" w14:textId="0F3E7FD9" w:rsidR="00765959" w:rsidRPr="005F4BAA" w:rsidRDefault="0076595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Шекер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IV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  <w:hideMark/>
          </w:tcPr>
          <w:p w14:paraId="4DC31B8B" w14:textId="35F1EF4C" w:rsidR="0076595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A1FF1" w:rsidRPr="005F4BAA">
              <w:rPr>
                <w:sz w:val="24"/>
                <w:szCs w:val="24"/>
                <w:lang w:val="ru-RU" w:eastAsia="ru-RU"/>
              </w:rPr>
              <w:t>13.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52DA" w:rsidRPr="005F4BAA">
              <w:rPr>
                <w:sz w:val="24"/>
                <w:szCs w:val="24"/>
                <w:lang w:val="ru-RU" w:eastAsia="ru-RU"/>
              </w:rPr>
              <w:br/>
            </w:r>
            <w:r>
              <w:rPr>
                <w:sz w:val="24"/>
                <w:szCs w:val="24"/>
                <w:lang w:val="ru-RU" w:eastAsia="ru-RU"/>
              </w:rPr>
              <w:t>Жуп</w:t>
            </w:r>
            <w:r w:rsidR="0076595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36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765959" w:rsidRPr="005F4BAA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F63D0E" w:rsidRPr="005F4BAA" w14:paraId="5EC2773D" w14:textId="77777777" w:rsidTr="00AA603D">
        <w:tc>
          <w:tcPr>
            <w:tcW w:w="280" w:type="pct"/>
          </w:tcPr>
          <w:p w14:paraId="1FA00344" w14:textId="77777777" w:rsidR="00F63D0E" w:rsidRPr="005F4BAA" w:rsidRDefault="00F63D0E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</w:tcPr>
          <w:p w14:paraId="58AA1A20" w14:textId="656554A5" w:rsidR="00F63D0E" w:rsidRPr="005F4BAA" w:rsidRDefault="00F63D0E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40" w:type="pct"/>
          </w:tcPr>
          <w:p w14:paraId="10B90FF9" w14:textId="55FD1677" w:rsidR="00F63D0E" w:rsidRPr="005F4BAA" w:rsidRDefault="00F63D0E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А.Рыспаев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</w:tcPr>
          <w:p w14:paraId="27E1EF88" w14:textId="4F5D3064" w:rsidR="00F63D0E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CD23D2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D23D2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D23D2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D23D2" w:rsidRPr="005F4BAA">
              <w:rPr>
                <w:sz w:val="24"/>
                <w:szCs w:val="24"/>
                <w:lang w:val="ru-RU" w:eastAsia="ru-RU"/>
              </w:rPr>
              <w:t>13</w:t>
            </w:r>
            <w:r w:rsidR="00F63D0E" w:rsidRPr="005F4BAA">
              <w:rPr>
                <w:sz w:val="24"/>
                <w:szCs w:val="24"/>
                <w:lang w:val="ru-RU" w:eastAsia="ru-RU"/>
              </w:rPr>
              <w:t>.15.21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6A68ED6" w14:textId="5770F80E" w:rsidR="00F63D0E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F63D0E" w:rsidRPr="005F4BAA">
              <w:rPr>
                <w:sz w:val="24"/>
                <w:szCs w:val="24"/>
                <w:lang w:val="ru-RU" w:eastAsia="ru-RU"/>
              </w:rPr>
              <w:t>:</w:t>
            </w:r>
          </w:p>
        </w:tc>
      </w:tr>
      <w:tr w:rsidR="00815E06" w:rsidRPr="005F4BAA" w14:paraId="6B96E115" w14:textId="77777777" w:rsidTr="00AA603D">
        <w:tc>
          <w:tcPr>
            <w:tcW w:w="280" w:type="pct"/>
          </w:tcPr>
          <w:p w14:paraId="16DF99E3" w14:textId="77777777" w:rsidR="00815E06" w:rsidRPr="005F4BAA" w:rsidRDefault="00815E06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</w:tcPr>
          <w:p w14:paraId="26BC76E8" w14:textId="77777777" w:rsidR="00815E06" w:rsidRPr="005F4BAA" w:rsidRDefault="00BB4C20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18</w:t>
            </w:r>
          </w:p>
          <w:p w14:paraId="1B1F5470" w14:textId="77777777" w:rsidR="00BB4C20" w:rsidRPr="005F4BAA" w:rsidRDefault="00BB4C20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pct"/>
          </w:tcPr>
          <w:p w14:paraId="1BF70CA9" w14:textId="03100B7A" w:rsidR="00815E06" w:rsidRPr="005F4BAA" w:rsidRDefault="00815E06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Мтф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переулок</w:t>
            </w:r>
          </w:p>
        </w:tc>
        <w:tc>
          <w:tcPr>
            <w:tcW w:w="3490" w:type="pct"/>
          </w:tcPr>
          <w:p w14:paraId="716D0321" w14:textId="0330C7BA" w:rsidR="00815E06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815E06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1.3.5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A1FF1" w:rsidRPr="005F4BAA">
              <w:rPr>
                <w:sz w:val="24"/>
                <w:szCs w:val="24"/>
                <w:lang w:val="ru-RU" w:eastAsia="ru-RU"/>
              </w:rPr>
              <w:t>7</w:t>
            </w:r>
            <w:r w:rsidR="00815E06" w:rsidRPr="005F4BAA">
              <w:rPr>
                <w:sz w:val="24"/>
                <w:szCs w:val="24"/>
                <w:lang w:val="ru-RU" w:eastAsia="ru-RU"/>
              </w:rPr>
              <w:t>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FAD6F61" w14:textId="049CA224" w:rsidR="00815E06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815E06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15E06" w:rsidRPr="005F4BAA">
              <w:rPr>
                <w:sz w:val="24"/>
                <w:szCs w:val="24"/>
                <w:lang w:val="ru-RU" w:eastAsia="ru-RU"/>
              </w:rPr>
              <w:t>2.2а.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D23D2" w:rsidRPr="005F4BAA" w14:paraId="6BAD7330" w14:textId="77777777" w:rsidTr="00AA603D">
        <w:tc>
          <w:tcPr>
            <w:tcW w:w="280" w:type="pct"/>
          </w:tcPr>
          <w:p w14:paraId="1CDB3D58" w14:textId="272A6605" w:rsidR="00CD23D2" w:rsidRPr="005F4BAA" w:rsidRDefault="00CD23D2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</w:tcPr>
          <w:p w14:paraId="21CD1BBB" w14:textId="16CFDE79" w:rsidR="00CD23D2" w:rsidRPr="005F4BAA" w:rsidRDefault="00BB4C20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40" w:type="pct"/>
          </w:tcPr>
          <w:p w14:paraId="54ADA8B4" w14:textId="452F458E" w:rsidR="00CD23D2" w:rsidRPr="005F4BAA" w:rsidRDefault="00BB4C20" w:rsidP="00583FB6">
            <w:pPr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Шекер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en-US" w:eastAsia="ru-RU"/>
              </w:rPr>
              <w:t>II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-көчөсү</w:t>
            </w:r>
          </w:p>
        </w:tc>
        <w:tc>
          <w:tcPr>
            <w:tcW w:w="3490" w:type="pct"/>
          </w:tcPr>
          <w:p w14:paraId="08DBB792" w14:textId="3B21169B" w:rsidR="00BB4C2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C85FA2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7.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252DDE14" w14:textId="54CA18D4" w:rsidR="00CD23D2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C85FA2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2.4.6.8.10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16.16а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26.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A5FC9" w:rsidRPr="005F4BAA" w14:paraId="2FBFB121" w14:textId="77777777" w:rsidTr="00AA603D">
        <w:tc>
          <w:tcPr>
            <w:tcW w:w="280" w:type="pct"/>
          </w:tcPr>
          <w:p w14:paraId="20C94603" w14:textId="77777777" w:rsidR="008A5FC9" w:rsidRPr="005F4BAA" w:rsidRDefault="008A5FC9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</w:tcPr>
          <w:p w14:paraId="648FA8B8" w14:textId="67FAFE13" w:rsidR="008A5FC9" w:rsidRPr="005F4BAA" w:rsidRDefault="008A5FC9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40" w:type="pct"/>
          </w:tcPr>
          <w:p w14:paraId="76488D8E" w14:textId="56A88AD1" w:rsidR="008A5FC9" w:rsidRPr="005F4BAA" w:rsidRDefault="008A5FC9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Шекер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en-US" w:eastAsia="ru-RU"/>
              </w:rPr>
              <w:t>II</w:t>
            </w:r>
            <w:r w:rsidR="00EC62DC" w:rsidRPr="005F4BAA">
              <w:rPr>
                <w:sz w:val="24"/>
                <w:szCs w:val="24"/>
                <w:lang w:val="en-US" w:eastAsia="ru-RU"/>
              </w:rPr>
              <w:t>I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-көчөсү</w:t>
            </w:r>
          </w:p>
        </w:tc>
        <w:tc>
          <w:tcPr>
            <w:tcW w:w="3490" w:type="pct"/>
          </w:tcPr>
          <w:p w14:paraId="7A769698" w14:textId="065AC93F" w:rsidR="008A5FC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8A5FC9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A5FC9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8A5FC9" w:rsidRPr="005F4BAA">
              <w:rPr>
                <w:sz w:val="24"/>
                <w:szCs w:val="24"/>
                <w:lang w:val="ru-RU" w:eastAsia="ru-RU"/>
              </w:rPr>
              <w:t>3.5.</w:t>
            </w:r>
            <w:r w:rsidR="00EC62DC" w:rsidRPr="005F4BAA">
              <w:rPr>
                <w:sz w:val="24"/>
                <w:szCs w:val="24"/>
                <w:lang w:val="ru-RU" w:eastAsia="ru-RU"/>
              </w:rPr>
              <w:t>7.9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15</w:t>
            </w:r>
            <w:r w:rsidR="008A5FC9" w:rsidRPr="005F4BAA">
              <w:rPr>
                <w:sz w:val="24"/>
                <w:szCs w:val="24"/>
                <w:lang w:val="ru-RU" w:eastAsia="ru-RU"/>
              </w:rPr>
              <w:t>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586B844F" w14:textId="26B0DF02" w:rsidR="008A5FC9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C62DC" w:rsidRPr="005F4BAA" w14:paraId="488CB557" w14:textId="77777777" w:rsidTr="00AA603D">
        <w:tc>
          <w:tcPr>
            <w:tcW w:w="280" w:type="pct"/>
          </w:tcPr>
          <w:p w14:paraId="25F8F340" w14:textId="77777777" w:rsidR="00EC62DC" w:rsidRPr="005F4BAA" w:rsidRDefault="00EC62DC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</w:tcPr>
          <w:p w14:paraId="5A98AFB2" w14:textId="4CE909DA" w:rsidR="00EC62DC" w:rsidRPr="005F4BAA" w:rsidRDefault="00EC62DC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40" w:type="pct"/>
          </w:tcPr>
          <w:p w14:paraId="2E992A83" w14:textId="4CCC8331" w:rsidR="00EC62DC" w:rsidRPr="005F4BAA" w:rsidRDefault="00EC62DC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Шекер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Х</w:t>
            </w:r>
            <w:r w:rsidRPr="005F4BAA">
              <w:rPr>
                <w:sz w:val="24"/>
                <w:szCs w:val="24"/>
                <w:lang w:val="en-US" w:eastAsia="ru-RU"/>
              </w:rPr>
              <w:t>III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-көчөсү</w:t>
            </w:r>
          </w:p>
        </w:tc>
        <w:tc>
          <w:tcPr>
            <w:tcW w:w="3490" w:type="pct"/>
          </w:tcPr>
          <w:p w14:paraId="4D63B554" w14:textId="51AC8CAB" w:rsidR="00EC62DC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EC62DC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7.9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11.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4500BE2E" w14:textId="257BF59A" w:rsidR="00EC62DC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Жуп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6683C" w:rsidRPr="005F4BAA" w14:paraId="7B04494E" w14:textId="77777777" w:rsidTr="00AA603D">
        <w:tc>
          <w:tcPr>
            <w:tcW w:w="280" w:type="pct"/>
          </w:tcPr>
          <w:p w14:paraId="679CAB30" w14:textId="77777777" w:rsidR="00EC62DC" w:rsidRPr="005F4BAA" w:rsidRDefault="00EC62DC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</w:tcPr>
          <w:p w14:paraId="0060494D" w14:textId="6DDE2585" w:rsidR="00EC62DC" w:rsidRPr="005F4BAA" w:rsidRDefault="00EC62DC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40" w:type="pct"/>
          </w:tcPr>
          <w:p w14:paraId="08E8C1ED" w14:textId="5516F9E5" w:rsidR="00EC62DC" w:rsidRPr="005F4BAA" w:rsidRDefault="00EC62DC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Келечек</w:t>
            </w:r>
          </w:p>
        </w:tc>
        <w:tc>
          <w:tcPr>
            <w:tcW w:w="3490" w:type="pct"/>
          </w:tcPr>
          <w:p w14:paraId="6D7DAE44" w14:textId="58BFF8C3" w:rsidR="00EC62DC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EC62DC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9.11.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  <w:p w14:paraId="6464685B" w14:textId="6F6A1903" w:rsidR="00EC62DC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Жуп</w:t>
            </w:r>
            <w:r w:rsidR="00EC62DC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2.4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4а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C85FA2" w:rsidRPr="005F4BAA">
              <w:rPr>
                <w:sz w:val="24"/>
                <w:szCs w:val="24"/>
                <w:lang w:val="ru-RU" w:eastAsia="ru-RU"/>
              </w:rPr>
              <w:t>14а.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C62DC" w:rsidRPr="005F4BAA" w14:paraId="71296C3E" w14:textId="77777777" w:rsidTr="00AA603D">
        <w:tc>
          <w:tcPr>
            <w:tcW w:w="280" w:type="pct"/>
          </w:tcPr>
          <w:p w14:paraId="7E957F64" w14:textId="77777777" w:rsidR="00EC62DC" w:rsidRPr="005F4BAA" w:rsidRDefault="00EC62DC" w:rsidP="00583FB6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90" w:type="pct"/>
          </w:tcPr>
          <w:p w14:paraId="48452526" w14:textId="5D2A7DCF" w:rsidR="00EC62DC" w:rsidRPr="005F4BAA" w:rsidRDefault="00EC62DC" w:rsidP="00583FB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40" w:type="pct"/>
          </w:tcPr>
          <w:p w14:paraId="1FAF0C88" w14:textId="601521ED" w:rsidR="00EC62DC" w:rsidRPr="005F4BAA" w:rsidRDefault="00EC62DC" w:rsidP="00583FB6">
            <w:pPr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ru-RU" w:eastAsia="ru-RU"/>
              </w:rPr>
              <w:t>МТМ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көчөсү</w:t>
            </w:r>
          </w:p>
        </w:tc>
        <w:tc>
          <w:tcPr>
            <w:tcW w:w="3490" w:type="pct"/>
          </w:tcPr>
          <w:p w14:paraId="19807C33" w14:textId="337B27F0" w:rsidR="00EC62DC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Так</w:t>
            </w:r>
            <w:r w:rsidR="00EC62DC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1а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7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9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11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13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15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52DA" w:rsidRPr="005F4BAA">
              <w:rPr>
                <w:sz w:val="24"/>
                <w:szCs w:val="24"/>
                <w:lang w:val="ru-RU" w:eastAsia="ru-RU"/>
              </w:rPr>
              <w:t>17.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D852DA" w:rsidRPr="005F4BAA">
              <w:rPr>
                <w:sz w:val="24"/>
                <w:szCs w:val="24"/>
                <w:lang w:val="ru-RU" w:eastAsia="ru-RU"/>
              </w:rPr>
              <w:br/>
            </w:r>
            <w:r>
              <w:rPr>
                <w:sz w:val="24"/>
                <w:szCs w:val="24"/>
                <w:lang w:val="ru-RU" w:eastAsia="ru-RU"/>
              </w:rPr>
              <w:t>Жуп</w:t>
            </w:r>
            <w:r w:rsidR="00EC62DC" w:rsidRPr="005F4BAA">
              <w:rPr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16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15D7B" w:rsidRPr="005F4BAA">
              <w:rPr>
                <w:sz w:val="24"/>
                <w:szCs w:val="24"/>
                <w:lang w:val="ru-RU" w:eastAsia="ru-RU"/>
              </w:rPr>
              <w:t>16а.18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15D7B" w:rsidRPr="005F4BAA">
              <w:rPr>
                <w:sz w:val="24"/>
                <w:szCs w:val="24"/>
                <w:lang w:val="ru-RU" w:eastAsia="ru-RU"/>
              </w:rPr>
              <w:t>20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15D7B" w:rsidRPr="005F4BAA">
              <w:rPr>
                <w:sz w:val="24"/>
                <w:szCs w:val="24"/>
                <w:lang w:val="ru-RU" w:eastAsia="ru-RU"/>
              </w:rPr>
              <w:t>22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15D7B" w:rsidRPr="005F4BAA">
              <w:rPr>
                <w:sz w:val="24"/>
                <w:szCs w:val="24"/>
                <w:lang w:val="ru-RU" w:eastAsia="ru-RU"/>
              </w:rPr>
              <w:t>24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15D7B" w:rsidRPr="005F4BAA">
              <w:rPr>
                <w:sz w:val="24"/>
                <w:szCs w:val="24"/>
                <w:lang w:val="ru-RU" w:eastAsia="ru-RU"/>
              </w:rPr>
              <w:t>26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15D7B" w:rsidRPr="005F4BAA">
              <w:rPr>
                <w:sz w:val="24"/>
                <w:szCs w:val="24"/>
                <w:lang w:val="ru-RU" w:eastAsia="ru-RU"/>
              </w:rPr>
              <w:t>28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15D7B" w:rsidRPr="005F4BAA">
              <w:rPr>
                <w:sz w:val="24"/>
                <w:szCs w:val="24"/>
                <w:lang w:val="ru-RU" w:eastAsia="ru-RU"/>
              </w:rPr>
              <w:t>30</w:t>
            </w:r>
            <w:r w:rsidR="00D84633" w:rsidRPr="005F4BAA">
              <w:rPr>
                <w:sz w:val="24"/>
                <w:szCs w:val="24"/>
                <w:lang w:val="ru-RU" w:eastAsia="ru-RU"/>
              </w:rPr>
              <w:t>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A15D7B" w:rsidRPr="005F4BAA">
              <w:rPr>
                <w:sz w:val="24"/>
                <w:szCs w:val="24"/>
                <w:lang w:val="ru-RU" w:eastAsia="ru-RU"/>
              </w:rPr>
              <w:t>32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="00EC62DC" w:rsidRPr="005F4BAA">
              <w:rPr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375CBA7B" w14:textId="29FC1959" w:rsidR="00765959" w:rsidRPr="005F4BAA" w:rsidRDefault="00AD7FBD" w:rsidP="00583FB6">
      <w:pPr>
        <w:widowControl/>
        <w:autoSpaceDE/>
        <w:autoSpaceDN/>
        <w:ind w:left="226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14:paraId="308FA522" w14:textId="7FCAD76E" w:rsidR="00C07F04" w:rsidRPr="005F4BAA" w:rsidRDefault="00C07F04" w:rsidP="00583FB6">
      <w:pPr>
        <w:jc w:val="center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Аманбаев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айылдык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кенеши</w:t>
      </w:r>
    </w:p>
    <w:p w14:paraId="11BED2DC" w14:textId="77777777" w:rsidR="00C07F04" w:rsidRPr="005F4BAA" w:rsidRDefault="00C07F04" w:rsidP="00583FB6">
      <w:pPr>
        <w:jc w:val="center"/>
        <w:rPr>
          <w:sz w:val="24"/>
          <w:szCs w:val="24"/>
          <w:u w:val="single"/>
          <w:lang w:val="ky-KG"/>
        </w:rPr>
      </w:pPr>
    </w:p>
    <w:p w14:paraId="4108EF2F" w14:textId="2DDEB934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6026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Маймак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ECCA75B" w14:textId="77777777" w:rsidR="00C07F04" w:rsidRPr="005F4BAA" w:rsidRDefault="00C07F04" w:rsidP="00583FB6">
      <w:pPr>
        <w:jc w:val="center"/>
        <w:rPr>
          <w:sz w:val="24"/>
          <w:szCs w:val="24"/>
          <w:u w:val="single"/>
          <w:lang w:val="ky-KG"/>
        </w:rPr>
      </w:pPr>
    </w:p>
    <w:p w14:paraId="5C3D1A42" w14:textId="5A366142" w:rsidR="00C07F04" w:rsidRPr="005F4BAA" w:rsidRDefault="00C07F04" w:rsidP="00755284">
      <w:pPr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Маймак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айылы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Р.Шүкүрбеков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ОМ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Амангельди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көчөсү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№26</w:t>
      </w:r>
    </w:p>
    <w:p w14:paraId="44D8665C" w14:textId="22E1E4D4" w:rsidR="00C07F04" w:rsidRPr="005F4BAA" w:rsidRDefault="00C07F04" w:rsidP="00755284">
      <w:pPr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Маймак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Музраим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уулу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Кулжабай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К.Досалы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Амангельди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Р.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Шугурбекова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Эсенаман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жана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Джуан-Тобе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станциясынын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Ала-Тоо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Кара-Тоо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көчөлөрү.</w:t>
      </w:r>
    </w:p>
    <w:p w14:paraId="4164D39A" w14:textId="7CEA3BC3" w:rsidR="00862B82" w:rsidRPr="005F4BAA" w:rsidRDefault="00A75763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Шайлоочулардын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</w:t>
      </w:r>
      <w:r w:rsidR="00AD7FBD">
        <w:rPr>
          <w:b/>
          <w:sz w:val="24"/>
          <w:szCs w:val="24"/>
          <w:lang w:val="ky-KG"/>
        </w:rPr>
        <w:t xml:space="preserve"> </w:t>
      </w:r>
      <w:r w:rsidR="004C2854" w:rsidRPr="005F4BAA">
        <w:rPr>
          <w:b/>
          <w:sz w:val="24"/>
          <w:szCs w:val="24"/>
          <w:lang w:val="ky-KG"/>
        </w:rPr>
        <w:t>–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478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4"/>
        <w:gridCol w:w="2681"/>
        <w:gridCol w:w="10205"/>
      </w:tblGrid>
      <w:tr w:rsidR="00C07F04" w:rsidRPr="005F4BAA" w14:paraId="682FF9D9" w14:textId="77777777" w:rsidTr="006C43D0">
        <w:tc>
          <w:tcPr>
            <w:tcW w:w="279" w:type="pct"/>
          </w:tcPr>
          <w:p w14:paraId="361F7D45" w14:textId="675EA612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71158CDE" w14:textId="27F38D06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1" w:type="pct"/>
          </w:tcPr>
          <w:p w14:paraId="62CA0174" w14:textId="596C0BA9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</w:tcPr>
          <w:p w14:paraId="7AA6B30D" w14:textId="18AB7AF9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1D6BC60D" w14:textId="77777777" w:rsidTr="006C43D0">
        <w:tc>
          <w:tcPr>
            <w:tcW w:w="279" w:type="pct"/>
            <w:vMerge w:val="restart"/>
          </w:tcPr>
          <w:p w14:paraId="1390EB0D" w14:textId="77777777" w:rsidR="00C07F04" w:rsidRPr="00755284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755284">
              <w:rPr>
                <w:sz w:val="24"/>
                <w:szCs w:val="24"/>
                <w:lang w:val="ky-KG"/>
              </w:rPr>
              <w:t>6026</w:t>
            </w:r>
          </w:p>
        </w:tc>
        <w:tc>
          <w:tcPr>
            <w:tcW w:w="391" w:type="pct"/>
          </w:tcPr>
          <w:p w14:paraId="399616CF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01" w:type="pct"/>
          </w:tcPr>
          <w:p w14:paraId="4DF5C8CF" w14:textId="0A55EDA5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Музраим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Кулжабай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9257D38" w14:textId="11AAC762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E41CD3F" w14:textId="232A6ABA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6CF7A685" w14:textId="77777777" w:rsidTr="006C43D0">
        <w:tc>
          <w:tcPr>
            <w:tcW w:w="279" w:type="pct"/>
            <w:vMerge/>
          </w:tcPr>
          <w:p w14:paraId="4A99A43C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33E5E87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01" w:type="pct"/>
          </w:tcPr>
          <w:p w14:paraId="0ABD1486" w14:textId="736FDD38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К.Досалы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Октябрьская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2C903FE" w14:textId="59525A4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4AAF14B" w14:textId="07BE47EF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577A385F" w14:textId="77777777" w:rsidTr="006C43D0">
        <w:tc>
          <w:tcPr>
            <w:tcW w:w="279" w:type="pct"/>
            <w:vMerge/>
          </w:tcPr>
          <w:p w14:paraId="73BC1D6C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12C1A1A9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01" w:type="pct"/>
          </w:tcPr>
          <w:p w14:paraId="296399C0" w14:textId="39125846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Амангельди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D0E2DEB" w14:textId="7F538EE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4048209" w14:textId="64C8ADD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.</w:t>
            </w:r>
          </w:p>
          <w:p w14:paraId="4BFD823D" w14:textId="693B369C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кв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24кв3.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кв4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03AA4106" w14:textId="77777777" w:rsidTr="006C43D0">
        <w:tc>
          <w:tcPr>
            <w:tcW w:w="279" w:type="pct"/>
            <w:vMerge/>
          </w:tcPr>
          <w:p w14:paraId="06D18907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2F829654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01" w:type="pct"/>
          </w:tcPr>
          <w:p w14:paraId="3FCDE49D" w14:textId="7D992DB3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Р.Шугурбеков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58C83B8B" w14:textId="3C8AAC77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4A11B8A" w14:textId="2B120617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E2F619B" w14:textId="77777777" w:rsidTr="006C43D0">
        <w:tc>
          <w:tcPr>
            <w:tcW w:w="279" w:type="pct"/>
            <w:vMerge/>
          </w:tcPr>
          <w:p w14:paraId="358D2606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2F8796B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01" w:type="pct"/>
          </w:tcPr>
          <w:p w14:paraId="1156AB0E" w14:textId="2CA3CE1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Эсенаман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44ECFFDF" w14:textId="7194B37F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320D8F0" w14:textId="4BB80646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78364CA5" w14:textId="77777777" w:rsidTr="006C43D0">
        <w:tc>
          <w:tcPr>
            <w:tcW w:w="279" w:type="pct"/>
            <w:vMerge/>
          </w:tcPr>
          <w:p w14:paraId="6AC038CB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6B4FBA81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01" w:type="pct"/>
          </w:tcPr>
          <w:p w14:paraId="25C4AF72" w14:textId="27D6B682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Джуан-Тобе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Ала-Тоо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058B6DE0" w14:textId="69F5086F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102EC76" w14:textId="6B189AD9" w:rsidR="00C07F04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обьектилер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жайгашкан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эмес</w:t>
            </w:r>
          </w:p>
        </w:tc>
      </w:tr>
      <w:tr w:rsidR="00C07F04" w:rsidRPr="005F4BAA" w14:paraId="6195451A" w14:textId="77777777" w:rsidTr="006C43D0">
        <w:tc>
          <w:tcPr>
            <w:tcW w:w="279" w:type="pct"/>
            <w:vMerge/>
          </w:tcPr>
          <w:p w14:paraId="562757B7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E5CF866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01" w:type="pct"/>
          </w:tcPr>
          <w:p w14:paraId="42006695" w14:textId="02D476A0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Джуан-Тобе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Кара-Тоо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246C30A8" w14:textId="16A5394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обьектилер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жайгашкан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эмес</w:t>
            </w:r>
          </w:p>
          <w:p w14:paraId="65935E4B" w14:textId="3DA33D2C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</w:p>
        </w:tc>
      </w:tr>
    </w:tbl>
    <w:p w14:paraId="3688D8D4" w14:textId="77777777" w:rsidR="00C07F04" w:rsidRPr="005F4BAA" w:rsidRDefault="00C07F04" w:rsidP="00583FB6">
      <w:pPr>
        <w:jc w:val="center"/>
        <w:rPr>
          <w:b/>
          <w:sz w:val="24"/>
          <w:szCs w:val="24"/>
        </w:rPr>
      </w:pPr>
    </w:p>
    <w:p w14:paraId="17D822BB" w14:textId="7D4F1FE2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№6029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Кара-Сай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9B90C24" w14:textId="77777777" w:rsidR="00C07F04" w:rsidRPr="005F4BAA" w:rsidRDefault="00C07F04" w:rsidP="00583FB6">
      <w:pPr>
        <w:jc w:val="center"/>
        <w:rPr>
          <w:sz w:val="24"/>
          <w:szCs w:val="24"/>
          <w:u w:val="single"/>
          <w:lang w:val="ky-KG"/>
        </w:rPr>
      </w:pPr>
    </w:p>
    <w:p w14:paraId="2B13A15D" w14:textId="0FDB2EA0" w:rsidR="00C07F04" w:rsidRPr="005F4BAA" w:rsidRDefault="00C07F04" w:rsidP="00583FB6">
      <w:pPr>
        <w:jc w:val="both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Кара-Сай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Манас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көчөсү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№37</w:t>
      </w:r>
      <w:r w:rsidR="00AD7FBD">
        <w:rPr>
          <w:sz w:val="24"/>
          <w:szCs w:val="24"/>
          <w:lang w:val="ky-KG"/>
        </w:rPr>
        <w:t xml:space="preserve"> </w:t>
      </w:r>
    </w:p>
    <w:p w14:paraId="599540FB" w14:textId="57593023" w:rsidR="00C07F04" w:rsidRPr="005F4BAA" w:rsidRDefault="00C07F04" w:rsidP="00755284">
      <w:pPr>
        <w:tabs>
          <w:tab w:val="left" w:pos="1418"/>
        </w:tabs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Кара-Сай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Акышев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Бакенов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И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Чалданбаев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Н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Оморов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Эшалы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Жаштык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Майрамбек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Манас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Максат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Анарбек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="00755284">
        <w:rPr>
          <w:sz w:val="24"/>
          <w:szCs w:val="24"/>
          <w:lang w:val="ky-KG"/>
        </w:rPr>
        <w:t>Сейдылда</w:t>
      </w:r>
      <w:r w:rsidR="00AD7FBD">
        <w:rPr>
          <w:sz w:val="24"/>
          <w:szCs w:val="24"/>
          <w:lang w:val="ky-KG"/>
        </w:rPr>
        <w:t xml:space="preserve"> </w:t>
      </w:r>
      <w:r w:rsidR="00755284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="00755284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="00755284">
        <w:rPr>
          <w:sz w:val="24"/>
          <w:szCs w:val="24"/>
          <w:lang w:val="ky-KG"/>
        </w:rPr>
        <w:t>тарабы</w:t>
      </w:r>
      <w:r w:rsidRPr="005F4BAA">
        <w:rPr>
          <w:sz w:val="24"/>
          <w:szCs w:val="24"/>
          <w:lang w:val="ky-KG"/>
        </w:rPr>
        <w:t>.</w:t>
      </w:r>
    </w:p>
    <w:p w14:paraId="7F87E982" w14:textId="23D1A75F" w:rsidR="00862B82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Шайлоочуну</w:t>
      </w:r>
      <w:r w:rsidR="00A75763" w:rsidRPr="005F4BAA">
        <w:rPr>
          <w:b/>
          <w:sz w:val="24"/>
          <w:szCs w:val="24"/>
          <w:lang w:val="ky-KG"/>
        </w:rPr>
        <w:t>н</w:t>
      </w:r>
      <w:r w:rsidR="00AD7FBD">
        <w:rPr>
          <w:b/>
          <w:sz w:val="24"/>
          <w:szCs w:val="24"/>
          <w:lang w:val="ky-KG"/>
        </w:rPr>
        <w:t xml:space="preserve"> </w:t>
      </w:r>
      <w:r w:rsidR="00A75763" w:rsidRPr="005F4BAA">
        <w:rPr>
          <w:b/>
          <w:sz w:val="24"/>
          <w:szCs w:val="24"/>
          <w:lang w:val="ky-KG"/>
        </w:rPr>
        <w:t>саны:</w:t>
      </w:r>
      <w:r w:rsidR="00AD7FBD">
        <w:rPr>
          <w:b/>
          <w:sz w:val="24"/>
          <w:szCs w:val="24"/>
          <w:lang w:val="ky-KG"/>
        </w:rPr>
        <w:t xml:space="preserve"> </w:t>
      </w:r>
      <w:r w:rsidR="00A75763" w:rsidRPr="005F4BAA">
        <w:rPr>
          <w:sz w:val="24"/>
          <w:szCs w:val="24"/>
          <w:lang w:val="ky-KG"/>
        </w:rPr>
        <w:t>2440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2"/>
        <w:gridCol w:w="2680"/>
        <w:gridCol w:w="10208"/>
      </w:tblGrid>
      <w:tr w:rsidR="00C07F04" w:rsidRPr="005F4BAA" w14:paraId="0696A0FA" w14:textId="77777777" w:rsidTr="00E56D32">
        <w:tc>
          <w:tcPr>
            <w:tcW w:w="279" w:type="pct"/>
            <w:shd w:val="clear" w:color="auto" w:fill="auto"/>
          </w:tcPr>
          <w:p w14:paraId="3F1E7F25" w14:textId="5A0F36D1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10008CB4" w14:textId="4804A0B9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1" w:type="pct"/>
            <w:shd w:val="clear" w:color="auto" w:fill="auto"/>
          </w:tcPr>
          <w:p w14:paraId="00229C34" w14:textId="53710FC4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9" w:type="pct"/>
            <w:shd w:val="clear" w:color="auto" w:fill="auto"/>
          </w:tcPr>
          <w:p w14:paraId="4ACF1CF4" w14:textId="65BF0C4A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78BDEDEA" w14:textId="77777777" w:rsidTr="00E56D32">
        <w:tc>
          <w:tcPr>
            <w:tcW w:w="27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BAA3AA2" w14:textId="77777777" w:rsidR="00C07F04" w:rsidRPr="00AE0432" w:rsidRDefault="00C07F04" w:rsidP="00583FB6">
            <w:pPr>
              <w:rPr>
                <w:sz w:val="24"/>
                <w:szCs w:val="24"/>
                <w:lang w:val="ky-KG"/>
              </w:rPr>
            </w:pPr>
            <w:r w:rsidRPr="00AE0432">
              <w:rPr>
                <w:sz w:val="24"/>
                <w:szCs w:val="24"/>
                <w:lang w:val="ky-KG"/>
              </w:rPr>
              <w:t>6029</w:t>
            </w: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2C985250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A8B65" w14:textId="453BDF3A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Акышев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45E294B5" w14:textId="06997A5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06FB6A0" w14:textId="38B4102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A77A4CF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95D2963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76098CB5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80279" w14:textId="4B24026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Бакенов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1C33CC94" w14:textId="4E3D51C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A3BFD78" w14:textId="1A57C46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2311C43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AFA663A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13308E6C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4866C" w14:textId="39F44A7F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Чалданбаев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1C35B820" w14:textId="7C837331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3E563C3" w14:textId="77354EA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45FA808B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11609CF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55833160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A0E49" w14:textId="79DA6E1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Оморов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0DD2DB44" w14:textId="04A5C87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D3283E3" w14:textId="58BBB48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00ACB6F1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6222FAF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588C2896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DDE6F" w14:textId="1614A1A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Эшалы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0D4AF6EF" w14:textId="6C7AC241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FEFE18E" w14:textId="5953998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83EFEB8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CF2F16C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0F24AD15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0AC6A" w14:textId="5B3FB445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53B3114F" w14:textId="7E59269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7ABE363" w14:textId="420AEECD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122D9FBB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3BEA3B2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239ACF1D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85126" w14:textId="6E31AA43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Майрамбек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2B1DC877" w14:textId="04B56B1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0A056C5" w14:textId="2CBDEC5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40107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10B72C31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B558C71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1BF9BE25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044EB" w14:textId="23DA0D2F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4060BD0B" w14:textId="46B7D1A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95б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A412862" w14:textId="691CFA2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5B2A039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E271F8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1DF25691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FB331" w14:textId="2D140A2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Максат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4A0F6438" w14:textId="0EEA5FB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40107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B84836C" w14:textId="371D2B1D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505C9A69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0B98A51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08FC1694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AD460" w14:textId="6E5BC24A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Чыналиев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36B251F3" w14:textId="0A629DF3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1FEA068" w14:textId="1E0362B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lastRenderedPageBreak/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0F3B97ED" w14:textId="77777777" w:rsidTr="00E56D32">
        <w:tc>
          <w:tcPr>
            <w:tcW w:w="2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B9C85E4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0EC923D8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0C8CB" w14:textId="64EBDFA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Осмонов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Сейдылда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62D3FDD8" w14:textId="74E73E4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9BE2919" w14:textId="0B0E160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AD7FBD">
              <w:rPr>
                <w:sz w:val="24"/>
                <w:szCs w:val="24"/>
                <w:lang w:val="ky-KG"/>
              </w:rPr>
              <w:t xml:space="preserve">  </w:t>
            </w:r>
          </w:p>
        </w:tc>
      </w:tr>
      <w:tr w:rsidR="00C07F04" w:rsidRPr="005F4BAA" w14:paraId="7957E920" w14:textId="77777777" w:rsidTr="00E56D32"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14:paraId="7C400BA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400CEEF9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89B80" w14:textId="27C8CF66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Бекназар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кѳчѳсү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36BC0B8B" w14:textId="71C1FA8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40107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713B01B" w14:textId="2020687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8909C5B" w14:textId="77777777" w:rsidTr="00E56D32"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14:paraId="3C97715A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18E465EF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74C4E" w14:textId="68C0FA0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Чолпонбай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кѳчѳсү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37A714F1" w14:textId="3672E35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DB3BC4" w14:textId="7852D81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4B912918" w14:textId="77777777" w:rsidTr="00E56D32">
        <w:tc>
          <w:tcPr>
            <w:tcW w:w="279" w:type="pct"/>
            <w:tcBorders>
              <w:right w:val="single" w:sz="4" w:space="0" w:color="auto"/>
            </w:tcBorders>
            <w:shd w:val="clear" w:color="auto" w:fill="auto"/>
          </w:tcPr>
          <w:p w14:paraId="1ECB13D8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6FC51591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3C2E" w14:textId="3339693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Чолпонкул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кѳчѳсү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06E6AF1E" w14:textId="31EFB41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40107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AD8D5DB" w14:textId="73DBF46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40107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1AE26533" w14:textId="77777777" w:rsidR="00C07F04" w:rsidRPr="005F4BAA" w:rsidRDefault="00C07F04" w:rsidP="00583FB6">
      <w:pPr>
        <w:rPr>
          <w:b/>
          <w:sz w:val="24"/>
          <w:szCs w:val="24"/>
          <w:lang w:val="ky-KG"/>
        </w:rPr>
      </w:pPr>
    </w:p>
    <w:p w14:paraId="10F02741" w14:textId="4751583C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6030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Ак-Башат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81EAE5F" w14:textId="77777777" w:rsidR="00C07F04" w:rsidRPr="005F4BAA" w:rsidRDefault="00C07F04" w:rsidP="00583FB6">
      <w:pPr>
        <w:jc w:val="center"/>
        <w:rPr>
          <w:sz w:val="24"/>
          <w:szCs w:val="24"/>
          <w:lang w:val="ky-KG"/>
        </w:rPr>
      </w:pPr>
    </w:p>
    <w:p w14:paraId="7C145078" w14:textId="064259D5" w:rsidR="00C07F04" w:rsidRPr="005F4BAA" w:rsidRDefault="00C07F04" w:rsidP="00706DBB">
      <w:pPr>
        <w:tabs>
          <w:tab w:val="left" w:pos="1418"/>
        </w:tabs>
        <w:jc w:val="both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Ак-Башат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айылы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Мадымаров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атындагы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ОМ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Искендер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көчөсү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№18.</w:t>
      </w:r>
    </w:p>
    <w:p w14:paraId="2869B19A" w14:textId="0184D469" w:rsidR="00C07F04" w:rsidRPr="005F4BAA" w:rsidRDefault="00C07F04" w:rsidP="00706DBB">
      <w:pPr>
        <w:tabs>
          <w:tab w:val="left" w:pos="1418"/>
        </w:tabs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Барпы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Искендер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Изабеков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Акымбеков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Ашырманбетов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Маша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Маша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Ш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Жумабаев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Ш.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</w:p>
    <w:p w14:paraId="1987BAE2" w14:textId="36C569A0" w:rsidR="00862B82" w:rsidRPr="005F4BAA" w:rsidRDefault="00A75763" w:rsidP="00706DBB">
      <w:pPr>
        <w:tabs>
          <w:tab w:val="left" w:pos="1418"/>
        </w:tabs>
        <w:jc w:val="both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Шайлоочулардын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-</w:t>
      </w:r>
      <w:r w:rsidRPr="005F4BAA">
        <w:rPr>
          <w:sz w:val="24"/>
          <w:szCs w:val="24"/>
          <w:lang w:val="ky-KG"/>
        </w:rPr>
        <w:t>1340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2"/>
        <w:gridCol w:w="2680"/>
        <w:gridCol w:w="10208"/>
      </w:tblGrid>
      <w:tr w:rsidR="00C07F04" w:rsidRPr="005F4BAA" w14:paraId="3DAF5E2D" w14:textId="77777777" w:rsidTr="00647A83"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50A82" w14:textId="45126236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0E801" w14:textId="7B14C47B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152D8" w14:textId="52D03D25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0443F234" w14:textId="6506537A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7490846B" w14:textId="77777777" w:rsidTr="00647A8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CC16A" w14:textId="77777777" w:rsidR="00C07F04" w:rsidRPr="00AE0432" w:rsidRDefault="00C07F04" w:rsidP="00583FB6">
            <w:pPr>
              <w:rPr>
                <w:sz w:val="24"/>
                <w:szCs w:val="24"/>
                <w:lang w:val="ky-KG"/>
              </w:rPr>
            </w:pPr>
            <w:r w:rsidRPr="00AE0432">
              <w:rPr>
                <w:sz w:val="24"/>
                <w:szCs w:val="24"/>
                <w:lang w:val="ky-KG"/>
              </w:rPr>
              <w:t>6030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4A38C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319DC" w14:textId="3CAFE7A4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Барпы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Искендер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14D3EB42" w14:textId="45CFB73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0F510C1" w14:textId="50C5470D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B211CB7" w14:textId="77777777" w:rsidTr="00647A83"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4E193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72BEA309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179EC" w14:textId="681A2066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Изабеков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002F0AB6" w14:textId="38E52700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7BA8F88" w14:textId="1E6BF86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турак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53E69E27" w14:textId="77777777" w:rsidTr="00647A83"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76536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33D27C18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F7665" w14:textId="179BAA6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Акымбеков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799DC21A" w14:textId="0FAD3B3A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42C4F3D" w14:textId="0C2E49B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2E8B14D" w14:textId="0C96EA5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1EA25D8" w14:textId="77777777" w:rsidTr="00647A83"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E2D70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3F31F169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72D2C" w14:textId="6C70E6BC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Ашырманбетов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Кадыр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005CDDA2" w14:textId="2C602E6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5AF5204" w14:textId="68290A7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60BF708F" w14:textId="77777777" w:rsidTr="00647A83"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A8EC4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5603F12C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7FFDF" w14:textId="78E8C942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Байыш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152FF484" w14:textId="3A80AB51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BC43202" w14:textId="1B26560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41FC2810" w14:textId="77777777" w:rsidTr="00647A83"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E0547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6B2D3AC6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4B0CC" w14:textId="58DEB80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Шаршенбай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lastRenderedPageBreak/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1D6F471F" w14:textId="4420F721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1082EE7" w14:textId="46A185D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турак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6E99F1E1" w14:textId="77777777" w:rsidTr="00647A83"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9C6FB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03734482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7E0FA" w14:textId="034AF754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Жумабаев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Шаршенбай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471ED389" w14:textId="7995165C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турак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4A5FAFA" w14:textId="5CE3386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4A50B23C" w14:textId="77777777" w:rsidTr="00647A83"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13342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347841D2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DCC6" w14:textId="1CE9BE8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Ак-Жар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кѳчѳсү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52A05392" w14:textId="6715425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40107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BB2ED91" w14:textId="6548D7E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19717393" w14:textId="77777777" w:rsidTr="00647A83"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28AA1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6C1D0C5D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04FBC" w14:textId="7CE708A1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Сарпаш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-кѳчѳсү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3CAFB431" w14:textId="711CCE0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BA08DEC" w14:textId="581ACB6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EFB7CC8" w14:textId="77777777" w:rsidTr="00647A83"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B83E7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14:paraId="27B002EC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CCE95" w14:textId="0A8F0A8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Новостроек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кѳчѳсү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9" w:type="pct"/>
            <w:tcBorders>
              <w:left w:val="single" w:sz="4" w:space="0" w:color="auto"/>
            </w:tcBorders>
            <w:shd w:val="clear" w:color="auto" w:fill="auto"/>
          </w:tcPr>
          <w:p w14:paraId="373E0278" w14:textId="0507F50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0F1955A" w14:textId="647E584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00EECB65" w14:textId="77777777" w:rsidR="00C07F04" w:rsidRPr="005F4BAA" w:rsidRDefault="00C07F04" w:rsidP="00583FB6">
      <w:pPr>
        <w:ind w:left="142"/>
        <w:rPr>
          <w:b/>
          <w:sz w:val="24"/>
          <w:szCs w:val="24"/>
          <w:lang w:val="ky-KG"/>
        </w:rPr>
      </w:pPr>
    </w:p>
    <w:p w14:paraId="0F428779" w14:textId="73022E7A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6031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Күркүрөө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653F3D8" w14:textId="77777777" w:rsidR="00C07F04" w:rsidRPr="005F4BAA" w:rsidRDefault="00C07F04" w:rsidP="00583FB6">
      <w:pPr>
        <w:rPr>
          <w:b/>
          <w:sz w:val="24"/>
          <w:szCs w:val="24"/>
          <w:lang w:val="ky-KG"/>
        </w:rPr>
      </w:pPr>
    </w:p>
    <w:p w14:paraId="5DBE5280" w14:textId="780B25C8" w:rsidR="00C07F04" w:rsidRPr="005F4BAA" w:rsidRDefault="00C07F04" w:rsidP="00AE0432">
      <w:pPr>
        <w:jc w:val="both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Pr="009F7E94">
        <w:rPr>
          <w:sz w:val="24"/>
          <w:szCs w:val="24"/>
          <w:lang w:val="ky-KG"/>
        </w:rPr>
        <w:t>Аманбаев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айылы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Ч.Айтматов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атындагы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мектеби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Бабанов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көчөсү№3</w:t>
      </w:r>
      <w:r w:rsidR="00D84633" w:rsidRPr="009F7E94">
        <w:rPr>
          <w:sz w:val="24"/>
          <w:szCs w:val="24"/>
          <w:lang w:val="ky-KG"/>
        </w:rPr>
        <w:t>,</w:t>
      </w:r>
      <w:r w:rsidR="00AD7FBD">
        <w:rPr>
          <w:b/>
          <w:sz w:val="24"/>
          <w:szCs w:val="24"/>
          <w:lang w:val="ky-KG"/>
        </w:rPr>
        <w:t xml:space="preserve"> </w:t>
      </w:r>
    </w:p>
    <w:p w14:paraId="696FD8B5" w14:textId="13CC5647" w:rsidR="00C07F04" w:rsidRPr="005F4BAA" w:rsidRDefault="00C07F04" w:rsidP="00AE0432">
      <w:pPr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Т.Осмоналиев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2-150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жагы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Каржабай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Абдрахман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Айтназаров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Рыспек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Т.Бабанов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Дооронбекова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="00A55540">
        <w:rPr>
          <w:sz w:val="24"/>
          <w:szCs w:val="24"/>
          <w:lang w:val="ky-KG"/>
        </w:rPr>
        <w:t xml:space="preserve">М.Садыкова, </w:t>
      </w:r>
      <w:r w:rsidRPr="005F4BAA">
        <w:rPr>
          <w:sz w:val="24"/>
          <w:szCs w:val="24"/>
          <w:lang w:val="ky-KG"/>
        </w:rPr>
        <w:t>Абдалы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МТФ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А.Усупбаева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Промзона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тарабы.</w:t>
      </w:r>
    </w:p>
    <w:p w14:paraId="6CD53B26" w14:textId="21152393" w:rsidR="00862B82" w:rsidRPr="005F4BAA" w:rsidRDefault="00A75763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Шайлоочунун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саны: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1915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4"/>
        <w:gridCol w:w="2681"/>
        <w:gridCol w:w="10205"/>
      </w:tblGrid>
      <w:tr w:rsidR="00C07F04" w:rsidRPr="005F4BAA" w14:paraId="7335D1EA" w14:textId="77777777" w:rsidTr="00A55540">
        <w:tc>
          <w:tcPr>
            <w:tcW w:w="279" w:type="pct"/>
          </w:tcPr>
          <w:p w14:paraId="33E242E5" w14:textId="6BF3DBD0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0A2D0C4F" w14:textId="36E65829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1" w:type="pct"/>
          </w:tcPr>
          <w:p w14:paraId="7D3DE041" w14:textId="135D0A11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</w:tcPr>
          <w:p w14:paraId="49D1083C" w14:textId="03B441A2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725A6131" w14:textId="77777777" w:rsidTr="00A55540">
        <w:tc>
          <w:tcPr>
            <w:tcW w:w="279" w:type="pct"/>
            <w:vMerge w:val="restart"/>
          </w:tcPr>
          <w:p w14:paraId="72C30254" w14:textId="77777777" w:rsidR="00C07F04" w:rsidRPr="00AE0432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AE0432">
              <w:rPr>
                <w:sz w:val="24"/>
                <w:szCs w:val="24"/>
                <w:lang w:val="ky-KG"/>
              </w:rPr>
              <w:t>6031</w:t>
            </w:r>
          </w:p>
        </w:tc>
        <w:tc>
          <w:tcPr>
            <w:tcW w:w="391" w:type="pct"/>
          </w:tcPr>
          <w:p w14:paraId="3E3D4854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01" w:type="pct"/>
          </w:tcPr>
          <w:p w14:paraId="500C8313" w14:textId="23CDC28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Т.Осмоналиев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0B0D5176" w14:textId="5ADAD39C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турак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BCB53CA" w14:textId="548279E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40107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401071" w:rsidRPr="005F4BAA">
              <w:rPr>
                <w:sz w:val="24"/>
                <w:szCs w:val="24"/>
                <w:lang w:val="ky-KG"/>
              </w:rPr>
              <w:t>7</w:t>
            </w:r>
            <w:r w:rsidR="00C07F04" w:rsidRPr="005F4BAA">
              <w:rPr>
                <w:sz w:val="24"/>
                <w:szCs w:val="24"/>
                <w:lang w:val="ky-KG"/>
              </w:rPr>
              <w:t>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7B8485B0" w14:textId="77777777" w:rsidTr="00A55540">
        <w:tc>
          <w:tcPr>
            <w:tcW w:w="279" w:type="pct"/>
            <w:vMerge/>
          </w:tcPr>
          <w:p w14:paraId="104F9BE6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91C8D36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01" w:type="pct"/>
          </w:tcPr>
          <w:p w14:paraId="37623579" w14:textId="080413F7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Каржабай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4DAA292A" w14:textId="2FD2C1BC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3FA11AB" w14:textId="4CE10F5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DF4658B" w14:textId="77777777" w:rsidTr="00A55540">
        <w:tc>
          <w:tcPr>
            <w:tcW w:w="279" w:type="pct"/>
            <w:vMerge/>
          </w:tcPr>
          <w:p w14:paraId="2609B676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DA99AB7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01" w:type="pct"/>
          </w:tcPr>
          <w:p w14:paraId="4EA1541E" w14:textId="321B6070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Абдрахман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Айтназаров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E24E37C" w14:textId="43454843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E81A06D" w14:textId="600A5A8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40107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2A8E85E9" w14:textId="77777777" w:rsidTr="00A55540">
        <w:tc>
          <w:tcPr>
            <w:tcW w:w="279" w:type="pct"/>
            <w:vMerge/>
          </w:tcPr>
          <w:p w14:paraId="13E84736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100A18E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01" w:type="pct"/>
          </w:tcPr>
          <w:p w14:paraId="2042B49B" w14:textId="0AE14CCC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Рыспек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3A1766FD" w14:textId="2526E61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2ED6D918" w14:textId="0AD4DAF0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</w:p>
          <w:p w14:paraId="035337C0" w14:textId="7475AA61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0497568A" w14:textId="77777777" w:rsidTr="00A55540">
        <w:tc>
          <w:tcPr>
            <w:tcW w:w="279" w:type="pct"/>
            <w:vMerge/>
          </w:tcPr>
          <w:p w14:paraId="38B40839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6DAC559C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01" w:type="pct"/>
          </w:tcPr>
          <w:p w14:paraId="075D38E3" w14:textId="2B680D1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Т.Бабанов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E5C0FA5" w14:textId="2D53752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CD0E2BD" w14:textId="265894E8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0BBC6BAC" w14:textId="77777777" w:rsidTr="00A55540">
        <w:tc>
          <w:tcPr>
            <w:tcW w:w="279" w:type="pct"/>
            <w:vMerge/>
          </w:tcPr>
          <w:p w14:paraId="3CDF927F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6803EBF9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01" w:type="pct"/>
          </w:tcPr>
          <w:p w14:paraId="7980A77D" w14:textId="76F02FF8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Дооронбекова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57A66629" w14:textId="227BBB6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5AA278F" w14:textId="2E8DBCCC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5CBD0F4C" w14:textId="77777777" w:rsidTr="00A55540">
        <w:tc>
          <w:tcPr>
            <w:tcW w:w="279" w:type="pct"/>
            <w:vMerge/>
          </w:tcPr>
          <w:p w14:paraId="567B6D57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81E83DC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01" w:type="pct"/>
          </w:tcPr>
          <w:p w14:paraId="25B58649" w14:textId="5D13C34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М.Садыкова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3FED5F8F" w14:textId="3B4DFAB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1077BDE7" w14:textId="0891D7E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7BD5B6F1" w14:textId="77777777" w:rsidTr="00A55540">
        <w:tc>
          <w:tcPr>
            <w:tcW w:w="279" w:type="pct"/>
            <w:vMerge/>
          </w:tcPr>
          <w:p w14:paraId="5C00C248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242A1EAC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901" w:type="pct"/>
          </w:tcPr>
          <w:p w14:paraId="7EE77024" w14:textId="786E8520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0FC6161C" w14:textId="24F4991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D4ADB8E" w14:textId="5451774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4258F7B2" w14:textId="77777777" w:rsidTr="00A55540">
        <w:tc>
          <w:tcPr>
            <w:tcW w:w="279" w:type="pct"/>
            <w:vMerge/>
          </w:tcPr>
          <w:p w14:paraId="50D82C04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101D8806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901" w:type="pct"/>
          </w:tcPr>
          <w:p w14:paraId="57F7F73D" w14:textId="08AF70E0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МТФ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5ED4CDAE" w14:textId="6A66452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24E362FB" w14:textId="490B5F6D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2312DDA1" w14:textId="77777777" w:rsidTr="00A55540">
        <w:tc>
          <w:tcPr>
            <w:tcW w:w="279" w:type="pct"/>
            <w:vMerge/>
          </w:tcPr>
          <w:p w14:paraId="6A235090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67D6898A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901" w:type="pct"/>
          </w:tcPr>
          <w:p w14:paraId="2C675C2F" w14:textId="6C182975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А.Усупбаева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44843E1" w14:textId="181FBC8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3360C92F" w14:textId="3418184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1C03C6A4" w14:textId="77777777" w:rsidTr="00A55540">
        <w:tc>
          <w:tcPr>
            <w:tcW w:w="279" w:type="pct"/>
            <w:vMerge/>
          </w:tcPr>
          <w:p w14:paraId="25CD1CE4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48DA2188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901" w:type="pct"/>
          </w:tcPr>
          <w:p w14:paraId="73453BEA" w14:textId="024F798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Промзона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42187439" w14:textId="782FDD1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3F2F7E0E" w14:textId="7C277158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турак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</w:tbl>
    <w:p w14:paraId="57E8361A" w14:textId="77777777" w:rsidR="00C07F04" w:rsidRPr="005F4BAA" w:rsidRDefault="00C07F04" w:rsidP="00583FB6">
      <w:pPr>
        <w:rPr>
          <w:b/>
          <w:sz w:val="24"/>
          <w:szCs w:val="24"/>
          <w:lang w:val="ky-KG"/>
        </w:rPr>
      </w:pPr>
    </w:p>
    <w:p w14:paraId="2D9D5556" w14:textId="3E558C1D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6032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Аманбаев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7DF97B8" w14:textId="77777777" w:rsidR="00C07F04" w:rsidRPr="005F4BAA" w:rsidRDefault="00C07F04" w:rsidP="00583FB6">
      <w:pPr>
        <w:rPr>
          <w:b/>
          <w:sz w:val="24"/>
          <w:szCs w:val="24"/>
          <w:lang w:val="ky-KG"/>
        </w:rPr>
      </w:pPr>
    </w:p>
    <w:p w14:paraId="27CC1F4C" w14:textId="08E1A354" w:rsidR="00C07F04" w:rsidRPr="005F4BAA" w:rsidRDefault="00C07F04" w:rsidP="00CF2C80">
      <w:pPr>
        <w:jc w:val="both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Pr="009F7E94">
        <w:rPr>
          <w:sz w:val="24"/>
          <w:szCs w:val="24"/>
          <w:lang w:val="ky-KG"/>
        </w:rPr>
        <w:t>Аманбаев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айылы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Маданият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Үйү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Толстунов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көчөсү№8</w:t>
      </w:r>
      <w:r w:rsidR="00D84633" w:rsidRPr="009F7E94">
        <w:rPr>
          <w:sz w:val="24"/>
          <w:szCs w:val="24"/>
          <w:lang w:val="ky-KG"/>
        </w:rPr>
        <w:t>,</w:t>
      </w:r>
      <w:r w:rsidR="00AD7FBD">
        <w:rPr>
          <w:b/>
          <w:sz w:val="24"/>
          <w:szCs w:val="24"/>
          <w:lang w:val="ky-KG"/>
        </w:rPr>
        <w:t xml:space="preserve"> </w:t>
      </w:r>
    </w:p>
    <w:p w14:paraId="1E751536" w14:textId="33A4568D" w:rsidR="00C07F04" w:rsidRPr="005F4BAA" w:rsidRDefault="00C07F04" w:rsidP="00CF2C80">
      <w:pPr>
        <w:pStyle w:val="a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арасы: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Каржабай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Т.Осмоналиев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Ермеков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Толстунов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Эсенбек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Абдалы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Манас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Манас-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II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III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IV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Жолдошев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Промзона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көчөлөрүнүн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эки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тарабы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1858A847" w14:textId="56157341" w:rsidR="00862B82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Шайлоочунун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саны: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23</w:t>
      </w:r>
      <w:r w:rsidR="00A75763" w:rsidRPr="005F4BAA">
        <w:rPr>
          <w:sz w:val="24"/>
          <w:szCs w:val="24"/>
          <w:lang w:val="ky-KG"/>
        </w:rPr>
        <w:t>72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1162"/>
        <w:gridCol w:w="2559"/>
        <w:gridCol w:w="10318"/>
      </w:tblGrid>
      <w:tr w:rsidR="00C07F04" w:rsidRPr="005F4BAA" w14:paraId="19D3C928" w14:textId="77777777" w:rsidTr="00C32085">
        <w:tc>
          <w:tcPr>
            <w:tcW w:w="283" w:type="pct"/>
          </w:tcPr>
          <w:p w14:paraId="7C4FFA5B" w14:textId="306F2E2C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23446C32" w14:textId="3F219F68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60" w:type="pct"/>
          </w:tcPr>
          <w:p w14:paraId="12F78CD0" w14:textId="317F7227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67" w:type="pct"/>
          </w:tcPr>
          <w:p w14:paraId="3DE1C873" w14:textId="6F5F0C3D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34749468" w14:textId="77777777" w:rsidTr="00C32085">
        <w:tc>
          <w:tcPr>
            <w:tcW w:w="283" w:type="pct"/>
            <w:vMerge w:val="restart"/>
          </w:tcPr>
          <w:p w14:paraId="6CD8D427" w14:textId="77777777" w:rsidR="00C07F04" w:rsidRPr="0044319B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44319B">
              <w:rPr>
                <w:sz w:val="24"/>
                <w:szCs w:val="24"/>
                <w:lang w:val="ky-KG"/>
              </w:rPr>
              <w:t>6032</w:t>
            </w:r>
          </w:p>
        </w:tc>
        <w:tc>
          <w:tcPr>
            <w:tcW w:w="390" w:type="pct"/>
          </w:tcPr>
          <w:p w14:paraId="554FC717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60" w:type="pct"/>
          </w:tcPr>
          <w:p w14:paraId="70959EFC" w14:textId="00C1E2FF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Каржабай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37011D63" w14:textId="5FB10DA2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0D131E9" w14:textId="542926B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6FF4361" w14:textId="77777777" w:rsidTr="00C32085">
        <w:tc>
          <w:tcPr>
            <w:tcW w:w="283" w:type="pct"/>
            <w:vMerge/>
          </w:tcPr>
          <w:p w14:paraId="776E2EAC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90174F8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60" w:type="pct"/>
          </w:tcPr>
          <w:p w14:paraId="27F12AEF" w14:textId="6A5ACB3A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Т.Осмоналиев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6A08C852" w14:textId="6581450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DF9E626" w14:textId="5850C07A" w:rsidR="00C07F04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турак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5A71AF64" w14:textId="77777777" w:rsidTr="00C32085">
        <w:tc>
          <w:tcPr>
            <w:tcW w:w="283" w:type="pct"/>
            <w:vMerge/>
          </w:tcPr>
          <w:p w14:paraId="29C8B895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45DE587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60" w:type="pct"/>
          </w:tcPr>
          <w:p w14:paraId="713B24C3" w14:textId="4B9D5928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Ермеков.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04FE39F0" w14:textId="4058CD1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2407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280171A6" w14:textId="3D09EF42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6ED3ADAF" w14:textId="77777777" w:rsidTr="00C32085">
        <w:tc>
          <w:tcPr>
            <w:tcW w:w="283" w:type="pct"/>
            <w:vMerge/>
          </w:tcPr>
          <w:p w14:paraId="5662711C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99A1A96" w14:textId="77777777" w:rsidR="00C07F04" w:rsidRPr="005F4BAA" w:rsidRDefault="00C07F04" w:rsidP="00C32085">
            <w:pPr>
              <w:tabs>
                <w:tab w:val="left" w:pos="1418"/>
              </w:tabs>
              <w:ind w:left="-104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60" w:type="pct"/>
          </w:tcPr>
          <w:p w14:paraId="47FAB70C" w14:textId="6585D60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Толстунов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784D16EE" w14:textId="47D9559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075A4EB" w14:textId="30C8453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.</w:t>
            </w:r>
          </w:p>
          <w:p w14:paraId="7C4499F8" w14:textId="4CAA7C9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06FEE9BE" w14:textId="77777777" w:rsidTr="00C32085">
        <w:tc>
          <w:tcPr>
            <w:tcW w:w="283" w:type="pct"/>
            <w:vMerge/>
          </w:tcPr>
          <w:p w14:paraId="49BB16AC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961A751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60" w:type="pct"/>
          </w:tcPr>
          <w:p w14:paraId="225C984F" w14:textId="59754EC2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Эсенбек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554BC5EC" w14:textId="126A352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6F4C38D" w14:textId="56483F6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89C23D3" w14:textId="77777777" w:rsidTr="00C32085">
        <w:tc>
          <w:tcPr>
            <w:tcW w:w="283" w:type="pct"/>
            <w:vMerge/>
          </w:tcPr>
          <w:p w14:paraId="7C59D89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DD800E3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60" w:type="pct"/>
          </w:tcPr>
          <w:p w14:paraId="02A6D611" w14:textId="55EA17B8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556EF63C" w14:textId="271175C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CE92E26" w14:textId="56DABE63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4424A39F" w14:textId="77777777" w:rsidTr="00C32085">
        <w:tc>
          <w:tcPr>
            <w:tcW w:w="283" w:type="pct"/>
            <w:vMerge/>
          </w:tcPr>
          <w:p w14:paraId="59171C15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69D47F0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60" w:type="pct"/>
          </w:tcPr>
          <w:p w14:paraId="3ADDBB1F" w14:textId="065B41E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  <w:p w14:paraId="6760748B" w14:textId="78C0D315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II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III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IV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67" w:type="pct"/>
          </w:tcPr>
          <w:p w14:paraId="7A63E1FE" w14:textId="68C3B37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4E1C3E2" w14:textId="47310C4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091CF86A" w14:textId="77777777" w:rsidTr="00C32085">
        <w:tc>
          <w:tcPr>
            <w:tcW w:w="283" w:type="pct"/>
            <w:vMerge/>
          </w:tcPr>
          <w:p w14:paraId="4CA5E187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2C9DEEC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60" w:type="pct"/>
          </w:tcPr>
          <w:p w14:paraId="6579C645" w14:textId="6C0D432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Жолдошева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0BB82A4C" w14:textId="46F4C99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33B684C" w14:textId="2A9DD058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74BA6599" w14:textId="77777777" w:rsidTr="00C32085">
        <w:tc>
          <w:tcPr>
            <w:tcW w:w="283" w:type="pct"/>
            <w:vMerge/>
          </w:tcPr>
          <w:p w14:paraId="3772B4F4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694C231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60" w:type="pct"/>
          </w:tcPr>
          <w:p w14:paraId="53EAAB90" w14:textId="75F733D4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Промзона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6CC4A460" w14:textId="5340E20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турак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EE2FAC0" w14:textId="2202D09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060F6605" w14:textId="77777777" w:rsidTr="00C32085">
        <w:tc>
          <w:tcPr>
            <w:tcW w:w="283" w:type="pct"/>
            <w:vMerge/>
          </w:tcPr>
          <w:p w14:paraId="2DD89439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8BB0913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60" w:type="pct"/>
          </w:tcPr>
          <w:p w14:paraId="6A580AD9" w14:textId="53FC79E4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Байыспек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Ата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4EA504B7" w14:textId="2989D28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жагы: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BB2D12D" w14:textId="20755C1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жагы: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C07F04" w:rsidRPr="005F4BAA" w14:paraId="4FC5C9AE" w14:textId="77777777" w:rsidTr="00C32085">
        <w:tc>
          <w:tcPr>
            <w:tcW w:w="283" w:type="pct"/>
          </w:tcPr>
          <w:p w14:paraId="17C989E9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9BC7D0C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60" w:type="pct"/>
          </w:tcPr>
          <w:p w14:paraId="3F160130" w14:textId="320B5C05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Жээнчоро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4A386162" w14:textId="257F8AA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жагы: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FFCC95C" w14:textId="2216BA2D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жагы: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C07F04" w:rsidRPr="005F4BAA" w14:paraId="1432EE96" w14:textId="77777777" w:rsidTr="00C32085">
        <w:tc>
          <w:tcPr>
            <w:tcW w:w="283" w:type="pct"/>
          </w:tcPr>
          <w:p w14:paraId="71D6EA68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CEB7B96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60" w:type="pct"/>
          </w:tcPr>
          <w:p w14:paraId="50F1013C" w14:textId="762F8650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конуштар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7" w:type="pct"/>
          </w:tcPr>
          <w:p w14:paraId="48C9292C" w14:textId="5562866A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жагы: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83D56AC" w14:textId="640ACAF8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жагы: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</w:tbl>
    <w:p w14:paraId="0BD1833E" w14:textId="77777777" w:rsidR="001363AB" w:rsidRPr="005F4BAA" w:rsidRDefault="001363AB" w:rsidP="00583FB6">
      <w:pPr>
        <w:ind w:left="142"/>
        <w:jc w:val="center"/>
        <w:rPr>
          <w:b/>
          <w:sz w:val="24"/>
          <w:szCs w:val="24"/>
          <w:u w:val="single"/>
          <w:lang w:val="ky-KG"/>
        </w:rPr>
      </w:pPr>
    </w:p>
    <w:p w14:paraId="38852551" w14:textId="516F89D0" w:rsidR="00C07F04" w:rsidRPr="005F4BAA" w:rsidRDefault="00C07F04" w:rsidP="003D7E9F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6033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Ак-Жар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6F56738" w14:textId="77777777" w:rsidR="00C07F04" w:rsidRPr="005F4BAA" w:rsidRDefault="00C07F04" w:rsidP="003D7E9F">
      <w:pPr>
        <w:jc w:val="center"/>
        <w:rPr>
          <w:sz w:val="24"/>
          <w:szCs w:val="24"/>
          <w:lang w:val="ky-KG"/>
        </w:rPr>
      </w:pPr>
    </w:p>
    <w:p w14:paraId="6F85CFFE" w14:textId="45CE005E" w:rsidR="00C07F04" w:rsidRPr="005F4BAA" w:rsidRDefault="00C07F04" w:rsidP="001465AD">
      <w:pPr>
        <w:jc w:val="both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Ак-Жар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айылы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А.Калыбаев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атындагы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орто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мектеп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М.Чотон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көчөсү№33</w:t>
      </w:r>
      <w:r w:rsidR="00D84633" w:rsidRPr="009F7E94">
        <w:rPr>
          <w:sz w:val="24"/>
          <w:szCs w:val="24"/>
          <w:lang w:val="ky-KG"/>
        </w:rPr>
        <w:t>,</w:t>
      </w:r>
      <w:r w:rsidR="00AD7FBD">
        <w:rPr>
          <w:b/>
          <w:sz w:val="24"/>
          <w:szCs w:val="24"/>
          <w:lang w:val="ky-KG"/>
        </w:rPr>
        <w:t xml:space="preserve"> </w:t>
      </w:r>
    </w:p>
    <w:p w14:paraId="5B395923" w14:textId="6CF8016B" w:rsidR="00C07F04" w:rsidRPr="005F4BAA" w:rsidRDefault="00C07F04" w:rsidP="001465AD">
      <w:pPr>
        <w:pStyle w:val="a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арасы: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Абдыкадыр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Суваналиев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Тургунбек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Бекболотов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Суваналиев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-1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Мырсалы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уулу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Чотон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407A" w:rsidRPr="005F4BAA">
        <w:rPr>
          <w:rFonts w:ascii="Times New Roman" w:hAnsi="Times New Roman" w:cs="Times New Roman"/>
          <w:sz w:val="24"/>
          <w:szCs w:val="24"/>
          <w:lang w:val="ky-KG"/>
        </w:rPr>
        <w:t>Султанкул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көчөлөрүнүн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эки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тарабы</w:t>
      </w:r>
    </w:p>
    <w:p w14:paraId="54A3BA47" w14:textId="169207D4" w:rsidR="00862B82" w:rsidRPr="005F4BAA" w:rsidRDefault="00A75763" w:rsidP="001465AD">
      <w:pPr>
        <w:pStyle w:val="a9"/>
        <w:jc w:val="both"/>
        <w:rPr>
          <w:b/>
          <w:sz w:val="24"/>
          <w:szCs w:val="24"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саны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916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2"/>
        <w:gridCol w:w="2532"/>
        <w:gridCol w:w="10356"/>
      </w:tblGrid>
      <w:tr w:rsidR="00C07F04" w:rsidRPr="005F4BAA" w14:paraId="7F090A91" w14:textId="77777777" w:rsidTr="003D7E9F">
        <w:tc>
          <w:tcPr>
            <w:tcW w:w="279" w:type="pct"/>
          </w:tcPr>
          <w:p w14:paraId="45F563CD" w14:textId="6C706CA7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72028975" w14:textId="5379070D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51" w:type="pct"/>
          </w:tcPr>
          <w:p w14:paraId="66605379" w14:textId="4309B24C" w:rsidR="00C07F04" w:rsidRPr="005F4BAA" w:rsidRDefault="00C07F04" w:rsidP="00583FB6">
            <w:pPr>
              <w:ind w:left="-115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80" w:type="pct"/>
          </w:tcPr>
          <w:p w14:paraId="186F4078" w14:textId="4A25E21F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5BAB5135" w14:textId="77777777" w:rsidTr="003D7E9F">
        <w:tc>
          <w:tcPr>
            <w:tcW w:w="279" w:type="pct"/>
            <w:vMerge w:val="restart"/>
          </w:tcPr>
          <w:p w14:paraId="18E747C0" w14:textId="77777777" w:rsidR="00C07F04" w:rsidRPr="001465AD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1465AD">
              <w:rPr>
                <w:sz w:val="24"/>
                <w:szCs w:val="24"/>
                <w:lang w:val="ky-KG"/>
              </w:rPr>
              <w:t>6033</w:t>
            </w:r>
          </w:p>
        </w:tc>
        <w:tc>
          <w:tcPr>
            <w:tcW w:w="390" w:type="pct"/>
          </w:tcPr>
          <w:p w14:paraId="7BB859F4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51" w:type="pct"/>
          </w:tcPr>
          <w:p w14:paraId="6A5FD13C" w14:textId="586E84A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Абдыкадыр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80" w:type="pct"/>
          </w:tcPr>
          <w:p w14:paraId="78EAE4B4" w14:textId="4DA05ADC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</w:p>
          <w:p w14:paraId="6654BB89" w14:textId="04777291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5ABEA8B7" w14:textId="77777777" w:rsidTr="003D7E9F">
        <w:tc>
          <w:tcPr>
            <w:tcW w:w="279" w:type="pct"/>
            <w:vMerge/>
          </w:tcPr>
          <w:p w14:paraId="5657414F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C71527B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51" w:type="pct"/>
          </w:tcPr>
          <w:p w14:paraId="52763045" w14:textId="4FF83791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Суваналиев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80" w:type="pct"/>
          </w:tcPr>
          <w:p w14:paraId="1B269D03" w14:textId="757CE0A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3623CAE" w14:textId="70F0A9A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EE5E8B7" w14:textId="77777777" w:rsidTr="003D7E9F">
        <w:trPr>
          <w:trHeight w:val="985"/>
        </w:trPr>
        <w:tc>
          <w:tcPr>
            <w:tcW w:w="279" w:type="pct"/>
            <w:vMerge/>
          </w:tcPr>
          <w:p w14:paraId="5F5B5596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DEF44EA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51" w:type="pct"/>
          </w:tcPr>
          <w:p w14:paraId="6F33B4A6" w14:textId="1162C5D4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Тургунбек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Бекболотов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Суваналиев-1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80" w:type="pct"/>
          </w:tcPr>
          <w:p w14:paraId="2DA636DF" w14:textId="33B5591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C93D882" w14:textId="3FCE5B4C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759FD7E6" w14:textId="77777777" w:rsidTr="003D7E9F">
        <w:tc>
          <w:tcPr>
            <w:tcW w:w="279" w:type="pct"/>
            <w:vMerge/>
          </w:tcPr>
          <w:p w14:paraId="451D8720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8D5BDE1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1" w:type="pct"/>
          </w:tcPr>
          <w:p w14:paraId="5AE21FC0" w14:textId="61B66A4C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Мырсалы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Чотон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80" w:type="pct"/>
          </w:tcPr>
          <w:p w14:paraId="2FE8FFBD" w14:textId="2988E9C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8A7BA39" w14:textId="3936702B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9F9B41D" w14:textId="77777777" w:rsidTr="003D7E9F">
        <w:tc>
          <w:tcPr>
            <w:tcW w:w="279" w:type="pct"/>
            <w:vMerge/>
          </w:tcPr>
          <w:p w14:paraId="102A7F6E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9674F97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51" w:type="pct"/>
          </w:tcPr>
          <w:p w14:paraId="1B652947" w14:textId="7B79E67C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Султанкул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80" w:type="pct"/>
          </w:tcPr>
          <w:p w14:paraId="12ED3EF8" w14:textId="3155E9E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2957015" w14:textId="2F2269C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6B7F983F" w14:textId="77777777" w:rsidR="00C07F04" w:rsidRPr="005F4BAA" w:rsidRDefault="00C07F04" w:rsidP="00583FB6">
      <w:pPr>
        <w:rPr>
          <w:sz w:val="24"/>
          <w:szCs w:val="24"/>
          <w:u w:val="single"/>
          <w:lang w:val="ky-KG"/>
        </w:rPr>
      </w:pPr>
    </w:p>
    <w:p w14:paraId="4586D597" w14:textId="6635A836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6034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Суулу-Маймак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0BCE06A" w14:textId="77777777" w:rsidR="00C07F04" w:rsidRPr="005F4BAA" w:rsidRDefault="00C07F04" w:rsidP="00583FB6">
      <w:pPr>
        <w:jc w:val="center"/>
        <w:rPr>
          <w:sz w:val="24"/>
          <w:szCs w:val="24"/>
          <w:lang w:val="ky-KG"/>
        </w:rPr>
      </w:pPr>
    </w:p>
    <w:p w14:paraId="48FA2530" w14:textId="1AF5B8CA" w:rsidR="00C07F04" w:rsidRPr="005F4BAA" w:rsidRDefault="00C07F04" w:rsidP="001465AD">
      <w:pPr>
        <w:jc w:val="both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Суулу-Маймак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айылы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Э.Эсенаманов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ОМ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Рахманаалы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көчөсү№19.</w:t>
      </w:r>
      <w:r w:rsidR="00AD7FBD" w:rsidRPr="009F7E94">
        <w:rPr>
          <w:sz w:val="24"/>
          <w:szCs w:val="24"/>
          <w:lang w:val="ky-KG"/>
        </w:rPr>
        <w:t xml:space="preserve"> </w:t>
      </w:r>
    </w:p>
    <w:p w14:paraId="3F7184BE" w14:textId="0936E354" w:rsidR="00C07F04" w:rsidRPr="005F4BAA" w:rsidRDefault="00C07F04" w:rsidP="001465AD">
      <w:pPr>
        <w:pStyle w:val="a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арасы: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Суулу-Маймак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айылынын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Иманбек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Абдысатар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Аманбаев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Шукурбеков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Мираалы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Эсенаманов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Олмоскан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Рахманалы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көчөлөрүнүн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эки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тарабы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0CE64B53" w14:textId="34FDE39F" w:rsidR="00862B82" w:rsidRPr="005F4BAA" w:rsidRDefault="00A75763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lastRenderedPageBreak/>
        <w:t>Шайлоочулардын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саны: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1282</w:t>
      </w:r>
    </w:p>
    <w:tbl>
      <w:tblPr>
        <w:tblW w:w="50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46"/>
      </w:tblGrid>
      <w:tr w:rsidR="00C07F04" w:rsidRPr="005F4BAA" w14:paraId="056620FF" w14:textId="77777777" w:rsidTr="00300AF7">
        <w:tc>
          <w:tcPr>
            <w:tcW w:w="278" w:type="pct"/>
          </w:tcPr>
          <w:p w14:paraId="66CD7B73" w14:textId="23A6E304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9" w:type="pct"/>
          </w:tcPr>
          <w:p w14:paraId="7405D5C6" w14:textId="7B817562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9" w:type="pct"/>
          </w:tcPr>
          <w:p w14:paraId="1EE6F575" w14:textId="68D80DF5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4" w:type="pct"/>
          </w:tcPr>
          <w:p w14:paraId="1D634BF8" w14:textId="583FDC35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37A4BB9E" w14:textId="77777777" w:rsidTr="00300AF7">
        <w:trPr>
          <w:trHeight w:val="786"/>
        </w:trPr>
        <w:tc>
          <w:tcPr>
            <w:tcW w:w="278" w:type="pct"/>
            <w:vMerge w:val="restart"/>
          </w:tcPr>
          <w:p w14:paraId="3A0C7715" w14:textId="77777777" w:rsidR="00C07F04" w:rsidRPr="001465AD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1465AD">
              <w:rPr>
                <w:sz w:val="24"/>
                <w:szCs w:val="24"/>
                <w:lang w:val="ky-KG"/>
              </w:rPr>
              <w:t>6034</w:t>
            </w:r>
          </w:p>
        </w:tc>
        <w:tc>
          <w:tcPr>
            <w:tcW w:w="389" w:type="pct"/>
          </w:tcPr>
          <w:p w14:paraId="0B412D0F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99" w:type="pct"/>
          </w:tcPr>
          <w:p w14:paraId="5E6A566A" w14:textId="39620A43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Иманбек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308202AA" w14:textId="37161D1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06AD0BA7" w14:textId="175E7EB6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7B3CF1F4" w14:textId="77777777" w:rsidTr="00300AF7">
        <w:tc>
          <w:tcPr>
            <w:tcW w:w="278" w:type="pct"/>
            <w:vMerge/>
          </w:tcPr>
          <w:p w14:paraId="45BE6DD8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89" w:type="pct"/>
          </w:tcPr>
          <w:p w14:paraId="3588E251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99" w:type="pct"/>
          </w:tcPr>
          <w:p w14:paraId="5F5F1803" w14:textId="05ADBDB4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Абдысатар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5E291C15" w14:textId="6B3703B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A27282B" w14:textId="40F5B3C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CCC3535" w14:textId="77777777" w:rsidTr="00300AF7">
        <w:tc>
          <w:tcPr>
            <w:tcW w:w="278" w:type="pct"/>
            <w:vMerge/>
          </w:tcPr>
          <w:p w14:paraId="6C1B12E7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89" w:type="pct"/>
          </w:tcPr>
          <w:p w14:paraId="65B10C18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99" w:type="pct"/>
          </w:tcPr>
          <w:p w14:paraId="5429EF60" w14:textId="3915851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Аманбаева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67D11CF9" w14:textId="799D68E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C517A43" w14:textId="722A295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4D8FF03" w14:textId="77777777" w:rsidTr="00300AF7">
        <w:trPr>
          <w:trHeight w:val="431"/>
        </w:trPr>
        <w:tc>
          <w:tcPr>
            <w:tcW w:w="278" w:type="pct"/>
            <w:vMerge/>
          </w:tcPr>
          <w:p w14:paraId="0121F611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89" w:type="pct"/>
          </w:tcPr>
          <w:p w14:paraId="0EE9AC6A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99" w:type="pct"/>
          </w:tcPr>
          <w:p w14:paraId="358827DD" w14:textId="326C1B6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Шукурбеков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436E27F5" w14:textId="6458654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3FFBBEA" w14:textId="3DDEB7E3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60582DF4" w14:textId="77777777" w:rsidTr="00300AF7">
        <w:tc>
          <w:tcPr>
            <w:tcW w:w="278" w:type="pct"/>
            <w:vMerge/>
          </w:tcPr>
          <w:p w14:paraId="03BBEB70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89" w:type="pct"/>
          </w:tcPr>
          <w:p w14:paraId="5B43D6E4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99" w:type="pct"/>
          </w:tcPr>
          <w:p w14:paraId="5497D34D" w14:textId="76F27AB3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Мираалы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5F920F15" w14:textId="65676BD1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15977DE" w14:textId="63F10DDA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1722F32C" w14:textId="77777777" w:rsidTr="00300AF7">
        <w:tc>
          <w:tcPr>
            <w:tcW w:w="278" w:type="pct"/>
            <w:vMerge/>
          </w:tcPr>
          <w:p w14:paraId="31E7CD39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89" w:type="pct"/>
          </w:tcPr>
          <w:p w14:paraId="24B8D202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99" w:type="pct"/>
          </w:tcPr>
          <w:p w14:paraId="615D6972" w14:textId="60EF1162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Эсенаманов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57A328A2" w14:textId="76FC5270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295AB01C" w14:textId="026F879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7101622E" w14:textId="77777777" w:rsidTr="00300AF7">
        <w:tc>
          <w:tcPr>
            <w:tcW w:w="278" w:type="pct"/>
            <w:vMerge/>
          </w:tcPr>
          <w:p w14:paraId="32D7A006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89" w:type="pct"/>
          </w:tcPr>
          <w:p w14:paraId="1522D322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99" w:type="pct"/>
          </w:tcPr>
          <w:p w14:paraId="740A87BB" w14:textId="5EEE4552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Олмоскан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5305FC9B" w14:textId="5B1DD258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7B8A0E6" w14:textId="5163F559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33BEA320" w14:textId="77777777" w:rsidTr="00300AF7">
        <w:trPr>
          <w:trHeight w:val="556"/>
        </w:trPr>
        <w:tc>
          <w:tcPr>
            <w:tcW w:w="278" w:type="pct"/>
            <w:vMerge/>
          </w:tcPr>
          <w:p w14:paraId="5D207B9D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89" w:type="pct"/>
          </w:tcPr>
          <w:p w14:paraId="42332E72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99" w:type="pct"/>
          </w:tcPr>
          <w:p w14:paraId="4089A148" w14:textId="58CD8BB8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Рахманалы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7AFD2723" w14:textId="60D0F7BC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5CD35DB4" w14:textId="5D48006A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027F2818" w14:textId="77777777" w:rsidTr="00300AF7">
        <w:trPr>
          <w:trHeight w:val="556"/>
        </w:trPr>
        <w:tc>
          <w:tcPr>
            <w:tcW w:w="278" w:type="pct"/>
          </w:tcPr>
          <w:p w14:paraId="3384C935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89" w:type="pct"/>
          </w:tcPr>
          <w:p w14:paraId="0827D425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99" w:type="pct"/>
          </w:tcPr>
          <w:p w14:paraId="7B023367" w14:textId="03EEDAB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конуштар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1E7AFDD1" w14:textId="025225BA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F67F717" w14:textId="4A4A2CD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6331C236" w14:textId="77777777" w:rsidR="00C07F04" w:rsidRPr="005F4BAA" w:rsidRDefault="00C07F04" w:rsidP="00583FB6">
      <w:pPr>
        <w:rPr>
          <w:b/>
          <w:sz w:val="24"/>
          <w:szCs w:val="24"/>
          <w:lang w:val="ky-KG"/>
        </w:rPr>
      </w:pPr>
    </w:p>
    <w:p w14:paraId="6AE7E360" w14:textId="5D62C118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6035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Куру-Маймак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D0AB835" w14:textId="77777777" w:rsidR="00C07F04" w:rsidRPr="005F4BAA" w:rsidRDefault="00C07F04" w:rsidP="00583FB6">
      <w:pPr>
        <w:jc w:val="center"/>
        <w:rPr>
          <w:sz w:val="24"/>
          <w:szCs w:val="24"/>
          <w:lang w:val="ky-KG"/>
        </w:rPr>
      </w:pPr>
    </w:p>
    <w:p w14:paraId="7F49BD77" w14:textId="42525EA4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lastRenderedPageBreak/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Куру-Маймак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айылы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О.Тургунбаева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ОМ</w:t>
      </w:r>
      <w:r w:rsidR="00D84633" w:rsidRPr="009F7E94">
        <w:rPr>
          <w:sz w:val="24"/>
          <w:szCs w:val="24"/>
          <w:lang w:val="ky-KG"/>
        </w:rPr>
        <w:t>,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Усенбек</w:t>
      </w:r>
      <w:r w:rsidR="00AD7FBD" w:rsidRPr="009F7E94">
        <w:rPr>
          <w:sz w:val="24"/>
          <w:szCs w:val="24"/>
          <w:lang w:val="ky-KG"/>
        </w:rPr>
        <w:t xml:space="preserve"> </w:t>
      </w:r>
      <w:r w:rsidRPr="009F7E94">
        <w:rPr>
          <w:sz w:val="24"/>
          <w:szCs w:val="24"/>
          <w:lang w:val="ky-KG"/>
        </w:rPr>
        <w:t>көчөсү№5</w:t>
      </w:r>
      <w:r w:rsidR="00AD7FBD">
        <w:rPr>
          <w:b/>
          <w:sz w:val="24"/>
          <w:szCs w:val="24"/>
          <w:lang w:val="ky-KG"/>
        </w:rPr>
        <w:t xml:space="preserve"> </w:t>
      </w:r>
    </w:p>
    <w:p w14:paraId="6BC7EC61" w14:textId="07ADF23A" w:rsidR="00C07F04" w:rsidRPr="005F4BAA" w:rsidRDefault="00C07F04" w:rsidP="001465AD">
      <w:pPr>
        <w:pStyle w:val="a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арасы: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Куру-Маймак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айылынын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Султанбек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Абдимиталип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Усенбек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46A27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407A" w:rsidRPr="005F4BAA">
        <w:rPr>
          <w:rFonts w:ascii="Times New Roman" w:hAnsi="Times New Roman" w:cs="Times New Roman"/>
          <w:sz w:val="24"/>
          <w:szCs w:val="24"/>
          <w:lang w:val="ky-KG"/>
        </w:rPr>
        <w:t>II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2407A" w:rsidRPr="005F4BAA">
        <w:rPr>
          <w:rFonts w:ascii="Times New Roman" w:hAnsi="Times New Roman" w:cs="Times New Roman"/>
          <w:sz w:val="24"/>
          <w:szCs w:val="24"/>
          <w:lang w:val="ky-KG"/>
        </w:rPr>
        <w:t>III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көчө.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көчөлөрүнүн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эки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тарабы</w:t>
      </w:r>
    </w:p>
    <w:p w14:paraId="4B0A1C41" w14:textId="4666CD4F" w:rsidR="00862B82" w:rsidRPr="005F4BAA" w:rsidRDefault="0032407A" w:rsidP="00E120BF">
      <w:pPr>
        <w:tabs>
          <w:tab w:val="left" w:pos="1418"/>
        </w:tabs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Шайлоочулардын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саны:</w:t>
      </w:r>
      <w:r w:rsidR="00AD7FBD">
        <w:rPr>
          <w:b/>
          <w:sz w:val="24"/>
          <w:szCs w:val="24"/>
          <w:lang w:val="ky-KG"/>
        </w:rPr>
        <w:t xml:space="preserve"> </w:t>
      </w:r>
      <w:r w:rsidR="00A75763" w:rsidRPr="005F4BAA">
        <w:rPr>
          <w:sz w:val="24"/>
          <w:szCs w:val="24"/>
          <w:lang w:val="ky-KG"/>
        </w:rPr>
        <w:t>283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1162"/>
        <w:gridCol w:w="2543"/>
        <w:gridCol w:w="10195"/>
      </w:tblGrid>
      <w:tr w:rsidR="00C07F04" w:rsidRPr="005F4BAA" w14:paraId="459880A7" w14:textId="77777777" w:rsidTr="001465AD">
        <w:tc>
          <w:tcPr>
            <w:tcW w:w="283" w:type="pct"/>
          </w:tcPr>
          <w:p w14:paraId="23884B6B" w14:textId="7E98C97C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4" w:type="pct"/>
          </w:tcPr>
          <w:p w14:paraId="3EC20EAE" w14:textId="50390D4A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63" w:type="pct"/>
          </w:tcPr>
          <w:p w14:paraId="35B9F5A4" w14:textId="4D9FDE3C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60" w:type="pct"/>
          </w:tcPr>
          <w:p w14:paraId="3A11528B" w14:textId="1FC5120D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442FB99B" w14:textId="77777777" w:rsidTr="001465AD">
        <w:tc>
          <w:tcPr>
            <w:tcW w:w="283" w:type="pct"/>
            <w:vMerge w:val="restart"/>
          </w:tcPr>
          <w:p w14:paraId="068C5E90" w14:textId="77777777" w:rsidR="00C07F04" w:rsidRPr="001465AD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1465AD">
              <w:rPr>
                <w:sz w:val="24"/>
                <w:szCs w:val="24"/>
                <w:lang w:val="ky-KG"/>
              </w:rPr>
              <w:t>6035</w:t>
            </w:r>
          </w:p>
        </w:tc>
        <w:tc>
          <w:tcPr>
            <w:tcW w:w="394" w:type="pct"/>
          </w:tcPr>
          <w:p w14:paraId="52147043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63" w:type="pct"/>
          </w:tcPr>
          <w:p w14:paraId="75238BC9" w14:textId="6E45E01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Султанбек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6FB688DD" w14:textId="5A85E6E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8AD8763" w14:textId="34DE52B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349F419" w14:textId="77777777" w:rsidTr="001465AD">
        <w:trPr>
          <w:trHeight w:val="557"/>
        </w:trPr>
        <w:tc>
          <w:tcPr>
            <w:tcW w:w="283" w:type="pct"/>
            <w:vMerge/>
          </w:tcPr>
          <w:p w14:paraId="75F04493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14:paraId="1D83B05E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63" w:type="pct"/>
          </w:tcPr>
          <w:p w14:paraId="6011CE74" w14:textId="3B47296D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Абдумиталип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262A1CD9" w14:textId="6543C0CD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8A1691B" w14:textId="627C6E5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5F8D03F7" w14:textId="77777777" w:rsidTr="001465AD">
        <w:tc>
          <w:tcPr>
            <w:tcW w:w="283" w:type="pct"/>
            <w:vMerge/>
          </w:tcPr>
          <w:p w14:paraId="67261AE7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14:paraId="3BE2F61F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63" w:type="pct"/>
          </w:tcPr>
          <w:p w14:paraId="0D08D3D0" w14:textId="053E0263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Усенбек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26B29028" w14:textId="2DC042CA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B510DD9" w14:textId="2C8AEBD0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0DE0AF6D" w14:textId="77777777" w:rsidTr="001465AD">
        <w:tc>
          <w:tcPr>
            <w:tcW w:w="283" w:type="pct"/>
            <w:vMerge/>
          </w:tcPr>
          <w:p w14:paraId="3FDDF52B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14:paraId="411355AD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63" w:type="pct"/>
          </w:tcPr>
          <w:p w14:paraId="1DCAACA2" w14:textId="4692584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-көчө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60" w:type="pct"/>
          </w:tcPr>
          <w:p w14:paraId="034D9414" w14:textId="04BFA0C1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23672D8" w14:textId="0F6B06EE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A6683C" w:rsidRPr="005F4BAA" w14:paraId="4ACBF978" w14:textId="77777777" w:rsidTr="001465AD">
        <w:tc>
          <w:tcPr>
            <w:tcW w:w="283" w:type="pct"/>
            <w:vMerge/>
          </w:tcPr>
          <w:p w14:paraId="7FB6A2B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14:paraId="1C8E2B11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63" w:type="pct"/>
          </w:tcPr>
          <w:p w14:paraId="1516EF24" w14:textId="4F26C852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II-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60" w:type="pct"/>
          </w:tcPr>
          <w:p w14:paraId="2BE0E1E4" w14:textId="5C9F6745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D46A8F0" w14:textId="7F9EAFDF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1CCCECD0" w14:textId="77777777" w:rsidTr="001465AD">
        <w:tc>
          <w:tcPr>
            <w:tcW w:w="283" w:type="pct"/>
            <w:vMerge/>
          </w:tcPr>
          <w:p w14:paraId="0E2E5B38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14:paraId="236E3907" w14:textId="77777777" w:rsidR="00C07F04" w:rsidRPr="005F4BAA" w:rsidRDefault="00C07F04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63" w:type="pct"/>
          </w:tcPr>
          <w:p w14:paraId="568E9889" w14:textId="77777777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III-көчө</w:t>
            </w:r>
          </w:p>
        </w:tc>
        <w:tc>
          <w:tcPr>
            <w:tcW w:w="3460" w:type="pct"/>
          </w:tcPr>
          <w:p w14:paraId="377E9530" w14:textId="065EAB67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  <w:p w14:paraId="0E2E2EFA" w14:textId="1BC9ACF4" w:rsidR="00C07F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.</w:t>
            </w:r>
          </w:p>
        </w:tc>
      </w:tr>
    </w:tbl>
    <w:p w14:paraId="7CA59FAE" w14:textId="77777777" w:rsidR="00C07F04" w:rsidRPr="005F4BAA" w:rsidRDefault="00C07F04" w:rsidP="00583FB6">
      <w:pPr>
        <w:rPr>
          <w:b/>
          <w:sz w:val="24"/>
          <w:szCs w:val="24"/>
          <w:lang w:val="ky-KG"/>
        </w:rPr>
      </w:pPr>
    </w:p>
    <w:p w14:paraId="26EE3F5A" w14:textId="2F246BDE" w:rsidR="00C07F04" w:rsidRPr="005F4BAA" w:rsidRDefault="00C07F04" w:rsidP="00583FB6">
      <w:pPr>
        <w:jc w:val="center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Чолпонбай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айылдык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кеңеши</w:t>
      </w:r>
    </w:p>
    <w:p w14:paraId="1D011738" w14:textId="77777777" w:rsidR="00C07F04" w:rsidRPr="005F4BAA" w:rsidRDefault="00C07F04" w:rsidP="00583FB6">
      <w:pPr>
        <w:jc w:val="center"/>
        <w:rPr>
          <w:b/>
          <w:sz w:val="24"/>
          <w:szCs w:val="24"/>
          <w:lang w:val="ky-KG"/>
        </w:rPr>
      </w:pPr>
    </w:p>
    <w:p w14:paraId="4DE489AC" w14:textId="4D1BFFB2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6027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Жоон-Дөбө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шайлоо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участкасынын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жана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схемасы</w:t>
      </w:r>
    </w:p>
    <w:p w14:paraId="53826C84" w14:textId="77777777" w:rsidR="00C07F04" w:rsidRPr="005F4BAA" w:rsidRDefault="00C07F04" w:rsidP="00583FB6">
      <w:pPr>
        <w:jc w:val="center"/>
        <w:rPr>
          <w:i/>
          <w:sz w:val="24"/>
          <w:szCs w:val="24"/>
          <w:lang w:val="ky-KG"/>
        </w:rPr>
      </w:pPr>
    </w:p>
    <w:p w14:paraId="4D89E669" w14:textId="25C5361A" w:rsidR="00C07F04" w:rsidRPr="005F4BAA" w:rsidRDefault="00C07F04" w:rsidP="001465AD">
      <w:pPr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Жоон-Дөбө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айылдык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клубу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Р.Осмонов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D35B77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№9</w:t>
      </w:r>
      <w:r w:rsidR="00AD7FBD">
        <w:rPr>
          <w:sz w:val="24"/>
          <w:szCs w:val="24"/>
          <w:lang w:val="ky-KG"/>
        </w:rPr>
        <w:t xml:space="preserve"> </w:t>
      </w:r>
    </w:p>
    <w:p w14:paraId="3E59178C" w14:textId="18CC53C9" w:rsidR="00C07F04" w:rsidRPr="005F4BAA" w:rsidRDefault="00C07F04" w:rsidP="001465AD">
      <w:pPr>
        <w:pStyle w:val="a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арасы: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Жоон-Дөбө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айылынын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Токтогул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Шүкүрбеков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Усенбаев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Мадымаров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Ж.Абдиев-1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Ж.Абдиев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Т.Досбергенов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Т.Жуманалиев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Жакыпбек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Ж.Тургумбаев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Барпиев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-1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Барпиев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К.Дуйшембиев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К.Досалиев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К.Досалиев-1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К.Досалиев-2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Жумагулов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Рахманберди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Р.Осмонов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көчөлөрүнүн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эки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тарабы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1111598F" w14:textId="34D7426E" w:rsidR="00862B82" w:rsidRPr="005F4BAA" w:rsidRDefault="00C07F04" w:rsidP="00E120BF">
      <w:pPr>
        <w:tabs>
          <w:tab w:val="left" w:pos="1418"/>
        </w:tabs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Шайлоочулардын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</w:t>
      </w:r>
      <w:r w:rsidRPr="005F4BAA">
        <w:rPr>
          <w:sz w:val="24"/>
          <w:szCs w:val="24"/>
          <w:lang w:val="ky-KG"/>
        </w:rPr>
        <w:t>: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</w:t>
      </w:r>
      <w:r w:rsidR="00A75763" w:rsidRPr="005F4BAA">
        <w:rPr>
          <w:sz w:val="24"/>
          <w:szCs w:val="24"/>
          <w:lang w:val="ky-KG"/>
        </w:rPr>
        <w:t>449</w:t>
      </w:r>
    </w:p>
    <w:tbl>
      <w:tblPr>
        <w:tblW w:w="50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1162"/>
        <w:gridCol w:w="2668"/>
        <w:gridCol w:w="10170"/>
      </w:tblGrid>
      <w:tr w:rsidR="00C07F04" w:rsidRPr="005F4BAA" w14:paraId="6C64AFF5" w14:textId="77777777" w:rsidTr="004D068B">
        <w:tc>
          <w:tcPr>
            <w:tcW w:w="284" w:type="pct"/>
          </w:tcPr>
          <w:p w14:paraId="798E5CB8" w14:textId="4E22DDA1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6588026A" w14:textId="6D5AE8A0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9" w:type="pct"/>
          </w:tcPr>
          <w:p w14:paraId="2DD19B37" w14:textId="05524D71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6" w:type="pct"/>
          </w:tcPr>
          <w:p w14:paraId="5D3C4660" w14:textId="7C06EF90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3C683F22" w14:textId="77777777" w:rsidTr="004D068B">
        <w:tc>
          <w:tcPr>
            <w:tcW w:w="284" w:type="pct"/>
            <w:vMerge w:val="restart"/>
          </w:tcPr>
          <w:p w14:paraId="6DBF3719" w14:textId="77777777" w:rsidR="00C07F04" w:rsidRPr="001465AD" w:rsidRDefault="00C07F04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65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6027</w:t>
            </w:r>
          </w:p>
        </w:tc>
        <w:tc>
          <w:tcPr>
            <w:tcW w:w="391" w:type="pct"/>
          </w:tcPr>
          <w:p w14:paraId="5BB1A5E7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99" w:type="pct"/>
          </w:tcPr>
          <w:p w14:paraId="49367771" w14:textId="1379AB1A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Токтогул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499112CD" w14:textId="15914985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D8B19C3" w14:textId="22933542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6247A279" w14:textId="77777777" w:rsidTr="004D068B">
        <w:tc>
          <w:tcPr>
            <w:tcW w:w="284" w:type="pct"/>
            <w:vMerge/>
          </w:tcPr>
          <w:p w14:paraId="064AC768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7DD0A244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99" w:type="pct"/>
          </w:tcPr>
          <w:p w14:paraId="47EE0177" w14:textId="3074B222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Шукурбеков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10BB0854" w14:textId="23CBC3F4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  <w:p w14:paraId="723B26AD" w14:textId="6DE785ED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22/1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22/2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13EF70F" w14:textId="77777777" w:rsidTr="004D068B">
        <w:tc>
          <w:tcPr>
            <w:tcW w:w="284" w:type="pct"/>
            <w:vMerge/>
          </w:tcPr>
          <w:p w14:paraId="7130DDE3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7ABD36D0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99" w:type="pct"/>
          </w:tcPr>
          <w:p w14:paraId="47ECB263" w14:textId="2270FAE9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Усенбаев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5E845E4C" w14:textId="3B1FFC15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9/1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9/2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9/3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9/4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227DC0" w14:textId="174ED143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7F04" w:rsidRPr="005F4BAA" w14:paraId="6B70EAD9" w14:textId="77777777" w:rsidTr="004D068B">
        <w:tc>
          <w:tcPr>
            <w:tcW w:w="284" w:type="pct"/>
            <w:vMerge/>
          </w:tcPr>
          <w:p w14:paraId="0798B8CB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8F5FC05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99" w:type="pct"/>
          </w:tcPr>
          <w:p w14:paraId="5FD20F1A" w14:textId="3E24CBAD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Мадымаров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189A36A2" w14:textId="1A8703DA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2EA4B0" w14:textId="555A680C" w:rsidR="00C07F04" w:rsidRPr="005F4BAA" w:rsidRDefault="00583FB6" w:rsidP="00F830B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7E906D5" w14:textId="77777777" w:rsidTr="004D068B">
        <w:tc>
          <w:tcPr>
            <w:tcW w:w="284" w:type="pct"/>
            <w:vMerge/>
          </w:tcPr>
          <w:p w14:paraId="65EE6ADC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68666A6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899" w:type="pct"/>
          </w:tcPr>
          <w:p w14:paraId="6D1C90EB" w14:textId="5BE93E94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Ж-I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7BF0846C" w14:textId="27588C77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5152994" w14:textId="64A91466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ыймылсыз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обьектилер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эмес</w:t>
            </w:r>
          </w:p>
        </w:tc>
      </w:tr>
      <w:tr w:rsidR="00C07F04" w:rsidRPr="005F4BAA" w14:paraId="65429D39" w14:textId="77777777" w:rsidTr="004D068B">
        <w:tc>
          <w:tcPr>
            <w:tcW w:w="284" w:type="pct"/>
            <w:vMerge/>
          </w:tcPr>
          <w:p w14:paraId="31B7DAB8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754E874D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99" w:type="pct"/>
          </w:tcPr>
          <w:p w14:paraId="60A99998" w14:textId="5D85E8CB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Абдиев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Жолдош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6576498A" w14:textId="1059C253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F00D80" w14:textId="620AC707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321CA313" w14:textId="77777777" w:rsidTr="004D068B">
        <w:tc>
          <w:tcPr>
            <w:tcW w:w="284" w:type="pct"/>
            <w:vMerge/>
          </w:tcPr>
          <w:p w14:paraId="4796769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725135E1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99" w:type="pct"/>
          </w:tcPr>
          <w:p w14:paraId="308CF891" w14:textId="1CA684F3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Досбергенов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Толобек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2B28A805" w14:textId="63430F07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1C29D62" w14:textId="0DEA8DD6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244FA771" w14:textId="77777777" w:rsidTr="004D068B">
        <w:tc>
          <w:tcPr>
            <w:tcW w:w="284" w:type="pct"/>
            <w:vMerge/>
          </w:tcPr>
          <w:p w14:paraId="0FA8EE04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EBFC852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899" w:type="pct"/>
          </w:tcPr>
          <w:p w14:paraId="7E74ECD1" w14:textId="5171EA0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Жуманалиев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Тосон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66AE17DE" w14:textId="5334F7FD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FD688EC" w14:textId="5E98545A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83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ыймылсыз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обьектилер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эмес</w:t>
            </w:r>
          </w:p>
        </w:tc>
      </w:tr>
      <w:tr w:rsidR="00C07F04" w:rsidRPr="005F4BAA" w14:paraId="7022DDD1" w14:textId="77777777" w:rsidTr="004D068B">
        <w:tc>
          <w:tcPr>
            <w:tcW w:w="284" w:type="pct"/>
            <w:vMerge/>
          </w:tcPr>
          <w:p w14:paraId="1ED76E7F" w14:textId="77777777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49B6CCD0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99" w:type="pct"/>
          </w:tcPr>
          <w:p w14:paraId="04DC16C4" w14:textId="5F6D5700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Жакыпбек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0A621075" w14:textId="2B06763F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F1E1545" w14:textId="0CAA3736" w:rsidR="00C07F04" w:rsidRPr="005F4BAA" w:rsidRDefault="00583FB6" w:rsidP="007E79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2а,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7F04" w:rsidRPr="005F4BAA" w14:paraId="609EBDA4" w14:textId="77777777" w:rsidTr="004D068B">
        <w:tc>
          <w:tcPr>
            <w:tcW w:w="284" w:type="pct"/>
            <w:vMerge/>
          </w:tcPr>
          <w:p w14:paraId="04A48E8B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7FD2876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899" w:type="pct"/>
          </w:tcPr>
          <w:p w14:paraId="06061907" w14:textId="2DD33CE5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Тургунбаев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Жумадил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32FAD312" w14:textId="082DA05F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B8035D9" w14:textId="11BBD8B0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7F04" w:rsidRPr="005F4BAA" w14:paraId="51D77DB2" w14:textId="77777777" w:rsidTr="004D068B">
        <w:tc>
          <w:tcPr>
            <w:tcW w:w="284" w:type="pct"/>
            <w:vMerge/>
          </w:tcPr>
          <w:p w14:paraId="44DE276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199B5B30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899" w:type="pct"/>
          </w:tcPr>
          <w:p w14:paraId="78060B10" w14:textId="744AD3EF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Барпиев-I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6" w:type="pct"/>
          </w:tcPr>
          <w:p w14:paraId="1AE361B8" w14:textId="323B5239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="007E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028A1E4" w14:textId="3B5A5EA7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580B5AA7" w14:textId="77777777" w:rsidTr="004D068B">
        <w:tc>
          <w:tcPr>
            <w:tcW w:w="284" w:type="pct"/>
            <w:vMerge/>
          </w:tcPr>
          <w:p w14:paraId="52FDF5A5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73C5AEED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99" w:type="pct"/>
          </w:tcPr>
          <w:p w14:paraId="01D4C133" w14:textId="0C45865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Барпиев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5A0461D2" w14:textId="3CE813B0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5299A24" w14:textId="3B1D69CB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30A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ыймылсыз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обьектилер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эмес</w:t>
            </w:r>
          </w:p>
        </w:tc>
      </w:tr>
      <w:tr w:rsidR="00C07F04" w:rsidRPr="005F4BAA" w14:paraId="56E6D53A" w14:textId="77777777" w:rsidTr="004D068B">
        <w:tc>
          <w:tcPr>
            <w:tcW w:w="284" w:type="pct"/>
            <w:vMerge/>
          </w:tcPr>
          <w:p w14:paraId="46A19102" w14:textId="77777777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3F44D97C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899" w:type="pct"/>
          </w:tcPr>
          <w:p w14:paraId="4F584921" w14:textId="56FD319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Дуйшембиев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Касымбек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08FA6416" w14:textId="7434AEB3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DE6574" w14:textId="7DC6C716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02A6EB9D" w14:textId="77777777" w:rsidTr="004D068B">
        <w:tc>
          <w:tcPr>
            <w:tcW w:w="284" w:type="pct"/>
            <w:vMerge/>
          </w:tcPr>
          <w:p w14:paraId="708EF3D9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72DCD9C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899" w:type="pct"/>
          </w:tcPr>
          <w:p w14:paraId="7335A439" w14:textId="07C4AC3F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Досалиев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6" w:type="pct"/>
          </w:tcPr>
          <w:p w14:paraId="6BEA14A4" w14:textId="78989561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ыймылсыз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объ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ектилер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эмес</w:t>
            </w:r>
          </w:p>
          <w:p w14:paraId="0E26D430" w14:textId="4B45BEA2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кв2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6A584CC" w14:textId="77777777" w:rsidTr="004D068B">
        <w:tc>
          <w:tcPr>
            <w:tcW w:w="284" w:type="pct"/>
            <w:vMerge/>
          </w:tcPr>
          <w:p w14:paraId="58A9A606" w14:textId="77777777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7F5312AA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99" w:type="pct"/>
          </w:tcPr>
          <w:p w14:paraId="30FFF679" w14:textId="79BA792A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Досалиев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Кошалы-I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669F5D64" w14:textId="59E64DB5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0ACEB294" w14:textId="65EA037F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01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7F04" w:rsidRPr="005F4BAA" w14:paraId="6CCFEC63" w14:textId="77777777" w:rsidTr="004D068B">
        <w:tc>
          <w:tcPr>
            <w:tcW w:w="284" w:type="pct"/>
            <w:vMerge/>
          </w:tcPr>
          <w:p w14:paraId="06E46652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33613F6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899" w:type="pct"/>
          </w:tcPr>
          <w:p w14:paraId="4CA8725F" w14:textId="7C7B9719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Досалиев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Кошалы-II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75389495" w14:textId="1F1FDA92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A90274" w14:textId="03143FA4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1992E901" w14:textId="77777777" w:rsidTr="004D068B">
        <w:tc>
          <w:tcPr>
            <w:tcW w:w="284" w:type="pct"/>
            <w:vMerge/>
          </w:tcPr>
          <w:p w14:paraId="7FAC8068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17C70C19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899" w:type="pct"/>
          </w:tcPr>
          <w:p w14:paraId="4A27C75D" w14:textId="1DD4CB4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Жумагулов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Рахманберди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73182209" w14:textId="0DFA0249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7FDE98A5" w14:textId="3B080C02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79A66DEB" w14:textId="77777777" w:rsidTr="004D068B">
        <w:tc>
          <w:tcPr>
            <w:tcW w:w="284" w:type="pct"/>
            <w:vMerge/>
          </w:tcPr>
          <w:p w14:paraId="340196F8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C096623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899" w:type="pct"/>
          </w:tcPr>
          <w:p w14:paraId="4FA00F7A" w14:textId="36543FA8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Осмонов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</w:rPr>
              <w:t>Рахманалы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6" w:type="pct"/>
          </w:tcPr>
          <w:p w14:paraId="4A7E8F17" w14:textId="307A30E4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E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E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E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E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444420A" w14:textId="618B0CE1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E3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20б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20в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20г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7F04" w:rsidRPr="005F4BAA" w14:paraId="2113964E" w14:textId="77777777" w:rsidTr="004D068B">
        <w:tc>
          <w:tcPr>
            <w:tcW w:w="284" w:type="pct"/>
          </w:tcPr>
          <w:p w14:paraId="00D3CCFB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86B6F5B" w14:textId="77777777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99" w:type="pct"/>
          </w:tcPr>
          <w:p w14:paraId="2C9BDC6A" w14:textId="11B593D4" w:rsidR="00C07F04" w:rsidRPr="005F4BAA" w:rsidRDefault="00C07F04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Мадымаров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6" w:type="pct"/>
          </w:tcPr>
          <w:p w14:paraId="72639217" w14:textId="2AB63E42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E87669" w14:textId="24507FBC" w:rsidR="00C07F04" w:rsidRPr="005F4BAA" w:rsidRDefault="00583FB6" w:rsidP="00583FB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4а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0779E111" w14:textId="77777777" w:rsidR="00C07F04" w:rsidRPr="005F4BAA" w:rsidRDefault="00C07F04" w:rsidP="00583FB6">
      <w:pPr>
        <w:rPr>
          <w:sz w:val="24"/>
          <w:szCs w:val="24"/>
          <w:lang w:val="ky-KG"/>
        </w:rPr>
      </w:pPr>
    </w:p>
    <w:p w14:paraId="6BAD4647" w14:textId="54D7DED4" w:rsidR="00C07F04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6028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Молдо-Асан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шайлоо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участкасынын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жана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схемасы</w:t>
      </w:r>
    </w:p>
    <w:p w14:paraId="716E02A2" w14:textId="3F0F95BC" w:rsidR="00C07F04" w:rsidRPr="005F4BAA" w:rsidRDefault="00AD7FBD" w:rsidP="00583FB6">
      <w:pPr>
        <w:rPr>
          <w:sz w:val="24"/>
          <w:szCs w:val="24"/>
          <w:lang w:val="ky-KG"/>
        </w:rPr>
      </w:pPr>
      <w:r>
        <w:rPr>
          <w:i/>
          <w:sz w:val="24"/>
          <w:szCs w:val="24"/>
          <w:lang w:val="ky-KG"/>
        </w:rPr>
        <w:t xml:space="preserve">    </w:t>
      </w:r>
    </w:p>
    <w:p w14:paraId="2467EFF9" w14:textId="47F7FACC" w:rsidR="00C07F04" w:rsidRPr="005F4BAA" w:rsidRDefault="00C07F04" w:rsidP="005872D5">
      <w:pPr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Б.</w:t>
      </w:r>
      <w:r w:rsidR="003979D7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Шамратбеков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атындагы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орто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мектеби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О.Назармамбетов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12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</w:p>
    <w:p w14:paraId="426DE552" w14:textId="52D61FD5" w:rsidR="00C07F04" w:rsidRPr="005F4BAA" w:rsidRDefault="00C07F04" w:rsidP="005872D5">
      <w:pPr>
        <w:tabs>
          <w:tab w:val="left" w:pos="1418"/>
        </w:tabs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арасы:</w:t>
      </w:r>
      <w:r w:rsidR="00AD7FBD">
        <w:rPr>
          <w:sz w:val="24"/>
          <w:szCs w:val="24"/>
          <w:lang w:val="ky-KG"/>
        </w:rPr>
        <w:t xml:space="preserve"> </w:t>
      </w:r>
      <w:r w:rsidR="0032407A" w:rsidRPr="005F4BAA">
        <w:rPr>
          <w:sz w:val="24"/>
          <w:szCs w:val="24"/>
          <w:lang w:val="ky-KG"/>
        </w:rPr>
        <w:t>Жийде</w:t>
      </w:r>
      <w:r w:rsidR="00AD7FBD">
        <w:rPr>
          <w:sz w:val="24"/>
          <w:szCs w:val="24"/>
          <w:lang w:val="ky-KG"/>
        </w:rPr>
        <w:t xml:space="preserve"> </w:t>
      </w:r>
      <w:r w:rsidR="0032407A" w:rsidRPr="005F4BAA">
        <w:rPr>
          <w:sz w:val="24"/>
          <w:szCs w:val="24"/>
          <w:lang w:val="ky-KG"/>
        </w:rPr>
        <w:t>айылынын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Ак-Чий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Ак-Дөбө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Жийде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Талас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Кара-Суу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Кара-Суу-1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Садовая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Умарбек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Т.Орозумбетов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Дөөлөталиев</w:t>
      </w:r>
      <w:r w:rsidR="003979D7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Токтогул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М.Курманалиев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О.Назармамбетов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AD7FBD">
        <w:rPr>
          <w:sz w:val="24"/>
          <w:szCs w:val="24"/>
          <w:lang w:val="ky-KG"/>
        </w:rPr>
        <w:t xml:space="preserve"> </w:t>
      </w:r>
    </w:p>
    <w:p w14:paraId="2515F5C1" w14:textId="5B663980" w:rsidR="00862B82" w:rsidRPr="005F4BAA" w:rsidRDefault="00C07F04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Шайлоочулардын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</w:t>
      </w:r>
      <w:r w:rsidR="00A75763" w:rsidRPr="005F4BAA">
        <w:rPr>
          <w:sz w:val="24"/>
          <w:szCs w:val="24"/>
          <w:lang w:val="ky-KG"/>
        </w:rPr>
        <w:t>274</w:t>
      </w:r>
    </w:p>
    <w:tbl>
      <w:tblPr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3"/>
        <w:gridCol w:w="1163"/>
        <w:gridCol w:w="2672"/>
        <w:gridCol w:w="10314"/>
      </w:tblGrid>
      <w:tr w:rsidR="00C07F04" w:rsidRPr="005F4BAA" w14:paraId="523BF1EA" w14:textId="77777777" w:rsidTr="004D068B">
        <w:tc>
          <w:tcPr>
            <w:tcW w:w="281" w:type="pct"/>
          </w:tcPr>
          <w:p w14:paraId="437C77AB" w14:textId="13C86BCC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8" w:type="pct"/>
          </w:tcPr>
          <w:p w14:paraId="1907A24E" w14:textId="3A9F7E3A" w:rsidR="00C07F04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1" w:type="pct"/>
          </w:tcPr>
          <w:p w14:paraId="54EA533D" w14:textId="6A29D592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1" w:type="pct"/>
          </w:tcPr>
          <w:p w14:paraId="3C88413F" w14:textId="6AA3D814" w:rsidR="00C07F04" w:rsidRPr="005F4BAA" w:rsidRDefault="00C07F04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07F04" w:rsidRPr="005F4BAA" w14:paraId="5E9BDE6A" w14:textId="77777777" w:rsidTr="004D068B">
        <w:tc>
          <w:tcPr>
            <w:tcW w:w="281" w:type="pct"/>
            <w:vMerge w:val="restart"/>
          </w:tcPr>
          <w:p w14:paraId="60BC8AA7" w14:textId="77777777" w:rsidR="00C07F04" w:rsidRPr="005872D5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872D5">
              <w:rPr>
                <w:sz w:val="24"/>
                <w:szCs w:val="24"/>
                <w:lang w:val="ky-KG"/>
              </w:rPr>
              <w:t>6028</w:t>
            </w:r>
          </w:p>
        </w:tc>
        <w:tc>
          <w:tcPr>
            <w:tcW w:w="388" w:type="pct"/>
          </w:tcPr>
          <w:p w14:paraId="3C20110B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91" w:type="pct"/>
          </w:tcPr>
          <w:p w14:paraId="353AADCF" w14:textId="728DAC3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Ак-Чий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272ABDBC" w14:textId="2E34FA32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D9F7A" w14:textId="015E52BC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083F2B5A" w14:textId="77777777" w:rsidTr="004D068B">
        <w:tc>
          <w:tcPr>
            <w:tcW w:w="281" w:type="pct"/>
            <w:vMerge/>
          </w:tcPr>
          <w:p w14:paraId="1CB07335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384084E8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91" w:type="pct"/>
          </w:tcPr>
          <w:p w14:paraId="1E378B28" w14:textId="343A7712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Дөбө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53E22CF6" w14:textId="083EC4D0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26E3B262" w14:textId="07DDC647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300B1DCE" w14:textId="77777777" w:rsidTr="004D068B">
        <w:tc>
          <w:tcPr>
            <w:tcW w:w="281" w:type="pct"/>
            <w:vMerge/>
          </w:tcPr>
          <w:p w14:paraId="7A6ED5B0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0908B169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91" w:type="pct"/>
          </w:tcPr>
          <w:p w14:paraId="2D8AAEFC" w14:textId="097454A4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Жийде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3C67C8F9" w14:textId="3836274A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95C09C" w14:textId="3C900A0E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5678FD9A" w14:textId="77777777" w:rsidTr="004D068B">
        <w:tc>
          <w:tcPr>
            <w:tcW w:w="281" w:type="pct"/>
            <w:vMerge/>
          </w:tcPr>
          <w:p w14:paraId="35832880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03B586FA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91" w:type="pct"/>
          </w:tcPr>
          <w:p w14:paraId="6607DB71" w14:textId="007A4B7E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Талас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567A67D9" w14:textId="4A14AFEF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9В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0EEDBF4" w14:textId="1E291A74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9б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7AB39DC0" w14:textId="77777777" w:rsidTr="004D068B">
        <w:tc>
          <w:tcPr>
            <w:tcW w:w="281" w:type="pct"/>
            <w:vMerge/>
          </w:tcPr>
          <w:p w14:paraId="7AA5CE3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45E5FD6F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91" w:type="pct"/>
          </w:tcPr>
          <w:p w14:paraId="23386E28" w14:textId="5AE95013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Кара-Суу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46E6BE69" w14:textId="7CB6FC84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239FBB" w14:textId="32E06D9E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44AF5A9A" w14:textId="77777777" w:rsidTr="004D068B">
        <w:tc>
          <w:tcPr>
            <w:tcW w:w="281" w:type="pct"/>
            <w:vMerge/>
          </w:tcPr>
          <w:p w14:paraId="57B7C044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3F57D1BC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91" w:type="pct"/>
          </w:tcPr>
          <w:p w14:paraId="2715FBC1" w14:textId="56871330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Кара-Суу-1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1167E884" w14:textId="6F45E0C5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19В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4FDBC7" w14:textId="5536F48C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7F04" w:rsidRPr="005F4BAA" w14:paraId="7FB0AF6F" w14:textId="77777777" w:rsidTr="004D068B">
        <w:tc>
          <w:tcPr>
            <w:tcW w:w="281" w:type="pct"/>
            <w:vMerge/>
          </w:tcPr>
          <w:p w14:paraId="1633A2B6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55F5CEA6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91" w:type="pct"/>
          </w:tcPr>
          <w:p w14:paraId="5205886D" w14:textId="01F6DF6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Садовая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394F9A6F" w14:textId="66E438B9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E47030" w14:textId="41A4E553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255369C7" w14:textId="77777777" w:rsidTr="004D068B">
        <w:tc>
          <w:tcPr>
            <w:tcW w:w="281" w:type="pct"/>
            <w:vMerge/>
          </w:tcPr>
          <w:p w14:paraId="384738E6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1F5EA7E6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91" w:type="pct"/>
          </w:tcPr>
          <w:p w14:paraId="0D5BDBF4" w14:textId="582883C7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Умарбек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1811D85D" w14:textId="21B3FB0D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FA62E84" w14:textId="7907E97B" w:rsidR="00C07F04" w:rsidRPr="005F4BAA" w:rsidRDefault="00583FB6" w:rsidP="004D0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07F04" w:rsidRPr="005F4BAA" w14:paraId="149CF30D" w14:textId="77777777" w:rsidTr="004D068B">
        <w:tc>
          <w:tcPr>
            <w:tcW w:w="281" w:type="pct"/>
            <w:vMerge/>
          </w:tcPr>
          <w:p w14:paraId="0C0DB975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05907FE5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91" w:type="pct"/>
          </w:tcPr>
          <w:p w14:paraId="1387251F" w14:textId="43520CAB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Орозумбетов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Турпан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42A7E131" w14:textId="6F6AE1EE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3D76E0DA" w14:textId="3E3DD923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04" w:rsidRPr="005F4BAA" w14:paraId="295B5CC5" w14:textId="77777777" w:rsidTr="004D068B">
        <w:tc>
          <w:tcPr>
            <w:tcW w:w="281" w:type="pct"/>
            <w:vMerge/>
          </w:tcPr>
          <w:p w14:paraId="6424E3C1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76425F7E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91" w:type="pct"/>
          </w:tcPr>
          <w:p w14:paraId="6B5652B1" w14:textId="75F75368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Д</w:t>
            </w:r>
            <w:r w:rsidRPr="005F4BAA">
              <w:rPr>
                <w:sz w:val="24"/>
                <w:szCs w:val="24"/>
                <w:lang w:val="ky-KG"/>
              </w:rPr>
              <w:t>өө</w:t>
            </w:r>
            <w:r w:rsidRPr="005F4BAA">
              <w:rPr>
                <w:sz w:val="24"/>
                <w:szCs w:val="24"/>
              </w:rPr>
              <w:t>л</w:t>
            </w:r>
            <w:r w:rsidRPr="005F4BAA">
              <w:rPr>
                <w:sz w:val="24"/>
                <w:szCs w:val="24"/>
                <w:lang w:val="ky-KG"/>
              </w:rPr>
              <w:t>ө</w:t>
            </w:r>
            <w:r w:rsidRPr="005F4BAA">
              <w:rPr>
                <w:sz w:val="24"/>
                <w:szCs w:val="24"/>
              </w:rPr>
              <w:t>талиев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69AF3C1F" w14:textId="48157214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59А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2A259CA" w14:textId="4B7D4302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6A340C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32кв2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C07F04" w:rsidRPr="005F4BAA" w14:paraId="485007C0" w14:textId="77777777" w:rsidTr="004D068B">
        <w:tc>
          <w:tcPr>
            <w:tcW w:w="281" w:type="pct"/>
            <w:vMerge/>
          </w:tcPr>
          <w:p w14:paraId="3102C8D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52E081DA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91" w:type="pct"/>
          </w:tcPr>
          <w:p w14:paraId="09E2718C" w14:textId="72EB0529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Курманалиев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4F2ACA2C" w14:textId="08040D80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11а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79ACA4F" w14:textId="43E345C3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8б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07F04" w:rsidRPr="005F4BAA" w14:paraId="0760D43D" w14:textId="77777777" w:rsidTr="004D068B">
        <w:tc>
          <w:tcPr>
            <w:tcW w:w="281" w:type="pct"/>
            <w:vMerge/>
          </w:tcPr>
          <w:p w14:paraId="41461C6E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39BD6CF8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91" w:type="pct"/>
          </w:tcPr>
          <w:p w14:paraId="330A4B19" w14:textId="77777777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4-квартал</w:t>
            </w:r>
          </w:p>
        </w:tc>
        <w:tc>
          <w:tcPr>
            <w:tcW w:w="3441" w:type="pct"/>
          </w:tcPr>
          <w:p w14:paraId="2CEFD23A" w14:textId="586DB262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C07F04" w:rsidRPr="005F4BAA" w14:paraId="069D215B" w14:textId="77777777" w:rsidTr="004D068B">
        <w:tc>
          <w:tcPr>
            <w:tcW w:w="281" w:type="pct"/>
            <w:vMerge/>
          </w:tcPr>
          <w:p w14:paraId="28BAE17B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14:paraId="246903CD" w14:textId="77777777" w:rsidR="00C07F04" w:rsidRPr="005F4BAA" w:rsidRDefault="00C07F04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91" w:type="pct"/>
          </w:tcPr>
          <w:p w14:paraId="6BC39A53" w14:textId="45358E3F" w:rsidR="00C07F04" w:rsidRPr="005F4BAA" w:rsidRDefault="00C07F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О.Назарманбетов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1" w:type="pct"/>
          </w:tcPr>
          <w:p w14:paraId="4A044D99" w14:textId="37166393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Так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138E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  <w:p w14:paraId="2221D2B5" w14:textId="23C41733" w:rsidR="00C07F04" w:rsidRPr="005F4BAA" w:rsidRDefault="00583FB6" w:rsidP="00583FB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38.60.62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55154AFE" w14:textId="77777777" w:rsidR="00C07F04" w:rsidRPr="005F4BAA" w:rsidRDefault="00C07F04" w:rsidP="00583FB6">
      <w:pPr>
        <w:rPr>
          <w:b/>
          <w:sz w:val="24"/>
          <w:szCs w:val="24"/>
          <w:lang w:val="ky-KG"/>
        </w:rPr>
      </w:pPr>
    </w:p>
    <w:p w14:paraId="471B20E8" w14:textId="2F810831" w:rsidR="00C07F04" w:rsidRPr="005F4BAA" w:rsidRDefault="00C07F04" w:rsidP="00583FB6">
      <w:pPr>
        <w:pStyle w:val="a5"/>
        <w:spacing w:before="0" w:beforeAutospacing="0" w:after="0" w:afterAutospacing="0"/>
        <w:rPr>
          <w:b/>
          <w:lang w:val="ky-KG"/>
        </w:rPr>
      </w:pPr>
      <w:r w:rsidRPr="005F4BAA">
        <w:rPr>
          <w:b/>
          <w:lang w:val="ky-KG"/>
        </w:rPr>
        <w:t>№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6036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Чолпонбай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шайлоо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участкасынын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чек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арасы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жана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схемасы</w:t>
      </w:r>
    </w:p>
    <w:p w14:paraId="76CA2E28" w14:textId="49769AD6" w:rsidR="00C07F04" w:rsidRPr="005F4BAA" w:rsidRDefault="00C07F04" w:rsidP="006A7E9D">
      <w:pPr>
        <w:pStyle w:val="a5"/>
        <w:spacing w:after="0" w:afterAutospacing="0"/>
        <w:jc w:val="both"/>
        <w:rPr>
          <w:lang w:val="ky-KG"/>
        </w:rPr>
      </w:pPr>
      <w:r w:rsidRPr="005F4BAA">
        <w:rPr>
          <w:b/>
          <w:lang w:val="ky-KG"/>
        </w:rPr>
        <w:t>Дареги</w:t>
      </w:r>
      <w:r w:rsidRPr="005F4BAA">
        <w:rPr>
          <w:lang w:val="ky-KG"/>
        </w:rPr>
        <w:t>: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Жеңижок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орто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мектеби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Сатыбек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көчөсү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24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</w:p>
    <w:p w14:paraId="4559B87B" w14:textId="649BB6A7" w:rsidR="00C07F04" w:rsidRPr="005F4BAA" w:rsidRDefault="00C07F04" w:rsidP="006A7E9D">
      <w:pPr>
        <w:pStyle w:val="a5"/>
        <w:spacing w:before="0" w:beforeAutospacing="0" w:after="0" w:afterAutospacing="0"/>
        <w:jc w:val="both"/>
        <w:rPr>
          <w:lang w:val="ky-KG"/>
        </w:rPr>
      </w:pPr>
      <w:r w:rsidRPr="005F4BAA">
        <w:rPr>
          <w:b/>
          <w:lang w:val="ky-KG"/>
        </w:rPr>
        <w:t>Чек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арасы: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Чолпонбай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айылынын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Шайырбек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№1-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№25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Так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жагы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№2-20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Жуп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жагы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Бакыракай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Жунусаалы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Ж.Сапаров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="0032407A" w:rsidRPr="005F4BAA">
        <w:rPr>
          <w:lang w:val="ky-KG"/>
        </w:rPr>
        <w:t>Чолпонбай</w:t>
      </w:r>
      <w:r w:rsidR="00AD7FBD">
        <w:rPr>
          <w:lang w:val="ky-KG"/>
        </w:rPr>
        <w:t xml:space="preserve"> </w:t>
      </w:r>
      <w:r w:rsidR="0032407A" w:rsidRPr="005F4BAA">
        <w:rPr>
          <w:lang w:val="ky-KG"/>
        </w:rPr>
        <w:t>№1</w:t>
      </w:r>
      <w:r w:rsidR="00FD1F4D">
        <w:rPr>
          <w:lang w:val="ky-KG"/>
        </w:rPr>
        <w:t xml:space="preserve"> </w:t>
      </w:r>
      <w:r w:rsidR="0032407A" w:rsidRPr="005F4BAA">
        <w:rPr>
          <w:lang w:val="ky-KG"/>
        </w:rPr>
        <w:t>-</w:t>
      </w:r>
      <w:r w:rsidR="00AD7FBD">
        <w:rPr>
          <w:lang w:val="ky-KG"/>
        </w:rPr>
        <w:t xml:space="preserve"> </w:t>
      </w:r>
      <w:r w:rsidR="00FD1F4D">
        <w:rPr>
          <w:lang w:val="ky-KG"/>
        </w:rPr>
        <w:br/>
      </w:r>
      <w:r w:rsidRPr="005F4BAA">
        <w:rPr>
          <w:lang w:val="ky-KG"/>
        </w:rPr>
        <w:t>№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115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Так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жагы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2-124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Жуп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жагы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Жумабек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Молдо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Асан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Байсылда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Сарпбек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Осмонкул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Манас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№1-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33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Так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жагы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№2-20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Жуп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жагы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Манас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чолок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көчөсү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Молдаалы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Женижок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Т.Тургунбаев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Ибраимова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Чымгент-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I</w:t>
      </w:r>
      <w:r w:rsidR="00FD1F4D">
        <w:rPr>
          <w:lang w:val="ky-KG"/>
        </w:rPr>
        <w:t>,</w:t>
      </w:r>
      <w:r w:rsidRPr="005F4BAA">
        <w:rPr>
          <w:lang w:val="ky-KG"/>
        </w:rPr>
        <w:t>VIII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XI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XII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XXI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көчөлөрү.</w:t>
      </w:r>
    </w:p>
    <w:p w14:paraId="468A4C10" w14:textId="195E5718" w:rsidR="00862B82" w:rsidRPr="005F4BAA" w:rsidRDefault="00C07F04" w:rsidP="00583FB6">
      <w:pPr>
        <w:pStyle w:val="a5"/>
        <w:spacing w:before="0" w:beforeAutospacing="0" w:after="0" w:afterAutospacing="0"/>
        <w:rPr>
          <w:b/>
          <w:lang w:val="ky-KG"/>
        </w:rPr>
      </w:pPr>
      <w:r w:rsidRPr="005F4BAA">
        <w:rPr>
          <w:b/>
          <w:lang w:val="ky-KG"/>
        </w:rPr>
        <w:t>Шайлоочулардын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саны: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2</w:t>
      </w:r>
      <w:r w:rsidR="00A75763" w:rsidRPr="005F4BAA">
        <w:rPr>
          <w:lang w:val="ky-KG"/>
        </w:rPr>
        <w:t>678</w:t>
      </w: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1163"/>
        <w:gridCol w:w="2679"/>
        <w:gridCol w:w="10194"/>
      </w:tblGrid>
      <w:tr w:rsidR="00C07F04" w:rsidRPr="005F4BAA" w14:paraId="62849D79" w14:textId="77777777" w:rsidTr="00C32085">
        <w:tc>
          <w:tcPr>
            <w:tcW w:w="280" w:type="pct"/>
          </w:tcPr>
          <w:p w14:paraId="3A7EE0D6" w14:textId="564772D1" w:rsidR="00C07F04" w:rsidRPr="005F4BAA" w:rsidRDefault="00C07F04" w:rsidP="00583FB6">
            <w:pPr>
              <w:pStyle w:val="a5"/>
              <w:spacing w:after="0" w:afterAutospacing="0"/>
              <w:jc w:val="center"/>
              <w:rPr>
                <w:b/>
                <w:lang w:val="ky-KG"/>
              </w:rPr>
            </w:pPr>
            <w:r w:rsidRPr="005F4BAA">
              <w:rPr>
                <w:b/>
                <w:lang w:val="ky-KG"/>
              </w:rPr>
              <w:t>УШК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№</w:t>
            </w:r>
          </w:p>
        </w:tc>
        <w:tc>
          <w:tcPr>
            <w:tcW w:w="391" w:type="pct"/>
          </w:tcPr>
          <w:p w14:paraId="30843FBE" w14:textId="15BD3C27" w:rsidR="00C07F04" w:rsidRPr="005F4BAA" w:rsidRDefault="00D84633" w:rsidP="00583FB6">
            <w:pPr>
              <w:pStyle w:val="a5"/>
              <w:spacing w:after="0" w:afterAutospacing="0"/>
              <w:jc w:val="center"/>
              <w:rPr>
                <w:b/>
                <w:lang w:val="ky-KG"/>
              </w:rPr>
            </w:pPr>
            <w:r w:rsidRPr="005F4BAA">
              <w:rPr>
                <w:b/>
                <w:lang w:val="ky-KG"/>
              </w:rPr>
              <w:t>Көчөнүн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№</w:t>
            </w:r>
          </w:p>
        </w:tc>
        <w:tc>
          <w:tcPr>
            <w:tcW w:w="901" w:type="pct"/>
          </w:tcPr>
          <w:p w14:paraId="5C8E393C" w14:textId="3C0DEA7E" w:rsidR="00C07F04" w:rsidRPr="005F4BAA" w:rsidRDefault="00C07F04" w:rsidP="00583FB6">
            <w:pPr>
              <w:pStyle w:val="a5"/>
              <w:spacing w:after="0" w:afterAutospacing="0"/>
              <w:jc w:val="center"/>
              <w:rPr>
                <w:b/>
                <w:lang w:val="ky-KG"/>
              </w:rPr>
            </w:pPr>
            <w:r w:rsidRPr="005F4BAA">
              <w:rPr>
                <w:b/>
                <w:lang w:val="ky-KG"/>
              </w:rPr>
              <w:t>Көчөнүн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аталышы</w:t>
            </w:r>
          </w:p>
        </w:tc>
        <w:tc>
          <w:tcPr>
            <w:tcW w:w="3429" w:type="pct"/>
          </w:tcPr>
          <w:p w14:paraId="57368B23" w14:textId="5669E674" w:rsidR="00C07F04" w:rsidRPr="005F4BAA" w:rsidRDefault="00C07F04" w:rsidP="00583FB6">
            <w:pPr>
              <w:pStyle w:val="a5"/>
              <w:spacing w:after="0" w:afterAutospacing="0"/>
              <w:jc w:val="center"/>
              <w:rPr>
                <w:b/>
                <w:lang w:val="ky-KG"/>
              </w:rPr>
            </w:pPr>
            <w:r w:rsidRPr="005F4BAA">
              <w:rPr>
                <w:b/>
                <w:lang w:val="ky-KG"/>
              </w:rPr>
              <w:t>Шайлоо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участкасынын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чек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арасынын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аймагында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жайгашкан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бардык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кыймылсыз</w:t>
            </w:r>
            <w:r w:rsidR="00AD7FBD">
              <w:rPr>
                <w:b/>
                <w:lang w:val="ky-KG"/>
              </w:rPr>
              <w:t xml:space="preserve"> </w:t>
            </w:r>
            <w:r w:rsidR="00A165C3">
              <w:rPr>
                <w:b/>
                <w:lang w:val="ky-KG"/>
              </w:rPr>
              <w:t>объектилердин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тизмеси</w:t>
            </w:r>
          </w:p>
        </w:tc>
      </w:tr>
      <w:tr w:rsidR="00C07F04" w:rsidRPr="005F4BAA" w14:paraId="545FCB26" w14:textId="77777777" w:rsidTr="00C32085">
        <w:tc>
          <w:tcPr>
            <w:tcW w:w="280" w:type="pct"/>
            <w:vMerge w:val="restart"/>
          </w:tcPr>
          <w:p w14:paraId="149A0A0B" w14:textId="77777777" w:rsidR="00C07F04" w:rsidRPr="00594498" w:rsidRDefault="00C07F04" w:rsidP="00583FB6">
            <w:pPr>
              <w:pStyle w:val="a5"/>
              <w:spacing w:after="0" w:afterAutospacing="0"/>
              <w:jc w:val="center"/>
              <w:rPr>
                <w:lang w:val="ky-KG"/>
              </w:rPr>
            </w:pPr>
            <w:r w:rsidRPr="00594498">
              <w:rPr>
                <w:lang w:val="ky-KG"/>
              </w:rPr>
              <w:t>6036</w:t>
            </w:r>
          </w:p>
        </w:tc>
        <w:tc>
          <w:tcPr>
            <w:tcW w:w="391" w:type="pct"/>
          </w:tcPr>
          <w:p w14:paraId="74800EBA" w14:textId="77777777" w:rsidR="00C07F04" w:rsidRPr="005F4BAA" w:rsidRDefault="00C07F04" w:rsidP="00583FB6">
            <w:pPr>
              <w:pStyle w:val="a5"/>
              <w:spacing w:after="0" w:afterAutospacing="0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</w:t>
            </w:r>
          </w:p>
        </w:tc>
        <w:tc>
          <w:tcPr>
            <w:tcW w:w="901" w:type="pct"/>
          </w:tcPr>
          <w:p w14:paraId="6FC1E164" w14:textId="3247D467" w:rsidR="00C07F04" w:rsidRPr="005F4BAA" w:rsidRDefault="00C07F04" w:rsidP="00583FB6">
            <w:pPr>
              <w:pStyle w:val="a5"/>
              <w:spacing w:after="0" w:afterAutospacing="0"/>
              <w:rPr>
                <w:lang w:val="ky-KG"/>
              </w:rPr>
            </w:pPr>
            <w:r w:rsidRPr="005F4BAA">
              <w:rPr>
                <w:lang w:val="ky-KG"/>
              </w:rPr>
              <w:t>Т.Тургунбаев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7BF0A1DA" w14:textId="2A1AF0B9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44319B">
              <w:rPr>
                <w:lang w:val="ky-KG"/>
              </w:rPr>
              <w:t>.</w:t>
            </w:r>
          </w:p>
          <w:p w14:paraId="597E1105" w14:textId="00EA2139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46а</w:t>
            </w:r>
            <w:r w:rsidR="00D84633" w:rsidRPr="005F4BAA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D84633" w:rsidRPr="005F4BAA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64в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.</w:t>
            </w:r>
          </w:p>
        </w:tc>
      </w:tr>
      <w:tr w:rsidR="00C07F04" w:rsidRPr="005F4BAA" w14:paraId="2C074820" w14:textId="77777777" w:rsidTr="00C32085">
        <w:tc>
          <w:tcPr>
            <w:tcW w:w="280" w:type="pct"/>
            <w:vMerge/>
          </w:tcPr>
          <w:p w14:paraId="7A0164F1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228A6039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2</w:t>
            </w:r>
          </w:p>
        </w:tc>
        <w:tc>
          <w:tcPr>
            <w:tcW w:w="901" w:type="pct"/>
          </w:tcPr>
          <w:p w14:paraId="319A2920" w14:textId="4021298D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Чолпонбай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2286FDE" w14:textId="281C68DF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63а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99/1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99/2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.</w:t>
            </w:r>
          </w:p>
          <w:p w14:paraId="645856D0" w14:textId="58EC8071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2в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2д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52г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56а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58а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148CD351" w14:textId="77777777" w:rsidTr="00C32085">
        <w:tc>
          <w:tcPr>
            <w:tcW w:w="280" w:type="pct"/>
            <w:vMerge/>
          </w:tcPr>
          <w:p w14:paraId="2E66C6F2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7EB0B28" w14:textId="77777777" w:rsidR="00C07F04" w:rsidRPr="005F4BAA" w:rsidRDefault="00C07F04" w:rsidP="00583FB6">
            <w:pPr>
              <w:pStyle w:val="a5"/>
              <w:tabs>
                <w:tab w:val="left" w:pos="705"/>
              </w:tabs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3</w:t>
            </w:r>
          </w:p>
        </w:tc>
        <w:tc>
          <w:tcPr>
            <w:tcW w:w="901" w:type="pct"/>
          </w:tcPr>
          <w:p w14:paraId="4F17BDD2" w14:textId="75E7CBEB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Жеңижок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5CD9F548" w14:textId="79354129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AD7FBD">
              <w:rPr>
                <w:lang w:val="ky-KG"/>
              </w:rPr>
              <w:t xml:space="preserve"> </w:t>
            </w:r>
          </w:p>
          <w:p w14:paraId="30A3BCC0" w14:textId="729641A5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237CD827" w14:textId="77777777" w:rsidTr="00C32085">
        <w:tc>
          <w:tcPr>
            <w:tcW w:w="280" w:type="pct"/>
            <w:vMerge/>
          </w:tcPr>
          <w:p w14:paraId="79937B6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29F2FCDC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4</w:t>
            </w:r>
          </w:p>
        </w:tc>
        <w:tc>
          <w:tcPr>
            <w:tcW w:w="901" w:type="pct"/>
          </w:tcPr>
          <w:p w14:paraId="69DB4BED" w14:textId="6370573B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Молдалы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1CFCB24B" w14:textId="52DFB7D6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AD7FBD">
              <w:rPr>
                <w:lang w:val="ky-KG"/>
              </w:rPr>
              <w:t xml:space="preserve"> </w:t>
            </w:r>
          </w:p>
          <w:p w14:paraId="2550B001" w14:textId="49617C9D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16/2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16/1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22/1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0C358B7D" w14:textId="77777777" w:rsidTr="00C32085">
        <w:tc>
          <w:tcPr>
            <w:tcW w:w="280" w:type="pct"/>
            <w:vMerge/>
          </w:tcPr>
          <w:p w14:paraId="077D1614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64C4C2CC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5</w:t>
            </w:r>
          </w:p>
        </w:tc>
        <w:tc>
          <w:tcPr>
            <w:tcW w:w="901" w:type="pct"/>
          </w:tcPr>
          <w:p w14:paraId="6B71FB87" w14:textId="2BD0139B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Ж.Сапаров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ECB47B5" w14:textId="0F357800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AD7FBD">
              <w:rPr>
                <w:lang w:val="ky-KG"/>
              </w:rPr>
              <w:t xml:space="preserve"> </w:t>
            </w:r>
          </w:p>
          <w:p w14:paraId="278AA054" w14:textId="2E2426C5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13A0B0FC" w14:textId="77777777" w:rsidTr="00C32085">
        <w:tc>
          <w:tcPr>
            <w:tcW w:w="280" w:type="pct"/>
            <w:vMerge/>
          </w:tcPr>
          <w:p w14:paraId="7D34ED22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727A306D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6</w:t>
            </w:r>
          </w:p>
        </w:tc>
        <w:tc>
          <w:tcPr>
            <w:tcW w:w="901" w:type="pct"/>
          </w:tcPr>
          <w:p w14:paraId="54A0C832" w14:textId="22803DF3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Жунусалы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372D1715" w14:textId="46AF3087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AD7FBD">
              <w:rPr>
                <w:lang w:val="ky-KG"/>
              </w:rPr>
              <w:t xml:space="preserve"> </w:t>
            </w:r>
          </w:p>
          <w:p w14:paraId="57DB5034" w14:textId="5BF01ABA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087616CA" w14:textId="77777777" w:rsidTr="00C32085">
        <w:tc>
          <w:tcPr>
            <w:tcW w:w="280" w:type="pct"/>
            <w:vMerge/>
          </w:tcPr>
          <w:p w14:paraId="16B28213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934D42A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7</w:t>
            </w:r>
          </w:p>
        </w:tc>
        <w:tc>
          <w:tcPr>
            <w:tcW w:w="901" w:type="pct"/>
          </w:tcPr>
          <w:p w14:paraId="5ABC311D" w14:textId="31464A03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Бакыракай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0B507EC" w14:textId="0402E1E9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9B138E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61</w:t>
            </w:r>
            <w:r w:rsidR="00AD7FBD">
              <w:rPr>
                <w:lang w:val="ky-KG"/>
              </w:rPr>
              <w:t xml:space="preserve"> </w:t>
            </w:r>
          </w:p>
          <w:p w14:paraId="3BFD88CE" w14:textId="1EE11E6E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66</w:t>
            </w:r>
            <w:r w:rsidR="00AD7FBD">
              <w:rPr>
                <w:lang w:val="ky-KG"/>
              </w:rPr>
              <w:t xml:space="preserve"> 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1E34B171" w14:textId="77777777" w:rsidTr="00C32085">
        <w:tc>
          <w:tcPr>
            <w:tcW w:w="280" w:type="pct"/>
            <w:vMerge/>
          </w:tcPr>
          <w:p w14:paraId="3554FB0E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1830205B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8</w:t>
            </w:r>
          </w:p>
        </w:tc>
        <w:tc>
          <w:tcPr>
            <w:tcW w:w="901" w:type="pct"/>
          </w:tcPr>
          <w:p w14:paraId="0955F57D" w14:textId="63E8B01C" w:rsidR="00C07F04" w:rsidRPr="005F4BAA" w:rsidRDefault="00C07F04" w:rsidP="00583FB6">
            <w:pPr>
              <w:pStyle w:val="a5"/>
              <w:rPr>
                <w:lang w:val="en-US"/>
              </w:rPr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II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41B77941" w14:textId="18E24B69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жок</w:t>
            </w:r>
            <w:r w:rsidR="00AD7FBD">
              <w:rPr>
                <w:lang w:val="ky-KG"/>
              </w:rPr>
              <w:t xml:space="preserve"> </w:t>
            </w:r>
          </w:p>
          <w:p w14:paraId="36B378F9" w14:textId="5A885FAA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511C9EA8" w14:textId="77777777" w:rsidTr="00C32085">
        <w:tc>
          <w:tcPr>
            <w:tcW w:w="280" w:type="pct"/>
            <w:vMerge/>
          </w:tcPr>
          <w:p w14:paraId="6687EC61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7842526" w14:textId="77777777" w:rsidR="00C07F04" w:rsidRPr="005F4BAA" w:rsidRDefault="00C07F04" w:rsidP="00583FB6">
            <w:pPr>
              <w:pStyle w:val="a5"/>
              <w:jc w:val="center"/>
              <w:rPr>
                <w:lang w:val="en-US"/>
              </w:rPr>
            </w:pPr>
            <w:r w:rsidRPr="005F4BAA">
              <w:rPr>
                <w:lang w:val="en-US"/>
              </w:rPr>
              <w:t>9</w:t>
            </w:r>
          </w:p>
        </w:tc>
        <w:tc>
          <w:tcPr>
            <w:tcW w:w="901" w:type="pct"/>
          </w:tcPr>
          <w:p w14:paraId="7391E976" w14:textId="1CD20B44" w:rsidR="00C07F04" w:rsidRPr="005F4BAA" w:rsidRDefault="00C07F04" w:rsidP="00583FB6">
            <w:pPr>
              <w:pStyle w:val="a5"/>
            </w:pPr>
            <w:r w:rsidRPr="005F4BAA">
              <w:t>Ибраимов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3FB638B9" w14:textId="6373D574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AD7FBD">
              <w:rPr>
                <w:lang w:val="ky-KG"/>
              </w:rPr>
              <w:t xml:space="preserve"> </w:t>
            </w:r>
          </w:p>
          <w:p w14:paraId="4CAAD790" w14:textId="73272C8E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18928963" w14:textId="77777777" w:rsidTr="00C32085">
        <w:tc>
          <w:tcPr>
            <w:tcW w:w="280" w:type="pct"/>
            <w:vMerge/>
          </w:tcPr>
          <w:p w14:paraId="51FF69B9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4E87BE1D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10</w:t>
            </w:r>
          </w:p>
        </w:tc>
        <w:tc>
          <w:tcPr>
            <w:tcW w:w="901" w:type="pct"/>
          </w:tcPr>
          <w:p w14:paraId="48954B8E" w14:textId="48987CCF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I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2806B71" w14:textId="61492BD7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AD7FBD">
              <w:rPr>
                <w:lang w:val="ky-KG"/>
              </w:rPr>
              <w:t xml:space="preserve"> </w:t>
            </w:r>
          </w:p>
          <w:p w14:paraId="33A69442" w14:textId="468246E1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жок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12B66BA8" w14:textId="77777777" w:rsidTr="00C32085">
        <w:tc>
          <w:tcPr>
            <w:tcW w:w="280" w:type="pct"/>
            <w:vMerge/>
          </w:tcPr>
          <w:p w14:paraId="48AD5389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C6A8DEE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11</w:t>
            </w:r>
          </w:p>
        </w:tc>
        <w:tc>
          <w:tcPr>
            <w:tcW w:w="901" w:type="pct"/>
          </w:tcPr>
          <w:p w14:paraId="5ED3B129" w14:textId="285CA482" w:rsidR="00C07F04" w:rsidRPr="005F4BAA" w:rsidRDefault="00C07F04" w:rsidP="00583FB6">
            <w:pPr>
              <w:pStyle w:val="a5"/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XI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7A405998" w14:textId="5CC8E8CA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  <w:p w14:paraId="11BA050C" w14:textId="1CBE8B19" w:rsidR="00C07F04" w:rsidRPr="005F4BAA" w:rsidRDefault="00C07F04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1470</w:t>
            </w:r>
            <w:r w:rsidR="00AD7FBD">
              <w:rPr>
                <w:lang w:val="ky-KG"/>
              </w:rPr>
              <w:t xml:space="preserve"> 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  <w:p w14:paraId="28605555" w14:textId="4FAA5D89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жок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2D8ADAAA" w14:textId="77777777" w:rsidTr="00C32085">
        <w:tc>
          <w:tcPr>
            <w:tcW w:w="280" w:type="pct"/>
            <w:vMerge/>
          </w:tcPr>
          <w:p w14:paraId="7B4CD455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4D7ACBF2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12</w:t>
            </w:r>
          </w:p>
        </w:tc>
        <w:tc>
          <w:tcPr>
            <w:tcW w:w="901" w:type="pct"/>
          </w:tcPr>
          <w:p w14:paraId="7AEEE18C" w14:textId="24DF28C3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XII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394FA182" w14:textId="3192EF10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жок</w:t>
            </w:r>
            <w:r w:rsidR="00AD7FBD">
              <w:rPr>
                <w:lang w:val="ky-KG"/>
              </w:rPr>
              <w:t xml:space="preserve"> </w:t>
            </w:r>
          </w:p>
          <w:p w14:paraId="3EF3D690" w14:textId="6AF6D9F8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  <w:p w14:paraId="2B7B2017" w14:textId="21B6D383" w:rsidR="00C07F04" w:rsidRPr="005F4BAA" w:rsidRDefault="00C07F04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68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78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88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98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108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148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0B4F14FD" w14:textId="77777777" w:rsidTr="00C32085">
        <w:tc>
          <w:tcPr>
            <w:tcW w:w="280" w:type="pct"/>
            <w:vMerge/>
          </w:tcPr>
          <w:p w14:paraId="42F36A19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F3A1FB8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13</w:t>
            </w:r>
          </w:p>
        </w:tc>
        <w:tc>
          <w:tcPr>
            <w:tcW w:w="901" w:type="pct"/>
          </w:tcPr>
          <w:p w14:paraId="43DF9921" w14:textId="6077B812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Жумабек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7402652C" w14:textId="4A86F170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AD7FBD">
              <w:rPr>
                <w:lang w:val="ky-KG"/>
              </w:rPr>
              <w:t xml:space="preserve"> </w:t>
            </w:r>
          </w:p>
          <w:p w14:paraId="1AF02F30" w14:textId="554D9043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676EAB0D" w14:textId="77777777" w:rsidTr="00C32085">
        <w:tc>
          <w:tcPr>
            <w:tcW w:w="280" w:type="pct"/>
            <w:vMerge/>
          </w:tcPr>
          <w:p w14:paraId="73E4EB80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02B732E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14</w:t>
            </w:r>
          </w:p>
        </w:tc>
        <w:tc>
          <w:tcPr>
            <w:tcW w:w="901" w:type="pct"/>
          </w:tcPr>
          <w:p w14:paraId="0DEE71EC" w14:textId="29ABA164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Молдо-Асан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F9525C8" w14:textId="19C0663F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  <w:p w14:paraId="67D7223A" w14:textId="4007301C" w:rsidR="00C07F04" w:rsidRPr="005F4BAA" w:rsidRDefault="00C07F04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570</w:t>
            </w:r>
          </w:p>
          <w:p w14:paraId="4348EA3B" w14:textId="10FB6A40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  <w:p w14:paraId="5F4EA722" w14:textId="49D48E05" w:rsidR="00C07F04" w:rsidRPr="005F4BAA" w:rsidRDefault="00C07F04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48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2859285A" w14:textId="77777777" w:rsidTr="00C32085">
        <w:tc>
          <w:tcPr>
            <w:tcW w:w="280" w:type="pct"/>
            <w:vMerge/>
          </w:tcPr>
          <w:p w14:paraId="1BA4FA8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232CAB1F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15</w:t>
            </w:r>
          </w:p>
        </w:tc>
        <w:tc>
          <w:tcPr>
            <w:tcW w:w="901" w:type="pct"/>
          </w:tcPr>
          <w:p w14:paraId="03AD8B13" w14:textId="354A1295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Байсылда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33BCFDF8" w14:textId="785EE0F0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AD7FBD">
              <w:rPr>
                <w:lang w:val="ky-KG"/>
              </w:rPr>
              <w:t xml:space="preserve"> </w:t>
            </w:r>
          </w:p>
          <w:p w14:paraId="4DCC0E9B" w14:textId="1C647F21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9B138E" w:rsidRPr="005F4BAA">
              <w:rPr>
                <w:lang w:val="ky-KG"/>
              </w:rPr>
              <w:t>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24а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36а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35DF5274" w14:textId="77777777" w:rsidTr="00C32085">
        <w:tc>
          <w:tcPr>
            <w:tcW w:w="280" w:type="pct"/>
            <w:vMerge/>
          </w:tcPr>
          <w:p w14:paraId="7F6DC894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31B4C556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16</w:t>
            </w:r>
          </w:p>
        </w:tc>
        <w:tc>
          <w:tcPr>
            <w:tcW w:w="901" w:type="pct"/>
          </w:tcPr>
          <w:p w14:paraId="7F03398C" w14:textId="62A7397C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Сарпбек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Осмонкул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39C3B0BD" w14:textId="0253354E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AD7FBD">
              <w:rPr>
                <w:lang w:val="ky-KG"/>
              </w:rPr>
              <w:t xml:space="preserve"> </w:t>
            </w:r>
          </w:p>
          <w:p w14:paraId="23600653" w14:textId="16012432" w:rsidR="00C07F04" w:rsidRPr="005F4BAA" w:rsidRDefault="00583FB6" w:rsidP="00583FB6">
            <w:pPr>
              <w:pStyle w:val="a5"/>
              <w:tabs>
                <w:tab w:val="left" w:pos="4800"/>
              </w:tabs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ab/>
            </w:r>
          </w:p>
        </w:tc>
      </w:tr>
      <w:tr w:rsidR="00C07F04" w:rsidRPr="005F4BAA" w14:paraId="5F7E12AA" w14:textId="77777777" w:rsidTr="00C32085">
        <w:tc>
          <w:tcPr>
            <w:tcW w:w="280" w:type="pct"/>
            <w:vMerge/>
          </w:tcPr>
          <w:p w14:paraId="536AFDB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4A950E15" w14:textId="77777777" w:rsidR="00C07F04" w:rsidRPr="005F4BAA" w:rsidRDefault="00C07F04" w:rsidP="00583FB6">
            <w:pPr>
              <w:pStyle w:val="a5"/>
              <w:jc w:val="center"/>
              <w:rPr>
                <w:lang w:val="en-US"/>
              </w:rPr>
            </w:pPr>
            <w:r w:rsidRPr="005F4BAA">
              <w:rPr>
                <w:lang w:val="en-US"/>
              </w:rPr>
              <w:t>17</w:t>
            </w:r>
          </w:p>
        </w:tc>
        <w:tc>
          <w:tcPr>
            <w:tcW w:w="901" w:type="pct"/>
          </w:tcPr>
          <w:p w14:paraId="534A0DF9" w14:textId="13FCC810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III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5B06FB32" w14:textId="06B79DCF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AD7FBD">
              <w:rPr>
                <w:lang w:val="ky-KG"/>
              </w:rPr>
              <w:t xml:space="preserve"> </w:t>
            </w:r>
          </w:p>
          <w:p w14:paraId="35DFA307" w14:textId="351ADB2D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50C72D29" w14:textId="77777777" w:rsidTr="00C32085">
        <w:tc>
          <w:tcPr>
            <w:tcW w:w="280" w:type="pct"/>
            <w:vMerge/>
          </w:tcPr>
          <w:p w14:paraId="029EFCC5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2853D275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18</w:t>
            </w:r>
          </w:p>
        </w:tc>
        <w:tc>
          <w:tcPr>
            <w:tcW w:w="901" w:type="pct"/>
          </w:tcPr>
          <w:p w14:paraId="32BD9186" w14:textId="6CF2F9B4" w:rsidR="00C07F04" w:rsidRPr="005F4BAA" w:rsidRDefault="00C07F04" w:rsidP="00583FB6">
            <w:pPr>
              <w:pStyle w:val="a5"/>
              <w:rPr>
                <w:lang w:val="en-US"/>
              </w:rPr>
            </w:pPr>
            <w:r w:rsidRPr="005F4BAA">
              <w:t>Чымгент</w:t>
            </w:r>
            <w:r w:rsidRPr="005F4BAA">
              <w:rPr>
                <w:lang w:val="en-US"/>
              </w:rPr>
              <w:t>-V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D8482F2" w14:textId="0AEB0C51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AD7FBD">
              <w:rPr>
                <w:lang w:val="ky-KG"/>
              </w:rPr>
              <w:t xml:space="preserve"> </w:t>
            </w:r>
          </w:p>
          <w:p w14:paraId="4FA03968" w14:textId="338980C3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3а</w:t>
            </w:r>
            <w:r w:rsidR="00AD7FBD">
              <w:rPr>
                <w:lang w:val="ky-KG"/>
              </w:rPr>
              <w:t xml:space="preserve"> 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66DF5D61" w14:textId="77777777" w:rsidTr="00C32085">
        <w:tc>
          <w:tcPr>
            <w:tcW w:w="280" w:type="pct"/>
            <w:vMerge/>
          </w:tcPr>
          <w:p w14:paraId="041C6AB2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5135D840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19</w:t>
            </w:r>
          </w:p>
        </w:tc>
        <w:tc>
          <w:tcPr>
            <w:tcW w:w="901" w:type="pct"/>
          </w:tcPr>
          <w:p w14:paraId="19B5E1D3" w14:textId="563B6708" w:rsidR="00C07F04" w:rsidRPr="005F4BAA" w:rsidRDefault="00C07F04" w:rsidP="00583FB6">
            <w:pPr>
              <w:pStyle w:val="a5"/>
            </w:pPr>
            <w:r w:rsidRPr="005F4BAA">
              <w:t>Чымгент</w:t>
            </w:r>
            <w:r w:rsidRPr="005F4BAA">
              <w:rPr>
                <w:lang w:val="en-US"/>
              </w:rPr>
              <w:t>-IV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71A51592" w14:textId="363C28E1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AD7FBD">
              <w:rPr>
                <w:lang w:val="ky-KG"/>
              </w:rPr>
              <w:t xml:space="preserve"> 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  <w:p w14:paraId="65396B89" w14:textId="5BAE135A" w:rsidR="00C07F04" w:rsidRPr="005F4BAA" w:rsidRDefault="00AD7FBD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r w:rsidR="00583FB6"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6а</w:t>
            </w:r>
            <w:r w:rsidR="001B0C24">
              <w:rPr>
                <w:lang w:val="ky-KG"/>
              </w:rPr>
              <w:t>,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6в</w:t>
            </w:r>
            <w:r w:rsidR="001B0C24">
              <w:rPr>
                <w:lang w:val="ky-KG"/>
              </w:rPr>
              <w:t>,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6б</w:t>
            </w:r>
            <w:r w:rsidR="001B0C24">
              <w:rPr>
                <w:lang w:val="ky-KG"/>
              </w:rPr>
              <w:t>,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6/1</w:t>
            </w:r>
            <w:r w:rsidR="001B0C24">
              <w:rPr>
                <w:lang w:val="ky-KG"/>
              </w:rPr>
              <w:t>,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>
              <w:rPr>
                <w:lang w:val="ky-KG"/>
              </w:rPr>
              <w:t xml:space="preserve"> </w:t>
            </w:r>
          </w:p>
        </w:tc>
      </w:tr>
      <w:tr w:rsidR="00C07F04" w:rsidRPr="005F4BAA" w14:paraId="1C4B52CB" w14:textId="77777777" w:rsidTr="00C32085">
        <w:tc>
          <w:tcPr>
            <w:tcW w:w="280" w:type="pct"/>
            <w:vMerge/>
          </w:tcPr>
          <w:p w14:paraId="220E40AF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17D44960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20</w:t>
            </w:r>
          </w:p>
        </w:tc>
        <w:tc>
          <w:tcPr>
            <w:tcW w:w="901" w:type="pct"/>
          </w:tcPr>
          <w:p w14:paraId="460FAC82" w14:textId="17A64679" w:rsidR="00C07F04" w:rsidRPr="005F4BAA" w:rsidRDefault="00C07F04" w:rsidP="00583FB6">
            <w:pPr>
              <w:pStyle w:val="a5"/>
            </w:pPr>
            <w:r w:rsidRPr="005F4BAA">
              <w:t>Шал</w:t>
            </w:r>
            <w:r w:rsidR="00583FB6">
              <w:t>Так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6259DFC0" w14:textId="58711A45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1/1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1ж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1з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3/1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1г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1в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1в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1г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AD7FBD">
              <w:rPr>
                <w:lang w:val="ky-KG"/>
              </w:rPr>
              <w:t xml:space="preserve"> </w:t>
            </w:r>
          </w:p>
          <w:p w14:paraId="2CE9B180" w14:textId="6B751F03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2/2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2/5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75F6887D" w14:textId="77777777" w:rsidTr="00C32085">
        <w:tc>
          <w:tcPr>
            <w:tcW w:w="280" w:type="pct"/>
            <w:vMerge/>
          </w:tcPr>
          <w:p w14:paraId="10B400A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648AB8E6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21</w:t>
            </w:r>
          </w:p>
        </w:tc>
        <w:tc>
          <w:tcPr>
            <w:tcW w:w="901" w:type="pct"/>
          </w:tcPr>
          <w:p w14:paraId="38E43768" w14:textId="3036D21F" w:rsidR="00C07F04" w:rsidRPr="005F4BAA" w:rsidRDefault="00C07F04" w:rsidP="00583FB6">
            <w:pPr>
              <w:pStyle w:val="a5"/>
            </w:pPr>
            <w:r w:rsidRPr="005F4BAA">
              <w:t>4-квартал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62E612E" w14:textId="667C0289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жок</w:t>
            </w:r>
            <w:r w:rsidR="00AD7FBD">
              <w:rPr>
                <w:lang w:val="ky-KG"/>
              </w:rPr>
              <w:t xml:space="preserve"> </w:t>
            </w:r>
          </w:p>
          <w:p w14:paraId="5C52F7BA" w14:textId="622AD7ED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7D019A2B" w14:textId="77777777" w:rsidTr="00C32085">
        <w:tc>
          <w:tcPr>
            <w:tcW w:w="280" w:type="pct"/>
            <w:vMerge/>
          </w:tcPr>
          <w:p w14:paraId="0DDF0F29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4155532A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22</w:t>
            </w:r>
          </w:p>
        </w:tc>
        <w:tc>
          <w:tcPr>
            <w:tcW w:w="901" w:type="pct"/>
          </w:tcPr>
          <w:p w14:paraId="01643FBD" w14:textId="5F0DC3EB" w:rsidR="00C07F04" w:rsidRPr="005F4BAA" w:rsidRDefault="00C07F04" w:rsidP="00583FB6">
            <w:pPr>
              <w:pStyle w:val="a5"/>
              <w:rPr>
                <w:lang w:val="en-US"/>
              </w:rPr>
            </w:pPr>
            <w:r w:rsidRPr="005F4BAA">
              <w:t>Чымгент-</w:t>
            </w:r>
            <w:r w:rsidRPr="005F4BAA">
              <w:rPr>
                <w:lang w:val="en-US"/>
              </w:rPr>
              <w:t>XXI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7DEDE217" w14:textId="48BF00B7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AD7FBD">
              <w:rPr>
                <w:lang w:val="ky-KG"/>
              </w:rPr>
              <w:t xml:space="preserve"> </w:t>
            </w:r>
          </w:p>
          <w:p w14:paraId="2A07818C" w14:textId="394A2CD2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en-US"/>
              </w:rPr>
              <w:t>12</w:t>
            </w:r>
            <w:r w:rsidR="00C07F04" w:rsidRPr="005F4BAA">
              <w:t>а</w:t>
            </w:r>
            <w:r w:rsidR="001B0C24">
              <w:t>,</w:t>
            </w:r>
            <w:r w:rsidR="00AD7FBD"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3FEA223A" w14:textId="77777777" w:rsidTr="00C32085">
        <w:tc>
          <w:tcPr>
            <w:tcW w:w="280" w:type="pct"/>
            <w:vMerge/>
          </w:tcPr>
          <w:p w14:paraId="41845A4F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D8957C1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23</w:t>
            </w:r>
          </w:p>
        </w:tc>
        <w:tc>
          <w:tcPr>
            <w:tcW w:w="901" w:type="pct"/>
          </w:tcPr>
          <w:p w14:paraId="68F82C6D" w14:textId="4A24B980" w:rsidR="00C07F04" w:rsidRPr="005F4BAA" w:rsidRDefault="00C07F04" w:rsidP="00583FB6">
            <w:pPr>
              <w:pStyle w:val="a5"/>
            </w:pPr>
            <w:r w:rsidRPr="005F4BAA">
              <w:t>Манас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13CD3CF9" w14:textId="2E0B01AF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AD7FBD">
              <w:rPr>
                <w:lang w:val="ky-KG"/>
              </w:rPr>
              <w:t xml:space="preserve"> </w:t>
            </w:r>
          </w:p>
          <w:p w14:paraId="43A8DB19" w14:textId="5861C422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6D93B98E" w14:textId="77777777" w:rsidTr="00C32085">
        <w:tc>
          <w:tcPr>
            <w:tcW w:w="280" w:type="pct"/>
            <w:vMerge/>
          </w:tcPr>
          <w:p w14:paraId="142FE43D" w14:textId="77777777" w:rsidR="00C07F04" w:rsidRPr="005F4BAA" w:rsidRDefault="00C07F04" w:rsidP="00583F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14:paraId="0C53B17C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24</w:t>
            </w:r>
          </w:p>
        </w:tc>
        <w:tc>
          <w:tcPr>
            <w:tcW w:w="901" w:type="pct"/>
          </w:tcPr>
          <w:p w14:paraId="01CC93CE" w14:textId="6D44DDD4" w:rsidR="00C07F04" w:rsidRPr="005F4BAA" w:rsidRDefault="00C07F04" w:rsidP="00583FB6">
            <w:pPr>
              <w:pStyle w:val="a5"/>
            </w:pPr>
            <w:r w:rsidRPr="005F4BAA">
              <w:t>Шайырбек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04EEA54" w14:textId="42DC00F2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D84633" w:rsidRPr="005F4BAA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AD7FBD">
              <w:rPr>
                <w:lang w:val="ky-KG"/>
              </w:rPr>
              <w:t xml:space="preserve"> </w:t>
            </w:r>
          </w:p>
          <w:p w14:paraId="0E805D9B" w14:textId="27AF12F4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AD7FBD">
              <w:rPr>
                <w:lang w:val="ky-KG"/>
              </w:rPr>
              <w:t xml:space="preserve"> </w:t>
            </w:r>
          </w:p>
        </w:tc>
      </w:tr>
    </w:tbl>
    <w:p w14:paraId="574269E8" w14:textId="2E82D9BF" w:rsidR="00C07F04" w:rsidRPr="005F4BAA" w:rsidRDefault="00C07F04" w:rsidP="00583FB6">
      <w:pPr>
        <w:pStyle w:val="a5"/>
        <w:spacing w:after="0" w:afterAutospacing="0"/>
        <w:rPr>
          <w:b/>
          <w:lang w:val="ky-KG"/>
        </w:rPr>
      </w:pPr>
      <w:r w:rsidRPr="005F4BAA">
        <w:rPr>
          <w:b/>
          <w:lang w:val="ky-KG"/>
        </w:rPr>
        <w:t>№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6037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Чолпонбай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шайлоо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участкасынын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чек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арасы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жана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схемасы</w:t>
      </w:r>
    </w:p>
    <w:p w14:paraId="29E5C3B9" w14:textId="3CC77844" w:rsidR="00C07F04" w:rsidRPr="005F4BAA" w:rsidRDefault="00C07F04" w:rsidP="00583FB6">
      <w:pPr>
        <w:pStyle w:val="a5"/>
        <w:spacing w:after="0" w:afterAutospacing="0"/>
        <w:rPr>
          <w:lang w:val="ky-KG"/>
        </w:rPr>
      </w:pPr>
      <w:r w:rsidRPr="005F4BAA">
        <w:rPr>
          <w:b/>
          <w:lang w:val="ky-KG"/>
        </w:rPr>
        <w:t>Дареги: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С.Садыкова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орто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мектеби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Сартбаев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көчөсү№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112а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</w:p>
    <w:p w14:paraId="6E924CE5" w14:textId="00AE790E" w:rsidR="00C07F04" w:rsidRPr="005F4BAA" w:rsidRDefault="00C07F04" w:rsidP="00583FB6">
      <w:pPr>
        <w:pStyle w:val="a5"/>
        <w:spacing w:before="0" w:beforeAutospacing="0" w:after="0" w:afterAutospacing="0"/>
        <w:jc w:val="both"/>
        <w:rPr>
          <w:lang w:val="ky-KG"/>
        </w:rPr>
      </w:pPr>
      <w:r w:rsidRPr="005F4BAA">
        <w:rPr>
          <w:b/>
          <w:lang w:val="ky-KG"/>
        </w:rPr>
        <w:t>Чек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арасы: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Чолпонбай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айылынын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Шайырбек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27-145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Так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тарабы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№22-118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Жуп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тарабы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Манас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22-36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Жуп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тарабы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№35-91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Так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тарабы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Манас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чолок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көчөсү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Чолпонбай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117-137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Так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тарабы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№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126-130</w:t>
      </w:r>
      <w:r w:rsidR="00AD7FBD">
        <w:rPr>
          <w:lang w:val="ky-KG"/>
        </w:rPr>
        <w:t xml:space="preserve"> </w:t>
      </w:r>
      <w:r w:rsidR="00583FB6">
        <w:rPr>
          <w:lang w:val="ky-KG"/>
        </w:rPr>
        <w:t>Жуп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тарабы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Сатыбек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З.Садыкова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Т.Сартбаев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Айдаралы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Гаражная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МТФ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Чымгент-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IX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X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XIII-XVIII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XIX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XX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көчөлөрүнүн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эки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тарабы</w:t>
      </w:r>
      <w:r w:rsidR="00AD7FBD">
        <w:rPr>
          <w:lang w:val="ky-KG"/>
        </w:rPr>
        <w:t xml:space="preserve"> </w:t>
      </w:r>
    </w:p>
    <w:p w14:paraId="618800B0" w14:textId="4A41E3BB" w:rsidR="00862B82" w:rsidRPr="005F4BAA" w:rsidRDefault="00C07F04" w:rsidP="00583FB6">
      <w:pPr>
        <w:pStyle w:val="a5"/>
        <w:spacing w:before="0" w:beforeAutospacing="0" w:after="0" w:afterAutospacing="0"/>
        <w:rPr>
          <w:b/>
          <w:lang w:val="ky-KG"/>
        </w:rPr>
      </w:pPr>
      <w:r w:rsidRPr="005F4BAA">
        <w:rPr>
          <w:b/>
          <w:lang w:val="ky-KG"/>
        </w:rPr>
        <w:t>Шайлоочулардын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саны: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1</w:t>
      </w:r>
      <w:r w:rsidR="00A75763" w:rsidRPr="005F4BAA">
        <w:rPr>
          <w:lang w:val="ky-KG"/>
        </w:rPr>
        <w:t>848</w:t>
      </w:r>
    </w:p>
    <w:tbl>
      <w:tblPr>
        <w:tblW w:w="50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131"/>
        <w:gridCol w:w="2696"/>
        <w:gridCol w:w="10206"/>
      </w:tblGrid>
      <w:tr w:rsidR="00C07F04" w:rsidRPr="005F4BAA" w14:paraId="121769AE" w14:textId="77777777" w:rsidTr="00AD5A3C">
        <w:tc>
          <w:tcPr>
            <w:tcW w:w="284" w:type="pct"/>
          </w:tcPr>
          <w:p w14:paraId="11E9BDB8" w14:textId="5A21F395" w:rsidR="00C07F04" w:rsidRPr="005F4BAA" w:rsidRDefault="00C07F04" w:rsidP="00583FB6">
            <w:pPr>
              <w:pStyle w:val="a5"/>
              <w:spacing w:after="0" w:afterAutospacing="0"/>
              <w:jc w:val="center"/>
              <w:rPr>
                <w:b/>
                <w:lang w:val="ky-KG"/>
              </w:rPr>
            </w:pPr>
            <w:r w:rsidRPr="005F4BAA">
              <w:rPr>
                <w:b/>
                <w:lang w:val="ky-KG"/>
              </w:rPr>
              <w:t>УШК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№</w:t>
            </w:r>
          </w:p>
        </w:tc>
        <w:tc>
          <w:tcPr>
            <w:tcW w:w="380" w:type="pct"/>
          </w:tcPr>
          <w:p w14:paraId="4F20019A" w14:textId="53990A0A" w:rsidR="00C07F04" w:rsidRPr="005F4BAA" w:rsidRDefault="00D84633" w:rsidP="00583FB6">
            <w:pPr>
              <w:pStyle w:val="a5"/>
              <w:spacing w:after="0" w:afterAutospacing="0"/>
              <w:jc w:val="center"/>
              <w:rPr>
                <w:b/>
                <w:lang w:val="ky-KG"/>
              </w:rPr>
            </w:pPr>
            <w:r w:rsidRPr="005F4BAA">
              <w:rPr>
                <w:b/>
                <w:lang w:val="ky-KG"/>
              </w:rPr>
              <w:t>Көчөнүн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№</w:t>
            </w:r>
          </w:p>
        </w:tc>
        <w:tc>
          <w:tcPr>
            <w:tcW w:w="906" w:type="pct"/>
          </w:tcPr>
          <w:p w14:paraId="19EA4EE8" w14:textId="25BFE683" w:rsidR="00C07F04" w:rsidRPr="005F4BAA" w:rsidRDefault="00C07F04" w:rsidP="00583FB6">
            <w:pPr>
              <w:pStyle w:val="a5"/>
              <w:spacing w:after="0" w:afterAutospacing="0"/>
              <w:jc w:val="center"/>
              <w:rPr>
                <w:b/>
                <w:lang w:val="ky-KG"/>
              </w:rPr>
            </w:pPr>
            <w:r w:rsidRPr="005F4BAA">
              <w:rPr>
                <w:b/>
                <w:lang w:val="ky-KG"/>
              </w:rPr>
              <w:t>Көчөнүн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аталышы</w:t>
            </w:r>
          </w:p>
        </w:tc>
        <w:tc>
          <w:tcPr>
            <w:tcW w:w="3429" w:type="pct"/>
          </w:tcPr>
          <w:p w14:paraId="4CE1EB94" w14:textId="12AD01D3" w:rsidR="00C07F04" w:rsidRPr="005F4BAA" w:rsidRDefault="00C07F04" w:rsidP="00583FB6">
            <w:pPr>
              <w:pStyle w:val="a5"/>
              <w:spacing w:after="0" w:afterAutospacing="0"/>
              <w:jc w:val="center"/>
              <w:rPr>
                <w:b/>
                <w:lang w:val="ky-KG"/>
              </w:rPr>
            </w:pPr>
            <w:r w:rsidRPr="005F4BAA">
              <w:rPr>
                <w:b/>
                <w:lang w:val="ky-KG"/>
              </w:rPr>
              <w:t>Шайлоо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участкасынын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чек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арасынын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аймагында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жайгашкан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бардык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кыймылсыз</w:t>
            </w:r>
            <w:r w:rsidR="00AD7FBD">
              <w:rPr>
                <w:b/>
                <w:lang w:val="ky-KG"/>
              </w:rPr>
              <w:t xml:space="preserve"> </w:t>
            </w:r>
            <w:r w:rsidR="00A165C3">
              <w:rPr>
                <w:b/>
                <w:lang w:val="ky-KG"/>
              </w:rPr>
              <w:t>объектилердин</w:t>
            </w:r>
            <w:r w:rsidR="00AD7FBD">
              <w:rPr>
                <w:b/>
                <w:lang w:val="ky-KG"/>
              </w:rPr>
              <w:t xml:space="preserve"> </w:t>
            </w:r>
            <w:r w:rsidRPr="005F4BAA">
              <w:rPr>
                <w:b/>
                <w:lang w:val="ky-KG"/>
              </w:rPr>
              <w:t>тизмеси</w:t>
            </w:r>
          </w:p>
        </w:tc>
      </w:tr>
      <w:tr w:rsidR="00C07F04" w:rsidRPr="005F4BAA" w14:paraId="7C53C3B6" w14:textId="77777777" w:rsidTr="00AD5A3C">
        <w:tc>
          <w:tcPr>
            <w:tcW w:w="284" w:type="pct"/>
            <w:vMerge w:val="restart"/>
          </w:tcPr>
          <w:p w14:paraId="273DF4AE" w14:textId="77777777" w:rsidR="00C07F04" w:rsidRPr="005B29A6" w:rsidRDefault="00C07F04" w:rsidP="00583FB6">
            <w:pPr>
              <w:pStyle w:val="a5"/>
              <w:spacing w:after="0" w:afterAutospacing="0"/>
              <w:jc w:val="center"/>
              <w:rPr>
                <w:lang w:val="ky-KG"/>
              </w:rPr>
            </w:pPr>
            <w:r w:rsidRPr="005B29A6">
              <w:rPr>
                <w:lang w:val="ky-KG"/>
              </w:rPr>
              <w:t>6037</w:t>
            </w:r>
          </w:p>
        </w:tc>
        <w:tc>
          <w:tcPr>
            <w:tcW w:w="380" w:type="pct"/>
          </w:tcPr>
          <w:p w14:paraId="0EE08118" w14:textId="77777777" w:rsidR="00C07F04" w:rsidRPr="005F4BAA" w:rsidRDefault="00C07F04" w:rsidP="00583FB6">
            <w:pPr>
              <w:pStyle w:val="a5"/>
              <w:spacing w:after="0" w:afterAutospacing="0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</w:t>
            </w:r>
          </w:p>
        </w:tc>
        <w:tc>
          <w:tcPr>
            <w:tcW w:w="906" w:type="pct"/>
          </w:tcPr>
          <w:p w14:paraId="55C52CF1" w14:textId="1728EBBE" w:rsidR="00C07F04" w:rsidRPr="005F4BAA" w:rsidRDefault="00C07F04" w:rsidP="00583FB6">
            <w:pPr>
              <w:pStyle w:val="a5"/>
              <w:spacing w:after="0" w:afterAutospacing="0"/>
              <w:rPr>
                <w:lang w:val="ky-KG"/>
              </w:rPr>
            </w:pPr>
            <w:r w:rsidRPr="005F4BAA">
              <w:rPr>
                <w:lang w:val="ky-KG"/>
              </w:rPr>
              <w:t>Шайырбек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859EE60" w14:textId="135AB757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75а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145</w:t>
            </w:r>
            <w:r w:rsidR="00AD7FBD">
              <w:rPr>
                <w:lang w:val="ky-KG"/>
              </w:rPr>
              <w:t xml:space="preserve"> </w:t>
            </w:r>
          </w:p>
          <w:p w14:paraId="7D1A7DA9" w14:textId="1ED66409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118а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124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04DA6F0C" w14:textId="77777777" w:rsidTr="00AD5A3C">
        <w:tc>
          <w:tcPr>
            <w:tcW w:w="284" w:type="pct"/>
            <w:vMerge/>
          </w:tcPr>
          <w:p w14:paraId="34881F1E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651EA16E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2</w:t>
            </w:r>
          </w:p>
        </w:tc>
        <w:tc>
          <w:tcPr>
            <w:tcW w:w="906" w:type="pct"/>
          </w:tcPr>
          <w:p w14:paraId="6323E980" w14:textId="5A2B1457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Манас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73C1CCF5" w14:textId="51500B01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81</w:t>
            </w:r>
            <w:r w:rsidR="00AD7FBD">
              <w:rPr>
                <w:lang w:val="ky-KG"/>
              </w:rPr>
              <w:t xml:space="preserve"> </w:t>
            </w:r>
          </w:p>
          <w:p w14:paraId="6CE0BDB3" w14:textId="2AF5552A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512B8B7D" w14:textId="77777777" w:rsidTr="00AD5A3C">
        <w:tc>
          <w:tcPr>
            <w:tcW w:w="284" w:type="pct"/>
            <w:vMerge/>
          </w:tcPr>
          <w:p w14:paraId="4AE2CBF1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79B6B94F" w14:textId="77777777" w:rsidR="00C07F04" w:rsidRPr="005F4BAA" w:rsidRDefault="00C07F04" w:rsidP="00583FB6">
            <w:pPr>
              <w:pStyle w:val="a5"/>
              <w:tabs>
                <w:tab w:val="left" w:pos="705"/>
              </w:tabs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3</w:t>
            </w:r>
          </w:p>
        </w:tc>
        <w:tc>
          <w:tcPr>
            <w:tcW w:w="906" w:type="pct"/>
          </w:tcPr>
          <w:p w14:paraId="71F006F4" w14:textId="1C2D9A75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Манас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чолок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  <w:r w:rsidR="00AD7FBD">
              <w:rPr>
                <w:lang w:val="ky-KG"/>
              </w:rPr>
              <w:t xml:space="preserve"> </w:t>
            </w:r>
          </w:p>
        </w:tc>
        <w:tc>
          <w:tcPr>
            <w:tcW w:w="3429" w:type="pct"/>
          </w:tcPr>
          <w:p w14:paraId="2047B734" w14:textId="6FD24A76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жок</w:t>
            </w:r>
            <w:r w:rsidR="00AD7FBD">
              <w:rPr>
                <w:lang w:val="ky-KG"/>
              </w:rPr>
              <w:t xml:space="preserve"> </w:t>
            </w:r>
          </w:p>
          <w:p w14:paraId="7A4C0367" w14:textId="3D71DB5A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lastRenderedPageBreak/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5B5427D0" w14:textId="77777777" w:rsidTr="00AD5A3C">
        <w:tc>
          <w:tcPr>
            <w:tcW w:w="284" w:type="pct"/>
            <w:vMerge/>
          </w:tcPr>
          <w:p w14:paraId="0E932B08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3EE6859B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4</w:t>
            </w:r>
          </w:p>
        </w:tc>
        <w:tc>
          <w:tcPr>
            <w:tcW w:w="906" w:type="pct"/>
          </w:tcPr>
          <w:p w14:paraId="2CA071E3" w14:textId="21E92F3F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Сатыбек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23DDE7E" w14:textId="0F18C648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73а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73б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149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.</w:t>
            </w:r>
          </w:p>
          <w:p w14:paraId="3A8D5720" w14:textId="3A0A9B94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9B138E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9B138E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76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78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80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82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84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90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92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100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9B138E" w:rsidRPr="005F4BAA">
              <w:rPr>
                <w:lang w:val="ky-KG"/>
              </w:rPr>
              <w:t>102</w:t>
            </w:r>
            <w:r w:rsidR="00C07F04" w:rsidRPr="005F4BAA">
              <w:rPr>
                <w:lang w:val="ky-KG"/>
              </w:rPr>
              <w:t>104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136а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170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1DDC7AF1" w14:textId="77777777" w:rsidTr="00AD5A3C">
        <w:tc>
          <w:tcPr>
            <w:tcW w:w="284" w:type="pct"/>
            <w:vMerge/>
          </w:tcPr>
          <w:p w14:paraId="46883173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71DDEF47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5</w:t>
            </w:r>
          </w:p>
        </w:tc>
        <w:tc>
          <w:tcPr>
            <w:tcW w:w="906" w:type="pct"/>
          </w:tcPr>
          <w:p w14:paraId="6A316336" w14:textId="70980E00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Садыкова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3B80888" w14:textId="581B71E8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65</w:t>
            </w:r>
            <w:r w:rsidR="00AD7FBD">
              <w:rPr>
                <w:lang w:val="ky-KG"/>
              </w:rPr>
              <w:t xml:space="preserve"> </w:t>
            </w:r>
          </w:p>
          <w:p w14:paraId="462BEAD3" w14:textId="6C0D7A1D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0460B343" w14:textId="77777777" w:rsidTr="00AD5A3C">
        <w:tc>
          <w:tcPr>
            <w:tcW w:w="284" w:type="pct"/>
            <w:vMerge/>
          </w:tcPr>
          <w:p w14:paraId="2E6544AC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7E083B25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6</w:t>
            </w:r>
          </w:p>
        </w:tc>
        <w:tc>
          <w:tcPr>
            <w:tcW w:w="906" w:type="pct"/>
          </w:tcPr>
          <w:p w14:paraId="1CD1F148" w14:textId="13C053F7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Сартбаев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3D220DEE" w14:textId="6F165829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163а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</w:p>
          <w:p w14:paraId="5E7D34D5" w14:textId="7956DB31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:40а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68а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112а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146а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154а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154б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154в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166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19B5A36A" w14:textId="77777777" w:rsidTr="00AD5A3C">
        <w:tc>
          <w:tcPr>
            <w:tcW w:w="284" w:type="pct"/>
            <w:vMerge/>
          </w:tcPr>
          <w:p w14:paraId="0CC9C9B0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344B2F31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7</w:t>
            </w:r>
          </w:p>
        </w:tc>
        <w:tc>
          <w:tcPr>
            <w:tcW w:w="906" w:type="pct"/>
          </w:tcPr>
          <w:p w14:paraId="435E44DD" w14:textId="524F1868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Чолпонбай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1284B8DD" w14:textId="3EE34BB7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139</w:t>
            </w:r>
            <w:r w:rsidR="00AD7FBD">
              <w:rPr>
                <w:lang w:val="ky-KG"/>
              </w:rPr>
              <w:t xml:space="preserve"> </w:t>
            </w:r>
          </w:p>
          <w:p w14:paraId="08B4C351" w14:textId="3770EF9F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130в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130б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130а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130г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69869E54" w14:textId="77777777" w:rsidTr="00AD5A3C">
        <w:tc>
          <w:tcPr>
            <w:tcW w:w="284" w:type="pct"/>
            <w:vMerge/>
          </w:tcPr>
          <w:p w14:paraId="684ADAB1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1AB4B98E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8</w:t>
            </w:r>
          </w:p>
        </w:tc>
        <w:tc>
          <w:tcPr>
            <w:tcW w:w="906" w:type="pct"/>
          </w:tcPr>
          <w:p w14:paraId="223F3CBA" w14:textId="19C20E80" w:rsidR="00C07F04" w:rsidRPr="005F4BAA" w:rsidRDefault="00C07F04" w:rsidP="00583FB6">
            <w:pPr>
              <w:pStyle w:val="a5"/>
            </w:pPr>
            <w:r w:rsidRPr="005F4BAA">
              <w:rPr>
                <w:lang w:val="ky-KG"/>
              </w:rPr>
              <w:t>Айдаралы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6F0971A0" w14:textId="0DFB7993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AD7FBD">
              <w:rPr>
                <w:lang w:val="ky-KG"/>
              </w:rPr>
              <w:t xml:space="preserve"> </w:t>
            </w:r>
          </w:p>
          <w:p w14:paraId="585900F5" w14:textId="3C586F88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3DC21958" w14:textId="77777777" w:rsidTr="00AD5A3C">
        <w:tc>
          <w:tcPr>
            <w:tcW w:w="284" w:type="pct"/>
            <w:vMerge/>
          </w:tcPr>
          <w:p w14:paraId="6C74E8DC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5C1632C9" w14:textId="77777777" w:rsidR="00C07F04" w:rsidRPr="005F4BAA" w:rsidRDefault="00C07F04" w:rsidP="00583FB6">
            <w:pPr>
              <w:pStyle w:val="a5"/>
              <w:jc w:val="center"/>
              <w:rPr>
                <w:lang w:val="en-US"/>
              </w:rPr>
            </w:pPr>
            <w:r w:rsidRPr="005F4BAA">
              <w:rPr>
                <w:lang w:val="en-US"/>
              </w:rPr>
              <w:t>9</w:t>
            </w:r>
          </w:p>
        </w:tc>
        <w:tc>
          <w:tcPr>
            <w:tcW w:w="906" w:type="pct"/>
          </w:tcPr>
          <w:p w14:paraId="5AA73464" w14:textId="486824CB" w:rsidR="00C07F04" w:rsidRPr="005F4BAA" w:rsidRDefault="00C07F04" w:rsidP="00583FB6">
            <w:pPr>
              <w:pStyle w:val="a5"/>
            </w:pPr>
            <w:r w:rsidRPr="005F4BAA">
              <w:t>МТФ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5B91C555" w14:textId="0523F13C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5б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AD7FBD">
              <w:rPr>
                <w:lang w:val="ky-KG"/>
              </w:rPr>
              <w:t xml:space="preserve"> </w:t>
            </w:r>
          </w:p>
          <w:p w14:paraId="024C2207" w14:textId="0B475CFD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08AC27A1" w14:textId="77777777" w:rsidTr="00AD5A3C">
        <w:tc>
          <w:tcPr>
            <w:tcW w:w="284" w:type="pct"/>
            <w:vMerge/>
          </w:tcPr>
          <w:p w14:paraId="5A5324A7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42B209C9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10</w:t>
            </w:r>
          </w:p>
        </w:tc>
        <w:tc>
          <w:tcPr>
            <w:tcW w:w="906" w:type="pct"/>
          </w:tcPr>
          <w:p w14:paraId="432E4C2C" w14:textId="3972915E" w:rsidR="00C07F04" w:rsidRPr="005F4BAA" w:rsidRDefault="00C07F04" w:rsidP="00583FB6">
            <w:pPr>
              <w:pStyle w:val="a5"/>
            </w:pPr>
            <w:r w:rsidRPr="005F4BAA">
              <w:rPr>
                <w:lang w:val="ky-KG"/>
              </w:rPr>
              <w:t>Гаражная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622CF9E4" w14:textId="09A9102D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AD7FBD">
              <w:rPr>
                <w:lang w:val="ky-KG"/>
              </w:rPr>
              <w:t xml:space="preserve"> </w:t>
            </w:r>
          </w:p>
          <w:p w14:paraId="727B8BB9" w14:textId="41A20D9E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жок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718B64B2" w14:textId="77777777" w:rsidTr="00AD5A3C">
        <w:tc>
          <w:tcPr>
            <w:tcW w:w="284" w:type="pct"/>
            <w:vMerge/>
          </w:tcPr>
          <w:p w14:paraId="4F7902DC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706F94AD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11</w:t>
            </w:r>
          </w:p>
        </w:tc>
        <w:tc>
          <w:tcPr>
            <w:tcW w:w="906" w:type="pct"/>
          </w:tcPr>
          <w:p w14:paraId="03A79A20" w14:textId="4003EF4F" w:rsidR="00C07F04" w:rsidRPr="005F4BAA" w:rsidRDefault="00C07F04" w:rsidP="00583FB6">
            <w:pPr>
              <w:pStyle w:val="a5"/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VIII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4FD0790B" w14:textId="159FA2B7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AD7FBD">
              <w:rPr>
                <w:lang w:val="ky-KG"/>
              </w:rPr>
              <w:t xml:space="preserve"> </w:t>
            </w:r>
          </w:p>
          <w:p w14:paraId="0BC0766A" w14:textId="68AE0318" w:rsidR="00C07F04" w:rsidRPr="005F4BAA" w:rsidRDefault="00AD7FBD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 </w:t>
            </w:r>
            <w:r w:rsidR="00583FB6"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жок</w:t>
            </w:r>
            <w:r>
              <w:rPr>
                <w:lang w:val="ky-KG"/>
              </w:rPr>
              <w:t xml:space="preserve"> </w:t>
            </w:r>
          </w:p>
        </w:tc>
      </w:tr>
      <w:tr w:rsidR="00C07F04" w:rsidRPr="005F4BAA" w14:paraId="1B52AB16" w14:textId="77777777" w:rsidTr="00AD5A3C">
        <w:tc>
          <w:tcPr>
            <w:tcW w:w="284" w:type="pct"/>
            <w:vMerge/>
          </w:tcPr>
          <w:p w14:paraId="0BA2F69B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05DB4831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12</w:t>
            </w:r>
          </w:p>
        </w:tc>
        <w:tc>
          <w:tcPr>
            <w:tcW w:w="906" w:type="pct"/>
          </w:tcPr>
          <w:p w14:paraId="486D35E6" w14:textId="48B38F8A" w:rsidR="00C07F04" w:rsidRPr="005F4BAA" w:rsidRDefault="00C07F04" w:rsidP="00583FB6">
            <w:pPr>
              <w:pStyle w:val="a5"/>
              <w:rPr>
                <w:lang w:val="ky-KG"/>
              </w:rPr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XIII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0B997F1" w14:textId="385B7F43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AD7FBD">
              <w:rPr>
                <w:lang w:val="ky-KG"/>
              </w:rPr>
              <w:t xml:space="preserve"> </w:t>
            </w:r>
          </w:p>
          <w:p w14:paraId="0B06B4CC" w14:textId="5B9C0E6B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C07F04" w:rsidRPr="005F4BAA">
              <w:t>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413C7AFC" w14:textId="77777777" w:rsidTr="00AD5A3C">
        <w:tc>
          <w:tcPr>
            <w:tcW w:w="284" w:type="pct"/>
            <w:vMerge/>
          </w:tcPr>
          <w:p w14:paraId="4D7A2E94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6359B775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13</w:t>
            </w:r>
          </w:p>
        </w:tc>
        <w:tc>
          <w:tcPr>
            <w:tcW w:w="906" w:type="pct"/>
          </w:tcPr>
          <w:p w14:paraId="03DFFF97" w14:textId="06406B2A" w:rsidR="00C07F04" w:rsidRPr="005F4BAA" w:rsidRDefault="00C07F04" w:rsidP="00583FB6">
            <w:pPr>
              <w:pStyle w:val="a5"/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XIV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435CEF8A" w14:textId="5BD49EAE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AD7FBD">
              <w:rPr>
                <w:lang w:val="ky-KG"/>
              </w:rPr>
              <w:t xml:space="preserve"> </w:t>
            </w:r>
          </w:p>
          <w:p w14:paraId="5F5E5700" w14:textId="08D4CA32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1E01ADE9" w14:textId="77777777" w:rsidTr="00AD5A3C">
        <w:tc>
          <w:tcPr>
            <w:tcW w:w="284" w:type="pct"/>
            <w:vMerge/>
          </w:tcPr>
          <w:p w14:paraId="4846E32C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6285EFB7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14</w:t>
            </w:r>
          </w:p>
        </w:tc>
        <w:tc>
          <w:tcPr>
            <w:tcW w:w="906" w:type="pct"/>
          </w:tcPr>
          <w:p w14:paraId="474A2C6D" w14:textId="0F9CFAD0" w:rsidR="00C07F04" w:rsidRPr="005F4BAA" w:rsidRDefault="00C07F04" w:rsidP="00583FB6">
            <w:pPr>
              <w:pStyle w:val="a5"/>
              <w:rPr>
                <w:lang w:val="en-US"/>
              </w:rPr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XV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3972F7D" w14:textId="63EE8E40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en-US"/>
              </w:rPr>
              <w:t>1</w:t>
            </w:r>
            <w:r w:rsidR="00C07F04" w:rsidRPr="005F4BAA">
              <w:t>а</w:t>
            </w:r>
            <w:r w:rsidR="001B0C24">
              <w:t>,</w:t>
            </w:r>
            <w:r w:rsidR="00AD7FBD"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AD7FBD">
              <w:rPr>
                <w:lang w:val="ky-KG"/>
              </w:rPr>
              <w:t xml:space="preserve"> </w:t>
            </w:r>
          </w:p>
          <w:p w14:paraId="5A057260" w14:textId="353EE8F8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AD7FBD">
              <w:rPr>
                <w:lang w:val="ky-KG"/>
              </w:rPr>
              <w:t xml:space="preserve"> </w:t>
            </w:r>
          </w:p>
        </w:tc>
      </w:tr>
      <w:tr w:rsidR="00C07F04" w:rsidRPr="005F4BAA" w14:paraId="0A4EEED2" w14:textId="77777777" w:rsidTr="00AD5A3C">
        <w:tc>
          <w:tcPr>
            <w:tcW w:w="284" w:type="pct"/>
            <w:vMerge/>
          </w:tcPr>
          <w:p w14:paraId="41797FBD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6D26430F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15</w:t>
            </w:r>
          </w:p>
        </w:tc>
        <w:tc>
          <w:tcPr>
            <w:tcW w:w="906" w:type="pct"/>
          </w:tcPr>
          <w:p w14:paraId="6FE788A3" w14:textId="6AE709E6" w:rsidR="00C07F04" w:rsidRPr="005F4BAA" w:rsidRDefault="00C07F04" w:rsidP="00583FB6">
            <w:pPr>
              <w:pStyle w:val="a5"/>
              <w:rPr>
                <w:lang w:val="en-US"/>
              </w:rPr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IX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071CE87" w14:textId="68DD3A24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C07F04" w:rsidRPr="005F4BAA">
              <w:t>а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57</w:t>
            </w:r>
            <w:r w:rsidR="00AD7FBD">
              <w:rPr>
                <w:lang w:val="ky-KG"/>
              </w:rPr>
              <w:t xml:space="preserve"> </w:t>
            </w:r>
          </w:p>
          <w:p w14:paraId="490CC784" w14:textId="3A25EE60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28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34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36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38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40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42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en-US"/>
              </w:rPr>
              <w:t>44</w:t>
            </w:r>
            <w:r w:rsidR="001B0C24">
              <w:t>,</w:t>
            </w:r>
            <w:r w:rsidR="00AD7FBD">
              <w:t xml:space="preserve"> </w:t>
            </w:r>
          </w:p>
        </w:tc>
      </w:tr>
      <w:tr w:rsidR="00C07F04" w:rsidRPr="005F4BAA" w14:paraId="00DAC623" w14:textId="77777777" w:rsidTr="00AD5A3C">
        <w:tc>
          <w:tcPr>
            <w:tcW w:w="284" w:type="pct"/>
            <w:vMerge/>
          </w:tcPr>
          <w:p w14:paraId="112C95EE" w14:textId="77777777" w:rsidR="00C07F04" w:rsidRPr="005F4BAA" w:rsidRDefault="00C07F04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14:paraId="7680824E" w14:textId="77777777" w:rsidR="00C07F04" w:rsidRPr="005F4BAA" w:rsidRDefault="00C07F04" w:rsidP="00583FB6">
            <w:pPr>
              <w:pStyle w:val="a5"/>
              <w:jc w:val="center"/>
              <w:rPr>
                <w:lang w:val="ky-KG"/>
              </w:rPr>
            </w:pPr>
            <w:r w:rsidRPr="005F4BAA">
              <w:rPr>
                <w:lang w:val="ky-KG"/>
              </w:rPr>
              <w:t>16</w:t>
            </w:r>
          </w:p>
        </w:tc>
        <w:tc>
          <w:tcPr>
            <w:tcW w:w="906" w:type="pct"/>
          </w:tcPr>
          <w:p w14:paraId="3B13E90A" w14:textId="0491598D" w:rsidR="00C07F04" w:rsidRPr="005F4BAA" w:rsidRDefault="00C07F04" w:rsidP="00583FB6">
            <w:pPr>
              <w:pStyle w:val="a5"/>
              <w:rPr>
                <w:lang w:val="en-US"/>
              </w:rPr>
            </w:pPr>
            <w:r w:rsidRPr="005F4BAA">
              <w:rPr>
                <w:lang w:val="ky-KG"/>
              </w:rPr>
              <w:t>Чымгент-</w:t>
            </w:r>
            <w:r w:rsidRPr="005F4BAA">
              <w:rPr>
                <w:lang w:val="en-US"/>
              </w:rPr>
              <w:t>X</w:t>
            </w:r>
            <w:r w:rsidR="00AD7FBD">
              <w:rPr>
                <w:lang w:val="ky-KG"/>
              </w:rPr>
              <w:t xml:space="preserve"> </w:t>
            </w:r>
            <w:r w:rsidRPr="005F4BAA">
              <w:rPr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5E00478" w14:textId="64E80473" w:rsidR="00C07F04" w:rsidRPr="005F4BAA" w:rsidRDefault="00583FB6" w:rsidP="00583FB6">
            <w:pPr>
              <w:pStyle w:val="a5"/>
              <w:spacing w:before="0" w:beforeAutospacing="0" w:after="0" w:afterAutospacing="0"/>
              <w:jc w:val="both"/>
              <w:rPr>
                <w:lang w:val="ky-KG"/>
              </w:rPr>
            </w:pPr>
            <w:r>
              <w:rPr>
                <w:lang w:val="ky-KG"/>
              </w:rPr>
              <w:t>Так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9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11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13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15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17</w:t>
            </w:r>
            <w:r w:rsidR="001B0C24">
              <w:rPr>
                <w:lang w:val="ky-KG"/>
              </w:rPr>
              <w:t>,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19</w:t>
            </w:r>
            <w:r w:rsidR="00AD7FBD">
              <w:rPr>
                <w:lang w:val="ky-KG"/>
              </w:rPr>
              <w:t xml:space="preserve"> </w:t>
            </w:r>
          </w:p>
          <w:p w14:paraId="7E182F48" w14:textId="429DC4E2" w:rsidR="00C07F04" w:rsidRPr="005F4BAA" w:rsidRDefault="00583FB6" w:rsidP="00583FB6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Жуп</w:t>
            </w:r>
            <w:r w:rsidR="00C07F04" w:rsidRPr="005F4BAA">
              <w:rPr>
                <w:lang w:val="ky-KG"/>
              </w:rPr>
              <w:t>: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Кыймылсыз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мүлк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жайгаша</w:t>
            </w:r>
            <w:r w:rsidR="00AD7FBD">
              <w:rPr>
                <w:lang w:val="ky-KG"/>
              </w:rPr>
              <w:t xml:space="preserve"> </w:t>
            </w:r>
            <w:r w:rsidR="00C07F04" w:rsidRPr="005F4BAA">
              <w:rPr>
                <w:lang w:val="ky-KG"/>
              </w:rPr>
              <w:t>элек</w:t>
            </w:r>
            <w:r w:rsidR="00AD7FBD">
              <w:rPr>
                <w:lang w:val="ky-KG"/>
              </w:rPr>
              <w:t xml:space="preserve"> </w:t>
            </w:r>
          </w:p>
        </w:tc>
      </w:tr>
    </w:tbl>
    <w:p w14:paraId="63EFCC42" w14:textId="77777777" w:rsidR="00C07F04" w:rsidRPr="005F4BAA" w:rsidRDefault="00C07F04" w:rsidP="00583FB6">
      <w:pPr>
        <w:pStyle w:val="a5"/>
        <w:spacing w:before="0" w:beforeAutospacing="0" w:after="0" w:afterAutospacing="0"/>
        <w:rPr>
          <w:b/>
          <w:lang w:val="ky-KG"/>
        </w:rPr>
      </w:pPr>
    </w:p>
    <w:p w14:paraId="017BEBE1" w14:textId="1B50B7A0" w:rsidR="00C07F04" w:rsidRPr="005F4BAA" w:rsidRDefault="004C2854" w:rsidP="00583FB6">
      <w:pPr>
        <w:pStyle w:val="a5"/>
        <w:spacing w:before="0" w:beforeAutospacing="0" w:after="0" w:afterAutospacing="0"/>
        <w:rPr>
          <w:b/>
          <w:lang w:val="ky-KG"/>
        </w:rPr>
      </w:pPr>
      <w:r w:rsidRPr="005F4BAA">
        <w:rPr>
          <w:b/>
          <w:lang w:val="ky-KG"/>
        </w:rPr>
        <w:t>№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6038</w:t>
      </w:r>
      <w:r w:rsidR="00AD7FBD">
        <w:rPr>
          <w:b/>
          <w:lang w:val="ky-KG"/>
        </w:rPr>
        <w:t xml:space="preserve"> </w:t>
      </w:r>
      <w:r w:rsidR="00C07F04" w:rsidRPr="005F4BAA">
        <w:rPr>
          <w:b/>
          <w:lang w:val="ky-KG"/>
        </w:rPr>
        <w:t>Көк-Дөбө</w:t>
      </w:r>
      <w:r w:rsidR="00AD7FBD">
        <w:rPr>
          <w:b/>
          <w:lang w:val="ky-KG"/>
        </w:rPr>
        <w:t xml:space="preserve"> </w:t>
      </w:r>
      <w:r w:rsidR="00C07F04" w:rsidRPr="005F4BAA">
        <w:rPr>
          <w:b/>
          <w:lang w:val="ky-KG"/>
        </w:rPr>
        <w:t>шайлоо</w:t>
      </w:r>
      <w:r w:rsidR="00AD7FBD">
        <w:rPr>
          <w:b/>
          <w:lang w:val="ky-KG"/>
        </w:rPr>
        <w:t xml:space="preserve"> </w:t>
      </w:r>
      <w:r w:rsidR="00C07F04" w:rsidRPr="005F4BAA">
        <w:rPr>
          <w:b/>
          <w:lang w:val="ky-KG"/>
        </w:rPr>
        <w:t>участкасынын</w:t>
      </w:r>
      <w:r w:rsidR="00AD7FBD">
        <w:rPr>
          <w:b/>
          <w:lang w:val="ky-KG"/>
        </w:rPr>
        <w:t xml:space="preserve"> </w:t>
      </w:r>
      <w:r w:rsidR="00C07F04" w:rsidRPr="005F4BAA">
        <w:rPr>
          <w:b/>
          <w:lang w:val="ky-KG"/>
        </w:rPr>
        <w:t>чек</w:t>
      </w:r>
      <w:r w:rsidR="00AD7FBD">
        <w:rPr>
          <w:b/>
          <w:lang w:val="ky-KG"/>
        </w:rPr>
        <w:t xml:space="preserve"> </w:t>
      </w:r>
      <w:r w:rsidR="00C07F04" w:rsidRPr="005F4BAA">
        <w:rPr>
          <w:b/>
          <w:lang w:val="ky-KG"/>
        </w:rPr>
        <w:t>арасы</w:t>
      </w:r>
      <w:r w:rsidR="00AD7FBD">
        <w:rPr>
          <w:b/>
          <w:lang w:val="ky-KG"/>
        </w:rPr>
        <w:t xml:space="preserve"> </w:t>
      </w:r>
      <w:r w:rsidR="00C07F04" w:rsidRPr="005F4BAA">
        <w:rPr>
          <w:b/>
          <w:lang w:val="ky-KG"/>
        </w:rPr>
        <w:t>жана</w:t>
      </w:r>
      <w:r w:rsidR="00AD7FBD">
        <w:rPr>
          <w:b/>
          <w:lang w:val="ky-KG"/>
        </w:rPr>
        <w:t xml:space="preserve"> </w:t>
      </w:r>
      <w:r w:rsidR="00C07F04" w:rsidRPr="005F4BAA">
        <w:rPr>
          <w:b/>
          <w:lang w:val="ky-KG"/>
        </w:rPr>
        <w:t>схемасы</w:t>
      </w:r>
    </w:p>
    <w:p w14:paraId="0A14C4E6" w14:textId="77777777" w:rsidR="00C07F04" w:rsidRPr="005F4BAA" w:rsidRDefault="00C07F04" w:rsidP="00583FB6">
      <w:pPr>
        <w:pStyle w:val="a5"/>
        <w:spacing w:before="0" w:beforeAutospacing="0" w:after="0" w:afterAutospacing="0"/>
        <w:rPr>
          <w:lang w:val="ky-KG"/>
        </w:rPr>
      </w:pPr>
    </w:p>
    <w:p w14:paraId="59D25AD6" w14:textId="0559130C" w:rsidR="00C07F04" w:rsidRPr="005F4BAA" w:rsidRDefault="00C07F04" w:rsidP="00583FB6">
      <w:pPr>
        <w:pStyle w:val="a5"/>
        <w:spacing w:before="0" w:beforeAutospacing="0" w:after="0" w:afterAutospacing="0"/>
        <w:jc w:val="both"/>
        <w:rPr>
          <w:lang w:val="ky-KG"/>
        </w:rPr>
      </w:pPr>
      <w:r w:rsidRPr="005F4BAA">
        <w:rPr>
          <w:b/>
          <w:lang w:val="ky-KG"/>
        </w:rPr>
        <w:t>Дареги: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А.Шыйкымбаев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толук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эмес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орто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мектеби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Центральная</w:t>
      </w:r>
      <w:r w:rsidR="00AD7FBD">
        <w:rPr>
          <w:lang w:val="ky-KG"/>
        </w:rPr>
        <w:t xml:space="preserve"> </w:t>
      </w:r>
      <w:r w:rsidRPr="005F4BAA">
        <w:rPr>
          <w:lang w:val="ky-KG"/>
        </w:rPr>
        <w:t>көчөсү</w:t>
      </w:r>
      <w:r w:rsidR="00ED4E21">
        <w:rPr>
          <w:lang w:val="ky-KG"/>
        </w:rPr>
        <w:t xml:space="preserve"> </w:t>
      </w:r>
      <w:r w:rsidRPr="005F4BAA">
        <w:rPr>
          <w:lang w:val="ky-KG"/>
        </w:rPr>
        <w:t>№1</w:t>
      </w:r>
      <w:r w:rsidR="00D84633" w:rsidRPr="005F4BAA">
        <w:rPr>
          <w:lang w:val="ky-KG"/>
        </w:rPr>
        <w:t>,</w:t>
      </w:r>
      <w:r w:rsidR="00AD7FBD">
        <w:rPr>
          <w:lang w:val="ky-KG"/>
        </w:rPr>
        <w:t xml:space="preserve"> </w:t>
      </w:r>
    </w:p>
    <w:p w14:paraId="75F39A52" w14:textId="51363E2F" w:rsidR="00C07F04" w:rsidRPr="005F4BAA" w:rsidRDefault="00C07F04" w:rsidP="00583FB6">
      <w:pPr>
        <w:adjustRightInd w:val="0"/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Садыкова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№1-15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№2-40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Токтогул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№1-45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№2-44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Ленин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№1-31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№2-32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Көк-Дөбө-I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№3-53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№2-10а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Көк-Дөбө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II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№1-57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№2-50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Көк-Дөбө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III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№1-57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№6-56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Көк-Дөбө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IV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Кыймылсыз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мүлк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жайгашбайт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№2-34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Центральная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№2-10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Бортоева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Шарапа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№2-19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К-99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№13-17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FB07F9" w:rsidRPr="005F4BAA">
        <w:rPr>
          <w:sz w:val="24"/>
          <w:szCs w:val="24"/>
          <w:lang w:val="ky-KG"/>
        </w:rPr>
        <w:t>.</w:t>
      </w:r>
    </w:p>
    <w:p w14:paraId="6732C8A2" w14:textId="6987E45F" w:rsidR="005B29A6" w:rsidRPr="005F4BAA" w:rsidRDefault="00C07F04" w:rsidP="00583FB6">
      <w:pPr>
        <w:pStyle w:val="a5"/>
        <w:spacing w:before="0" w:beforeAutospacing="0" w:after="0" w:afterAutospacing="0"/>
        <w:jc w:val="both"/>
        <w:rPr>
          <w:b/>
          <w:lang w:val="ky-KG"/>
        </w:rPr>
      </w:pPr>
      <w:r w:rsidRPr="005F4BAA">
        <w:rPr>
          <w:b/>
          <w:lang w:val="ky-KG"/>
        </w:rPr>
        <w:t>Шайлоочулардын</w:t>
      </w:r>
      <w:r w:rsidR="00AD7FBD">
        <w:rPr>
          <w:b/>
          <w:lang w:val="ky-KG"/>
        </w:rPr>
        <w:t xml:space="preserve"> </w:t>
      </w:r>
      <w:r w:rsidRPr="005F4BAA">
        <w:rPr>
          <w:b/>
          <w:lang w:val="ky-KG"/>
        </w:rPr>
        <w:t>саны:</w:t>
      </w:r>
      <w:r w:rsidR="00AD7FBD">
        <w:rPr>
          <w:lang w:val="ky-KG"/>
        </w:rPr>
        <w:t xml:space="preserve"> </w:t>
      </w:r>
      <w:r w:rsidR="00A75763" w:rsidRPr="005F4BAA">
        <w:rPr>
          <w:lang w:val="ky-KG"/>
        </w:rPr>
        <w:t>575</w:t>
      </w:r>
    </w:p>
    <w:tbl>
      <w:tblPr>
        <w:tblW w:w="5049" w:type="pct"/>
        <w:tblLook w:val="0000" w:firstRow="0" w:lastRow="0" w:firstColumn="0" w:lastColumn="0" w:noHBand="0" w:noVBand="0"/>
      </w:tblPr>
      <w:tblGrid>
        <w:gridCol w:w="835"/>
        <w:gridCol w:w="1162"/>
        <w:gridCol w:w="2624"/>
        <w:gridCol w:w="10258"/>
      </w:tblGrid>
      <w:tr w:rsidR="005B29A6" w:rsidRPr="005F4BAA" w14:paraId="73B2B476" w14:textId="77777777" w:rsidTr="00CA3F12">
        <w:trPr>
          <w:trHeight w:val="1"/>
        </w:trPr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3F31C" w14:textId="77777777" w:rsidR="00BC1BDA" w:rsidRDefault="00C07F04" w:rsidP="00583FB6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5F4BAA">
              <w:rPr>
                <w:b/>
                <w:sz w:val="24"/>
                <w:szCs w:val="24"/>
              </w:rPr>
              <w:t>УШК</w:t>
            </w:r>
          </w:p>
          <w:p w14:paraId="03C427B2" w14:textId="1EF3189D" w:rsidR="00C07F04" w:rsidRPr="005F4BAA" w:rsidRDefault="00C07F04" w:rsidP="00583FB6">
            <w:pPr>
              <w:adjustRightInd w:val="0"/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3379D6" w14:textId="459FC055" w:rsidR="00C07F04" w:rsidRPr="005F4BAA" w:rsidRDefault="00D84633" w:rsidP="00583FB6">
            <w:pPr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F4BAA">
              <w:rPr>
                <w:b/>
                <w:sz w:val="24"/>
                <w:szCs w:val="24"/>
              </w:rPr>
              <w:t>Көчөнүн</w:t>
            </w:r>
            <w:r w:rsidR="00AD7FBD">
              <w:rPr>
                <w:b/>
                <w:sz w:val="24"/>
                <w:szCs w:val="24"/>
              </w:rPr>
              <w:t xml:space="preserve"> </w:t>
            </w:r>
            <w:r w:rsidRPr="005F4BA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D5B3A0" w14:textId="18FCF881" w:rsidR="00C07F04" w:rsidRPr="005F4BAA" w:rsidRDefault="00C07F04" w:rsidP="00583FB6">
            <w:pPr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F4BAA">
              <w:rPr>
                <w:b/>
                <w:sz w:val="24"/>
                <w:szCs w:val="24"/>
              </w:rPr>
              <w:t>Көчөнүн</w:t>
            </w:r>
            <w:r w:rsidR="00AD7FBD">
              <w:rPr>
                <w:b/>
                <w:sz w:val="24"/>
                <w:szCs w:val="24"/>
              </w:rPr>
              <w:t xml:space="preserve"> </w:t>
            </w:r>
            <w:r w:rsidRPr="005F4BAA">
              <w:rPr>
                <w:b/>
                <w:sz w:val="24"/>
                <w:szCs w:val="24"/>
              </w:rPr>
              <w:t>аталышы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58D366" w14:textId="344E6F9B" w:rsidR="00C07F04" w:rsidRPr="005F4BAA" w:rsidRDefault="00C07F04" w:rsidP="00583FB6">
            <w:pPr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F4BAA">
              <w:rPr>
                <w:b/>
                <w:bCs/>
                <w:sz w:val="24"/>
                <w:szCs w:val="24"/>
              </w:rPr>
              <w:t>Шайлоо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</w:rPr>
              <w:t>участкасынын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</w:rPr>
              <w:t>чек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</w:rPr>
              <w:t>арасынын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</w:rPr>
              <w:t>аймагында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</w:rPr>
              <w:t>жайгашкан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</w:rPr>
              <w:t>бардык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</w:rPr>
              <w:t>кыймылсыз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165C3">
              <w:rPr>
                <w:b/>
                <w:bCs/>
                <w:sz w:val="24"/>
                <w:szCs w:val="24"/>
              </w:rPr>
              <w:t>объектилердин</w:t>
            </w:r>
            <w:r w:rsidR="00AD7FB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b/>
                <w:bCs/>
                <w:sz w:val="24"/>
                <w:szCs w:val="24"/>
              </w:rPr>
              <w:t>тизмеси</w:t>
            </w:r>
          </w:p>
        </w:tc>
      </w:tr>
      <w:tr w:rsidR="005B29A6" w:rsidRPr="005F4BAA" w14:paraId="1B1D2370" w14:textId="77777777" w:rsidTr="00CA3F12">
        <w:trPr>
          <w:trHeight w:val="1"/>
        </w:trPr>
        <w:tc>
          <w:tcPr>
            <w:tcW w:w="28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9C20CDA" w14:textId="77777777" w:rsidR="00C07F04" w:rsidRPr="005B29A6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B29A6">
              <w:rPr>
                <w:sz w:val="24"/>
                <w:szCs w:val="24"/>
                <w:lang w:val="en-US"/>
              </w:rPr>
              <w:t>6038</w:t>
            </w: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73D5F3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E37B15" w14:textId="47124A5C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С.Садыкова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F5AA1F" w14:textId="14EA2C02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>Так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  <w:p w14:paraId="428C4AC4" w14:textId="627C805C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>Жуп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12а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12б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5B29A6" w:rsidRPr="005F4BAA" w14:paraId="216EAD9F" w14:textId="77777777" w:rsidTr="00CA3F12">
        <w:trPr>
          <w:trHeight w:val="1"/>
        </w:trPr>
        <w:tc>
          <w:tcPr>
            <w:tcW w:w="28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7E5382F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A93B44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537186" w14:textId="05726951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370901" w14:textId="0C4C97E7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29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29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</w:rPr>
              <w:t>33б</w:t>
            </w:r>
            <w:r w:rsidR="001B0C24">
              <w:rPr>
                <w:bCs/>
                <w:sz w:val="24"/>
                <w:szCs w:val="24"/>
              </w:rPr>
              <w:t>,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35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35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37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37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39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39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41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41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43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43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06157B6" w14:textId="6C2B749C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>Жуп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20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20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26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28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28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C07F04" w:rsidRPr="005F4BAA">
              <w:rPr>
                <w:sz w:val="24"/>
                <w:szCs w:val="24"/>
              </w:rPr>
              <w:t>0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30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32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40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40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42/2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</w:tr>
      <w:tr w:rsidR="005B29A6" w:rsidRPr="005F4BAA" w14:paraId="0CF29276" w14:textId="77777777" w:rsidTr="00CA3F12">
        <w:trPr>
          <w:trHeight w:val="1"/>
        </w:trPr>
        <w:tc>
          <w:tcPr>
            <w:tcW w:w="28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E0771B2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A197B2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45864B" w14:textId="3F24E3A2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Ленин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3DC430" w14:textId="17E40041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17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17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19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19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21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21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23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23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25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25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27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27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29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29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  <w:p w14:paraId="129C3038" w14:textId="63A753BA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Жуп</w:t>
            </w:r>
            <w:r w:rsidR="009B138E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20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20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22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22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24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24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26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26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28</w:t>
            </w:r>
            <w:r w:rsidR="00603C28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кв1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28кв2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</w:tr>
      <w:tr w:rsidR="005B29A6" w:rsidRPr="005F4BAA" w14:paraId="2B7981B0" w14:textId="77777777" w:rsidTr="00CA3F12">
        <w:trPr>
          <w:trHeight w:val="1"/>
        </w:trPr>
        <w:tc>
          <w:tcPr>
            <w:tcW w:w="28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0E98299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43F73C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706F7F" w14:textId="751077B2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Көк-Дөбө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72258B" w14:textId="7383B9F0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1170722" w14:textId="026B7EEB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Жуп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8а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10а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</w:tr>
      <w:tr w:rsidR="005B29A6" w:rsidRPr="005F4BAA" w14:paraId="13066B81" w14:textId="77777777" w:rsidTr="00CA3F12">
        <w:trPr>
          <w:trHeight w:val="1"/>
        </w:trPr>
        <w:tc>
          <w:tcPr>
            <w:tcW w:w="28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6F710AB6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B4D6C9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A0C1CC" w14:textId="33BBD116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Көк-Дөбө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I</w:t>
            </w:r>
            <w:r w:rsidRPr="005F4BAA">
              <w:rPr>
                <w:sz w:val="24"/>
                <w:szCs w:val="24"/>
                <w:lang w:val="en-US"/>
              </w:rPr>
              <w:t>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3794B6" w14:textId="59CEAFC4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350EFA5" w14:textId="485BC999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Жуп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  <w:lang w:val="en-US"/>
              </w:rPr>
              <w:t>16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50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</w:tr>
      <w:tr w:rsidR="005B29A6" w:rsidRPr="005F4BAA" w14:paraId="4AF8DB82" w14:textId="77777777" w:rsidTr="00CA3F12">
        <w:trPr>
          <w:trHeight w:val="1"/>
        </w:trPr>
        <w:tc>
          <w:tcPr>
            <w:tcW w:w="28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856F02D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48F704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93A48" w14:textId="2A3FA0E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Көк-Дөбө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I</w:t>
            </w:r>
            <w:r w:rsidRPr="005F4BAA">
              <w:rPr>
                <w:sz w:val="24"/>
                <w:szCs w:val="24"/>
                <w:lang w:val="en-US"/>
              </w:rPr>
              <w:t>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7DB039" w14:textId="31063129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49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57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2DE7345" w14:textId="4F3D9B6D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Жуп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  <w:lang w:val="en-US"/>
              </w:rPr>
              <w:t>24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32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56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</w:tr>
      <w:tr w:rsidR="005B29A6" w:rsidRPr="005F4BAA" w14:paraId="3B5F435D" w14:textId="77777777" w:rsidTr="00CA3F12">
        <w:trPr>
          <w:trHeight w:val="1"/>
        </w:trPr>
        <w:tc>
          <w:tcPr>
            <w:tcW w:w="28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809E1F8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2EB578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F49649" w14:textId="3F2265DD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Көк-Дөбө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I</w:t>
            </w:r>
            <w:r w:rsidRPr="005F4BAA">
              <w:rPr>
                <w:sz w:val="24"/>
                <w:szCs w:val="24"/>
                <w:lang w:val="en-US"/>
              </w:rPr>
              <w:t>V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363241" w14:textId="5E171914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Так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жайгашбайт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432C93E" w14:textId="1C9E384E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Жуп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28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5B29A6" w:rsidRPr="005F4BAA" w14:paraId="382B1800" w14:textId="77777777" w:rsidTr="00CA3F12">
        <w:trPr>
          <w:trHeight w:val="1"/>
        </w:trPr>
        <w:tc>
          <w:tcPr>
            <w:tcW w:w="28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0A81995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EA37F4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7168C7" w14:textId="65707FCD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Центральная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CD6BAA" w14:textId="2556BDAE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</w:rPr>
              <w:t>Так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</w:rPr>
              <w:t>1</w:t>
            </w:r>
            <w:r w:rsidR="001B0C24">
              <w:rPr>
                <w:bCs/>
                <w:sz w:val="24"/>
                <w:szCs w:val="24"/>
              </w:rPr>
              <w:t>,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</w:p>
          <w:p w14:paraId="13A83CA4" w14:textId="0A5F5B96" w:rsidR="00C07F04" w:rsidRPr="005F4BAA" w:rsidRDefault="00583FB6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lastRenderedPageBreak/>
              <w:t>Жуп</w:t>
            </w:r>
            <w:r w:rsidR="00C07F04" w:rsidRPr="005F4BAA">
              <w:rPr>
                <w:bCs/>
                <w:sz w:val="24"/>
                <w:szCs w:val="24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</w:rPr>
              <w:t>2</w:t>
            </w:r>
            <w:r w:rsidR="001B0C24">
              <w:rPr>
                <w:bCs/>
                <w:sz w:val="24"/>
                <w:szCs w:val="24"/>
              </w:rPr>
              <w:t>,</w:t>
            </w:r>
            <w:r w:rsidR="00AD7FBD">
              <w:rPr>
                <w:bCs/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C07F04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</w:tr>
      <w:tr w:rsidR="005B29A6" w:rsidRPr="005F4BAA" w14:paraId="7122CECE" w14:textId="77777777" w:rsidTr="00CA3F12">
        <w:trPr>
          <w:trHeight w:val="1"/>
        </w:trPr>
        <w:tc>
          <w:tcPr>
            <w:tcW w:w="28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68448938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5125A7" w14:textId="77777777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1E3841" w14:textId="44532656" w:rsidR="00C07F04" w:rsidRPr="005F4BAA" w:rsidRDefault="00C07F04" w:rsidP="00583FB6">
            <w:pPr>
              <w:adjustRightInd w:val="0"/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Бортоев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Шарап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61057B" w14:textId="3C09C958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Так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2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3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18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19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К-99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  <w:p w14:paraId="2B1C20CB" w14:textId="72F0A2EC" w:rsidR="00C07F04" w:rsidRPr="005F4BAA" w:rsidRDefault="00583FB6" w:rsidP="00583FB6">
            <w:pPr>
              <w:adjustRightInd w:val="0"/>
              <w:jc w:val="both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Жуп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13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14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15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16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C07F04" w:rsidRPr="005F4BAA">
              <w:rPr>
                <w:bCs/>
                <w:sz w:val="24"/>
                <w:szCs w:val="24"/>
                <w:lang w:val="ky-KG"/>
              </w:rPr>
              <w:t>17.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5F64A47A" w14:textId="77777777" w:rsidR="00C07F04" w:rsidRPr="005F4BAA" w:rsidRDefault="00C07F04" w:rsidP="00583FB6">
      <w:pPr>
        <w:adjustRightInd w:val="0"/>
        <w:rPr>
          <w:b/>
          <w:sz w:val="24"/>
          <w:szCs w:val="24"/>
        </w:rPr>
      </w:pPr>
    </w:p>
    <w:p w14:paraId="127AC7BE" w14:textId="4B2214C6" w:rsidR="008712B0" w:rsidRPr="005F4BAA" w:rsidRDefault="008712B0" w:rsidP="00583FB6">
      <w:pPr>
        <w:jc w:val="center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Кара-Буура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айылдык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кенеши</w:t>
      </w:r>
    </w:p>
    <w:p w14:paraId="0B4D8178" w14:textId="77777777" w:rsidR="008712B0" w:rsidRPr="005F4BAA" w:rsidRDefault="008712B0" w:rsidP="00583FB6">
      <w:pPr>
        <w:jc w:val="center"/>
        <w:rPr>
          <w:b/>
          <w:sz w:val="24"/>
          <w:szCs w:val="24"/>
          <w:lang w:val="ky-KG"/>
        </w:rPr>
      </w:pPr>
    </w:p>
    <w:p w14:paraId="59F5E3D5" w14:textId="4F9AE605" w:rsidR="008712B0" w:rsidRPr="005F4BAA" w:rsidRDefault="008712B0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№6039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Манас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9323C11" w14:textId="77777777" w:rsidR="008712B0" w:rsidRPr="005F4BAA" w:rsidRDefault="008712B0" w:rsidP="00583FB6">
      <w:pPr>
        <w:jc w:val="center"/>
        <w:rPr>
          <w:sz w:val="24"/>
          <w:szCs w:val="24"/>
          <w:u w:val="single"/>
          <w:lang w:val="ky-KG"/>
        </w:rPr>
      </w:pPr>
    </w:p>
    <w:p w14:paraId="27374247" w14:textId="1B2400E2" w:rsidR="008712B0" w:rsidRPr="00DA0904" w:rsidRDefault="008712B0" w:rsidP="00BC1BDA">
      <w:pPr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DA0904">
        <w:rPr>
          <w:sz w:val="24"/>
          <w:szCs w:val="24"/>
          <w:lang w:val="ky-KG"/>
        </w:rPr>
        <w:t>Кызыл-Адыр</w:t>
      </w:r>
      <w:r w:rsidR="00AD7FBD" w:rsidRPr="00DA0904">
        <w:rPr>
          <w:sz w:val="24"/>
          <w:szCs w:val="24"/>
          <w:lang w:val="ky-KG"/>
        </w:rPr>
        <w:t xml:space="preserve"> </w:t>
      </w:r>
      <w:r w:rsidRPr="00DA0904">
        <w:rPr>
          <w:sz w:val="24"/>
          <w:szCs w:val="24"/>
          <w:lang w:val="ky-KG"/>
        </w:rPr>
        <w:t>айылы</w:t>
      </w:r>
      <w:r w:rsidR="00D84633" w:rsidRPr="00DA0904">
        <w:rPr>
          <w:sz w:val="24"/>
          <w:szCs w:val="24"/>
          <w:lang w:val="ky-KG"/>
        </w:rPr>
        <w:t>,</w:t>
      </w:r>
      <w:r w:rsidR="00AD7FBD" w:rsidRPr="00DA0904">
        <w:rPr>
          <w:sz w:val="24"/>
          <w:szCs w:val="24"/>
          <w:lang w:val="ky-KG"/>
        </w:rPr>
        <w:t xml:space="preserve"> </w:t>
      </w:r>
      <w:r w:rsidRPr="00DA0904">
        <w:rPr>
          <w:sz w:val="24"/>
          <w:szCs w:val="24"/>
          <w:lang w:val="ky-KG"/>
        </w:rPr>
        <w:t>Манас</w:t>
      </w:r>
      <w:r w:rsidR="00AD7FBD" w:rsidRPr="00DA0904">
        <w:rPr>
          <w:sz w:val="24"/>
          <w:szCs w:val="24"/>
          <w:lang w:val="ky-KG"/>
        </w:rPr>
        <w:t xml:space="preserve"> </w:t>
      </w:r>
      <w:r w:rsidRPr="00DA0904">
        <w:rPr>
          <w:sz w:val="24"/>
          <w:szCs w:val="24"/>
          <w:lang w:val="ky-KG"/>
        </w:rPr>
        <w:t>ОМ</w:t>
      </w:r>
      <w:r w:rsidR="00AD7FBD" w:rsidRPr="00DA0904">
        <w:rPr>
          <w:sz w:val="24"/>
          <w:szCs w:val="24"/>
          <w:lang w:val="ky-KG"/>
        </w:rPr>
        <w:t xml:space="preserve"> </w:t>
      </w:r>
      <w:r w:rsidRPr="00DA0904">
        <w:rPr>
          <w:sz w:val="24"/>
          <w:szCs w:val="24"/>
          <w:lang w:val="ky-KG"/>
        </w:rPr>
        <w:t>К.Осмоналиева</w:t>
      </w:r>
      <w:r w:rsidR="00AD7FBD" w:rsidRPr="00DA0904">
        <w:rPr>
          <w:sz w:val="24"/>
          <w:szCs w:val="24"/>
          <w:lang w:val="ky-KG"/>
        </w:rPr>
        <w:t xml:space="preserve"> </w:t>
      </w:r>
      <w:r w:rsidRPr="00DA0904">
        <w:rPr>
          <w:sz w:val="24"/>
          <w:szCs w:val="24"/>
          <w:lang w:val="ky-KG"/>
        </w:rPr>
        <w:t>көчөсү</w:t>
      </w:r>
      <w:r w:rsidR="00AD7FBD" w:rsidRPr="00DA0904">
        <w:rPr>
          <w:sz w:val="24"/>
          <w:szCs w:val="24"/>
          <w:lang w:val="ky-KG"/>
        </w:rPr>
        <w:t xml:space="preserve"> </w:t>
      </w:r>
      <w:r w:rsidRPr="00DA0904">
        <w:rPr>
          <w:sz w:val="24"/>
          <w:szCs w:val="24"/>
          <w:lang w:val="ky-KG"/>
        </w:rPr>
        <w:t>№</w:t>
      </w:r>
      <w:r w:rsidR="00AD7FBD" w:rsidRPr="00DA0904">
        <w:rPr>
          <w:sz w:val="24"/>
          <w:szCs w:val="24"/>
          <w:lang w:val="ky-KG"/>
        </w:rPr>
        <w:t xml:space="preserve"> </w:t>
      </w:r>
      <w:r w:rsidRPr="00DA0904">
        <w:rPr>
          <w:sz w:val="24"/>
          <w:szCs w:val="24"/>
          <w:lang w:val="ky-KG"/>
        </w:rPr>
        <w:t>18.</w:t>
      </w:r>
    </w:p>
    <w:p w14:paraId="3EC3884A" w14:textId="4B1A46CF" w:rsidR="008712B0" w:rsidRPr="005F4BAA" w:rsidRDefault="008712B0" w:rsidP="00BC1BDA">
      <w:pPr>
        <w:tabs>
          <w:tab w:val="left" w:pos="1418"/>
        </w:tabs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Кушеин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Осмоналиев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№1-49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№2-36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Ак-Кайын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Химия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Р.Сатыбалдиев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Больничная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Комсомол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М.Субанкулов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8</w:t>
      </w:r>
      <w:r w:rsidR="002A3C93">
        <w:rPr>
          <w:sz w:val="24"/>
          <w:szCs w:val="24"/>
          <w:lang w:val="ky-KG"/>
        </w:rPr>
        <w:t>-</w:t>
      </w:r>
      <w:r w:rsidRPr="005F4BAA">
        <w:rPr>
          <w:sz w:val="24"/>
          <w:szCs w:val="24"/>
          <w:lang w:val="ky-KG"/>
        </w:rPr>
        <w:t>Март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Манас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Чаткал</w:t>
      </w:r>
      <w:r w:rsidR="002A3C93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№165-267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152-218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Суусамыр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Боконбаев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I</w:t>
      </w:r>
      <w:r w:rsidR="002A3C93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чолок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AD7FBD">
        <w:rPr>
          <w:sz w:val="24"/>
          <w:szCs w:val="24"/>
          <w:lang w:val="ky-KG"/>
        </w:rPr>
        <w:t xml:space="preserve"> 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II</w:t>
      </w:r>
      <w:r w:rsidR="002A3C93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чолок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AD7FBD">
        <w:rPr>
          <w:sz w:val="24"/>
          <w:szCs w:val="24"/>
          <w:lang w:val="ky-KG"/>
        </w:rPr>
        <w:t xml:space="preserve"> 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Жаштык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Жаштык-I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Жаштык-II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Жаштык-I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чолок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үй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ДЭУ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үй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РДСУ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Чолпонбай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14-96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3-11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К.Маркс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чолок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№35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38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39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41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№43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45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47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49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Комсомол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Восточный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М.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Айтматов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1-9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2-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14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М.Айтматов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чолок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Ч.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Айтматов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№11-37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Так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№10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–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56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</w:p>
    <w:p w14:paraId="16B0B8F3" w14:textId="47619AFC" w:rsidR="00862B82" w:rsidRPr="005F4BAA" w:rsidRDefault="008712B0" w:rsidP="00E120BF">
      <w:pPr>
        <w:rPr>
          <w:b/>
          <w:lang w:val="ky-KG"/>
        </w:rPr>
      </w:pPr>
      <w:r w:rsidRPr="005F4BAA">
        <w:rPr>
          <w:b/>
          <w:sz w:val="24"/>
          <w:szCs w:val="24"/>
          <w:lang w:val="ky-KG"/>
        </w:rPr>
        <w:t>Шайлоочунун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саны: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28</w:t>
      </w:r>
      <w:r w:rsidR="00A75763" w:rsidRPr="005F4BAA">
        <w:rPr>
          <w:sz w:val="24"/>
          <w:szCs w:val="24"/>
          <w:lang w:val="ky-KG"/>
        </w:rPr>
        <w:t>71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1162"/>
        <w:gridCol w:w="2621"/>
        <w:gridCol w:w="48"/>
        <w:gridCol w:w="7915"/>
        <w:gridCol w:w="360"/>
        <w:gridCol w:w="1947"/>
      </w:tblGrid>
      <w:tr w:rsidR="004408AA" w:rsidRPr="005F4BAA" w14:paraId="66A347C6" w14:textId="77777777" w:rsidTr="00D02A6A">
        <w:tc>
          <w:tcPr>
            <w:tcW w:w="279" w:type="pct"/>
          </w:tcPr>
          <w:p w14:paraId="6030180C" w14:textId="420AA302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30176312" w14:textId="32194E0D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7" w:type="pct"/>
            <w:gridSpan w:val="2"/>
          </w:tcPr>
          <w:p w14:paraId="0C4073CC" w14:textId="556780B4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3" w:type="pct"/>
            <w:gridSpan w:val="3"/>
          </w:tcPr>
          <w:p w14:paraId="1FA70CD0" w14:textId="1A130C7C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4408AA" w:rsidRPr="005F4BAA" w14:paraId="31B5867B" w14:textId="77777777" w:rsidTr="00D02A6A">
        <w:trPr>
          <w:trHeight w:val="270"/>
        </w:trPr>
        <w:tc>
          <w:tcPr>
            <w:tcW w:w="279" w:type="pct"/>
            <w:vMerge w:val="restart"/>
          </w:tcPr>
          <w:p w14:paraId="21056A52" w14:textId="77777777" w:rsidR="008712B0" w:rsidRPr="004408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4408AA">
              <w:rPr>
                <w:sz w:val="24"/>
                <w:szCs w:val="24"/>
                <w:lang w:val="ky-KG"/>
              </w:rPr>
              <w:t>6039</w:t>
            </w:r>
          </w:p>
        </w:tc>
        <w:tc>
          <w:tcPr>
            <w:tcW w:w="390" w:type="pct"/>
          </w:tcPr>
          <w:p w14:paraId="67CC9B2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2F687544" w14:textId="27BE414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Кушеин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Осмоналиев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55678C97" w14:textId="4B7A5C3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0089635D" w14:textId="32E0E9A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  <w:r w:rsidR="00AD7FBD">
              <w:rPr>
                <w:sz w:val="24"/>
                <w:szCs w:val="24"/>
                <w:lang w:val="ky-KG"/>
              </w:rPr>
              <w:t xml:space="preserve">                                                                    </w:t>
            </w:r>
          </w:p>
        </w:tc>
      </w:tr>
      <w:tr w:rsidR="004408AA" w:rsidRPr="005F4BAA" w14:paraId="28BF831E" w14:textId="77777777" w:rsidTr="00D02A6A">
        <w:tc>
          <w:tcPr>
            <w:tcW w:w="279" w:type="pct"/>
            <w:vMerge/>
          </w:tcPr>
          <w:p w14:paraId="1BF4F02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EADFAD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37D1D88" w14:textId="68662FF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Ак-Кайын-</w:t>
            </w:r>
            <w:r w:rsidRPr="005F4BAA">
              <w:rPr>
                <w:sz w:val="24"/>
                <w:szCs w:val="24"/>
                <w:lang w:val="en-US"/>
              </w:rPr>
              <w:t>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41E29933" w14:textId="513E9664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D1C10DC" w14:textId="3A84D52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420451E" w14:textId="77777777" w:rsidTr="00D02A6A">
        <w:tc>
          <w:tcPr>
            <w:tcW w:w="279" w:type="pct"/>
            <w:vMerge/>
          </w:tcPr>
          <w:p w14:paraId="5615DC6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FB558B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0B18997B" w14:textId="0B8F73C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Ак-Кайын-</w:t>
            </w:r>
            <w:r w:rsidRPr="005F4BAA">
              <w:rPr>
                <w:sz w:val="24"/>
                <w:szCs w:val="24"/>
                <w:lang w:val="en-US"/>
              </w:rPr>
              <w:t>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49C4BDFA" w14:textId="2D2CFAB1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BB905CD" w14:textId="4503EC3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A933CD1" w14:textId="77777777" w:rsidTr="00D02A6A">
        <w:tc>
          <w:tcPr>
            <w:tcW w:w="279" w:type="pct"/>
            <w:vMerge/>
          </w:tcPr>
          <w:p w14:paraId="050859D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C6BE4C0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42336A73" w14:textId="329483E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Ак-Кайын-</w:t>
            </w:r>
            <w:r w:rsidRPr="005F4BAA">
              <w:rPr>
                <w:sz w:val="24"/>
                <w:szCs w:val="24"/>
                <w:lang w:val="en-US"/>
              </w:rPr>
              <w:t>III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4987894E" w14:textId="37B8AFC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FAB52C5" w14:textId="08A7608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FA98138" w14:textId="77777777" w:rsidTr="00D02A6A">
        <w:tc>
          <w:tcPr>
            <w:tcW w:w="279" w:type="pct"/>
            <w:vMerge/>
          </w:tcPr>
          <w:p w14:paraId="1D90CB1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6CCB8F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06E042EF" w14:textId="3E2CD09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Ак-Кайын-</w:t>
            </w:r>
            <w:r w:rsidRPr="005F4BAA">
              <w:rPr>
                <w:sz w:val="24"/>
                <w:szCs w:val="24"/>
                <w:lang w:val="en-US"/>
              </w:rPr>
              <w:t>IV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64747994" w14:textId="190AE8D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36909CA" w14:textId="55B6EF8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2CD5D55" w14:textId="77777777" w:rsidTr="00D02A6A">
        <w:tc>
          <w:tcPr>
            <w:tcW w:w="279" w:type="pct"/>
            <w:vMerge/>
          </w:tcPr>
          <w:p w14:paraId="34CF1E5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8CB665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7E20F72E" w14:textId="05C4D9E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Химия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51B7A409" w14:textId="2EEB4E7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0D1CBEB8" w14:textId="7291A1E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1E27F52" w14:textId="77777777" w:rsidTr="00D02A6A">
        <w:tc>
          <w:tcPr>
            <w:tcW w:w="279" w:type="pct"/>
            <w:vMerge/>
          </w:tcPr>
          <w:p w14:paraId="3B823A1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DFBE87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410E73C" w14:textId="3ECD487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Р.Сатыбалдиев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Больничная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67839467" w14:textId="1E75188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DE128AE" w14:textId="09A5415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86B09ED" w14:textId="77777777" w:rsidTr="00D02A6A">
        <w:tc>
          <w:tcPr>
            <w:tcW w:w="279" w:type="pct"/>
            <w:vMerge/>
          </w:tcPr>
          <w:p w14:paraId="693B13A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A6EB81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2499AFA3" w14:textId="7B6833D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Комсомол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36F3D329" w14:textId="7FED863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2F8A8A8" w14:textId="50DADDA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CDE21D3" w14:textId="77777777" w:rsidTr="00D02A6A">
        <w:tc>
          <w:tcPr>
            <w:tcW w:w="279" w:type="pct"/>
            <w:vMerge/>
          </w:tcPr>
          <w:p w14:paraId="1D689B3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117902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0031094" w14:textId="06A8458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М.Субанкулов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609FA567" w14:textId="6419EA4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67993DA0" w14:textId="5615CE1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7CBB74E" w14:textId="77777777" w:rsidTr="00D02A6A">
        <w:tc>
          <w:tcPr>
            <w:tcW w:w="279" w:type="pct"/>
            <w:vMerge/>
          </w:tcPr>
          <w:p w14:paraId="70C4A1C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27F082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E690801" w14:textId="02FCAF3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Март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3E64D28C" w14:textId="15F06C6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CEE29F0" w14:textId="2286BDF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5B39E1F6" w14:textId="77777777" w:rsidTr="00D02A6A">
        <w:tc>
          <w:tcPr>
            <w:tcW w:w="279" w:type="pct"/>
            <w:vMerge/>
          </w:tcPr>
          <w:p w14:paraId="7D43DA0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F0FAB8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07339556" w14:textId="768D585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60F4C86D" w14:textId="1CA8FA0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9B9E2AD" w14:textId="198AAAB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2D9BC0F" w14:textId="77777777" w:rsidTr="00D02A6A">
        <w:tc>
          <w:tcPr>
            <w:tcW w:w="279" w:type="pct"/>
            <w:vMerge/>
          </w:tcPr>
          <w:p w14:paraId="569E6F6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724EF3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7EF9727B" w14:textId="26FE5610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Чаткал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42A9DBA9" w14:textId="58D553A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en-US"/>
              </w:rPr>
              <w:t>247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095CA95B" w14:textId="1D4E8A1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333E9B5" w14:textId="77777777" w:rsidTr="00D02A6A">
        <w:tc>
          <w:tcPr>
            <w:tcW w:w="279" w:type="pct"/>
            <w:vMerge/>
          </w:tcPr>
          <w:p w14:paraId="3610678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E60D5A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53F21EB2" w14:textId="6E64A5C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Суусамыр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0A906C22" w14:textId="6F58F29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6191032E" w14:textId="6DB6A1F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4C745C90" w14:textId="77777777" w:rsidTr="00D02A6A">
        <w:tc>
          <w:tcPr>
            <w:tcW w:w="279" w:type="pct"/>
            <w:vMerge/>
          </w:tcPr>
          <w:p w14:paraId="4999911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360962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4B6DD5E6" w14:textId="61A5B99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Боконбаев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4FB3B012" w14:textId="5E0FC42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B76825F" w14:textId="3710C29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9705A35" w14:textId="77777777" w:rsidTr="00D02A6A">
        <w:tc>
          <w:tcPr>
            <w:tcW w:w="279" w:type="pct"/>
            <w:vMerge/>
          </w:tcPr>
          <w:p w14:paraId="270FE94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87581B8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3EFE2E69" w14:textId="1127E94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38473F52" w14:textId="0A5345C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0550A14" w14:textId="3C31C55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774253A" w14:textId="77777777" w:rsidTr="00D02A6A">
        <w:tc>
          <w:tcPr>
            <w:tcW w:w="279" w:type="pct"/>
            <w:vMerge/>
          </w:tcPr>
          <w:p w14:paraId="6641A54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F6D8E2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28F311FC" w14:textId="0628FA18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Майский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1005C3CC" w14:textId="7D0DDD9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8351504" w14:textId="46322A6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613AE6AE" w14:textId="77777777" w:rsidTr="00D02A6A">
        <w:tc>
          <w:tcPr>
            <w:tcW w:w="279" w:type="pct"/>
            <w:vMerge/>
          </w:tcPr>
          <w:p w14:paraId="7DC4F5B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812560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427C06F7" w14:textId="16E2811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I-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Майский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2B240E32" w14:textId="0DA5A16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1414D30" w14:textId="5C78F49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1EEA62C" w14:textId="77777777" w:rsidTr="00D02A6A">
        <w:tc>
          <w:tcPr>
            <w:tcW w:w="279" w:type="pct"/>
            <w:vMerge/>
          </w:tcPr>
          <w:p w14:paraId="2BB07C8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CA6F0C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B7108E6" w14:textId="26E28C7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II-Майский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5A6F0EE8" w14:textId="4310C53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19BD2B0" w14:textId="6D08D04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51AB182" w14:textId="77777777" w:rsidTr="00D02A6A">
        <w:tc>
          <w:tcPr>
            <w:tcW w:w="279" w:type="pct"/>
            <w:vMerge/>
          </w:tcPr>
          <w:p w14:paraId="3B699FC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E228AA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6E2EFE57" w14:textId="39360796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1BE0343D" w14:textId="0DAC801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0340B98B" w14:textId="2F79EC9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1D23B36" w14:textId="77777777" w:rsidTr="00D02A6A">
        <w:tc>
          <w:tcPr>
            <w:tcW w:w="279" w:type="pct"/>
            <w:vMerge/>
          </w:tcPr>
          <w:p w14:paraId="4C18A1E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8088F1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2B66FDBD" w14:textId="3834963C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Жаштык-</w:t>
            </w:r>
            <w:r w:rsidRPr="005F4BAA">
              <w:rPr>
                <w:sz w:val="24"/>
                <w:szCs w:val="24"/>
                <w:lang w:val="en-US"/>
              </w:rPr>
              <w:t>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292109F6" w14:textId="32E6D94A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  <w:r w:rsidR="008712B0" w:rsidRPr="005F4BAA">
              <w:rPr>
                <w:sz w:val="24"/>
                <w:szCs w:val="24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11а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21/1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21/2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21/3.21/4.23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.</w:t>
            </w:r>
          </w:p>
          <w:p w14:paraId="7387F516" w14:textId="0CD69CEA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Жуп</w:t>
            </w:r>
            <w:r w:rsidR="008712B0" w:rsidRPr="005F4BAA">
              <w:rPr>
                <w:sz w:val="24"/>
                <w:szCs w:val="24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12б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.</w:t>
            </w:r>
          </w:p>
        </w:tc>
      </w:tr>
      <w:tr w:rsidR="004408AA" w:rsidRPr="005F4BAA" w14:paraId="3E47B9DB" w14:textId="77777777" w:rsidTr="00D02A6A">
        <w:tc>
          <w:tcPr>
            <w:tcW w:w="279" w:type="pct"/>
            <w:vMerge/>
          </w:tcPr>
          <w:p w14:paraId="393667F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73EAD3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3A8906CE" w14:textId="7A106FCE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Ж</w:t>
            </w:r>
            <w:r w:rsidRPr="005F4BAA">
              <w:rPr>
                <w:sz w:val="24"/>
                <w:szCs w:val="24"/>
                <w:lang w:val="ky-KG"/>
              </w:rPr>
              <w:t>аштык-</w:t>
            </w:r>
            <w:r w:rsidRPr="005F4BAA">
              <w:rPr>
                <w:sz w:val="24"/>
                <w:szCs w:val="24"/>
                <w:lang w:val="en-US"/>
              </w:rPr>
              <w:t>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35D6DA3D" w14:textId="72B0BB83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  <w:r w:rsidR="008712B0" w:rsidRPr="005F4BAA">
              <w:rPr>
                <w:sz w:val="24"/>
                <w:szCs w:val="24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.</w:t>
            </w:r>
          </w:p>
          <w:p w14:paraId="0E7F21FE" w14:textId="438A6895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Жуп</w:t>
            </w:r>
            <w:r w:rsidR="008712B0" w:rsidRPr="005F4BAA">
              <w:rPr>
                <w:sz w:val="24"/>
                <w:szCs w:val="24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2а.4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.</w:t>
            </w:r>
          </w:p>
        </w:tc>
      </w:tr>
      <w:tr w:rsidR="004408AA" w:rsidRPr="005F4BAA" w14:paraId="75BBCCEF" w14:textId="77777777" w:rsidTr="00D02A6A">
        <w:tc>
          <w:tcPr>
            <w:tcW w:w="279" w:type="pct"/>
            <w:vMerge/>
          </w:tcPr>
          <w:p w14:paraId="60B1E35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36A95A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4AFD2CB2" w14:textId="3A4A8238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Жаштык</w:t>
            </w:r>
            <w:r w:rsidRPr="005F4BAA">
              <w:rPr>
                <w:sz w:val="24"/>
                <w:szCs w:val="24"/>
                <w:lang w:val="en-US"/>
              </w:rPr>
              <w:t>-I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6DA8857F" w14:textId="2806847F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  <w:r w:rsidR="008712B0" w:rsidRPr="005F4BAA">
              <w:rPr>
                <w:sz w:val="24"/>
                <w:szCs w:val="24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5165B5C" w14:textId="7D7CC04B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Жуп</w:t>
            </w:r>
            <w:r w:rsidR="008712B0" w:rsidRPr="005F4BAA">
              <w:rPr>
                <w:sz w:val="24"/>
                <w:szCs w:val="24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10а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10б.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821AA59" w14:textId="77777777" w:rsidTr="00D02A6A">
        <w:tc>
          <w:tcPr>
            <w:tcW w:w="279" w:type="pct"/>
            <w:vMerge/>
          </w:tcPr>
          <w:p w14:paraId="40B1D80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1BA1B8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5BBDE0DB" w14:textId="6A822F8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үй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ДЭУ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1E6805DC" w14:textId="7B8D862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7B57A4D" w14:textId="1B3C8F4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07FF1EE" w14:textId="77777777" w:rsidTr="00D02A6A">
        <w:tc>
          <w:tcPr>
            <w:tcW w:w="279" w:type="pct"/>
            <w:vMerge/>
          </w:tcPr>
          <w:p w14:paraId="2E90F20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9A193E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6B459A4" w14:textId="44643DE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үй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РДСУ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1FDFB60E" w14:textId="77E5424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</w:p>
          <w:p w14:paraId="645809E1" w14:textId="5F258BE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C679EF8" w14:textId="77777777" w:rsidTr="00D02A6A">
        <w:tc>
          <w:tcPr>
            <w:tcW w:w="279" w:type="pct"/>
            <w:vMerge/>
          </w:tcPr>
          <w:p w14:paraId="6770EE3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270452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581A6680" w14:textId="5482A37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Чолпонбай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07DB1B4A" w14:textId="6EFAA6A7" w:rsidR="008712B0" w:rsidRPr="005F4BAA" w:rsidRDefault="00583FB6" w:rsidP="00583F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en-US"/>
              </w:rPr>
              <w:t>3</w:t>
            </w:r>
            <w:r w:rsidR="00D84633" w:rsidRPr="005F4BAA">
              <w:rPr>
                <w:sz w:val="24"/>
                <w:szCs w:val="24"/>
                <w:lang w:val="en-US"/>
              </w:rPr>
              <w:t>,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="008712B0" w:rsidRPr="005F4BAA">
              <w:rPr>
                <w:sz w:val="24"/>
                <w:szCs w:val="24"/>
                <w:lang w:val="en-US"/>
              </w:rPr>
              <w:t>5</w:t>
            </w:r>
            <w:r w:rsidR="00D84633" w:rsidRPr="005F4BAA">
              <w:rPr>
                <w:sz w:val="24"/>
                <w:szCs w:val="24"/>
                <w:lang w:val="en-US"/>
              </w:rPr>
              <w:t>,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="008712B0" w:rsidRPr="005F4BAA">
              <w:rPr>
                <w:sz w:val="24"/>
                <w:szCs w:val="24"/>
                <w:lang w:val="en-US"/>
              </w:rPr>
              <w:t>7</w:t>
            </w:r>
            <w:r w:rsidR="00D84633" w:rsidRPr="005F4BAA">
              <w:rPr>
                <w:sz w:val="24"/>
                <w:szCs w:val="24"/>
                <w:lang w:val="en-US"/>
              </w:rPr>
              <w:t>,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="008712B0" w:rsidRPr="005F4BAA">
              <w:rPr>
                <w:sz w:val="24"/>
                <w:szCs w:val="24"/>
                <w:lang w:val="en-US"/>
              </w:rPr>
              <w:t>9</w:t>
            </w:r>
            <w:r w:rsidR="00D84633" w:rsidRPr="005F4BAA">
              <w:rPr>
                <w:sz w:val="24"/>
                <w:szCs w:val="24"/>
                <w:lang w:val="en-US"/>
              </w:rPr>
              <w:t>,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="008712B0" w:rsidRPr="005F4BAA">
              <w:rPr>
                <w:sz w:val="24"/>
                <w:szCs w:val="24"/>
                <w:lang w:val="en-US"/>
              </w:rPr>
              <w:t>11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BB290BD" w14:textId="61F5BF9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DDE5B1C" w14:textId="77777777" w:rsidTr="00D02A6A">
        <w:tc>
          <w:tcPr>
            <w:tcW w:w="279" w:type="pct"/>
            <w:vMerge/>
          </w:tcPr>
          <w:p w14:paraId="7E4A50C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408F2F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665D3169" w14:textId="12FF4CD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К.Маркса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203D80E2" w14:textId="5B8F363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2861B9D" w14:textId="56E7AB6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B6FD88A" w14:textId="77777777" w:rsidTr="00D02A6A">
        <w:tc>
          <w:tcPr>
            <w:tcW w:w="279" w:type="pct"/>
            <w:vMerge/>
          </w:tcPr>
          <w:p w14:paraId="765A0B6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7752EA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658BF01F" w14:textId="7F635426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Комсомол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4487B04D" w14:textId="292338E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483480D" w14:textId="5872453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088EACA" w14:textId="77777777" w:rsidTr="00D02A6A">
        <w:tc>
          <w:tcPr>
            <w:tcW w:w="279" w:type="pct"/>
            <w:vMerge/>
          </w:tcPr>
          <w:p w14:paraId="6CD2FA5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4DB2ED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17A056A8" w14:textId="36796CA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Восточный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7D292433" w14:textId="0CF3E49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2E5EA912" w14:textId="1B3C712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2F9A932" w14:textId="77777777" w:rsidTr="00D02A6A">
        <w:tc>
          <w:tcPr>
            <w:tcW w:w="279" w:type="pct"/>
            <w:vMerge/>
          </w:tcPr>
          <w:p w14:paraId="1FA3F34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FB948A7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32253427" w14:textId="66224A6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584E999A" w14:textId="17FB0B8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A679631" w14:textId="3584B5D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en-US"/>
              </w:rPr>
              <w:t>,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C25E1FA" w14:textId="77777777" w:rsidTr="00D02A6A">
        <w:tc>
          <w:tcPr>
            <w:tcW w:w="279" w:type="pct"/>
            <w:vMerge/>
          </w:tcPr>
          <w:p w14:paraId="4EDCC35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63FF60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30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5ECED85D" w14:textId="67BC87E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404F55DB" w14:textId="0EB3565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E9D85E1" w14:textId="187B92F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1DC6777" w14:textId="77777777" w:rsidTr="00D02A6A">
        <w:tc>
          <w:tcPr>
            <w:tcW w:w="279" w:type="pct"/>
            <w:vMerge/>
          </w:tcPr>
          <w:p w14:paraId="145B1A7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61367F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31</w:t>
            </w:r>
          </w:p>
        </w:tc>
        <w:tc>
          <w:tcPr>
            <w:tcW w:w="897" w:type="pct"/>
            <w:gridSpan w:val="2"/>
            <w:shd w:val="clear" w:color="auto" w:fill="auto"/>
          </w:tcPr>
          <w:p w14:paraId="3187C6DF" w14:textId="3A80751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Промзона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3" w:type="pct"/>
            <w:gridSpan w:val="3"/>
            <w:shd w:val="clear" w:color="auto" w:fill="auto"/>
          </w:tcPr>
          <w:p w14:paraId="40E51A93" w14:textId="701612A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03950C5" w14:textId="771C61B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20б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5AADD39" w14:textId="77777777" w:rsidTr="00D02A6A"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2797F51F" w14:textId="77777777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</w:p>
          <w:p w14:paraId="1884ED7E" w14:textId="6482287E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№6040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Мектеп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жана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схемасы</w:t>
            </w:r>
          </w:p>
          <w:p w14:paraId="52F07F4B" w14:textId="77777777" w:rsidR="00FC68A1" w:rsidRPr="005F4BAA" w:rsidRDefault="00FC68A1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  <w:p w14:paraId="3E97C434" w14:textId="7FAFFEA2" w:rsidR="008712B0" w:rsidRPr="00DA0904" w:rsidRDefault="008712B0" w:rsidP="004408AA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Дареги: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Кызыл-Адыр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айылы</w:t>
            </w:r>
            <w:r w:rsidR="00D84633" w:rsidRPr="00DA0904">
              <w:rPr>
                <w:sz w:val="24"/>
                <w:szCs w:val="24"/>
                <w:lang w:val="ky-KG"/>
              </w:rPr>
              <w:t>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Ж.Субанбеков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ОМ</w:t>
            </w:r>
            <w:r w:rsidR="00D84633" w:rsidRPr="00DA0904">
              <w:rPr>
                <w:sz w:val="24"/>
                <w:szCs w:val="24"/>
                <w:lang w:val="ky-KG"/>
              </w:rPr>
              <w:t>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Н.Кожомуратова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көчөсү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№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19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.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</w:p>
          <w:p w14:paraId="6EE8CF16" w14:textId="164A643B" w:rsidR="008712B0" w:rsidRPr="005F4BAA" w:rsidRDefault="008712B0" w:rsidP="004408AA">
            <w:pPr>
              <w:tabs>
                <w:tab w:val="left" w:pos="1418"/>
              </w:tabs>
              <w:jc w:val="both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Сапарбаев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Школьная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</w:t>
            </w:r>
            <w:r w:rsidR="00E64B0A">
              <w:rPr>
                <w:sz w:val="24"/>
                <w:szCs w:val="24"/>
                <w:lang w:val="ky-KG"/>
              </w:rPr>
              <w:t>.</w:t>
            </w:r>
            <w:r w:rsidR="004132CD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Сапарбаев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</w:t>
            </w:r>
            <w:r w:rsidR="00E64B0A">
              <w:rPr>
                <w:sz w:val="24"/>
                <w:szCs w:val="24"/>
                <w:lang w:val="ky-KG"/>
              </w:rPr>
              <w:t>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Сапарбаев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3-чолок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</w:t>
            </w:r>
            <w:r w:rsidR="00E64B0A">
              <w:rPr>
                <w:sz w:val="24"/>
                <w:szCs w:val="24"/>
                <w:lang w:val="ky-KG"/>
              </w:rPr>
              <w:t>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Сапарбаев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FB07F9" w:rsidRPr="005F4BAA">
              <w:rPr>
                <w:sz w:val="24"/>
                <w:szCs w:val="24"/>
                <w:lang w:val="ky-KG"/>
              </w:rPr>
              <w:t>4</w:t>
            </w:r>
            <w:r w:rsidR="004132CD">
              <w:rPr>
                <w:sz w:val="24"/>
                <w:szCs w:val="24"/>
                <w:lang w:val="ky-KG"/>
              </w:rPr>
              <w:t>-</w:t>
            </w:r>
            <w:r w:rsidR="00FB07F9"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FB07F9"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FB07F9" w:rsidRPr="005F4BAA">
              <w:rPr>
                <w:sz w:val="24"/>
                <w:szCs w:val="24"/>
                <w:lang w:val="ky-KG"/>
              </w:rPr>
              <w:t>Сапарбаев</w:t>
            </w:r>
            <w:r w:rsidR="004132CD">
              <w:rPr>
                <w:sz w:val="24"/>
                <w:szCs w:val="24"/>
                <w:lang w:val="ky-KG"/>
              </w:rPr>
              <w:t xml:space="preserve">, </w:t>
            </w:r>
            <w:r w:rsidRPr="005F4BAA">
              <w:rPr>
                <w:sz w:val="24"/>
                <w:szCs w:val="24"/>
                <w:lang w:val="ky-KG"/>
              </w:rPr>
              <w:t>Чаткал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№1-163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2-150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Т.Боромбаева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Титова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Ж.Субанбеков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Н.Кожомуратов</w:t>
            </w:r>
            <w:r w:rsidR="004132C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1-27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№2-44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М.Айтматов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№11-21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FB07F9"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Межквартальный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Бакай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Стадионный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Ломоносов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Ч.Айтматов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Новостройка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XVI-XVIII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Луговая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Луговой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Мира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Кирова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Советская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Гагарина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Суваналиева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Зеленая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көчөлөрүнүн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эки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E64B0A">
              <w:rPr>
                <w:sz w:val="24"/>
                <w:szCs w:val="24"/>
                <w:lang w:val="ky-KG"/>
              </w:rPr>
              <w:t>т</w:t>
            </w:r>
            <w:r w:rsidRPr="005F4BAA">
              <w:rPr>
                <w:sz w:val="24"/>
                <w:szCs w:val="24"/>
                <w:lang w:val="ky-KG"/>
              </w:rPr>
              <w:t>арабы</w:t>
            </w:r>
          </w:p>
          <w:p w14:paraId="5A804383" w14:textId="68E1F83B" w:rsidR="00862B82" w:rsidRPr="005F4BAA" w:rsidRDefault="008712B0" w:rsidP="00E64B0A">
            <w:pPr>
              <w:rPr>
                <w:b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Шайлоочунун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саны: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</w:t>
            </w:r>
            <w:r w:rsidR="00A75763" w:rsidRPr="005F4BAA">
              <w:rPr>
                <w:sz w:val="24"/>
                <w:szCs w:val="24"/>
                <w:lang w:val="ky-KG"/>
              </w:rPr>
              <w:t>64</w:t>
            </w:r>
          </w:p>
        </w:tc>
      </w:tr>
      <w:tr w:rsidR="004408AA" w:rsidRPr="005F4BAA" w14:paraId="3B4D0B3B" w14:textId="77777777" w:rsidTr="00D02A6A">
        <w:tc>
          <w:tcPr>
            <w:tcW w:w="279" w:type="pct"/>
          </w:tcPr>
          <w:p w14:paraId="06F58503" w14:textId="2D8B2764" w:rsidR="008712B0" w:rsidRPr="005F4BAA" w:rsidRDefault="00D02A6A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</w:t>
            </w:r>
            <w:r w:rsidR="008712B0" w:rsidRPr="005F4BAA">
              <w:rPr>
                <w:b/>
                <w:sz w:val="24"/>
                <w:szCs w:val="24"/>
                <w:lang w:val="ky-KG"/>
              </w:rPr>
              <w:t>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13FC8B80" w14:textId="09EEF48E" w:rsidR="008712B0" w:rsidRPr="005F4BAA" w:rsidRDefault="00AD7FBD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/>
                <w:sz w:val="24"/>
                <w:szCs w:val="24"/>
                <w:lang w:val="ky-KG"/>
              </w:rPr>
              <w:t>№</w:t>
            </w: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5A8064F2" w14:textId="42CA2D3D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1" w:type="pct"/>
          </w:tcPr>
          <w:p w14:paraId="0AAD81A4" w14:textId="7A336982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9" w:type="pct"/>
            <w:gridSpan w:val="4"/>
          </w:tcPr>
          <w:p w14:paraId="3D532F5E" w14:textId="167A404E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4408AA" w:rsidRPr="005F4BAA" w14:paraId="152173F2" w14:textId="77777777" w:rsidTr="00D02A6A">
        <w:tc>
          <w:tcPr>
            <w:tcW w:w="279" w:type="pct"/>
            <w:vMerge w:val="restart"/>
          </w:tcPr>
          <w:p w14:paraId="15B4A75C" w14:textId="77777777" w:rsidR="008712B0" w:rsidRPr="004408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4408AA">
              <w:rPr>
                <w:sz w:val="24"/>
                <w:szCs w:val="24"/>
                <w:lang w:val="ky-KG"/>
              </w:rPr>
              <w:t>6040</w:t>
            </w:r>
          </w:p>
        </w:tc>
        <w:tc>
          <w:tcPr>
            <w:tcW w:w="390" w:type="pct"/>
          </w:tcPr>
          <w:p w14:paraId="4E852E7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1" w:type="pct"/>
            <w:shd w:val="clear" w:color="auto" w:fill="auto"/>
          </w:tcPr>
          <w:p w14:paraId="665568D8" w14:textId="7AC05CE0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К.Сапарбаев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5A414D6" w14:textId="1D419E1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072820">
              <w:rPr>
                <w:sz w:val="24"/>
                <w:szCs w:val="24"/>
                <w:lang w:val="ky-KG"/>
              </w:rPr>
              <w:t>57</w:t>
            </w:r>
          </w:p>
          <w:p w14:paraId="32C044F0" w14:textId="0C24B54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A597296" w14:textId="77777777" w:rsidTr="00D02A6A">
        <w:tc>
          <w:tcPr>
            <w:tcW w:w="279" w:type="pct"/>
            <w:vMerge/>
          </w:tcPr>
          <w:p w14:paraId="3F69CCB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8DEDB4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1" w:type="pct"/>
            <w:shd w:val="clear" w:color="auto" w:fill="auto"/>
          </w:tcPr>
          <w:p w14:paraId="788FDE81" w14:textId="46C685D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I-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Сапарбаев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257EA48" w14:textId="45D9605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1C3A9E4" w14:textId="15BA7D6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4E59C54" w14:textId="77777777" w:rsidTr="00D02A6A">
        <w:tc>
          <w:tcPr>
            <w:tcW w:w="279" w:type="pct"/>
            <w:vMerge/>
          </w:tcPr>
          <w:p w14:paraId="248DA76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95BFC1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1" w:type="pct"/>
            <w:shd w:val="clear" w:color="auto" w:fill="auto"/>
          </w:tcPr>
          <w:p w14:paraId="08E42C13" w14:textId="10161D5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2-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Сапарбаев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47B7D37" w14:textId="579292A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07F762F" w14:textId="17483D4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D3F9C97" w14:textId="77777777" w:rsidTr="00D02A6A">
        <w:tc>
          <w:tcPr>
            <w:tcW w:w="279" w:type="pct"/>
            <w:vMerge/>
          </w:tcPr>
          <w:p w14:paraId="67AAFF4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6105E6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1" w:type="pct"/>
            <w:shd w:val="clear" w:color="auto" w:fill="auto"/>
          </w:tcPr>
          <w:p w14:paraId="5D02BDDB" w14:textId="7F0C5A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3-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lastRenderedPageBreak/>
              <w:t>Сапарбаев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D3A60FC" w14:textId="1E2CE8A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3A78900" w14:textId="6386274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68AEC68D" w14:textId="77777777" w:rsidTr="00D02A6A">
        <w:tc>
          <w:tcPr>
            <w:tcW w:w="279" w:type="pct"/>
            <w:vMerge/>
          </w:tcPr>
          <w:p w14:paraId="6C6733A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E3595F6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1" w:type="pct"/>
            <w:shd w:val="clear" w:color="auto" w:fill="auto"/>
          </w:tcPr>
          <w:p w14:paraId="78C6E7CA" w14:textId="68795ED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4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Сапарбаев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1B72008" w14:textId="49CCE5E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</w:p>
          <w:p w14:paraId="695478E5" w14:textId="68032F7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E80EB58" w14:textId="77777777" w:rsidTr="00D02A6A">
        <w:tc>
          <w:tcPr>
            <w:tcW w:w="279" w:type="pct"/>
            <w:vMerge/>
          </w:tcPr>
          <w:p w14:paraId="14040C8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A607F4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1" w:type="pct"/>
            <w:shd w:val="clear" w:color="auto" w:fill="auto"/>
          </w:tcPr>
          <w:p w14:paraId="630100B8" w14:textId="7D60D53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Чаткал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88578F9" w14:textId="256BC222" w:rsidR="008712B0" w:rsidRPr="005F4BAA" w:rsidRDefault="00583FB6" w:rsidP="00583F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37EB209" w14:textId="55E5769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B68403B" w14:textId="77777777" w:rsidTr="00D02A6A">
        <w:tc>
          <w:tcPr>
            <w:tcW w:w="279" w:type="pct"/>
            <w:vMerge/>
          </w:tcPr>
          <w:p w14:paraId="12D1745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8694AF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1" w:type="pct"/>
            <w:shd w:val="clear" w:color="auto" w:fill="auto"/>
          </w:tcPr>
          <w:p w14:paraId="4A6D5D90" w14:textId="097007E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Т.Боромбаев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Титова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0AB3EDE" w14:textId="61B1C9A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2497B785" w14:textId="2F6A0CE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69D1A87F" w14:textId="77777777" w:rsidTr="00D02A6A">
        <w:tc>
          <w:tcPr>
            <w:tcW w:w="279" w:type="pct"/>
            <w:vMerge/>
          </w:tcPr>
          <w:p w14:paraId="19750C4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A63AD9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1" w:type="pct"/>
            <w:shd w:val="clear" w:color="auto" w:fill="auto"/>
          </w:tcPr>
          <w:p w14:paraId="1D087359" w14:textId="17BD5BF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Ж.Субанбеков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83DD4DA" w14:textId="5C1C3F4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271B9FE4" w14:textId="233FBF1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1A937D6" w14:textId="77777777" w:rsidTr="00D02A6A">
        <w:tc>
          <w:tcPr>
            <w:tcW w:w="279" w:type="pct"/>
            <w:vMerge/>
          </w:tcPr>
          <w:p w14:paraId="2B39F29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91C7E9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1" w:type="pct"/>
            <w:shd w:val="clear" w:color="auto" w:fill="auto"/>
          </w:tcPr>
          <w:p w14:paraId="05326598" w14:textId="7C00D4C3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Н.Кожомуратов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97024CC" w14:textId="74BF90B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E40A93B" w14:textId="3ED66DB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35F0903" w14:textId="77777777" w:rsidTr="00D02A6A">
        <w:tc>
          <w:tcPr>
            <w:tcW w:w="279" w:type="pct"/>
            <w:vMerge/>
          </w:tcPr>
          <w:p w14:paraId="03D0132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07C0700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1" w:type="pct"/>
            <w:shd w:val="clear" w:color="auto" w:fill="auto"/>
          </w:tcPr>
          <w:p w14:paraId="1125758D" w14:textId="0D5D721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М.Айтматов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51B60F0" w14:textId="1A566A7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6662B24C" w14:textId="36B7159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0760669" w14:textId="77777777" w:rsidTr="00D02A6A">
        <w:tc>
          <w:tcPr>
            <w:tcW w:w="279" w:type="pct"/>
            <w:vMerge/>
          </w:tcPr>
          <w:p w14:paraId="1FE9BE8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53E7C5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1" w:type="pct"/>
            <w:shd w:val="clear" w:color="auto" w:fill="auto"/>
          </w:tcPr>
          <w:p w14:paraId="2934B36E" w14:textId="23B2DBE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Межквартальн</w:t>
            </w:r>
            <w:r w:rsidRPr="005F4BAA">
              <w:rPr>
                <w:sz w:val="24"/>
                <w:szCs w:val="24"/>
                <w:lang w:val="ky-KG"/>
              </w:rPr>
              <w:t>ый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5D441AD" w14:textId="72D59EC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1AE864F7" w14:textId="2921722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9CE2689" w14:textId="77777777" w:rsidTr="00D02A6A">
        <w:tc>
          <w:tcPr>
            <w:tcW w:w="279" w:type="pct"/>
            <w:vMerge/>
          </w:tcPr>
          <w:p w14:paraId="2AE0CA3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CBA017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1" w:type="pct"/>
            <w:shd w:val="clear" w:color="auto" w:fill="auto"/>
          </w:tcPr>
          <w:p w14:paraId="56D7CEA8" w14:textId="6F43DD76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Бакай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01FF05A" w14:textId="2C63AA4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454870F" w14:textId="4206F61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9DE0BE2" w14:textId="77777777" w:rsidTr="00D02A6A">
        <w:tc>
          <w:tcPr>
            <w:tcW w:w="279" w:type="pct"/>
            <w:vMerge/>
          </w:tcPr>
          <w:p w14:paraId="04A938A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AF015B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1" w:type="pct"/>
            <w:shd w:val="clear" w:color="auto" w:fill="auto"/>
          </w:tcPr>
          <w:p w14:paraId="177D2722" w14:textId="7C4CD01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Стадионн</w:t>
            </w:r>
            <w:r w:rsidRPr="005F4BAA">
              <w:rPr>
                <w:sz w:val="24"/>
                <w:szCs w:val="24"/>
                <w:lang w:val="ky-KG"/>
              </w:rPr>
              <w:t>ый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752F255" w14:textId="0D511E4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4277C73" w14:textId="6DA1CB9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F6903E1" w14:textId="77777777" w:rsidTr="00D02A6A">
        <w:tc>
          <w:tcPr>
            <w:tcW w:w="279" w:type="pct"/>
            <w:vMerge/>
          </w:tcPr>
          <w:p w14:paraId="567AE19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32CA3A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1" w:type="pct"/>
            <w:shd w:val="clear" w:color="auto" w:fill="auto"/>
          </w:tcPr>
          <w:p w14:paraId="228E78E3" w14:textId="12342A3F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Ломоносов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EC059AE" w14:textId="4C3D264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43D5169" w14:textId="6F90F5F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21F413A7" w14:textId="77777777" w:rsidTr="00D02A6A">
        <w:tc>
          <w:tcPr>
            <w:tcW w:w="279" w:type="pct"/>
            <w:vMerge/>
          </w:tcPr>
          <w:p w14:paraId="7AC6CDA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7CCE79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1" w:type="pct"/>
            <w:shd w:val="clear" w:color="auto" w:fill="auto"/>
          </w:tcPr>
          <w:p w14:paraId="4ADCACC5" w14:textId="493B75C1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Ч.Айтматов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EDCEE84" w14:textId="3568952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CB6F579" w14:textId="23987C4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3C16747" w14:textId="77777777" w:rsidTr="00D02A6A">
        <w:tc>
          <w:tcPr>
            <w:tcW w:w="279" w:type="pct"/>
            <w:vMerge/>
          </w:tcPr>
          <w:p w14:paraId="2BA2A85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A20CDB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1" w:type="pct"/>
            <w:shd w:val="clear" w:color="auto" w:fill="auto"/>
          </w:tcPr>
          <w:p w14:paraId="7780196D" w14:textId="7ADCADD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Чолпонбай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85C5CCB" w14:textId="365BAD4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A608454" w14:textId="26218AB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586E299" w14:textId="77777777" w:rsidTr="00D02A6A">
        <w:tc>
          <w:tcPr>
            <w:tcW w:w="279" w:type="pct"/>
            <w:vMerge/>
          </w:tcPr>
          <w:p w14:paraId="6DA3E3A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362A90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1" w:type="pct"/>
            <w:shd w:val="clear" w:color="auto" w:fill="auto"/>
          </w:tcPr>
          <w:p w14:paraId="3AFC8149" w14:textId="3E5F7E1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Новостройка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XVI</w:t>
            </w:r>
            <w:r w:rsidRPr="005F4BAA">
              <w:rPr>
                <w:sz w:val="24"/>
                <w:szCs w:val="24"/>
                <w:lang w:val="en-US"/>
              </w:rPr>
              <w:t>-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XVIII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3F8A963" w14:textId="4467DD7B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DA288E1" w14:textId="77777777" w:rsidTr="00D02A6A">
        <w:tc>
          <w:tcPr>
            <w:tcW w:w="279" w:type="pct"/>
            <w:vMerge/>
          </w:tcPr>
          <w:p w14:paraId="52B00B2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6A8D5D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1" w:type="pct"/>
            <w:shd w:val="clear" w:color="auto" w:fill="auto"/>
          </w:tcPr>
          <w:p w14:paraId="5621ABC5" w14:textId="43CE3EB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Лугов</w:t>
            </w:r>
            <w:r w:rsidRPr="005F4BAA">
              <w:rPr>
                <w:sz w:val="24"/>
                <w:szCs w:val="24"/>
                <w:lang w:val="ky-KG"/>
              </w:rPr>
              <w:t>ой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4C783A6" w14:textId="51A3DF4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55126466" w14:textId="10E72D4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55B7D9AD" w14:textId="77777777" w:rsidTr="00D02A6A">
        <w:tc>
          <w:tcPr>
            <w:tcW w:w="279" w:type="pct"/>
            <w:vMerge/>
          </w:tcPr>
          <w:p w14:paraId="1F69E1D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C093D6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81" w:type="pct"/>
            <w:shd w:val="clear" w:color="auto" w:fill="auto"/>
          </w:tcPr>
          <w:p w14:paraId="4986A6BD" w14:textId="38638DD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Луговой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DB76B37" w14:textId="0570B24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1098EC8F" w14:textId="336F6AE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A43B02B" w14:textId="77777777" w:rsidTr="00D02A6A">
        <w:tc>
          <w:tcPr>
            <w:tcW w:w="279" w:type="pct"/>
            <w:vMerge/>
          </w:tcPr>
          <w:p w14:paraId="0926B6B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D3D31E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81" w:type="pct"/>
            <w:shd w:val="clear" w:color="auto" w:fill="auto"/>
          </w:tcPr>
          <w:p w14:paraId="1FB10C98" w14:textId="4FF6EA8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Мира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63CDF3C" w14:textId="7987093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84CED98" w14:textId="6842C2D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AB44F53" w14:textId="77777777" w:rsidTr="00D02A6A">
        <w:tc>
          <w:tcPr>
            <w:tcW w:w="279" w:type="pct"/>
            <w:vMerge/>
          </w:tcPr>
          <w:p w14:paraId="21CA343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5411C1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81" w:type="pct"/>
            <w:shd w:val="clear" w:color="auto" w:fill="auto"/>
          </w:tcPr>
          <w:p w14:paraId="0DDF3B22" w14:textId="345DE316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Киров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7EC313C" w14:textId="60EB86B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B29B93E" w14:textId="788D3F3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6C7FBDA1" w14:textId="77777777" w:rsidTr="00D02A6A">
        <w:tc>
          <w:tcPr>
            <w:tcW w:w="279" w:type="pct"/>
            <w:vMerge/>
          </w:tcPr>
          <w:p w14:paraId="1253E7C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7EFF28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81" w:type="pct"/>
            <w:shd w:val="clear" w:color="auto" w:fill="auto"/>
          </w:tcPr>
          <w:p w14:paraId="0B38A740" w14:textId="067A701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Советский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774F32E" w14:textId="4861069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7CA1F6A3" w14:textId="64077BD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55DB8DCB" w14:textId="77777777" w:rsidTr="00D02A6A">
        <w:tc>
          <w:tcPr>
            <w:tcW w:w="279" w:type="pct"/>
            <w:vMerge/>
          </w:tcPr>
          <w:p w14:paraId="7B9AB16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89506F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881" w:type="pct"/>
            <w:shd w:val="clear" w:color="auto" w:fill="auto"/>
          </w:tcPr>
          <w:p w14:paraId="08387139" w14:textId="0E830BC9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Гагарин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85C3C32" w14:textId="1555715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57E359D" w14:textId="5BA2FA7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4172ADBA" w14:textId="77777777" w:rsidTr="00D02A6A">
        <w:tc>
          <w:tcPr>
            <w:tcW w:w="279" w:type="pct"/>
            <w:vMerge/>
          </w:tcPr>
          <w:p w14:paraId="62DB82B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A322B0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881" w:type="pct"/>
            <w:shd w:val="clear" w:color="auto" w:fill="auto"/>
          </w:tcPr>
          <w:p w14:paraId="11AA6EA3" w14:textId="00E29F6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Чаткал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2631FAE" w14:textId="4E3FD8D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FC34674" w14:textId="16440DE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796197C" w14:textId="77777777" w:rsidTr="00D02A6A">
        <w:tc>
          <w:tcPr>
            <w:tcW w:w="279" w:type="pct"/>
            <w:vMerge/>
          </w:tcPr>
          <w:p w14:paraId="677F8D6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2360007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auto"/>
          </w:tcPr>
          <w:p w14:paraId="34FF4FA4" w14:textId="69FE1D08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Суваналиев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9F2211" w14:textId="50B8D9D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0EAB7B3" w14:textId="2AEA9FC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BF37F79" w14:textId="77777777" w:rsidTr="00D02A6A">
        <w:tc>
          <w:tcPr>
            <w:tcW w:w="279" w:type="pct"/>
            <w:vMerge/>
            <w:tcBorders>
              <w:bottom w:val="single" w:sz="4" w:space="0" w:color="auto"/>
            </w:tcBorders>
          </w:tcPr>
          <w:p w14:paraId="745C5A2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15FB552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auto"/>
          </w:tcPr>
          <w:p w14:paraId="65FF4C14" w14:textId="5BFBC2C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Зеленый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1685F8" w14:textId="0D89DC9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11E2163" w14:textId="0E97102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DFC5D8D" w14:textId="77777777" w:rsidTr="00D02A6A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E1AC0" w14:textId="77777777" w:rsidR="008712B0" w:rsidRPr="005F4BAA" w:rsidRDefault="008712B0" w:rsidP="00583FB6">
            <w:pPr>
              <w:tabs>
                <w:tab w:val="left" w:pos="5730"/>
              </w:tabs>
              <w:rPr>
                <w:b/>
                <w:sz w:val="24"/>
                <w:szCs w:val="24"/>
                <w:lang w:val="ky-KG"/>
              </w:rPr>
            </w:pPr>
          </w:p>
          <w:p w14:paraId="7B6100F2" w14:textId="72D204E9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№6042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Киров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жана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схемасы</w:t>
            </w:r>
          </w:p>
          <w:p w14:paraId="536E4AA2" w14:textId="77777777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</w:p>
          <w:p w14:paraId="49321978" w14:textId="0F08BA4E" w:rsidR="008712B0" w:rsidRPr="005F4BAA" w:rsidRDefault="008712B0" w:rsidP="00A349D2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Дареги: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Кызыл-Адыр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айылы</w:t>
            </w:r>
            <w:r w:rsidR="00D84633" w:rsidRPr="00DA0904">
              <w:rPr>
                <w:sz w:val="24"/>
                <w:szCs w:val="24"/>
                <w:lang w:val="ky-KG"/>
              </w:rPr>
              <w:t>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айыл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өкмөтүнүн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имараты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ул.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Н.Кожомуратова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көчөсү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№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24C2159C" w14:textId="68965AB1" w:rsidR="008712B0" w:rsidRPr="005F4BAA" w:rsidRDefault="008712B0" w:rsidP="00A349D2">
            <w:pPr>
              <w:tabs>
                <w:tab w:val="left" w:pos="1418"/>
              </w:tabs>
              <w:jc w:val="both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Багышбек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Колхозная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1-чолок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Багышбек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2-чолок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Багышбек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Подгорная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М.Горький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Ворошилов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Королев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Комсомолдун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жылдыгы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Шукурбеков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Парк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A349D2">
              <w:rPr>
                <w:sz w:val="24"/>
                <w:szCs w:val="24"/>
                <w:lang w:val="ky-KG"/>
              </w:rPr>
              <w:t>Кыргыз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Н.Кожомуратов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№29-57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46-68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жагы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A349D2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A349D2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A349D2">
              <w:rPr>
                <w:sz w:val="24"/>
                <w:szCs w:val="24"/>
                <w:lang w:val="ky-KG"/>
              </w:rPr>
              <w:t>Н.Кожомуратов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Ленин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№1-57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№2-84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1-5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-20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83FB6"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Панфилов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көчөлөрүнүн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эки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тарабы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E7E4A7D" w14:textId="3688E044" w:rsidR="00862B82" w:rsidRPr="005F4BAA" w:rsidRDefault="008712B0" w:rsidP="00B676AB">
            <w:pPr>
              <w:rPr>
                <w:b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Шайлоочунун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саны: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</w:t>
            </w:r>
            <w:r w:rsidR="00A75763" w:rsidRPr="005F4BAA">
              <w:rPr>
                <w:sz w:val="24"/>
                <w:szCs w:val="24"/>
                <w:lang w:val="ky-KG"/>
              </w:rPr>
              <w:t>45</w:t>
            </w:r>
          </w:p>
        </w:tc>
      </w:tr>
      <w:tr w:rsidR="004408AA" w:rsidRPr="005F4BAA" w14:paraId="4C69D8EC" w14:textId="77777777" w:rsidTr="00D02A6A">
        <w:tc>
          <w:tcPr>
            <w:tcW w:w="279" w:type="pct"/>
            <w:tcBorders>
              <w:top w:val="single" w:sz="4" w:space="0" w:color="auto"/>
            </w:tcBorders>
          </w:tcPr>
          <w:p w14:paraId="759DB047" w14:textId="5BEB52A4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3D808DA0" w14:textId="1F2787E5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14:paraId="07C61A74" w14:textId="53EE6023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1" w:type="pct"/>
            <w:tcBorders>
              <w:top w:val="single" w:sz="4" w:space="0" w:color="auto"/>
            </w:tcBorders>
          </w:tcPr>
          <w:p w14:paraId="55F19A1F" w14:textId="2400693E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9" w:type="pct"/>
            <w:gridSpan w:val="4"/>
            <w:tcBorders>
              <w:top w:val="single" w:sz="4" w:space="0" w:color="auto"/>
            </w:tcBorders>
          </w:tcPr>
          <w:p w14:paraId="30B28A21" w14:textId="388EB8E4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4408AA" w:rsidRPr="005F4BAA" w14:paraId="7D3760B0" w14:textId="77777777" w:rsidTr="00D02A6A">
        <w:tc>
          <w:tcPr>
            <w:tcW w:w="279" w:type="pct"/>
            <w:vMerge w:val="restart"/>
          </w:tcPr>
          <w:p w14:paraId="13B3B3C6" w14:textId="77777777" w:rsidR="008712B0" w:rsidRPr="004408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4408AA">
              <w:rPr>
                <w:sz w:val="24"/>
                <w:szCs w:val="24"/>
                <w:lang w:val="ky-KG"/>
              </w:rPr>
              <w:t>6042</w:t>
            </w:r>
          </w:p>
        </w:tc>
        <w:tc>
          <w:tcPr>
            <w:tcW w:w="390" w:type="pct"/>
          </w:tcPr>
          <w:p w14:paraId="700464D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1" w:type="pct"/>
            <w:shd w:val="clear" w:color="auto" w:fill="auto"/>
          </w:tcPr>
          <w:p w14:paraId="739D182B" w14:textId="2FA6B0EA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Багышбек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Колхозная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CB50CE6" w14:textId="326CA327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8BCC751" w14:textId="0487F1F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lastRenderedPageBreak/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7B82384" w14:textId="77777777" w:rsidTr="00D02A6A">
        <w:tc>
          <w:tcPr>
            <w:tcW w:w="279" w:type="pct"/>
            <w:vMerge/>
          </w:tcPr>
          <w:p w14:paraId="5085404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300369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1" w:type="pct"/>
            <w:shd w:val="clear" w:color="auto" w:fill="auto"/>
          </w:tcPr>
          <w:p w14:paraId="5A3A30CA" w14:textId="50B8D7F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1-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Багышбек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56EA69A" w14:textId="22BECFC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0FA2709" w14:textId="13840EF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508586E" w14:textId="77777777" w:rsidTr="00D02A6A">
        <w:tc>
          <w:tcPr>
            <w:tcW w:w="279" w:type="pct"/>
            <w:vMerge/>
          </w:tcPr>
          <w:p w14:paraId="0E374EF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ADDB1D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1" w:type="pct"/>
            <w:shd w:val="clear" w:color="auto" w:fill="auto"/>
          </w:tcPr>
          <w:p w14:paraId="25FD2FBC" w14:textId="0B75FDD9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2-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Багышбек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D1D0341" w14:textId="0ABEDD3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D12CB26" w14:textId="108BCCD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50EE5EA6" w14:textId="77777777" w:rsidTr="00D02A6A">
        <w:tc>
          <w:tcPr>
            <w:tcW w:w="279" w:type="pct"/>
            <w:vMerge/>
          </w:tcPr>
          <w:p w14:paraId="1C3555D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52A154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1" w:type="pct"/>
            <w:shd w:val="clear" w:color="auto" w:fill="auto"/>
          </w:tcPr>
          <w:p w14:paraId="7A803E21" w14:textId="6B39F273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Подгорный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4DC6E4D" w14:textId="61C5B4C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780529F" w14:textId="6B69E22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54DE2DA" w14:textId="77777777" w:rsidTr="00D02A6A">
        <w:tc>
          <w:tcPr>
            <w:tcW w:w="279" w:type="pct"/>
            <w:vMerge/>
          </w:tcPr>
          <w:p w14:paraId="63B1EBA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BAB693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1" w:type="pct"/>
            <w:shd w:val="clear" w:color="auto" w:fill="auto"/>
          </w:tcPr>
          <w:p w14:paraId="39EF8E16" w14:textId="44C1EF66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М.Горький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62AC38D" w14:textId="7AE9B62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219CBEBB" w14:textId="652559A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2D4128E" w14:textId="77777777" w:rsidTr="00D02A6A">
        <w:tc>
          <w:tcPr>
            <w:tcW w:w="279" w:type="pct"/>
            <w:vMerge/>
          </w:tcPr>
          <w:p w14:paraId="680493A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2A1019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1" w:type="pct"/>
            <w:shd w:val="clear" w:color="auto" w:fill="auto"/>
          </w:tcPr>
          <w:p w14:paraId="45C7308F" w14:textId="0FD39FF1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Ворошилов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59EBFF6" w14:textId="39D4658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636E3F6" w14:textId="4160B90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235779F3" w14:textId="77777777" w:rsidTr="00D02A6A">
        <w:tc>
          <w:tcPr>
            <w:tcW w:w="279" w:type="pct"/>
            <w:vMerge/>
          </w:tcPr>
          <w:p w14:paraId="4CD8C8A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39653E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1" w:type="pct"/>
            <w:shd w:val="clear" w:color="auto" w:fill="auto"/>
          </w:tcPr>
          <w:p w14:paraId="291DCFB0" w14:textId="5D46CB17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Королев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7B555B2" w14:textId="6C85158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2A587CD" w14:textId="38E9101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E62626F" w14:textId="77777777" w:rsidTr="00D02A6A">
        <w:tc>
          <w:tcPr>
            <w:tcW w:w="279" w:type="pct"/>
            <w:vMerge/>
          </w:tcPr>
          <w:p w14:paraId="6DEE14C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19FFB4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1" w:type="pct"/>
            <w:shd w:val="clear" w:color="auto" w:fill="auto"/>
          </w:tcPr>
          <w:p w14:paraId="517866C1" w14:textId="009D9229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Комсомолдун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жылдыгы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30AD348" w14:textId="296C43A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1582A7B" w14:textId="6D3C241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6B3FDCB2" w14:textId="77777777" w:rsidTr="00D02A6A">
        <w:tc>
          <w:tcPr>
            <w:tcW w:w="279" w:type="pct"/>
            <w:vMerge/>
          </w:tcPr>
          <w:p w14:paraId="2F672D8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44AF29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1" w:type="pct"/>
            <w:shd w:val="clear" w:color="auto" w:fill="auto"/>
          </w:tcPr>
          <w:p w14:paraId="6A4903BC" w14:textId="6697BBEB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Шукурбеков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E2139B0" w14:textId="03AECAC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BAEC81D" w14:textId="4D90266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88177C7" w14:textId="77777777" w:rsidTr="00D02A6A">
        <w:tc>
          <w:tcPr>
            <w:tcW w:w="279" w:type="pct"/>
            <w:vMerge/>
          </w:tcPr>
          <w:p w14:paraId="0C02828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756B4E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1" w:type="pct"/>
            <w:shd w:val="clear" w:color="auto" w:fill="auto"/>
          </w:tcPr>
          <w:p w14:paraId="346815A2" w14:textId="2C8410E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Парк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812B568" w14:textId="5C5A3C5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0C60A2F" w14:textId="24C86F4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F49B5E6" w14:textId="77777777" w:rsidTr="00D02A6A">
        <w:tc>
          <w:tcPr>
            <w:tcW w:w="279" w:type="pct"/>
            <w:vMerge/>
          </w:tcPr>
          <w:p w14:paraId="49DCEAC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B28AEB0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1" w:type="pct"/>
            <w:shd w:val="clear" w:color="auto" w:fill="auto"/>
          </w:tcPr>
          <w:p w14:paraId="22C26537" w14:textId="03414063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Кыргыз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6B1A934" w14:textId="6FE7D11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8B4E88A" w14:textId="590807F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B2A71CF" w14:textId="77777777" w:rsidTr="00D02A6A">
        <w:tc>
          <w:tcPr>
            <w:tcW w:w="279" w:type="pct"/>
            <w:vMerge/>
          </w:tcPr>
          <w:p w14:paraId="19D4022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562BA6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1" w:type="pct"/>
            <w:shd w:val="clear" w:color="auto" w:fill="auto"/>
          </w:tcPr>
          <w:p w14:paraId="6796CCE6" w14:textId="7A458A74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Н.Кожомуратов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F3F8393" w14:textId="3D87ED8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2A76715" w14:textId="37A6A74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7C27D1B" w14:textId="77777777" w:rsidTr="00D02A6A">
        <w:tc>
          <w:tcPr>
            <w:tcW w:w="279" w:type="pct"/>
            <w:vMerge/>
          </w:tcPr>
          <w:p w14:paraId="365D029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939466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1" w:type="pct"/>
            <w:shd w:val="clear" w:color="auto" w:fill="auto"/>
          </w:tcPr>
          <w:p w14:paraId="154DC3D1" w14:textId="460465B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Н.Кожомуратов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35DF4D4" w14:textId="2F37FAC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68642EE" w14:textId="7965684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D27CB3D" w14:textId="77777777" w:rsidTr="00D02A6A">
        <w:tc>
          <w:tcPr>
            <w:tcW w:w="279" w:type="pct"/>
            <w:vMerge/>
          </w:tcPr>
          <w:p w14:paraId="4B4623B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CD4F21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1" w:type="pct"/>
            <w:shd w:val="clear" w:color="auto" w:fill="auto"/>
          </w:tcPr>
          <w:p w14:paraId="7057D7DB" w14:textId="1AA4A24B" w:rsidR="008712B0" w:rsidRPr="005F4BAA" w:rsidRDefault="00AD7FBD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Ленин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500F0A7" w14:textId="7FB7720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01D3FDD" w14:textId="64538B5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1324D9F" w14:textId="77777777" w:rsidTr="00D02A6A">
        <w:tc>
          <w:tcPr>
            <w:tcW w:w="279" w:type="pct"/>
            <w:vMerge/>
          </w:tcPr>
          <w:p w14:paraId="3AACC7B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176882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1" w:type="pct"/>
            <w:shd w:val="clear" w:color="auto" w:fill="auto"/>
          </w:tcPr>
          <w:p w14:paraId="0B53183E" w14:textId="1CC3850A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DD5B999" w14:textId="5E60888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B3DE976" w14:textId="673D686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A6D50B8" w14:textId="77777777" w:rsidTr="00D02A6A">
        <w:tc>
          <w:tcPr>
            <w:tcW w:w="279" w:type="pct"/>
            <w:vMerge/>
          </w:tcPr>
          <w:p w14:paraId="31D8D35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6304668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1" w:type="pct"/>
            <w:shd w:val="clear" w:color="auto" w:fill="auto"/>
          </w:tcPr>
          <w:p w14:paraId="6509FE83" w14:textId="0E4F7EB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Панфилов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B75D5A9" w14:textId="68BC8EF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29287B8" w14:textId="50F0D93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8712B0" w:rsidRPr="005F4BAA" w14:paraId="5DBD504D" w14:textId="77777777" w:rsidTr="00D02A6A">
        <w:trPr>
          <w:gridAfter w:val="1"/>
          <w:wAfter w:w="654" w:type="pct"/>
        </w:trPr>
        <w:tc>
          <w:tcPr>
            <w:tcW w:w="4346" w:type="pct"/>
            <w:gridSpan w:val="6"/>
            <w:tcBorders>
              <w:left w:val="nil"/>
              <w:bottom w:val="nil"/>
              <w:right w:val="nil"/>
            </w:tcBorders>
          </w:tcPr>
          <w:p w14:paraId="6081CF42" w14:textId="77777777" w:rsidR="0044319B" w:rsidRDefault="0044319B" w:rsidP="0044319B">
            <w:pPr>
              <w:rPr>
                <w:b/>
                <w:sz w:val="24"/>
                <w:szCs w:val="24"/>
                <w:lang w:val="ky-KG"/>
              </w:rPr>
            </w:pPr>
          </w:p>
          <w:p w14:paraId="0AABCD02" w14:textId="3EF55974" w:rsidR="0044319B" w:rsidRDefault="0044319B" w:rsidP="0044319B">
            <w:pPr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44319B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b/>
                <w:sz w:val="24"/>
                <w:szCs w:val="24"/>
                <w:lang w:val="ky-KG"/>
              </w:rPr>
              <w:t>6043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b/>
                <w:sz w:val="24"/>
                <w:szCs w:val="24"/>
                <w:lang w:val="ky-KG"/>
              </w:rPr>
              <w:t>Ленин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rFonts w:eastAsia="Calibri"/>
                <w:b/>
                <w:sz w:val="24"/>
                <w:szCs w:val="24"/>
                <w:lang w:val="ky-KG"/>
              </w:rPr>
              <w:t>арасы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rFonts w:eastAsia="Calibri"/>
                <w:b/>
                <w:sz w:val="24"/>
                <w:szCs w:val="24"/>
                <w:lang w:val="ky-KG"/>
              </w:rPr>
              <w:t>жана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rFonts w:eastAsia="Calibri"/>
                <w:b/>
                <w:sz w:val="24"/>
                <w:szCs w:val="24"/>
                <w:lang w:val="ky-KG"/>
              </w:rPr>
              <w:t>схемасы</w:t>
            </w:r>
          </w:p>
          <w:p w14:paraId="05F3BC08" w14:textId="77777777" w:rsidR="0044319B" w:rsidRPr="0044319B" w:rsidRDefault="0044319B" w:rsidP="0044319B">
            <w:pPr>
              <w:rPr>
                <w:b/>
                <w:sz w:val="24"/>
                <w:szCs w:val="24"/>
                <w:lang w:val="ky-KG"/>
              </w:rPr>
            </w:pPr>
          </w:p>
          <w:p w14:paraId="09C51224" w14:textId="7703AD40" w:rsidR="0044319B" w:rsidRPr="0044319B" w:rsidRDefault="0044319B" w:rsidP="00A349D2">
            <w:pPr>
              <w:ind w:right="-1967"/>
              <w:jc w:val="both"/>
              <w:rPr>
                <w:sz w:val="24"/>
                <w:szCs w:val="24"/>
                <w:lang w:val="ky-KG"/>
              </w:rPr>
            </w:pPr>
            <w:r w:rsidRPr="0044319B">
              <w:rPr>
                <w:b/>
                <w:sz w:val="24"/>
                <w:szCs w:val="24"/>
                <w:lang w:val="ky-KG"/>
              </w:rPr>
              <w:t>Дареги: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Кызыл-Адыр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айылы,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М.Орозбеков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ОМ,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Керимбеков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көчөсү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№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11.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0589CD0" w14:textId="660BDD23" w:rsidR="0044319B" w:rsidRDefault="0044319B" w:rsidP="00A349D2">
            <w:pPr>
              <w:ind w:right="-1967"/>
              <w:jc w:val="both"/>
              <w:rPr>
                <w:sz w:val="24"/>
                <w:szCs w:val="24"/>
                <w:lang w:val="ky-KG"/>
              </w:rPr>
            </w:pPr>
            <w:r w:rsidRPr="0044319B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rFonts w:eastAsia="Calibri"/>
                <w:b/>
                <w:sz w:val="24"/>
                <w:szCs w:val="24"/>
                <w:lang w:val="ky-KG"/>
              </w:rPr>
              <w:t>арасы: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Ленин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59-175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тарабы,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86-222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тарабы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Токтогула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24-№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Г.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Чокумбаева,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Мамырбаева,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EF3A302" w14:textId="25363AEF" w:rsidR="0044319B" w:rsidRDefault="0044319B" w:rsidP="00A349D2">
            <w:pPr>
              <w:ind w:right="-1967"/>
              <w:jc w:val="both"/>
              <w:rPr>
                <w:sz w:val="24"/>
                <w:szCs w:val="24"/>
                <w:lang w:val="ky-KG"/>
              </w:rPr>
            </w:pPr>
            <w:r w:rsidRPr="0044319B">
              <w:rPr>
                <w:sz w:val="24"/>
                <w:szCs w:val="24"/>
                <w:lang w:val="ky-KG"/>
              </w:rPr>
              <w:t>М.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Керимбекова,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М.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Керимбекова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көчөсү,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Садыкова,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E20588">
              <w:rPr>
                <w:sz w:val="24"/>
                <w:szCs w:val="24"/>
                <w:lang w:val="ky-KG"/>
              </w:rPr>
              <w:t>Маркс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Кольцевой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көчөсүнүн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жогору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тарабы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7E3B088" w14:textId="3E55DF7B" w:rsidR="0044319B" w:rsidRDefault="0044319B" w:rsidP="00A349D2">
            <w:pPr>
              <w:ind w:right="-1967"/>
              <w:jc w:val="both"/>
              <w:rPr>
                <w:sz w:val="24"/>
                <w:szCs w:val="24"/>
                <w:lang w:val="ky-KG"/>
              </w:rPr>
            </w:pPr>
            <w:r w:rsidRPr="0044319B">
              <w:rPr>
                <w:sz w:val="24"/>
                <w:szCs w:val="24"/>
                <w:lang w:val="ky-KG"/>
              </w:rPr>
              <w:t>Строительный,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Катков,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Кольцевой,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Кольцевой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Муханов,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1-чолок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Фрунзе,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2-чолок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Фрунзе,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E2BD0E0" w14:textId="632ABA21" w:rsidR="0044319B" w:rsidRDefault="0044319B" w:rsidP="00A349D2">
            <w:pPr>
              <w:ind w:right="-1967"/>
              <w:jc w:val="both"/>
              <w:rPr>
                <w:sz w:val="24"/>
                <w:szCs w:val="24"/>
                <w:lang w:val="ky-KG"/>
              </w:rPr>
            </w:pPr>
            <w:r w:rsidRPr="0044319B">
              <w:rPr>
                <w:sz w:val="24"/>
                <w:szCs w:val="24"/>
                <w:lang w:val="ky-KG"/>
              </w:rPr>
              <w:t>мугалимдер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үйү,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Дзержинский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көчөсү,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М.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Айтматова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23-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47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тарабы,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№26-46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тарабы,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Ала-Арча,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DE3F0D" w14:textId="74308468" w:rsidR="0044319B" w:rsidRDefault="0044319B" w:rsidP="00A349D2">
            <w:pPr>
              <w:ind w:right="-1967"/>
              <w:jc w:val="both"/>
              <w:rPr>
                <w:sz w:val="24"/>
                <w:szCs w:val="24"/>
                <w:lang w:val="ky-KG"/>
              </w:rPr>
            </w:pPr>
            <w:r w:rsidRPr="0044319B">
              <w:rPr>
                <w:sz w:val="24"/>
                <w:szCs w:val="24"/>
                <w:lang w:val="ky-KG"/>
              </w:rPr>
              <w:t>Лермонтов,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МТФ,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Садовый,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К.Осмоналиев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51-57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тарабы,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№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–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тарабы,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Б.Исманалиева,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Терешковой,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8559E35" w14:textId="537D9795" w:rsidR="0044319B" w:rsidRPr="0044319B" w:rsidRDefault="0044319B" w:rsidP="00A349D2">
            <w:pPr>
              <w:ind w:right="-1967"/>
              <w:jc w:val="both"/>
              <w:rPr>
                <w:sz w:val="24"/>
                <w:szCs w:val="24"/>
                <w:lang w:val="ky-KG" w:eastAsia="ru-RU"/>
              </w:rPr>
            </w:pPr>
            <w:r w:rsidRPr="0044319B">
              <w:rPr>
                <w:sz w:val="24"/>
                <w:szCs w:val="24"/>
                <w:lang w:val="ky-KG"/>
              </w:rPr>
              <w:t>Промышленная,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Новостройка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I-XV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көчөлөрүнүн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эки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тарабы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1758FB" w14:textId="596DD769" w:rsidR="0044319B" w:rsidRPr="005F4BAA" w:rsidRDefault="0044319B" w:rsidP="009A0991">
            <w:pPr>
              <w:rPr>
                <w:b/>
                <w:lang w:val="ky-KG"/>
              </w:rPr>
            </w:pPr>
            <w:r w:rsidRPr="0044319B">
              <w:rPr>
                <w:b/>
                <w:sz w:val="24"/>
                <w:szCs w:val="24"/>
                <w:lang w:val="ky-KG"/>
              </w:rPr>
              <w:t>Шайлоочунун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b/>
                <w:sz w:val="24"/>
                <w:szCs w:val="24"/>
                <w:lang w:val="ky-KG"/>
              </w:rPr>
              <w:t>саны: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44319B">
              <w:rPr>
                <w:sz w:val="24"/>
                <w:szCs w:val="24"/>
                <w:lang w:val="ky-KG"/>
              </w:rPr>
              <w:t>2961</w:t>
            </w:r>
          </w:p>
        </w:tc>
      </w:tr>
      <w:tr w:rsidR="004408AA" w:rsidRPr="005F4BAA" w14:paraId="611C2E8A" w14:textId="77777777" w:rsidTr="00D02A6A">
        <w:tc>
          <w:tcPr>
            <w:tcW w:w="279" w:type="pct"/>
          </w:tcPr>
          <w:p w14:paraId="42BE8E43" w14:textId="6CA56E74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lastRenderedPageBreak/>
              <w:t>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23647696" w14:textId="443E47BA" w:rsidR="008712B0" w:rsidRPr="005F4BAA" w:rsidRDefault="00AD7FBD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/>
                <w:sz w:val="24"/>
                <w:szCs w:val="24"/>
                <w:lang w:val="ky-KG"/>
              </w:rPr>
              <w:t>№</w:t>
            </w: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60260E97" w14:textId="0B752FEB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1" w:type="pct"/>
          </w:tcPr>
          <w:p w14:paraId="2F0A963E" w14:textId="2A48B38D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9" w:type="pct"/>
            <w:gridSpan w:val="4"/>
          </w:tcPr>
          <w:p w14:paraId="443284C4" w14:textId="02EA671C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4408AA" w:rsidRPr="005F4BAA" w14:paraId="5482618F" w14:textId="77777777" w:rsidTr="00D02A6A">
        <w:tc>
          <w:tcPr>
            <w:tcW w:w="279" w:type="pct"/>
            <w:vMerge w:val="restart"/>
          </w:tcPr>
          <w:p w14:paraId="11324E16" w14:textId="77777777" w:rsidR="008712B0" w:rsidRPr="0044319B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44319B">
              <w:rPr>
                <w:sz w:val="24"/>
                <w:szCs w:val="24"/>
                <w:lang w:val="ky-KG"/>
              </w:rPr>
              <w:t>6043</w:t>
            </w:r>
          </w:p>
        </w:tc>
        <w:tc>
          <w:tcPr>
            <w:tcW w:w="390" w:type="pct"/>
          </w:tcPr>
          <w:p w14:paraId="51EA4F5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1" w:type="pct"/>
            <w:shd w:val="clear" w:color="auto" w:fill="auto"/>
          </w:tcPr>
          <w:p w14:paraId="24F1F8DF" w14:textId="250C1826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Ленин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1E5550E" w14:textId="1682D5C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05FCF652" w14:textId="1D97DE5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53D83EDC" w14:textId="77777777" w:rsidTr="00D02A6A">
        <w:tc>
          <w:tcPr>
            <w:tcW w:w="279" w:type="pct"/>
            <w:vMerge/>
          </w:tcPr>
          <w:p w14:paraId="28E5868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866281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1" w:type="pct"/>
            <w:shd w:val="clear" w:color="auto" w:fill="auto"/>
          </w:tcPr>
          <w:p w14:paraId="521C74F6" w14:textId="40FD00ED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8BFD836" w14:textId="654D38F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62D65719" w14:textId="3DBED83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19170D8" w14:textId="77777777" w:rsidTr="00D02A6A">
        <w:tc>
          <w:tcPr>
            <w:tcW w:w="279" w:type="pct"/>
            <w:vMerge/>
          </w:tcPr>
          <w:p w14:paraId="29F0638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626F136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1" w:type="pct"/>
            <w:shd w:val="clear" w:color="auto" w:fill="auto"/>
          </w:tcPr>
          <w:p w14:paraId="1F005CD1" w14:textId="0BB99D02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Г.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Чокумбаева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BF57A3E" w14:textId="15C98CA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59.</w:t>
            </w:r>
          </w:p>
          <w:p w14:paraId="435F7ED4" w14:textId="636297B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60.</w:t>
            </w:r>
          </w:p>
        </w:tc>
      </w:tr>
      <w:tr w:rsidR="004408AA" w:rsidRPr="005F4BAA" w14:paraId="0BB6EA59" w14:textId="77777777" w:rsidTr="00D02A6A">
        <w:tc>
          <w:tcPr>
            <w:tcW w:w="279" w:type="pct"/>
            <w:vMerge/>
          </w:tcPr>
          <w:p w14:paraId="03A2E28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AD99A5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1" w:type="pct"/>
            <w:shd w:val="clear" w:color="auto" w:fill="auto"/>
          </w:tcPr>
          <w:p w14:paraId="29026C52" w14:textId="76DE126B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Мамырбаев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D025D87" w14:textId="336EB45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ECAF8C8" w14:textId="0D1F443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F799AC6" w14:textId="77777777" w:rsidTr="00D02A6A">
        <w:tc>
          <w:tcPr>
            <w:tcW w:w="279" w:type="pct"/>
            <w:vMerge/>
          </w:tcPr>
          <w:p w14:paraId="03491C1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6C699C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1" w:type="pct"/>
            <w:shd w:val="clear" w:color="auto" w:fill="auto"/>
          </w:tcPr>
          <w:p w14:paraId="2C0767AE" w14:textId="4C231A1C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М.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Керимбеков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32141A6" w14:textId="32A0B61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1DE04311" w14:textId="5B0716E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352B70C" w14:textId="77777777" w:rsidTr="00D02A6A">
        <w:tc>
          <w:tcPr>
            <w:tcW w:w="279" w:type="pct"/>
            <w:vMerge/>
          </w:tcPr>
          <w:p w14:paraId="37336F3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B3EE0F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1" w:type="pct"/>
            <w:shd w:val="clear" w:color="auto" w:fill="auto"/>
          </w:tcPr>
          <w:p w14:paraId="4649E004" w14:textId="13EC959E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М.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Керимбеков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B23C356" w14:textId="0E17497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6097177" w14:textId="6D50BBA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5429307" w14:textId="77777777" w:rsidTr="00D02A6A">
        <w:tc>
          <w:tcPr>
            <w:tcW w:w="279" w:type="pct"/>
            <w:vMerge/>
          </w:tcPr>
          <w:p w14:paraId="474538E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5A3CA68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1" w:type="pct"/>
            <w:shd w:val="clear" w:color="auto" w:fill="auto"/>
          </w:tcPr>
          <w:p w14:paraId="3798DA3D" w14:textId="7B690E9D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Садыков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DF9238F" w14:textId="4F81BA4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9D61724" w14:textId="2D7A120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C04F1FC" w14:textId="77777777" w:rsidTr="00D02A6A">
        <w:tc>
          <w:tcPr>
            <w:tcW w:w="279" w:type="pct"/>
            <w:vMerge/>
          </w:tcPr>
          <w:p w14:paraId="660F29F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EC8D77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1" w:type="pct"/>
            <w:shd w:val="clear" w:color="auto" w:fill="auto"/>
          </w:tcPr>
          <w:p w14:paraId="29FE028A" w14:textId="1D0198DD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К.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Маркса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0B41E9C" w14:textId="73053A1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6906FC2B" w14:textId="2B7CC05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35A7F9A7" w14:textId="77777777" w:rsidTr="00D02A6A">
        <w:tc>
          <w:tcPr>
            <w:tcW w:w="279" w:type="pct"/>
            <w:vMerge/>
          </w:tcPr>
          <w:p w14:paraId="74C42DC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51C43D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1" w:type="pct"/>
            <w:shd w:val="clear" w:color="auto" w:fill="auto"/>
          </w:tcPr>
          <w:p w14:paraId="486288C2" w14:textId="77CE2D87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Строительный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7256088" w14:textId="0D761BB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FF50405" w14:textId="124B0ED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C3EDE4D" w14:textId="77777777" w:rsidTr="00D02A6A">
        <w:tc>
          <w:tcPr>
            <w:tcW w:w="279" w:type="pct"/>
            <w:vMerge/>
          </w:tcPr>
          <w:p w14:paraId="08213A3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DC3DCF8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1" w:type="pct"/>
            <w:shd w:val="clear" w:color="auto" w:fill="auto"/>
          </w:tcPr>
          <w:p w14:paraId="5E0119BE" w14:textId="7B5ECBF4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Катков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B456D68" w14:textId="02D24DE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1831163" w14:textId="4CA2965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B44AA30" w14:textId="77777777" w:rsidTr="00D02A6A">
        <w:tc>
          <w:tcPr>
            <w:tcW w:w="279" w:type="pct"/>
            <w:vMerge/>
          </w:tcPr>
          <w:p w14:paraId="12E319E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D66469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1" w:type="pct"/>
            <w:shd w:val="clear" w:color="auto" w:fill="auto"/>
          </w:tcPr>
          <w:p w14:paraId="47AE7F6C" w14:textId="448F4EDC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Кольцевой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C5B1C0B" w14:textId="7E37F77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E4F8241" w14:textId="3CC35FF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FC61A60" w14:textId="77777777" w:rsidTr="00D02A6A">
        <w:tc>
          <w:tcPr>
            <w:tcW w:w="279" w:type="pct"/>
            <w:vMerge/>
          </w:tcPr>
          <w:p w14:paraId="4441E49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EEAE66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1" w:type="pct"/>
            <w:shd w:val="clear" w:color="auto" w:fill="auto"/>
          </w:tcPr>
          <w:p w14:paraId="0495885D" w14:textId="285F4D5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Кольцевой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79CF8D3" w14:textId="347D4FB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C02BAD3" w14:textId="27EC887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4973E08" w14:textId="77777777" w:rsidTr="00D02A6A">
        <w:tc>
          <w:tcPr>
            <w:tcW w:w="279" w:type="pct"/>
            <w:vMerge/>
          </w:tcPr>
          <w:p w14:paraId="1DEEBA0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A6380C6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1" w:type="pct"/>
            <w:shd w:val="clear" w:color="auto" w:fill="auto"/>
          </w:tcPr>
          <w:p w14:paraId="06500ACB" w14:textId="69FC360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Муханов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7BABF93" w14:textId="0F27A2E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2543C39" w14:textId="162F153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95BB01C" w14:textId="77777777" w:rsidTr="00D02A6A">
        <w:tc>
          <w:tcPr>
            <w:tcW w:w="279" w:type="pct"/>
            <w:vMerge/>
          </w:tcPr>
          <w:p w14:paraId="4933A54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D577B1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1" w:type="pct"/>
            <w:shd w:val="clear" w:color="auto" w:fill="auto"/>
          </w:tcPr>
          <w:p w14:paraId="001AF2D6" w14:textId="51771C2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Фрунзе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4E2B36A" w14:textId="1386EB5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809C1C7" w14:textId="5EA87E2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E18E92E" w14:textId="77777777" w:rsidTr="00D02A6A">
        <w:tc>
          <w:tcPr>
            <w:tcW w:w="279" w:type="pct"/>
            <w:vMerge/>
          </w:tcPr>
          <w:p w14:paraId="6D7FDA3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CE36B16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1" w:type="pct"/>
            <w:shd w:val="clear" w:color="auto" w:fill="auto"/>
          </w:tcPr>
          <w:p w14:paraId="1B90159E" w14:textId="4AD4A93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Фрунзе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19A1416" w14:textId="2176144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F0140A0" w14:textId="728E917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52A9CFF" w14:textId="77777777" w:rsidTr="00D02A6A">
        <w:tc>
          <w:tcPr>
            <w:tcW w:w="279" w:type="pct"/>
            <w:vMerge/>
          </w:tcPr>
          <w:p w14:paraId="5CB671B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E36A16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1" w:type="pct"/>
            <w:shd w:val="clear" w:color="auto" w:fill="auto"/>
          </w:tcPr>
          <w:p w14:paraId="70DBA1CB" w14:textId="2B7F569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Мугалимдер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үйү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4DAE8BA" w14:textId="78BD483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D1EE456" w14:textId="727D339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0A89BEF" w14:textId="77777777" w:rsidTr="00D02A6A">
        <w:tc>
          <w:tcPr>
            <w:tcW w:w="279" w:type="pct"/>
            <w:vMerge/>
          </w:tcPr>
          <w:p w14:paraId="3ED5AFB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6C3BBF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1" w:type="pct"/>
            <w:shd w:val="clear" w:color="auto" w:fill="auto"/>
          </w:tcPr>
          <w:p w14:paraId="3E0F4940" w14:textId="1CFFE2C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Дзержинский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B79F783" w14:textId="37C2BA1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1193F92" w14:textId="1C3A4BE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6FC6DF9" w14:textId="77777777" w:rsidTr="00D02A6A">
        <w:tc>
          <w:tcPr>
            <w:tcW w:w="279" w:type="pct"/>
            <w:vMerge/>
          </w:tcPr>
          <w:p w14:paraId="5F72D5C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37FDE6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81" w:type="pct"/>
            <w:shd w:val="clear" w:color="auto" w:fill="auto"/>
          </w:tcPr>
          <w:p w14:paraId="6B82FF2F" w14:textId="7360F80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B84A703" w14:textId="672538A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B07D829" w14:textId="53EF283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A238E89" w14:textId="77777777" w:rsidTr="00D02A6A">
        <w:tc>
          <w:tcPr>
            <w:tcW w:w="279" w:type="pct"/>
            <w:vMerge/>
          </w:tcPr>
          <w:p w14:paraId="1D138B1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1CC2D47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81" w:type="pct"/>
            <w:shd w:val="clear" w:color="auto" w:fill="auto"/>
          </w:tcPr>
          <w:p w14:paraId="60F1C58C" w14:textId="6F245BF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Ала-Арча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6347403" w14:textId="592427E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5535D00" w14:textId="4E4B9D6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86D7EA7" w14:textId="77777777" w:rsidTr="00D02A6A">
        <w:tc>
          <w:tcPr>
            <w:tcW w:w="279" w:type="pct"/>
            <w:vMerge/>
          </w:tcPr>
          <w:p w14:paraId="011FE6D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FE70A50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81" w:type="pct"/>
            <w:shd w:val="clear" w:color="auto" w:fill="auto"/>
          </w:tcPr>
          <w:p w14:paraId="1D837ADA" w14:textId="221C79A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Лермонтов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80CCFB1" w14:textId="58439DA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E88929D" w14:textId="270E970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8234406" w14:textId="77777777" w:rsidTr="00D02A6A">
        <w:tc>
          <w:tcPr>
            <w:tcW w:w="279" w:type="pct"/>
            <w:vMerge/>
          </w:tcPr>
          <w:p w14:paraId="7BA0C2F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164E9C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81" w:type="pct"/>
            <w:shd w:val="clear" w:color="auto" w:fill="auto"/>
          </w:tcPr>
          <w:p w14:paraId="7768718B" w14:textId="78B4096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МТФ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60710FB" w14:textId="7EA4F67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К-301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б-н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467D099" w14:textId="77777777" w:rsidTr="00D02A6A">
        <w:tc>
          <w:tcPr>
            <w:tcW w:w="279" w:type="pct"/>
            <w:vMerge/>
          </w:tcPr>
          <w:p w14:paraId="7BF5880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570331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881" w:type="pct"/>
            <w:shd w:val="clear" w:color="auto" w:fill="auto"/>
          </w:tcPr>
          <w:p w14:paraId="0C65866D" w14:textId="39FB2B5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Садовый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DE2C17D" w14:textId="715D555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F25B398" w14:textId="7CD3011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7BC55C1" w14:textId="77777777" w:rsidTr="00D02A6A">
        <w:tc>
          <w:tcPr>
            <w:tcW w:w="279" w:type="pct"/>
            <w:vMerge/>
          </w:tcPr>
          <w:p w14:paraId="6DBA332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B495A8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881" w:type="pct"/>
            <w:shd w:val="clear" w:color="auto" w:fill="auto"/>
          </w:tcPr>
          <w:p w14:paraId="6821B9BD" w14:textId="0F2AC02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К.Осмоналиев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0DF6E4F" w14:textId="46D1902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697C70F" w14:textId="3226265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7FA2949" w14:textId="77777777" w:rsidTr="00D02A6A">
        <w:tc>
          <w:tcPr>
            <w:tcW w:w="279" w:type="pct"/>
            <w:vMerge/>
          </w:tcPr>
          <w:p w14:paraId="1F3295A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2A3AE2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881" w:type="pct"/>
            <w:shd w:val="clear" w:color="auto" w:fill="auto"/>
          </w:tcPr>
          <w:p w14:paraId="0C5E39B6" w14:textId="263D9B8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Б.Исманалиев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5D8BFAE" w14:textId="56B82EE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73E3168" w14:textId="6688602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AA6785C" w14:textId="77777777" w:rsidTr="00D02A6A">
        <w:tc>
          <w:tcPr>
            <w:tcW w:w="279" w:type="pct"/>
            <w:vMerge/>
          </w:tcPr>
          <w:p w14:paraId="030ED2C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AB9D0E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881" w:type="pct"/>
            <w:shd w:val="clear" w:color="auto" w:fill="auto"/>
          </w:tcPr>
          <w:p w14:paraId="7590CE64" w14:textId="6E1BC99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В.Терешкова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F4ACF4F" w14:textId="1C2EBA9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3FFE2A5" w14:textId="3C94D3A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F6952A5" w14:textId="77777777" w:rsidTr="00D02A6A">
        <w:tc>
          <w:tcPr>
            <w:tcW w:w="279" w:type="pct"/>
            <w:vMerge/>
          </w:tcPr>
          <w:p w14:paraId="2F641F8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F1ABAD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881" w:type="pct"/>
            <w:shd w:val="clear" w:color="auto" w:fill="auto"/>
          </w:tcPr>
          <w:p w14:paraId="2F7F7FEF" w14:textId="514230D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Промышленный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95BD0E3" w14:textId="004D91E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2695EDE" w14:textId="109D729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AA3FD04" w14:textId="77777777" w:rsidTr="00D02A6A">
        <w:tc>
          <w:tcPr>
            <w:tcW w:w="279" w:type="pct"/>
            <w:vMerge/>
          </w:tcPr>
          <w:p w14:paraId="069488A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B4AC96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881" w:type="pct"/>
            <w:shd w:val="clear" w:color="auto" w:fill="auto"/>
          </w:tcPr>
          <w:p w14:paraId="4F1E503C" w14:textId="2800EF4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8F8EE61" w14:textId="2A535BC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0DDDE3F" w14:textId="7341DFA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3B59C3BE" w14:textId="77777777" w:rsidTr="00D02A6A">
        <w:tc>
          <w:tcPr>
            <w:tcW w:w="279" w:type="pct"/>
            <w:vMerge/>
          </w:tcPr>
          <w:p w14:paraId="402E4C0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B27B6F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881" w:type="pct"/>
            <w:shd w:val="clear" w:color="auto" w:fill="auto"/>
          </w:tcPr>
          <w:p w14:paraId="4DA3A07C" w14:textId="2463DD4E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950A511" w14:textId="07E504F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5D945DB" w14:textId="5A280BA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92E774F" w14:textId="77777777" w:rsidTr="00D02A6A">
        <w:tc>
          <w:tcPr>
            <w:tcW w:w="279" w:type="pct"/>
            <w:vMerge/>
          </w:tcPr>
          <w:p w14:paraId="7DB71A0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46F503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30</w:t>
            </w:r>
          </w:p>
        </w:tc>
        <w:tc>
          <w:tcPr>
            <w:tcW w:w="881" w:type="pct"/>
            <w:shd w:val="clear" w:color="auto" w:fill="auto"/>
          </w:tcPr>
          <w:p w14:paraId="6D664D89" w14:textId="5811C0DA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8B97A15" w14:textId="7CE4FF2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E8D2E1A" w14:textId="36FAC53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50B7A6F" w14:textId="77777777" w:rsidTr="00D02A6A">
        <w:tc>
          <w:tcPr>
            <w:tcW w:w="279" w:type="pct"/>
            <w:vMerge/>
          </w:tcPr>
          <w:p w14:paraId="26A3DFB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7C9B33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31</w:t>
            </w:r>
          </w:p>
        </w:tc>
        <w:tc>
          <w:tcPr>
            <w:tcW w:w="881" w:type="pct"/>
            <w:shd w:val="clear" w:color="auto" w:fill="auto"/>
          </w:tcPr>
          <w:p w14:paraId="0FEE0381" w14:textId="7A3633DE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9092556" w14:textId="71D426E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EEA13EF" w14:textId="66988D9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A7FB1F8" w14:textId="77777777" w:rsidTr="00D02A6A">
        <w:tc>
          <w:tcPr>
            <w:tcW w:w="279" w:type="pct"/>
            <w:vMerge/>
          </w:tcPr>
          <w:p w14:paraId="0464E08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D06333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881" w:type="pct"/>
            <w:shd w:val="clear" w:color="auto" w:fill="auto"/>
          </w:tcPr>
          <w:p w14:paraId="61E8C510" w14:textId="6524058A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9DCD419" w14:textId="7A67853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7C1A264" w14:textId="70082AB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5B73027" w14:textId="77777777" w:rsidTr="00D02A6A">
        <w:tc>
          <w:tcPr>
            <w:tcW w:w="279" w:type="pct"/>
            <w:vMerge/>
          </w:tcPr>
          <w:p w14:paraId="5FDB303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6D48B0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881" w:type="pct"/>
            <w:shd w:val="clear" w:color="auto" w:fill="auto"/>
          </w:tcPr>
          <w:p w14:paraId="52E5C94E" w14:textId="2AEFF51B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4689FA9" w14:textId="2C51AEB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CC1E691" w14:textId="744B662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7CD0F75" w14:textId="77777777" w:rsidTr="00D02A6A">
        <w:tc>
          <w:tcPr>
            <w:tcW w:w="279" w:type="pct"/>
            <w:vMerge/>
          </w:tcPr>
          <w:p w14:paraId="1FBF1C1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1A5629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34</w:t>
            </w:r>
          </w:p>
        </w:tc>
        <w:tc>
          <w:tcPr>
            <w:tcW w:w="881" w:type="pct"/>
            <w:shd w:val="clear" w:color="auto" w:fill="auto"/>
          </w:tcPr>
          <w:p w14:paraId="40C50D15" w14:textId="67F10970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293B59F" w14:textId="4B918FE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7AB75A5" w14:textId="1644448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8E344CF" w14:textId="77777777" w:rsidTr="00D02A6A">
        <w:tc>
          <w:tcPr>
            <w:tcW w:w="279" w:type="pct"/>
            <w:vMerge/>
          </w:tcPr>
          <w:p w14:paraId="40D6F78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1E227A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35</w:t>
            </w:r>
          </w:p>
        </w:tc>
        <w:tc>
          <w:tcPr>
            <w:tcW w:w="881" w:type="pct"/>
            <w:shd w:val="clear" w:color="auto" w:fill="auto"/>
          </w:tcPr>
          <w:p w14:paraId="2C18A51D" w14:textId="4556546F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88302C8" w14:textId="6EF065F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50E83CD" w14:textId="65D6C02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B836143" w14:textId="77777777" w:rsidTr="00D02A6A">
        <w:tc>
          <w:tcPr>
            <w:tcW w:w="279" w:type="pct"/>
            <w:vMerge/>
          </w:tcPr>
          <w:p w14:paraId="41D3A44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F51DAA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36</w:t>
            </w:r>
          </w:p>
        </w:tc>
        <w:tc>
          <w:tcPr>
            <w:tcW w:w="881" w:type="pct"/>
            <w:shd w:val="clear" w:color="auto" w:fill="auto"/>
          </w:tcPr>
          <w:p w14:paraId="323D6473" w14:textId="516BC8EC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8436352" w14:textId="0751931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C462EEF" w14:textId="13F77D6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3299A15" w14:textId="77777777" w:rsidTr="00D02A6A">
        <w:tc>
          <w:tcPr>
            <w:tcW w:w="279" w:type="pct"/>
            <w:vMerge/>
          </w:tcPr>
          <w:p w14:paraId="3A372A6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162437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37</w:t>
            </w:r>
          </w:p>
        </w:tc>
        <w:tc>
          <w:tcPr>
            <w:tcW w:w="881" w:type="pct"/>
            <w:shd w:val="clear" w:color="auto" w:fill="auto"/>
          </w:tcPr>
          <w:p w14:paraId="61C3708A" w14:textId="3C4D274A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1C15A71" w14:textId="6B0A426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1B761A4" w14:textId="2029875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346FB07" w14:textId="77777777" w:rsidTr="00D02A6A">
        <w:tc>
          <w:tcPr>
            <w:tcW w:w="279" w:type="pct"/>
            <w:vMerge/>
          </w:tcPr>
          <w:p w14:paraId="2E08F8B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93B2DB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38</w:t>
            </w:r>
          </w:p>
        </w:tc>
        <w:tc>
          <w:tcPr>
            <w:tcW w:w="881" w:type="pct"/>
            <w:shd w:val="clear" w:color="auto" w:fill="auto"/>
          </w:tcPr>
          <w:p w14:paraId="5E55DB7C" w14:textId="167BDB63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XI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ED2169D" w14:textId="1411857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CBA5475" w14:textId="5FA2CE1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6F647460" w14:textId="77777777" w:rsidTr="00D02A6A">
        <w:tc>
          <w:tcPr>
            <w:tcW w:w="279" w:type="pct"/>
            <w:vMerge/>
          </w:tcPr>
          <w:p w14:paraId="2518EC0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82369A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39</w:t>
            </w:r>
          </w:p>
        </w:tc>
        <w:tc>
          <w:tcPr>
            <w:tcW w:w="881" w:type="pct"/>
            <w:shd w:val="clear" w:color="auto" w:fill="auto"/>
          </w:tcPr>
          <w:p w14:paraId="11995D2D" w14:textId="61B543C5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XII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3984696" w14:textId="4644550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3D8CE05" w14:textId="049F877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DAAE0F4" w14:textId="77777777" w:rsidTr="00D02A6A">
        <w:tc>
          <w:tcPr>
            <w:tcW w:w="279" w:type="pct"/>
            <w:vMerge/>
          </w:tcPr>
          <w:p w14:paraId="7BD1698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BCB4EF8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40</w:t>
            </w:r>
          </w:p>
        </w:tc>
        <w:tc>
          <w:tcPr>
            <w:tcW w:w="881" w:type="pct"/>
            <w:shd w:val="clear" w:color="auto" w:fill="auto"/>
          </w:tcPr>
          <w:p w14:paraId="31A1469A" w14:textId="16EEB104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XIII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31E58DD" w14:textId="44CEDB8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E43E4BD" w14:textId="3F71ECE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B4E13B9" w14:textId="77777777" w:rsidTr="00D02A6A">
        <w:tc>
          <w:tcPr>
            <w:tcW w:w="279" w:type="pct"/>
            <w:vMerge/>
          </w:tcPr>
          <w:p w14:paraId="7F84D69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62A4D68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41</w:t>
            </w:r>
          </w:p>
        </w:tc>
        <w:tc>
          <w:tcPr>
            <w:tcW w:w="881" w:type="pct"/>
            <w:shd w:val="clear" w:color="auto" w:fill="auto"/>
          </w:tcPr>
          <w:p w14:paraId="3FE858BC" w14:textId="7B2B6EA1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XIV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FA108DA" w14:textId="22C1FE7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FDD63E4" w14:textId="52898BC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BC77D9B" w14:textId="77777777" w:rsidTr="00D02A6A">
        <w:tc>
          <w:tcPr>
            <w:tcW w:w="279" w:type="pct"/>
            <w:vMerge/>
          </w:tcPr>
          <w:p w14:paraId="1D57574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ABC2C0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42</w:t>
            </w:r>
          </w:p>
        </w:tc>
        <w:tc>
          <w:tcPr>
            <w:tcW w:w="881" w:type="pct"/>
            <w:shd w:val="clear" w:color="auto" w:fill="auto"/>
          </w:tcPr>
          <w:p w14:paraId="5FF24F07" w14:textId="192CAAE4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XV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DCE9FC0" w14:textId="3FF855D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AD36B48" w14:textId="4D321D7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4AF484F" w14:textId="77777777" w:rsidTr="00D02A6A">
        <w:tc>
          <w:tcPr>
            <w:tcW w:w="279" w:type="pct"/>
          </w:tcPr>
          <w:p w14:paraId="7F2A4B9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4A3E1F7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43</w:t>
            </w:r>
          </w:p>
        </w:tc>
        <w:tc>
          <w:tcPr>
            <w:tcW w:w="881" w:type="pct"/>
            <w:shd w:val="clear" w:color="auto" w:fill="auto"/>
          </w:tcPr>
          <w:p w14:paraId="6E20740E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Промзона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E11272F" w14:textId="1B5B324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31917B5" w14:textId="16BC8D4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38B3986" w14:textId="77777777" w:rsidTr="00D02A6A">
        <w:trPr>
          <w:gridAfter w:val="2"/>
          <w:wAfter w:w="775" w:type="pct"/>
        </w:trPr>
        <w:tc>
          <w:tcPr>
            <w:tcW w:w="422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75B21A" w14:textId="77777777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</w:p>
          <w:p w14:paraId="6E778E46" w14:textId="19BD9F96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6044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Үч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Булак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жана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схемасы</w:t>
            </w:r>
          </w:p>
          <w:p w14:paraId="15D13269" w14:textId="77777777" w:rsidR="00656B5E" w:rsidRPr="005F4BAA" w:rsidRDefault="00656B5E" w:rsidP="00583FB6">
            <w:pPr>
              <w:rPr>
                <w:b/>
                <w:sz w:val="24"/>
                <w:szCs w:val="24"/>
                <w:lang w:val="ky-KG"/>
              </w:rPr>
            </w:pPr>
          </w:p>
          <w:p w14:paraId="7B9A0924" w14:textId="3A066B51" w:rsidR="008712B0" w:rsidRPr="00DA0904" w:rsidRDefault="008712B0" w:rsidP="0044319B">
            <w:pPr>
              <w:jc w:val="both"/>
              <w:rPr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Дареги: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Үч-Булак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айылы</w:t>
            </w:r>
            <w:r w:rsidR="00D84633" w:rsidRPr="00DA0904">
              <w:rPr>
                <w:sz w:val="24"/>
                <w:szCs w:val="24"/>
                <w:lang w:val="ky-KG"/>
              </w:rPr>
              <w:t>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А.Сулайманов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ОМ</w:t>
            </w:r>
            <w:r w:rsidR="00D84633" w:rsidRPr="00DA0904">
              <w:rPr>
                <w:sz w:val="24"/>
                <w:szCs w:val="24"/>
                <w:lang w:val="ky-KG"/>
              </w:rPr>
              <w:t>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Н.Керимбеков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көчөсү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№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29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.</w:t>
            </w:r>
          </w:p>
          <w:p w14:paraId="23AB8853" w14:textId="6173F867" w:rsidR="008712B0" w:rsidRPr="005F4BAA" w:rsidRDefault="008712B0" w:rsidP="0044319B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арасы:</w:t>
            </w:r>
            <w:r w:rsidR="00AD7FB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Алтын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Булак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Ж.Жаманкулова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Жаштык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Н.Керимбекова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Мектеп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Сары-Өзөн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Б.Усупбекова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чолок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көчөсү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Жаштык-2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конуш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көчөлөрүнүн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эки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тарабы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</w:t>
            </w:r>
          </w:p>
          <w:p w14:paraId="38AA97B8" w14:textId="39B1BB82" w:rsidR="00862B82" w:rsidRPr="005F4BAA" w:rsidRDefault="008712B0" w:rsidP="00B676AB">
            <w:pPr>
              <w:rPr>
                <w:b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Шайлоочулардын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саны: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</w:t>
            </w:r>
            <w:r w:rsidR="008A7600" w:rsidRPr="005F4BAA">
              <w:rPr>
                <w:sz w:val="24"/>
                <w:szCs w:val="24"/>
                <w:lang w:val="ky-KG"/>
              </w:rPr>
              <w:t>66</w:t>
            </w:r>
          </w:p>
        </w:tc>
      </w:tr>
      <w:tr w:rsidR="004408AA" w:rsidRPr="005F4BAA" w14:paraId="708AC508" w14:textId="77777777" w:rsidTr="00D02A6A">
        <w:trPr>
          <w:trHeight w:val="555"/>
        </w:trPr>
        <w:tc>
          <w:tcPr>
            <w:tcW w:w="279" w:type="pct"/>
          </w:tcPr>
          <w:p w14:paraId="0F2A8EB1" w14:textId="4B8E2BC5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6EB0DAF0" w14:textId="5AAF0D8C" w:rsidR="008712B0" w:rsidRPr="005F4BAA" w:rsidRDefault="00AD7FBD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/>
                <w:sz w:val="24"/>
                <w:szCs w:val="24"/>
                <w:lang w:val="ky-KG"/>
              </w:rPr>
              <w:t>№</w:t>
            </w: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11CC23B3" w14:textId="212D0418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1" w:type="pct"/>
          </w:tcPr>
          <w:p w14:paraId="5F823CE7" w14:textId="23B5E03F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9" w:type="pct"/>
            <w:gridSpan w:val="4"/>
          </w:tcPr>
          <w:p w14:paraId="22675092" w14:textId="21C49458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4408AA" w:rsidRPr="005F4BAA" w14:paraId="20CA1C2C" w14:textId="77777777" w:rsidTr="00D02A6A">
        <w:tc>
          <w:tcPr>
            <w:tcW w:w="279" w:type="pct"/>
            <w:vMerge w:val="restart"/>
          </w:tcPr>
          <w:p w14:paraId="16B5B580" w14:textId="77777777" w:rsidR="008712B0" w:rsidRPr="0044319B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44319B">
              <w:rPr>
                <w:sz w:val="24"/>
                <w:szCs w:val="24"/>
                <w:lang w:val="ky-KG"/>
              </w:rPr>
              <w:t>6044</w:t>
            </w:r>
          </w:p>
        </w:tc>
        <w:tc>
          <w:tcPr>
            <w:tcW w:w="390" w:type="pct"/>
          </w:tcPr>
          <w:p w14:paraId="5400B110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39958A2E" w14:textId="2CF5DA1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Алтын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Булак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8E2D89C" w14:textId="43F3A1D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19CA09A" w14:textId="307EC33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825116F" w14:textId="77777777" w:rsidTr="00D02A6A">
        <w:tc>
          <w:tcPr>
            <w:tcW w:w="279" w:type="pct"/>
            <w:vMerge/>
          </w:tcPr>
          <w:p w14:paraId="04A790F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B700F92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0512195A" w14:textId="151D3CD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Ж.Жаманкулова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26345D9" w14:textId="1DBB8C4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57B597E" w14:textId="07FB596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30750CC" w14:textId="77777777" w:rsidTr="00D02A6A">
        <w:tc>
          <w:tcPr>
            <w:tcW w:w="279" w:type="pct"/>
            <w:vMerge/>
          </w:tcPr>
          <w:p w14:paraId="411AC74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B5C0E04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559288C4" w14:textId="01EE3A56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195B4D2" w14:textId="3FA787F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746D287" w14:textId="60C29C4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en-US"/>
              </w:rPr>
              <w:t>,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="008712B0" w:rsidRPr="005F4BAA">
              <w:rPr>
                <w:sz w:val="24"/>
                <w:szCs w:val="24"/>
                <w:lang w:val="en-US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04CFCF48" w14:textId="77777777" w:rsidTr="00D02A6A">
        <w:tc>
          <w:tcPr>
            <w:tcW w:w="279" w:type="pct"/>
            <w:vMerge/>
          </w:tcPr>
          <w:p w14:paraId="1AB36E1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09322DF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57ADBFE5" w14:textId="6A67CC5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FA789D6" w14:textId="32CE812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195FA1D3" w14:textId="08D84C3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5AB792C7" w14:textId="77777777" w:rsidTr="00D02A6A">
        <w:tc>
          <w:tcPr>
            <w:tcW w:w="279" w:type="pct"/>
            <w:vMerge/>
          </w:tcPr>
          <w:p w14:paraId="334FB66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4155E91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12D9AFA7" w14:textId="2F4846B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4345E61" w14:textId="41791E4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815785F" w14:textId="104DF29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459F659" w14:textId="77777777" w:rsidTr="00D02A6A">
        <w:tc>
          <w:tcPr>
            <w:tcW w:w="279" w:type="pct"/>
            <w:vMerge/>
          </w:tcPr>
          <w:p w14:paraId="4F86B3F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DB2ABC5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4A74A8BD" w14:textId="02BB514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87A4461" w14:textId="60A3E92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59E48C2" w14:textId="5DE319E9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32C99686" w14:textId="77777777" w:rsidTr="00D02A6A">
        <w:tc>
          <w:tcPr>
            <w:tcW w:w="279" w:type="pct"/>
            <w:vMerge/>
          </w:tcPr>
          <w:p w14:paraId="2A4C6CD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0F7D935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4F549813" w14:textId="1E8BFCB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B5AF83A" w14:textId="30FC89F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BF1B56A" w14:textId="58DF17F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B19F6E9" w14:textId="77777777" w:rsidTr="00D02A6A">
        <w:tc>
          <w:tcPr>
            <w:tcW w:w="279" w:type="pct"/>
            <w:vMerge/>
          </w:tcPr>
          <w:p w14:paraId="7AA0659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66787E2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7CD4E481" w14:textId="67263BC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Сары-Озон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E4F2F5D" w14:textId="27B052E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ED8B810" w14:textId="1170824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57EE0421" w14:textId="77777777" w:rsidTr="00D02A6A">
        <w:tc>
          <w:tcPr>
            <w:tcW w:w="279" w:type="pct"/>
            <w:vMerge/>
          </w:tcPr>
          <w:p w14:paraId="1E220BD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B2DA7C7" w14:textId="77777777" w:rsidR="008712B0" w:rsidRPr="005F4BAA" w:rsidRDefault="008712B0" w:rsidP="00583FB6">
            <w:pPr>
              <w:widowControl/>
              <w:numPr>
                <w:ilvl w:val="0"/>
                <w:numId w:val="5"/>
              </w:numPr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81" w:type="pct"/>
            <w:shd w:val="clear" w:color="auto" w:fill="auto"/>
          </w:tcPr>
          <w:p w14:paraId="418A4141" w14:textId="59FCFF29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Б.Усупбекова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FF62AC9" w14:textId="0339487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51D4487F" w14:textId="06D1817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0BF757C" w14:textId="77777777" w:rsidTr="00D02A6A">
        <w:tc>
          <w:tcPr>
            <w:tcW w:w="279" w:type="pct"/>
            <w:vMerge/>
          </w:tcPr>
          <w:p w14:paraId="6121579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729B0B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1" w:type="pct"/>
            <w:shd w:val="clear" w:color="auto" w:fill="auto"/>
          </w:tcPr>
          <w:p w14:paraId="756C4DAA" w14:textId="4911A39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Назыр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Керимбекова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6EC6B04" w14:textId="4F5400F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6D266D3" w14:textId="1A0A2B4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0FDD277E" w14:textId="77777777" w:rsidTr="00D02A6A">
        <w:tc>
          <w:tcPr>
            <w:tcW w:w="279" w:type="pct"/>
            <w:vMerge/>
          </w:tcPr>
          <w:p w14:paraId="1C0ADEC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812469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1" w:type="pct"/>
            <w:shd w:val="clear" w:color="auto" w:fill="auto"/>
          </w:tcPr>
          <w:p w14:paraId="202C2E09" w14:textId="5A779A0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Жаны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A66ABE4" w14:textId="7DEAD42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8712B0" w:rsidRPr="005F4BAA" w14:paraId="41F5AE01" w14:textId="77777777" w:rsidTr="00D02A6A">
        <w:trPr>
          <w:gridAfter w:val="2"/>
          <w:wAfter w:w="775" w:type="pct"/>
        </w:trPr>
        <w:tc>
          <w:tcPr>
            <w:tcW w:w="4225" w:type="pct"/>
            <w:gridSpan w:val="5"/>
            <w:tcBorders>
              <w:left w:val="nil"/>
              <w:right w:val="nil"/>
            </w:tcBorders>
          </w:tcPr>
          <w:p w14:paraId="3240C233" w14:textId="2345EF68" w:rsidR="008712B0" w:rsidRPr="005F4BAA" w:rsidRDefault="008712B0" w:rsidP="00583FB6">
            <w:pPr>
              <w:rPr>
                <w:i/>
                <w:sz w:val="24"/>
                <w:szCs w:val="24"/>
                <w:lang w:val="ky-KG"/>
              </w:rPr>
            </w:pPr>
          </w:p>
          <w:p w14:paraId="7B818047" w14:textId="2B742BF3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№6045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Чоң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Кара-Буура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жана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FF2EE6" w:rsidRPr="005F4BAA">
              <w:rPr>
                <w:rFonts w:eastAsia="Calibri"/>
                <w:b/>
                <w:sz w:val="24"/>
                <w:szCs w:val="24"/>
                <w:lang w:val="ky-KG"/>
              </w:rPr>
              <w:t>схемасы</w:t>
            </w:r>
          </w:p>
          <w:p w14:paraId="32232233" w14:textId="77777777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</w:p>
          <w:p w14:paraId="08E3C27E" w14:textId="6604100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Дареги: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Чоң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Кара-Буура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айылы</w:t>
            </w:r>
            <w:r w:rsidR="00D84633" w:rsidRPr="00DA0904">
              <w:rPr>
                <w:sz w:val="24"/>
                <w:szCs w:val="24"/>
                <w:lang w:val="ky-KG"/>
              </w:rPr>
              <w:t>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М.Акымбеков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ОМ</w:t>
            </w:r>
            <w:r w:rsidR="00D84633" w:rsidRPr="00DA0904">
              <w:rPr>
                <w:sz w:val="24"/>
                <w:szCs w:val="24"/>
                <w:lang w:val="ky-KG"/>
              </w:rPr>
              <w:t>,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Маданият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көчөсү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№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22</w:t>
            </w:r>
            <w:r w:rsidR="00AD7FBD" w:rsidRPr="00DA0904">
              <w:rPr>
                <w:sz w:val="24"/>
                <w:szCs w:val="24"/>
                <w:lang w:val="ky-KG"/>
              </w:rPr>
              <w:t xml:space="preserve"> </w:t>
            </w:r>
            <w:r w:rsidRPr="00DA0904">
              <w:rPr>
                <w:sz w:val="24"/>
                <w:szCs w:val="24"/>
                <w:lang w:val="ky-KG"/>
              </w:rPr>
              <w:t>.</w:t>
            </w:r>
          </w:p>
          <w:p w14:paraId="03480C9C" w14:textId="1AD5F5E5" w:rsidR="008712B0" w:rsidRPr="005F4BAA" w:rsidRDefault="008712B0" w:rsidP="00583FB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F4BA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арасы:</w:t>
            </w:r>
            <w:r w:rsidR="00AD7FB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Бакча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Жаштык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Жээк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Кара-Буура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Маданият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Сарымсак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Центральная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Чаткал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Чолпонбай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</w:t>
            </w:r>
            <w:r w:rsidR="00D84633"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Кара-Буура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1-9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конуштар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көчөлөрүнүн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эки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тарабы</w:t>
            </w:r>
            <w:r w:rsidR="00AD7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</w:t>
            </w:r>
          </w:p>
          <w:p w14:paraId="1A7CD4A0" w14:textId="31D25132" w:rsidR="00862B82" w:rsidRPr="005F4BAA" w:rsidRDefault="008712B0" w:rsidP="00B676AB">
            <w:pPr>
              <w:rPr>
                <w:b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Шайлоочулардын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саны: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</w:t>
            </w:r>
            <w:r w:rsidR="008A7600" w:rsidRPr="005F4BAA">
              <w:rPr>
                <w:sz w:val="24"/>
                <w:szCs w:val="24"/>
                <w:lang w:val="ky-KG"/>
              </w:rPr>
              <w:t>96</w:t>
            </w:r>
          </w:p>
        </w:tc>
      </w:tr>
      <w:tr w:rsidR="004408AA" w:rsidRPr="005F4BAA" w14:paraId="263C78DF" w14:textId="77777777" w:rsidTr="00D02A6A">
        <w:tc>
          <w:tcPr>
            <w:tcW w:w="279" w:type="pct"/>
          </w:tcPr>
          <w:p w14:paraId="092138D4" w14:textId="4702A4F8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5A8DD609" w14:textId="7A13F08F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0E58F9E1" w14:textId="362A3F9F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1" w:type="pct"/>
          </w:tcPr>
          <w:p w14:paraId="0676E1B7" w14:textId="1FB9ADCE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9" w:type="pct"/>
            <w:gridSpan w:val="4"/>
          </w:tcPr>
          <w:p w14:paraId="19BDED12" w14:textId="60AD5A37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4408AA" w:rsidRPr="005F4BAA" w14:paraId="52A9732C" w14:textId="77777777" w:rsidTr="00D02A6A">
        <w:tc>
          <w:tcPr>
            <w:tcW w:w="279" w:type="pct"/>
            <w:vMerge w:val="restart"/>
          </w:tcPr>
          <w:p w14:paraId="78F5D8BA" w14:textId="77777777" w:rsidR="008712B0" w:rsidRPr="0044319B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44319B">
              <w:rPr>
                <w:sz w:val="24"/>
                <w:szCs w:val="24"/>
                <w:lang w:val="ky-KG"/>
              </w:rPr>
              <w:t>6045</w:t>
            </w:r>
          </w:p>
        </w:tc>
        <w:tc>
          <w:tcPr>
            <w:tcW w:w="390" w:type="pct"/>
          </w:tcPr>
          <w:p w14:paraId="0A884FF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1" w:type="pct"/>
            <w:shd w:val="clear" w:color="auto" w:fill="auto"/>
          </w:tcPr>
          <w:p w14:paraId="2A712621" w14:textId="3E664700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Бакча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1D08093" w14:textId="53CAA25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6E17745" w14:textId="41307E6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86FE0F5" w14:textId="77777777" w:rsidTr="00D02A6A">
        <w:tc>
          <w:tcPr>
            <w:tcW w:w="279" w:type="pct"/>
            <w:vMerge/>
          </w:tcPr>
          <w:p w14:paraId="49B4486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44AAD6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1" w:type="pct"/>
            <w:shd w:val="clear" w:color="auto" w:fill="auto"/>
          </w:tcPr>
          <w:p w14:paraId="5FEBFACC" w14:textId="338EDB69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Достук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B0159E5" w14:textId="7385FC4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7DE294B5" w14:textId="494AD07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955BF79" w14:textId="77777777" w:rsidTr="00D02A6A">
        <w:tc>
          <w:tcPr>
            <w:tcW w:w="279" w:type="pct"/>
            <w:vMerge/>
          </w:tcPr>
          <w:p w14:paraId="771604E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2C7BD8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1" w:type="pct"/>
            <w:shd w:val="clear" w:color="auto" w:fill="auto"/>
          </w:tcPr>
          <w:p w14:paraId="63BFD91C" w14:textId="7854800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1F8EFEC" w14:textId="6F0A8F0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56190806" w14:textId="7CECF8D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00AC7C8C" w14:textId="77777777" w:rsidTr="00D02A6A">
        <w:tc>
          <w:tcPr>
            <w:tcW w:w="279" w:type="pct"/>
            <w:vMerge/>
          </w:tcPr>
          <w:p w14:paraId="099F510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FF3A19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1" w:type="pct"/>
            <w:shd w:val="clear" w:color="auto" w:fill="auto"/>
          </w:tcPr>
          <w:p w14:paraId="008A7B2B" w14:textId="5812DA2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Жээк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BA3D046" w14:textId="16836A2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3679FB5A" w14:textId="7BCC661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2D2DF85" w14:textId="77777777" w:rsidTr="00D02A6A">
        <w:tc>
          <w:tcPr>
            <w:tcW w:w="279" w:type="pct"/>
            <w:vMerge/>
          </w:tcPr>
          <w:p w14:paraId="7432B9F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914E790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1" w:type="pct"/>
            <w:shd w:val="clear" w:color="auto" w:fill="auto"/>
          </w:tcPr>
          <w:p w14:paraId="12045290" w14:textId="11D82D7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AE00A38" w14:textId="440B375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0FF4F11F" w14:textId="3066803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1C8BBAE3" w14:textId="77777777" w:rsidTr="00D02A6A">
        <w:tc>
          <w:tcPr>
            <w:tcW w:w="279" w:type="pct"/>
            <w:vMerge/>
          </w:tcPr>
          <w:p w14:paraId="2ED5C01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9362258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1" w:type="pct"/>
            <w:shd w:val="clear" w:color="auto" w:fill="auto"/>
          </w:tcPr>
          <w:p w14:paraId="0CD05F77" w14:textId="4D350F76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0EB1560" w14:textId="0BA2362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59FBFBE" w14:textId="2027C3A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477AA52D" w14:textId="77777777" w:rsidTr="00D02A6A">
        <w:tc>
          <w:tcPr>
            <w:tcW w:w="279" w:type="pct"/>
            <w:vMerge/>
          </w:tcPr>
          <w:p w14:paraId="378D484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21B371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1" w:type="pct"/>
            <w:shd w:val="clear" w:color="auto" w:fill="auto"/>
          </w:tcPr>
          <w:p w14:paraId="291C6E81" w14:textId="1CC2122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2C810D9" w14:textId="540253D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103B2156" w14:textId="40B4BEB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34BD934" w14:textId="77777777" w:rsidTr="00D02A6A">
        <w:tc>
          <w:tcPr>
            <w:tcW w:w="279" w:type="pct"/>
            <w:vMerge/>
          </w:tcPr>
          <w:p w14:paraId="471F8D6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07FC0D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1" w:type="pct"/>
            <w:shd w:val="clear" w:color="auto" w:fill="auto"/>
          </w:tcPr>
          <w:p w14:paraId="6016DD70" w14:textId="77A065A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Сарымсак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839F4E4" w14:textId="6650064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1274BB8D" w14:textId="64719F0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lastRenderedPageBreak/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97D0121" w14:textId="77777777" w:rsidTr="00D02A6A">
        <w:tc>
          <w:tcPr>
            <w:tcW w:w="279" w:type="pct"/>
            <w:vMerge/>
          </w:tcPr>
          <w:p w14:paraId="2FD8769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E4A120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1" w:type="pct"/>
            <w:shd w:val="clear" w:color="auto" w:fill="auto"/>
          </w:tcPr>
          <w:p w14:paraId="1AA2D04B" w14:textId="5C44700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Центральная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31D8BBC" w14:textId="65FB692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</w:p>
          <w:p w14:paraId="4F8697DE" w14:textId="04CFEEE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4408AA" w:rsidRPr="005F4BAA" w14:paraId="5B64FD81" w14:textId="77777777" w:rsidTr="00D02A6A">
        <w:tc>
          <w:tcPr>
            <w:tcW w:w="279" w:type="pct"/>
            <w:vMerge/>
          </w:tcPr>
          <w:p w14:paraId="4BA134E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276E9D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1" w:type="pct"/>
            <w:shd w:val="clear" w:color="auto" w:fill="auto"/>
          </w:tcPr>
          <w:p w14:paraId="26F6B7BA" w14:textId="22AAC8E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Чаткал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1F31863" w14:textId="579936D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45FB7930" w14:textId="2C8A1C0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7CCF978" w14:textId="77777777" w:rsidTr="00D02A6A">
        <w:tc>
          <w:tcPr>
            <w:tcW w:w="279" w:type="pct"/>
            <w:vMerge/>
          </w:tcPr>
          <w:p w14:paraId="4C5E1A4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121E1A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1" w:type="pct"/>
            <w:shd w:val="clear" w:color="auto" w:fill="auto"/>
          </w:tcPr>
          <w:p w14:paraId="1BDB1D7D" w14:textId="5B6C436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Чолпонбай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006F903" w14:textId="11E8E05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668BAF32" w14:textId="46064D7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2BF0A93B" w14:textId="77777777" w:rsidTr="00D02A6A">
        <w:tc>
          <w:tcPr>
            <w:tcW w:w="279" w:type="pct"/>
            <w:vMerge/>
          </w:tcPr>
          <w:p w14:paraId="2D8B1E1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D0DA28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1" w:type="pct"/>
            <w:shd w:val="clear" w:color="auto" w:fill="auto"/>
          </w:tcPr>
          <w:p w14:paraId="1F2211C2" w14:textId="07568BE0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Ынтымак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90FEFBA" w14:textId="22B34D9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36CB1DF" w14:textId="53BCE19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230B4386" w14:textId="77777777" w:rsidTr="00D02A6A">
        <w:tc>
          <w:tcPr>
            <w:tcW w:w="279" w:type="pct"/>
            <w:vMerge/>
          </w:tcPr>
          <w:p w14:paraId="4A99019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ADEF0C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1" w:type="pct"/>
            <w:shd w:val="clear" w:color="auto" w:fill="auto"/>
          </w:tcPr>
          <w:p w14:paraId="05C88E04" w14:textId="019F36C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9FCE313" w14:textId="4969C96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9.</w:t>
            </w:r>
            <w:r w:rsidR="00AD7FBD">
              <w:rPr>
                <w:sz w:val="24"/>
                <w:szCs w:val="24"/>
                <w:lang w:val="ky-KG"/>
              </w:rPr>
              <w:t xml:space="preserve">   </w:t>
            </w:r>
          </w:p>
          <w:p w14:paraId="75A055DF" w14:textId="5A258FB5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3DD5709" w14:textId="77777777" w:rsidTr="00D02A6A">
        <w:tc>
          <w:tcPr>
            <w:tcW w:w="279" w:type="pct"/>
            <w:vMerge/>
          </w:tcPr>
          <w:p w14:paraId="022A3AB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91BE39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1" w:type="pct"/>
            <w:shd w:val="clear" w:color="auto" w:fill="auto"/>
          </w:tcPr>
          <w:p w14:paraId="2DF7C30C" w14:textId="33FDA55F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5027901" w14:textId="6EA5DFE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AE8E672" w14:textId="6F35F6C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DA744D3" w14:textId="77777777" w:rsidTr="00D02A6A">
        <w:tc>
          <w:tcPr>
            <w:tcW w:w="279" w:type="pct"/>
            <w:vMerge/>
          </w:tcPr>
          <w:p w14:paraId="0D60FA3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C6CEDA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1" w:type="pct"/>
            <w:shd w:val="clear" w:color="auto" w:fill="auto"/>
          </w:tcPr>
          <w:p w14:paraId="59E6AE75" w14:textId="67D72412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1BFA995" w14:textId="33D22D0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0D95BE6" w14:textId="03797CE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04C4858D" w14:textId="77777777" w:rsidTr="00D02A6A">
        <w:tc>
          <w:tcPr>
            <w:tcW w:w="279" w:type="pct"/>
            <w:vMerge/>
          </w:tcPr>
          <w:p w14:paraId="35081AF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2FF0DB6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1" w:type="pct"/>
            <w:shd w:val="clear" w:color="auto" w:fill="auto"/>
          </w:tcPr>
          <w:p w14:paraId="5DBDB763" w14:textId="7FFD18AC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2313A9D" w14:textId="6091EF6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5A27738" w14:textId="3B89687C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33EC729E" w14:textId="77777777" w:rsidTr="00D02A6A">
        <w:tc>
          <w:tcPr>
            <w:tcW w:w="279" w:type="pct"/>
            <w:vMerge/>
          </w:tcPr>
          <w:p w14:paraId="02441C6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A02A5BD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1" w:type="pct"/>
            <w:shd w:val="clear" w:color="auto" w:fill="auto"/>
          </w:tcPr>
          <w:p w14:paraId="229D02FB" w14:textId="415F3D76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7C880DF2" w14:textId="41EAD23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0A8BE568" w14:textId="1A5159F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4408AA" w:rsidRPr="005F4BAA" w14:paraId="734608EF" w14:textId="77777777" w:rsidTr="00D02A6A">
        <w:tc>
          <w:tcPr>
            <w:tcW w:w="279" w:type="pct"/>
            <w:vMerge/>
          </w:tcPr>
          <w:p w14:paraId="10F5D4D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1F313D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1" w:type="pct"/>
            <w:shd w:val="clear" w:color="auto" w:fill="auto"/>
          </w:tcPr>
          <w:p w14:paraId="254D3A35" w14:textId="5A74290F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EBEDCF2" w14:textId="0C8E835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1B2EF3A7" w14:textId="2B75E34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07FF3A8" w14:textId="77777777" w:rsidTr="00D02A6A">
        <w:tc>
          <w:tcPr>
            <w:tcW w:w="279" w:type="pct"/>
            <w:vMerge/>
          </w:tcPr>
          <w:p w14:paraId="60D1ACA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6D9C8B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81" w:type="pct"/>
            <w:shd w:val="clear" w:color="auto" w:fill="auto"/>
          </w:tcPr>
          <w:p w14:paraId="4BF57E27" w14:textId="2B23A7C1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3F57310" w14:textId="030ED38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1A4BFEF0" w14:textId="1376825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7093C374" w14:textId="77777777" w:rsidTr="00D02A6A">
        <w:tc>
          <w:tcPr>
            <w:tcW w:w="279" w:type="pct"/>
            <w:vMerge/>
          </w:tcPr>
          <w:p w14:paraId="77B3764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ACC902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81" w:type="pct"/>
            <w:shd w:val="clear" w:color="auto" w:fill="auto"/>
          </w:tcPr>
          <w:p w14:paraId="54C206D9" w14:textId="031D3199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328D89E6" w14:textId="6A27D58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7AF018F0" w14:textId="7B33550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7F9ADF7" w14:textId="0C23441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138DFC6" w14:textId="77777777" w:rsidTr="00D02A6A">
        <w:trPr>
          <w:trHeight w:val="70"/>
        </w:trPr>
        <w:tc>
          <w:tcPr>
            <w:tcW w:w="279" w:type="pct"/>
            <w:vMerge/>
          </w:tcPr>
          <w:p w14:paraId="6FBE3A7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FD5D4D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81" w:type="pct"/>
            <w:shd w:val="clear" w:color="auto" w:fill="auto"/>
          </w:tcPr>
          <w:p w14:paraId="79537F24" w14:textId="36D6F15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3418117" w14:textId="0171BBB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53021051" w14:textId="476C825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</w:tc>
      </w:tr>
      <w:tr w:rsidR="004408AA" w:rsidRPr="005F4BAA" w14:paraId="167FBA0A" w14:textId="77777777" w:rsidTr="00D02A6A">
        <w:tc>
          <w:tcPr>
            <w:tcW w:w="279" w:type="pct"/>
          </w:tcPr>
          <w:p w14:paraId="4DED7B6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AA5164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81" w:type="pct"/>
            <w:shd w:val="clear" w:color="auto" w:fill="auto"/>
          </w:tcPr>
          <w:p w14:paraId="1A53C004" w14:textId="4ED3043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4-пер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19FA0B5C" w14:textId="58478D6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.</w:t>
            </w:r>
          </w:p>
          <w:p w14:paraId="28927ADA" w14:textId="0287757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</w:p>
        </w:tc>
      </w:tr>
      <w:tr w:rsidR="004408AA" w:rsidRPr="005F4BAA" w14:paraId="1054DC5A" w14:textId="77777777" w:rsidTr="00D02A6A">
        <w:tc>
          <w:tcPr>
            <w:tcW w:w="279" w:type="pct"/>
          </w:tcPr>
          <w:p w14:paraId="3D10D7F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A3AF44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881" w:type="pct"/>
            <w:shd w:val="clear" w:color="auto" w:fill="auto"/>
          </w:tcPr>
          <w:p w14:paraId="52B9384E" w14:textId="12F5184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6-пер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26B1E83F" w14:textId="32F2C91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</w:p>
          <w:p w14:paraId="12277F8C" w14:textId="14006DA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</w:p>
        </w:tc>
      </w:tr>
      <w:tr w:rsidR="004408AA" w:rsidRPr="005F4BAA" w14:paraId="13101A3E" w14:textId="77777777" w:rsidTr="00D02A6A">
        <w:tc>
          <w:tcPr>
            <w:tcW w:w="279" w:type="pct"/>
          </w:tcPr>
          <w:p w14:paraId="22962EE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692355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881" w:type="pct"/>
            <w:shd w:val="clear" w:color="auto" w:fill="auto"/>
          </w:tcPr>
          <w:p w14:paraId="62149016" w14:textId="6F045CF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5-пер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49E87B3A" w14:textId="5228037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1а</w:t>
            </w:r>
          </w:p>
          <w:p w14:paraId="76CC34BC" w14:textId="381F40E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4408AA" w:rsidRPr="005F4BAA" w14:paraId="5F85C57E" w14:textId="77777777" w:rsidTr="00D02A6A">
        <w:tc>
          <w:tcPr>
            <w:tcW w:w="279" w:type="pct"/>
          </w:tcPr>
          <w:p w14:paraId="6BCB7F6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8E4A707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881" w:type="pct"/>
            <w:shd w:val="clear" w:color="auto" w:fill="auto"/>
          </w:tcPr>
          <w:p w14:paraId="76E8B259" w14:textId="516171C4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</w:rPr>
              <w:t>Х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580EF572" w14:textId="345D506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0EAECA8" w14:textId="5CD240F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112</w:t>
            </w:r>
          </w:p>
        </w:tc>
      </w:tr>
      <w:tr w:rsidR="004408AA" w:rsidRPr="005F4BAA" w14:paraId="73E9856D" w14:textId="77777777" w:rsidTr="00D02A6A">
        <w:tc>
          <w:tcPr>
            <w:tcW w:w="279" w:type="pct"/>
          </w:tcPr>
          <w:p w14:paraId="29F6522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9BAAB2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881" w:type="pct"/>
            <w:shd w:val="clear" w:color="auto" w:fill="auto"/>
          </w:tcPr>
          <w:p w14:paraId="3944390E" w14:textId="76F283B1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Х</w:t>
            </w:r>
            <w:r w:rsidRPr="005F4BA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094D91AD" w14:textId="347F80A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105</w:t>
            </w:r>
          </w:p>
          <w:p w14:paraId="7FDA472D" w14:textId="1ACC3EB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4408AA" w:rsidRPr="005F4BAA" w14:paraId="015D69AD" w14:textId="77777777" w:rsidTr="00D02A6A">
        <w:tc>
          <w:tcPr>
            <w:tcW w:w="279" w:type="pct"/>
          </w:tcPr>
          <w:p w14:paraId="60B09F0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2D0E5A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881" w:type="pct"/>
            <w:shd w:val="clear" w:color="auto" w:fill="auto"/>
          </w:tcPr>
          <w:p w14:paraId="5307B812" w14:textId="4E17B798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Чон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Х</w:t>
            </w:r>
            <w:r w:rsidRPr="005F4BA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449" w:type="pct"/>
            <w:gridSpan w:val="4"/>
            <w:shd w:val="clear" w:color="auto" w:fill="auto"/>
          </w:tcPr>
          <w:p w14:paraId="6A2D7A8E" w14:textId="4CC5E3F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</w:p>
          <w:p w14:paraId="6DC388A1" w14:textId="4CCA6C4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</w:p>
        </w:tc>
      </w:tr>
    </w:tbl>
    <w:p w14:paraId="77ABB596" w14:textId="77777777" w:rsidR="008712B0" w:rsidRPr="005F4BAA" w:rsidRDefault="008712B0" w:rsidP="00583FB6">
      <w:pPr>
        <w:jc w:val="center"/>
        <w:rPr>
          <w:sz w:val="24"/>
          <w:szCs w:val="24"/>
          <w:u w:val="single"/>
          <w:lang w:val="ky-KG"/>
        </w:rPr>
      </w:pPr>
    </w:p>
    <w:p w14:paraId="18732A25" w14:textId="443CD8B6" w:rsidR="008F0D3B" w:rsidRPr="005F4BAA" w:rsidRDefault="008712B0" w:rsidP="00583FB6">
      <w:pPr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6046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Кара-Буура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176EE07" w14:textId="77777777" w:rsidR="00FF2EE6" w:rsidRPr="005F4BAA" w:rsidRDefault="00FF2EE6" w:rsidP="00583FB6">
      <w:pPr>
        <w:rPr>
          <w:b/>
          <w:sz w:val="24"/>
          <w:szCs w:val="24"/>
          <w:lang w:val="ky-KG"/>
        </w:rPr>
      </w:pPr>
    </w:p>
    <w:p w14:paraId="333ACFBA" w14:textId="2640D700" w:rsidR="008712B0" w:rsidRPr="005F4BAA" w:rsidRDefault="008712B0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8D2B15">
        <w:rPr>
          <w:sz w:val="24"/>
          <w:szCs w:val="24"/>
          <w:lang w:val="ky-KG"/>
        </w:rPr>
        <w:t>Кара-Буура</w:t>
      </w:r>
      <w:r w:rsidR="00AD7FBD" w:rsidRPr="008D2B15">
        <w:rPr>
          <w:sz w:val="24"/>
          <w:szCs w:val="24"/>
          <w:lang w:val="ky-KG"/>
        </w:rPr>
        <w:t xml:space="preserve"> </w:t>
      </w:r>
      <w:r w:rsidRPr="008D2B15">
        <w:rPr>
          <w:sz w:val="24"/>
          <w:szCs w:val="24"/>
          <w:lang w:val="ky-KG"/>
        </w:rPr>
        <w:t>айылы</w:t>
      </w:r>
      <w:r w:rsidR="00D84633" w:rsidRPr="008D2B15">
        <w:rPr>
          <w:sz w:val="24"/>
          <w:szCs w:val="24"/>
          <w:lang w:val="ky-KG"/>
        </w:rPr>
        <w:t>,</w:t>
      </w:r>
      <w:r w:rsidR="00AD7FBD" w:rsidRPr="008D2B15">
        <w:rPr>
          <w:sz w:val="24"/>
          <w:szCs w:val="24"/>
          <w:lang w:val="ky-KG"/>
        </w:rPr>
        <w:t xml:space="preserve"> </w:t>
      </w:r>
      <w:r w:rsidRPr="008D2B15">
        <w:rPr>
          <w:sz w:val="24"/>
          <w:szCs w:val="24"/>
          <w:lang w:val="ky-KG"/>
        </w:rPr>
        <w:t>Кара-Буура</w:t>
      </w:r>
      <w:r w:rsidR="00AD7FBD" w:rsidRPr="008D2B15">
        <w:rPr>
          <w:sz w:val="24"/>
          <w:szCs w:val="24"/>
          <w:lang w:val="ky-KG"/>
        </w:rPr>
        <w:t xml:space="preserve"> </w:t>
      </w:r>
      <w:r w:rsidRPr="008D2B15">
        <w:rPr>
          <w:sz w:val="24"/>
          <w:szCs w:val="24"/>
          <w:lang w:val="ky-KG"/>
        </w:rPr>
        <w:t>көчөсү</w:t>
      </w:r>
      <w:r w:rsidR="00AD7FBD" w:rsidRPr="008D2B15">
        <w:rPr>
          <w:sz w:val="24"/>
          <w:szCs w:val="24"/>
          <w:lang w:val="ky-KG"/>
        </w:rPr>
        <w:t xml:space="preserve"> </w:t>
      </w:r>
      <w:r w:rsidRPr="008D2B15">
        <w:rPr>
          <w:sz w:val="24"/>
          <w:szCs w:val="24"/>
          <w:lang w:val="ky-KG"/>
        </w:rPr>
        <w:t>№7</w:t>
      </w:r>
    </w:p>
    <w:p w14:paraId="15B9F3B9" w14:textId="553ADA03" w:rsidR="008712B0" w:rsidRPr="005F4BAA" w:rsidRDefault="008712B0" w:rsidP="00185FA7">
      <w:pPr>
        <w:pStyle w:val="a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Чек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арасы: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Кара-Буура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айылынын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Кара-Буура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Т.Сейдивалы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А.Көкөн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К.Токтоназар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М.Мажит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Масыдык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Ш.Мырзабек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Жибек-Жолу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Алыбаев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Эргеш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Жаштык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Достук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Нооруз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көчөлөрүнүн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эки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тарабы.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Т.Сейдивалы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чолок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көчөсүнүн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К.Токтоназар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чолок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көчөсүнүн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Рысбай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чолок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көчөсүнүн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эки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тараптары.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Ынтымак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Береке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А.Рысбай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Жээк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185FA7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чөлөрүнүн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Жээк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чолок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көчөсүнүн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Ырыс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Алымбеков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Эргеш</w:t>
      </w:r>
      <w:r w:rsidR="00D84633" w:rsidRPr="005F4BAA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К.Бейшенбай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көчөлөрүнүн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83FB6">
        <w:rPr>
          <w:rFonts w:ascii="Times New Roman" w:hAnsi="Times New Roman" w:cs="Times New Roman"/>
          <w:sz w:val="24"/>
          <w:szCs w:val="24"/>
          <w:lang w:val="ky-KG"/>
        </w:rPr>
        <w:t>Так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тараптары.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426C78F8" w14:textId="15C42C39" w:rsidR="00862B82" w:rsidRPr="005F4BAA" w:rsidRDefault="008712B0" w:rsidP="00B676AB">
      <w:pPr>
        <w:tabs>
          <w:tab w:val="left" w:pos="1418"/>
        </w:tabs>
        <w:rPr>
          <w:b/>
          <w:lang w:val="ky-KG"/>
        </w:rPr>
      </w:pPr>
      <w:r w:rsidRPr="005F4BAA">
        <w:rPr>
          <w:b/>
          <w:sz w:val="24"/>
          <w:szCs w:val="24"/>
          <w:lang w:val="ky-KG"/>
        </w:rPr>
        <w:t>Шайлоочулардын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саны: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9</w:t>
      </w:r>
      <w:r w:rsidR="008A7600" w:rsidRPr="005F4BAA">
        <w:rPr>
          <w:sz w:val="24"/>
          <w:szCs w:val="24"/>
          <w:lang w:val="ky-KG"/>
        </w:rPr>
        <w:t>73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1162"/>
        <w:gridCol w:w="2675"/>
        <w:gridCol w:w="10208"/>
      </w:tblGrid>
      <w:tr w:rsidR="009A0991" w:rsidRPr="005F4BAA" w14:paraId="38CAE7C2" w14:textId="77777777" w:rsidTr="009A0991">
        <w:tc>
          <w:tcPr>
            <w:tcW w:w="281" w:type="pct"/>
          </w:tcPr>
          <w:p w14:paraId="09B1EB32" w14:textId="592007A2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  <w:p w14:paraId="0998A3C0" w14:textId="532A51AB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3FCEB446" w14:textId="2A83B65F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9" w:type="pct"/>
          </w:tcPr>
          <w:p w14:paraId="77E6ABC1" w14:textId="613C9B08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</w:tcPr>
          <w:p w14:paraId="67581282" w14:textId="2025E86D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9A0991" w:rsidRPr="005F4BAA" w14:paraId="421CB2D3" w14:textId="77777777" w:rsidTr="009A0991">
        <w:tc>
          <w:tcPr>
            <w:tcW w:w="281" w:type="pct"/>
            <w:vMerge w:val="restart"/>
          </w:tcPr>
          <w:p w14:paraId="5B29D1D8" w14:textId="77777777" w:rsidR="008712B0" w:rsidRPr="009A0991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9A0991">
              <w:rPr>
                <w:sz w:val="24"/>
                <w:szCs w:val="24"/>
                <w:lang w:val="ky-KG"/>
              </w:rPr>
              <w:t>6046</w:t>
            </w:r>
          </w:p>
        </w:tc>
        <w:tc>
          <w:tcPr>
            <w:tcW w:w="390" w:type="pct"/>
          </w:tcPr>
          <w:p w14:paraId="6E643989" w14:textId="77777777" w:rsidR="008712B0" w:rsidRPr="005F4BAA" w:rsidRDefault="008712B0" w:rsidP="00583FB6">
            <w:pPr>
              <w:widowControl/>
              <w:numPr>
                <w:ilvl w:val="0"/>
                <w:numId w:val="1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99" w:type="pct"/>
          </w:tcPr>
          <w:p w14:paraId="16003675" w14:textId="0B8A9EE9" w:rsidR="008712B0" w:rsidRPr="005F4BAA" w:rsidRDefault="008712B0" w:rsidP="00583FB6">
            <w:pPr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Кара-Буура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2135D962" w14:textId="2B9B797D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9E144E4" w14:textId="51071836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8712B0" w:rsidRPr="005F4BAA">
              <w:rPr>
                <w:sz w:val="24"/>
                <w:szCs w:val="24"/>
                <w:u w:val="single"/>
                <w:vertAlign w:val="superscript"/>
                <w:lang w:val="ky-KG"/>
              </w:rPr>
              <w:t>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07BD48AF" w14:textId="77777777" w:rsidTr="009A0991">
        <w:tc>
          <w:tcPr>
            <w:tcW w:w="281" w:type="pct"/>
            <w:vMerge/>
          </w:tcPr>
          <w:p w14:paraId="620513E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7D886A9" w14:textId="77777777" w:rsidR="008712B0" w:rsidRPr="005F4BAA" w:rsidRDefault="008712B0" w:rsidP="00583FB6">
            <w:pPr>
              <w:widowControl/>
              <w:numPr>
                <w:ilvl w:val="0"/>
                <w:numId w:val="1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99" w:type="pct"/>
          </w:tcPr>
          <w:p w14:paraId="48B2FF20" w14:textId="73D391D6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Т.Сейдивалы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5F240AD" w14:textId="75DD9371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9A7DC5B" w14:textId="5F0E42A3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5D30644A" w14:textId="77777777" w:rsidTr="009A0991">
        <w:tc>
          <w:tcPr>
            <w:tcW w:w="281" w:type="pct"/>
            <w:vMerge/>
          </w:tcPr>
          <w:p w14:paraId="039A08D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751DA79" w14:textId="77777777" w:rsidR="008712B0" w:rsidRPr="005F4BAA" w:rsidRDefault="008712B0" w:rsidP="00583FB6">
            <w:pPr>
              <w:widowControl/>
              <w:numPr>
                <w:ilvl w:val="0"/>
                <w:numId w:val="1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99" w:type="pct"/>
          </w:tcPr>
          <w:p w14:paraId="2A3740E8" w14:textId="77F458F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Т.Сейдивалы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24C1BBCE" w14:textId="04879FE6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74E982A" w14:textId="2CF6CD4B" w:rsidR="008712B0" w:rsidRPr="005F4BAA" w:rsidRDefault="00583FB6" w:rsidP="00583FB6">
            <w:pPr>
              <w:tabs>
                <w:tab w:val="left" w:pos="1418"/>
              </w:tabs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0667F6D1" w14:textId="77777777" w:rsidTr="009A0991">
        <w:tc>
          <w:tcPr>
            <w:tcW w:w="281" w:type="pct"/>
            <w:vMerge/>
          </w:tcPr>
          <w:p w14:paraId="24844D5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297D003" w14:textId="77777777" w:rsidR="008712B0" w:rsidRPr="005F4BAA" w:rsidRDefault="008712B0" w:rsidP="00583FB6">
            <w:pPr>
              <w:widowControl/>
              <w:numPr>
                <w:ilvl w:val="0"/>
                <w:numId w:val="1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99" w:type="pct"/>
          </w:tcPr>
          <w:p w14:paraId="1513A88F" w14:textId="289BE31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А.Көкөн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2E362289" w14:textId="73CE7449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DD7AF2B" w14:textId="0B554DF8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5A025F18" w14:textId="77777777" w:rsidTr="009A0991">
        <w:tc>
          <w:tcPr>
            <w:tcW w:w="281" w:type="pct"/>
            <w:vMerge/>
          </w:tcPr>
          <w:p w14:paraId="5D745C8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40DC3FD" w14:textId="77777777" w:rsidR="008712B0" w:rsidRPr="005F4BAA" w:rsidRDefault="008712B0" w:rsidP="00583FB6">
            <w:pPr>
              <w:widowControl/>
              <w:numPr>
                <w:ilvl w:val="0"/>
                <w:numId w:val="1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99" w:type="pct"/>
          </w:tcPr>
          <w:p w14:paraId="2F2495CE" w14:textId="0DA4645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К.Токтоназар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  <w:p w14:paraId="2993D1F6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430" w:type="pct"/>
          </w:tcPr>
          <w:p w14:paraId="26EA80D8" w14:textId="196C544C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D5D93F9" w14:textId="0427E12A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32:34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84E112E" w14:textId="77777777" w:rsidTr="009A0991">
        <w:tc>
          <w:tcPr>
            <w:tcW w:w="281" w:type="pct"/>
            <w:vMerge/>
          </w:tcPr>
          <w:p w14:paraId="2806F8E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E889ACE" w14:textId="77777777" w:rsidR="008712B0" w:rsidRPr="005F4BAA" w:rsidRDefault="008712B0" w:rsidP="00583FB6">
            <w:pPr>
              <w:widowControl/>
              <w:numPr>
                <w:ilvl w:val="0"/>
                <w:numId w:val="1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99" w:type="pct"/>
          </w:tcPr>
          <w:p w14:paraId="49A78A3B" w14:textId="3CCF75D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К.Токтоназар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3B6ED885" w14:textId="2E807069" w:rsidR="008712B0" w:rsidRPr="005F4BAA" w:rsidRDefault="00583FB6" w:rsidP="00583FB6">
            <w:pPr>
              <w:tabs>
                <w:tab w:val="left" w:pos="1418"/>
              </w:tabs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6752D0D" w14:textId="30948F3F" w:rsidR="008712B0" w:rsidRPr="005F4BAA" w:rsidRDefault="00583FB6" w:rsidP="00583FB6">
            <w:pPr>
              <w:tabs>
                <w:tab w:val="left" w:pos="1418"/>
              </w:tabs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6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50217E7" w14:textId="77777777" w:rsidTr="009A0991">
        <w:tc>
          <w:tcPr>
            <w:tcW w:w="281" w:type="pct"/>
            <w:vMerge/>
          </w:tcPr>
          <w:p w14:paraId="65F5FA2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88AD8D4" w14:textId="77777777" w:rsidR="008712B0" w:rsidRPr="005F4BAA" w:rsidRDefault="008712B0" w:rsidP="00583FB6">
            <w:pPr>
              <w:widowControl/>
              <w:numPr>
                <w:ilvl w:val="0"/>
                <w:numId w:val="1"/>
              </w:numPr>
              <w:tabs>
                <w:tab w:val="left" w:pos="1418"/>
              </w:tabs>
              <w:autoSpaceDE/>
              <w:autoSpaceDN/>
              <w:rPr>
                <w:sz w:val="24"/>
                <w:szCs w:val="24"/>
                <w:lang w:val="ky-KG"/>
              </w:rPr>
            </w:pPr>
          </w:p>
        </w:tc>
        <w:tc>
          <w:tcPr>
            <w:tcW w:w="899" w:type="pct"/>
          </w:tcPr>
          <w:p w14:paraId="71AD0000" w14:textId="3BF6746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М.Мажит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4E5E8AE" w14:textId="1A3261C2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31C053F" w14:textId="005EEE84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3FBBD1A" w14:textId="77777777" w:rsidTr="009A0991">
        <w:tc>
          <w:tcPr>
            <w:tcW w:w="281" w:type="pct"/>
            <w:vMerge/>
          </w:tcPr>
          <w:p w14:paraId="6C5BE6D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1CB38B91" w14:textId="77777777" w:rsidR="008712B0" w:rsidRPr="005F4BAA" w:rsidRDefault="008712B0" w:rsidP="00583FB6">
            <w:pPr>
              <w:tabs>
                <w:tab w:val="left" w:pos="1418"/>
              </w:tabs>
              <w:ind w:left="360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99" w:type="pct"/>
          </w:tcPr>
          <w:p w14:paraId="2EFDFBD7" w14:textId="241A256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Масыдык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0B3297E" w14:textId="6F0E727D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44B9E10" w14:textId="13B7794A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1CC0AD45" w14:textId="77777777" w:rsidTr="009A0991">
        <w:tc>
          <w:tcPr>
            <w:tcW w:w="281" w:type="pct"/>
            <w:vMerge/>
          </w:tcPr>
          <w:p w14:paraId="1B9280D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E665FD9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99" w:type="pct"/>
          </w:tcPr>
          <w:p w14:paraId="1877DF33" w14:textId="2AC490F8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Ш.Мырзабек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49BA796C" w14:textId="69A7A69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1D11288" w14:textId="55604DF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6EB449F8" w14:textId="77777777" w:rsidTr="009A0991">
        <w:tc>
          <w:tcPr>
            <w:tcW w:w="281" w:type="pct"/>
            <w:vMerge/>
          </w:tcPr>
          <w:p w14:paraId="26C3FCF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7CB9154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99" w:type="pct"/>
          </w:tcPr>
          <w:p w14:paraId="67930CF1" w14:textId="2987495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Жибек-Жолу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0F647A0E" w14:textId="309D8355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1а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3а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3б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  <w:p w14:paraId="1CAB3245" w14:textId="25050E3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782C5FE" w14:textId="77777777" w:rsidTr="009A0991">
        <w:tc>
          <w:tcPr>
            <w:tcW w:w="281" w:type="pct"/>
            <w:vMerge/>
          </w:tcPr>
          <w:p w14:paraId="1586A52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97BB9BD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99" w:type="pct"/>
          </w:tcPr>
          <w:p w14:paraId="4A91744E" w14:textId="2B3EA41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Алыбаев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Эргеш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4927BCB6" w14:textId="13880772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47F6CEF" w14:textId="5FF07DB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3B344F59" w14:textId="77777777" w:rsidTr="009A0991">
        <w:tc>
          <w:tcPr>
            <w:tcW w:w="281" w:type="pct"/>
            <w:vMerge/>
          </w:tcPr>
          <w:p w14:paraId="6EF291D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AD0D22B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99" w:type="pct"/>
          </w:tcPr>
          <w:p w14:paraId="681BB454" w14:textId="0C94D84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Ынтымак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09E1EC56" w14:textId="50C0F01F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5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7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15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50A1E68F" w14:textId="77777777" w:rsidTr="009A0991">
        <w:tc>
          <w:tcPr>
            <w:tcW w:w="281" w:type="pct"/>
            <w:vMerge/>
          </w:tcPr>
          <w:p w14:paraId="60D4D45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FE2BA43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99" w:type="pct"/>
          </w:tcPr>
          <w:p w14:paraId="18108012" w14:textId="4829F0A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Береке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4C0E0350" w14:textId="7EA45AC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F2084C9" w14:textId="77777777" w:rsidTr="009A0991">
        <w:tc>
          <w:tcPr>
            <w:tcW w:w="281" w:type="pct"/>
            <w:vMerge/>
          </w:tcPr>
          <w:p w14:paraId="6E16D54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7D0058F5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99" w:type="pct"/>
          </w:tcPr>
          <w:p w14:paraId="1161A552" w14:textId="10769B7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А.Рысбай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A0FE712" w14:textId="3DF98BB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5E88939B" w14:textId="77777777" w:rsidTr="009A0991">
        <w:tc>
          <w:tcPr>
            <w:tcW w:w="281" w:type="pct"/>
            <w:vMerge/>
          </w:tcPr>
          <w:p w14:paraId="1D931EC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00FEF8A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99" w:type="pct"/>
          </w:tcPr>
          <w:p w14:paraId="6E654CA8" w14:textId="3BDC587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Рысбай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              </w:t>
            </w:r>
          </w:p>
        </w:tc>
        <w:tc>
          <w:tcPr>
            <w:tcW w:w="3430" w:type="pct"/>
          </w:tcPr>
          <w:p w14:paraId="3F3ACCD5" w14:textId="3428E11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DD0CE56" w14:textId="70EF27D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5E15FCA" w14:textId="77777777" w:rsidTr="009A0991">
        <w:tc>
          <w:tcPr>
            <w:tcW w:w="281" w:type="pct"/>
            <w:vMerge/>
          </w:tcPr>
          <w:p w14:paraId="38937D6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0D3E6E9A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99" w:type="pct"/>
          </w:tcPr>
          <w:p w14:paraId="2F25B46E" w14:textId="036EB6C5" w:rsidR="008712B0" w:rsidRPr="005F4BAA" w:rsidRDefault="008712B0" w:rsidP="00583FB6">
            <w:pPr>
              <w:tabs>
                <w:tab w:val="left" w:pos="184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Жээк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Pr="005F4BAA">
              <w:rPr>
                <w:sz w:val="24"/>
                <w:szCs w:val="24"/>
                <w:lang w:val="ky-KG"/>
              </w:rPr>
              <w:tab/>
            </w:r>
          </w:p>
        </w:tc>
        <w:tc>
          <w:tcPr>
            <w:tcW w:w="3430" w:type="pct"/>
          </w:tcPr>
          <w:p w14:paraId="5487B96D" w14:textId="0EE19916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6F9D2D7A" w14:textId="77777777" w:rsidTr="009A0991">
        <w:tc>
          <w:tcPr>
            <w:tcW w:w="281" w:type="pct"/>
            <w:vMerge/>
          </w:tcPr>
          <w:p w14:paraId="6224B66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5757397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99" w:type="pct"/>
          </w:tcPr>
          <w:p w14:paraId="75E04537" w14:textId="7A9A1734" w:rsidR="008712B0" w:rsidRPr="005F4BAA" w:rsidRDefault="008712B0" w:rsidP="00583FB6">
            <w:pPr>
              <w:tabs>
                <w:tab w:val="left" w:pos="184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Жээк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37CC3542" w14:textId="5BEC7F9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023FC92" w14:textId="277E3740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0823372D" w14:textId="77777777" w:rsidTr="009A0991">
        <w:tc>
          <w:tcPr>
            <w:tcW w:w="281" w:type="pct"/>
            <w:vMerge/>
          </w:tcPr>
          <w:p w14:paraId="7BE6834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554617AC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99" w:type="pct"/>
          </w:tcPr>
          <w:p w14:paraId="7D071133" w14:textId="7FA62C0D" w:rsidR="008712B0" w:rsidRPr="005F4BAA" w:rsidRDefault="008712B0" w:rsidP="00583FB6">
            <w:pPr>
              <w:tabs>
                <w:tab w:val="left" w:pos="184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Ырыс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32BCB10" w14:textId="6A23D238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5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7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  <w:p w14:paraId="1219F045" w14:textId="50B5AD4B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2265E8DF" w14:textId="77777777" w:rsidTr="009A0991">
        <w:tc>
          <w:tcPr>
            <w:tcW w:w="281" w:type="pct"/>
            <w:vMerge/>
          </w:tcPr>
          <w:p w14:paraId="4A085DF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3E0A85EE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99" w:type="pct"/>
          </w:tcPr>
          <w:p w14:paraId="34C0DF31" w14:textId="6B326E8F" w:rsidR="008712B0" w:rsidRPr="005F4BAA" w:rsidRDefault="008712B0" w:rsidP="00583FB6">
            <w:pPr>
              <w:tabs>
                <w:tab w:val="left" w:pos="184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63F2B92" w14:textId="739FBE0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07778E7" w14:textId="2EE1368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3550A207" w14:textId="77777777" w:rsidTr="009A0991">
        <w:tc>
          <w:tcPr>
            <w:tcW w:w="281" w:type="pct"/>
            <w:vMerge/>
          </w:tcPr>
          <w:p w14:paraId="3AA37A4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2C9678F1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99" w:type="pct"/>
          </w:tcPr>
          <w:p w14:paraId="23AA8128" w14:textId="408B2F5B" w:rsidR="008712B0" w:rsidRPr="005F4BAA" w:rsidRDefault="008712B0" w:rsidP="00583FB6">
            <w:pPr>
              <w:tabs>
                <w:tab w:val="left" w:pos="184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Достук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5F299992" w14:textId="5F6126B9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Так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9F55F2A" w14:textId="4D7A1AA2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38B3F62D" w14:textId="77777777" w:rsidTr="009A0991">
        <w:tc>
          <w:tcPr>
            <w:tcW w:w="281" w:type="pct"/>
            <w:vMerge/>
          </w:tcPr>
          <w:p w14:paraId="7164C33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1A27C5C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99" w:type="pct"/>
          </w:tcPr>
          <w:p w14:paraId="1189ABAB" w14:textId="6D697D87" w:rsidR="008712B0" w:rsidRPr="005F4BAA" w:rsidRDefault="008712B0" w:rsidP="00583FB6">
            <w:pPr>
              <w:tabs>
                <w:tab w:val="left" w:pos="184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Нооруз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98B7538" w14:textId="70BD84AB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  <w:p w14:paraId="261CC4BB" w14:textId="1C2B280B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</w:t>
            </w:r>
            <w:r w:rsidR="001B0C24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7EF430B" w14:textId="77777777" w:rsidTr="009A0991">
        <w:tc>
          <w:tcPr>
            <w:tcW w:w="281" w:type="pct"/>
            <w:vMerge/>
          </w:tcPr>
          <w:p w14:paraId="6AF7F7A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45E5DE86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99" w:type="pct"/>
          </w:tcPr>
          <w:p w14:paraId="1E968E87" w14:textId="24173FE7" w:rsidR="008712B0" w:rsidRPr="005F4BAA" w:rsidRDefault="008712B0" w:rsidP="00583FB6">
            <w:pPr>
              <w:tabs>
                <w:tab w:val="left" w:pos="184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Алымбеков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Эргеш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0E68E56" w14:textId="35C6FFA7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Так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29:31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6EB95D77" w14:textId="77777777" w:rsidTr="009A0991">
        <w:tc>
          <w:tcPr>
            <w:tcW w:w="281" w:type="pct"/>
            <w:vMerge/>
          </w:tcPr>
          <w:p w14:paraId="30EBF9F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</w:tcPr>
          <w:p w14:paraId="67E1C4C2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899" w:type="pct"/>
          </w:tcPr>
          <w:p w14:paraId="5B46379E" w14:textId="198EE6FA" w:rsidR="008712B0" w:rsidRPr="005F4BAA" w:rsidRDefault="008712B0" w:rsidP="00583FB6">
            <w:pPr>
              <w:tabs>
                <w:tab w:val="left" w:pos="184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К.Бейшенбай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2FD08CE1" w14:textId="526F4E07" w:rsidR="008712B0" w:rsidRPr="005F4BAA" w:rsidRDefault="00583FB6" w:rsidP="00583F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Жуп</w:t>
            </w:r>
            <w:r w:rsidR="009B138E" w:rsidRPr="005F4BAA">
              <w:rPr>
                <w:bCs/>
                <w:sz w:val="24"/>
                <w:szCs w:val="24"/>
                <w:lang w:val="ky-KG"/>
              </w:rPr>
              <w:t>: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bCs/>
                <w:sz w:val="24"/>
                <w:szCs w:val="24"/>
                <w:lang w:val="ky-KG"/>
              </w:rPr>
              <w:t>,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bCs/>
                <w:sz w:val="24"/>
                <w:szCs w:val="24"/>
                <w:lang w:val="ky-KG"/>
              </w:rPr>
              <w:t>122</w:t>
            </w:r>
            <w:r w:rsidR="00AD7FBD">
              <w:rPr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5843943E" w14:textId="77777777" w:rsidR="008712B0" w:rsidRPr="005F4BAA" w:rsidRDefault="008712B0" w:rsidP="00583FB6">
      <w:pPr>
        <w:rPr>
          <w:b/>
          <w:sz w:val="24"/>
          <w:szCs w:val="24"/>
          <w:lang w:val="ky-KG"/>
        </w:rPr>
      </w:pPr>
    </w:p>
    <w:p w14:paraId="594F83C4" w14:textId="4DD6CDB2" w:rsidR="008712B0" w:rsidRPr="005F4BAA" w:rsidRDefault="008712B0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6047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Бейшеке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A7EDA15" w14:textId="77777777" w:rsidR="008712B0" w:rsidRPr="005F4BAA" w:rsidRDefault="008712B0" w:rsidP="00583FB6">
      <w:pPr>
        <w:rPr>
          <w:i/>
          <w:sz w:val="24"/>
          <w:szCs w:val="24"/>
          <w:lang w:val="ky-KG"/>
        </w:rPr>
      </w:pPr>
    </w:p>
    <w:p w14:paraId="2B0E71DC" w14:textId="00FC2F84" w:rsidR="008712B0" w:rsidRPr="005F4BAA" w:rsidRDefault="008712B0" w:rsidP="00723559">
      <w:pPr>
        <w:jc w:val="both"/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sz w:val="24"/>
          <w:szCs w:val="24"/>
          <w:lang w:val="ky-KG"/>
        </w:rPr>
        <w:t xml:space="preserve"> </w:t>
      </w:r>
      <w:r w:rsidRPr="002E5B10">
        <w:rPr>
          <w:sz w:val="24"/>
          <w:szCs w:val="24"/>
          <w:lang w:val="ky-KG"/>
        </w:rPr>
        <w:t>Бейшеке</w:t>
      </w:r>
      <w:r w:rsidR="00AD7FBD" w:rsidRPr="002E5B10">
        <w:rPr>
          <w:sz w:val="24"/>
          <w:szCs w:val="24"/>
          <w:lang w:val="ky-KG"/>
        </w:rPr>
        <w:t xml:space="preserve"> </w:t>
      </w:r>
      <w:r w:rsidRPr="002E5B10">
        <w:rPr>
          <w:sz w:val="24"/>
          <w:szCs w:val="24"/>
          <w:lang w:val="ky-KG"/>
        </w:rPr>
        <w:t>айылы</w:t>
      </w:r>
      <w:r w:rsidR="00D84633" w:rsidRPr="002E5B10">
        <w:rPr>
          <w:sz w:val="24"/>
          <w:szCs w:val="24"/>
          <w:lang w:val="ky-KG"/>
        </w:rPr>
        <w:t>,</w:t>
      </w:r>
      <w:r w:rsidR="00AD7FBD" w:rsidRPr="002E5B10">
        <w:rPr>
          <w:sz w:val="24"/>
          <w:szCs w:val="24"/>
          <w:lang w:val="ky-KG"/>
        </w:rPr>
        <w:t xml:space="preserve"> </w:t>
      </w:r>
      <w:r w:rsidRPr="002E5B10">
        <w:rPr>
          <w:sz w:val="24"/>
          <w:szCs w:val="24"/>
          <w:lang w:val="ky-KG"/>
        </w:rPr>
        <w:t>К.</w:t>
      </w:r>
      <w:r w:rsidR="00AD7FBD" w:rsidRPr="002E5B10">
        <w:rPr>
          <w:sz w:val="24"/>
          <w:szCs w:val="24"/>
          <w:lang w:val="ky-KG"/>
        </w:rPr>
        <w:t xml:space="preserve"> </w:t>
      </w:r>
      <w:r w:rsidRPr="002E5B10">
        <w:rPr>
          <w:sz w:val="24"/>
          <w:szCs w:val="24"/>
          <w:lang w:val="ky-KG"/>
        </w:rPr>
        <w:t>Ажыгулов</w:t>
      </w:r>
      <w:r w:rsidR="00AD7FBD" w:rsidRPr="002E5B10">
        <w:rPr>
          <w:sz w:val="24"/>
          <w:szCs w:val="24"/>
          <w:lang w:val="ky-KG"/>
        </w:rPr>
        <w:t xml:space="preserve"> </w:t>
      </w:r>
      <w:r w:rsidRPr="002E5B10">
        <w:rPr>
          <w:sz w:val="24"/>
          <w:szCs w:val="24"/>
          <w:lang w:val="ky-KG"/>
        </w:rPr>
        <w:t>көчөсү</w:t>
      </w:r>
      <w:r w:rsidR="00AD7FBD" w:rsidRPr="002E5B10">
        <w:rPr>
          <w:sz w:val="24"/>
          <w:szCs w:val="24"/>
          <w:lang w:val="ky-KG"/>
        </w:rPr>
        <w:t xml:space="preserve"> </w:t>
      </w:r>
      <w:r w:rsidRPr="002E5B10">
        <w:rPr>
          <w:sz w:val="24"/>
          <w:szCs w:val="24"/>
          <w:lang w:val="ky-KG"/>
        </w:rPr>
        <w:t>№</w:t>
      </w:r>
      <w:r w:rsidR="00AD7FBD" w:rsidRPr="002E5B10">
        <w:rPr>
          <w:sz w:val="24"/>
          <w:szCs w:val="24"/>
          <w:lang w:val="ky-KG"/>
        </w:rPr>
        <w:t xml:space="preserve"> </w:t>
      </w:r>
      <w:r w:rsidRPr="002E5B10">
        <w:rPr>
          <w:sz w:val="24"/>
          <w:szCs w:val="24"/>
          <w:lang w:val="ky-KG"/>
        </w:rPr>
        <w:t>16</w:t>
      </w:r>
    </w:p>
    <w:p w14:paraId="6432DEFC" w14:textId="12301AB7" w:rsidR="008712B0" w:rsidRPr="005F4BAA" w:rsidRDefault="008712B0" w:rsidP="00723559">
      <w:pPr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Бейшеке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Орозмамбет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Байсабаев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көчөсүнүн</w:t>
      </w:r>
      <w:r w:rsidR="00AD7FBD">
        <w:rPr>
          <w:sz w:val="24"/>
          <w:szCs w:val="24"/>
          <w:lang w:val="ky-KG"/>
        </w:rPr>
        <w:t xml:space="preserve"> </w:t>
      </w:r>
      <w:r w:rsidR="00583FB6">
        <w:rPr>
          <w:sz w:val="24"/>
          <w:szCs w:val="24"/>
          <w:lang w:val="ky-KG"/>
        </w:rPr>
        <w:t>Жуп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Алматай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Жанызакова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Элтынды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Аманбаев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Касымбек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Ажыгулов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Сатин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Абдыкеримова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Төлөбай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Бекташов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Аскарбек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Чолпонкулов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Байымбетов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Шамат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Тыналиев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Бешкемпир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Сулайманов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Койчубай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Молдо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Камчыбек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Алматай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Жанызакова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Батырбеков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Озубек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Рахманберди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Мамбеткулов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Омурбеков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Бейшен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="00723559">
        <w:rPr>
          <w:sz w:val="24"/>
          <w:szCs w:val="24"/>
          <w:lang w:val="ky-KG"/>
        </w:rPr>
        <w:t>Кулматов</w:t>
      </w:r>
      <w:r w:rsidR="00AD7FBD">
        <w:rPr>
          <w:sz w:val="24"/>
          <w:szCs w:val="24"/>
          <w:lang w:val="ky-KG"/>
        </w:rPr>
        <w:t xml:space="preserve"> </w:t>
      </w:r>
      <w:r w:rsidR="00723559">
        <w:rPr>
          <w:sz w:val="24"/>
          <w:szCs w:val="24"/>
          <w:lang w:val="ky-KG"/>
        </w:rPr>
        <w:t>Кенешбек</w:t>
      </w:r>
      <w:r w:rsidR="00375071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lastRenderedPageBreak/>
        <w:t>Отунбай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Мусаев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Алматай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Жанызакова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кичи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</w:p>
    <w:p w14:paraId="2AC9C5EE" w14:textId="406F1524" w:rsidR="00862B82" w:rsidRPr="005F4BAA" w:rsidRDefault="008712B0" w:rsidP="00B676AB">
      <w:pPr>
        <w:rPr>
          <w:b/>
          <w:lang w:val="ky-KG"/>
        </w:rPr>
      </w:pPr>
      <w:r w:rsidRPr="005F4BAA">
        <w:rPr>
          <w:b/>
          <w:sz w:val="24"/>
          <w:szCs w:val="24"/>
          <w:lang w:val="ky-KG"/>
        </w:rPr>
        <w:t>Шайлоочулардын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саны:</w:t>
      </w:r>
      <w:r w:rsidR="00AD7FBD">
        <w:rPr>
          <w:sz w:val="24"/>
          <w:szCs w:val="24"/>
          <w:lang w:val="ky-KG"/>
        </w:rPr>
        <w:t xml:space="preserve"> </w:t>
      </w:r>
      <w:r w:rsidR="008A7600" w:rsidRPr="005F4BAA">
        <w:rPr>
          <w:sz w:val="24"/>
          <w:szCs w:val="24"/>
          <w:lang w:val="ky-KG"/>
        </w:rPr>
        <w:t>1356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2"/>
        <w:gridCol w:w="2634"/>
        <w:gridCol w:w="10107"/>
      </w:tblGrid>
      <w:tr w:rsidR="009A0991" w:rsidRPr="005F4BAA" w14:paraId="63F6A434" w14:textId="77777777" w:rsidTr="009A099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679D3" w14:textId="67F42C1D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870B" w14:textId="38968C5E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8059" w14:textId="7C1C4E09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9785" w14:textId="15DA9921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9A0991" w:rsidRPr="005F4BAA" w14:paraId="0EF0D89A" w14:textId="77777777" w:rsidTr="009A0991"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064565" w14:textId="77777777" w:rsidR="008712B0" w:rsidRPr="00C32085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C32085">
              <w:rPr>
                <w:sz w:val="24"/>
                <w:szCs w:val="24"/>
                <w:lang w:val="ky-KG"/>
              </w:rPr>
              <w:t>6047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F9B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0E39" w14:textId="2BC8780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Орозмамбет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Байсабаев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61AC" w14:textId="6C2CD7A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</w:p>
          <w:p w14:paraId="0B4FC979" w14:textId="79C6B95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2а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2б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 </w:t>
            </w:r>
          </w:p>
        </w:tc>
      </w:tr>
      <w:tr w:rsidR="009A0991" w:rsidRPr="005F4BAA" w14:paraId="1937050F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2392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DEB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78AD6" w14:textId="655A48F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Алматай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Жанызакова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1FDE" w14:textId="7BCF397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2913F53" w14:textId="1131966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2B55135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9C2E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059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08DD" w14:textId="28728B1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Элтынды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Аманбаев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B0B2" w14:textId="6F95A5F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  <w:p w14:paraId="73006F28" w14:textId="2C8261E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2а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2в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2г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2д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2е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4а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</w:tr>
      <w:tr w:rsidR="009A0991" w:rsidRPr="005F4BAA" w14:paraId="21AC59E5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94BE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A05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362B9" w14:textId="5D3C7846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Касымбек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Ажыгулов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337E" w14:textId="5EE6DC8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17а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9872BEA" w14:textId="7F6A4B8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ED5BBDC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16E4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433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FF324" w14:textId="79FB87D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Сатин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Абдыкеримова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9B92" w14:textId="277C3EB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9а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31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33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35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37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39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  <w:p w14:paraId="787014AA" w14:textId="6EC44FA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</w:tr>
      <w:tr w:rsidR="009A0991" w:rsidRPr="005F4BAA" w14:paraId="4A9D6B17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4DBB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E9C08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A57C" w14:textId="0795543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Төлөбай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Бекташов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8A4C" w14:textId="0BC6911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2AF5003" w14:textId="0512BA8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0CF3A272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22FB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671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3292" w14:textId="039D802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Аскарбек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Чолпонкулов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FEFD2" w14:textId="7E1B4E8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 </w:t>
            </w:r>
          </w:p>
          <w:p w14:paraId="0C900A9B" w14:textId="228E40E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1A400BD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BA37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D577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152B" w14:textId="2FF182D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Байымбетов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Шамат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CB6A" w14:textId="2AF083D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</w:p>
          <w:p w14:paraId="44119593" w14:textId="3C8BD54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08824BF4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D58C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CFE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3280" w14:textId="049B80A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Тыналиев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Бешкемпир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D15B7" w14:textId="2598A18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696F6AF" w14:textId="2A07636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C40EE84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881D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A09C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59D49" w14:textId="1388126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Сулайманов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Койчубай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FE7BD" w14:textId="2986CAD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1BA1EEB" w14:textId="2BD5155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  </w:t>
            </w:r>
          </w:p>
        </w:tc>
      </w:tr>
      <w:tr w:rsidR="009A0991" w:rsidRPr="005F4BAA" w14:paraId="55EFA957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B334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891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A7E0" w14:textId="5613341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Молдо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Камчыбек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18C4" w14:textId="032969A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002C942" w14:textId="6CC561A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 </w:t>
            </w:r>
          </w:p>
        </w:tc>
      </w:tr>
      <w:tr w:rsidR="009A0991" w:rsidRPr="005F4BAA" w14:paraId="298CAA24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04991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2D2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CCBE" w14:textId="4364610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Алматай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Жанызакова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68DE" w14:textId="62223D0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2A1F04D" w14:textId="7FB78AC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206AF95F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7FDB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6E9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BFB16" w14:textId="3C47EE8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Батырбеков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Озубек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5F9F" w14:textId="00D5E0E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 </w:t>
            </w:r>
          </w:p>
          <w:p w14:paraId="1F7D2E6E" w14:textId="37C80B3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076E1946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D68F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68B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8CB9" w14:textId="3EDB5FD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Рахманберди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Мамбеткулов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7749" w14:textId="77459B1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D3222CD" w14:textId="6F2E721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 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C28BBA3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C3D3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35F5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3BCB7" w14:textId="2BFF7C5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Омурбеков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Бейшен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lastRenderedPageBreak/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19D" w14:textId="699A601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C58224E" w14:textId="7E81F29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   </w:t>
            </w:r>
          </w:p>
        </w:tc>
      </w:tr>
      <w:tr w:rsidR="009A0991" w:rsidRPr="005F4BAA" w14:paraId="585DA472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B349FC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66F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3AA7" w14:textId="7E4ADAD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Кулматов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Кенешбек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F9B4" w14:textId="1C7F7C3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D8F2A7B" w14:textId="0D662BD1" w:rsidR="008712B0" w:rsidRPr="005F4BAA" w:rsidRDefault="00583FB6" w:rsidP="00583FB6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672C24C6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1B7A9B9B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5C4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0661" w14:textId="1A245BD8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Алматай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Жанызакова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пер.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65C6" w14:textId="7124909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4FA08B0" w14:textId="3213032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3B53078B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238BA742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4F6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2DDE" w14:textId="28D33441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Жээк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88F2" w14:textId="114021F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</w:p>
          <w:p w14:paraId="0C6289F4" w14:textId="7EA2338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</w:p>
        </w:tc>
      </w:tr>
      <w:tr w:rsidR="009A0991" w:rsidRPr="005F4BAA" w14:paraId="23EDF0BF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7B553848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2BB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44EF" w14:textId="7C0EC3FF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</w:t>
            </w:r>
            <w:r w:rsidRPr="005F4BAA">
              <w:rPr>
                <w:sz w:val="24"/>
                <w:szCs w:val="24"/>
                <w:lang w:val="ky-KG"/>
              </w:rPr>
              <w:t>Х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2770" w14:textId="5FF2731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</w:p>
        </w:tc>
      </w:tr>
      <w:tr w:rsidR="009A0991" w:rsidRPr="005F4BAA" w14:paraId="00ABD602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7A398901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DF5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606E" w14:textId="0106233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Ашырбеков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Осконбай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228A" w14:textId="2588D06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</w:p>
          <w:p w14:paraId="2E940C62" w14:textId="6AA6A92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:28</w:t>
            </w:r>
          </w:p>
        </w:tc>
      </w:tr>
      <w:tr w:rsidR="009A0991" w:rsidRPr="005F4BAA" w14:paraId="02ECF962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5B3DCC5D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EA1E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8080" w14:textId="23648C5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Апитов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Нөкөн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953B" w14:textId="1206EE5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29AAD0A" w14:textId="0BFBBB10" w:rsidR="008712B0" w:rsidRPr="005F4BAA" w:rsidRDefault="00583FB6" w:rsidP="00583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DF1B91D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5827CBAC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75A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675A" w14:textId="739A351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Мусаев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Отунбай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AF41" w14:textId="20C163A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26D1600" w14:textId="7C2F938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4F49ECC9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3D5799CD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88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F7AA" w14:textId="27BCBC19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Тыналиев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Амангелди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18F0" w14:textId="49F0240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81D837B" w14:textId="4603714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32а.34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19D97BE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620DB276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31BB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BD1B" w14:textId="559DD138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9D68" w14:textId="455AAE8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6AE8E81" w14:textId="175FCB1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2A30CFE4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45D34CA8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B3F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7933" w14:textId="0B288482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600A" w14:textId="3B5C46B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6231030" w14:textId="16C9310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350538E4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2DA42683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2A69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C82D" w14:textId="6FD72DDD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2B81" w14:textId="6B43177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ACAE6CD" w14:textId="644856D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3FBD4297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24644451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A7D3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FAB" w14:textId="2C401E9D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D10B" w14:textId="6CA1E12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03B5874" w14:textId="0FE28EA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65BE69E0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5AB07CA3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54A1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6F0C" w14:textId="252D37BB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C892" w14:textId="4C646EC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</w:p>
          <w:p w14:paraId="07305F23" w14:textId="71A2E8A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9A0991" w:rsidRPr="005F4BAA" w14:paraId="2FDBF2B6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54F09E00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47DC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EF1" w14:textId="1F9E5BA4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A9FC" w14:textId="56D48C8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0BAF87F" w14:textId="1A308D2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9A0991" w:rsidRPr="005F4BAA" w14:paraId="75B52C91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23FAEA0A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4C4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09D1" w14:textId="2BD29AAB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5F15" w14:textId="3D67694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AC57F66" w14:textId="229DAF6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9A0991" w:rsidRPr="005F4BAA" w14:paraId="3DE43767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427B9F93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AFA2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C8A" w14:textId="5FD36C35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6F0" w14:textId="47D903A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5237FA3" w14:textId="5E82BCE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9A0991" w:rsidRPr="005F4BAA" w14:paraId="0F13AB68" w14:textId="77777777" w:rsidTr="009A0991">
        <w:tc>
          <w:tcPr>
            <w:tcW w:w="2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442E" w14:textId="7777777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89C7" w14:textId="7777777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74E1" w14:textId="1BC1E67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Бейшеке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Х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B08F" w14:textId="1963F2D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</w:p>
          <w:p w14:paraId="4B76291A" w14:textId="17B4147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8.10.16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00A369E9" w14:textId="77777777" w:rsidR="008712B0" w:rsidRPr="005F4BAA" w:rsidRDefault="008712B0" w:rsidP="00583FB6">
      <w:pPr>
        <w:rPr>
          <w:sz w:val="24"/>
          <w:szCs w:val="24"/>
          <w:lang w:val="ky-KG"/>
        </w:rPr>
      </w:pPr>
    </w:p>
    <w:p w14:paraId="07653C4B" w14:textId="44B093D2" w:rsidR="008712B0" w:rsidRPr="005F4BAA" w:rsidRDefault="008712B0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№6048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Кара-Суу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1C6C4DA" w14:textId="77777777" w:rsidR="008712B0" w:rsidRPr="005F4BAA" w:rsidRDefault="008712B0" w:rsidP="00583FB6">
      <w:pPr>
        <w:rPr>
          <w:i/>
          <w:sz w:val="24"/>
          <w:szCs w:val="24"/>
          <w:lang w:val="ky-KG"/>
        </w:rPr>
      </w:pPr>
    </w:p>
    <w:p w14:paraId="517AB8D9" w14:textId="779DBB5D" w:rsidR="008712B0" w:rsidRPr="005F4BAA" w:rsidRDefault="008712B0" w:rsidP="009A0991">
      <w:pPr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Кара-Суу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Б.Айтбаев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атындагы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орто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мектептин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имараты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Б.Айтбаев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35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.</w:t>
      </w:r>
    </w:p>
    <w:p w14:paraId="10D3E127" w14:textId="534D1FC3" w:rsidR="008712B0" w:rsidRPr="005F4BAA" w:rsidRDefault="008712B0" w:rsidP="009A0991">
      <w:pPr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Кара-Суу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Басылбек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Айтбаев</w:t>
      </w:r>
      <w:r w:rsidR="0008794B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Басылбек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Абдрашит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Досматов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Мендибек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Маткеев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Токтогул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Маткеев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Токтогул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II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–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VI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–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VII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Сатыбай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Салыбаев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Усубалиев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Бакыт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Төрт-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Күл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Атантаев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Алдаяр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-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VIII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Турдалиев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Молдош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Атантаев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Алдаяр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Балыкчы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Балыкчы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II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Абдылдаев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Асыранкул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Капал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–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XIII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–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XI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–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X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Кайрылыш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</w:p>
    <w:p w14:paraId="38F37F3B" w14:textId="67B5BFC7" w:rsidR="00862B82" w:rsidRPr="005F4BAA" w:rsidRDefault="008712B0" w:rsidP="00B676AB">
      <w:pPr>
        <w:pStyle w:val="tkTekst"/>
        <w:spacing w:after="0"/>
        <w:ind w:firstLine="0"/>
        <w:rPr>
          <w:b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саны:</w:t>
      </w:r>
      <w:r w:rsidR="00AD7F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16BE" w:rsidRPr="005F4BAA">
        <w:rPr>
          <w:rFonts w:ascii="Times New Roman" w:hAnsi="Times New Roman" w:cs="Times New Roman"/>
          <w:sz w:val="24"/>
          <w:szCs w:val="24"/>
          <w:lang w:val="ky-KG"/>
        </w:rPr>
        <w:t>15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79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060"/>
      </w:tblGrid>
      <w:tr w:rsidR="008712B0" w:rsidRPr="005F4BAA" w14:paraId="787153CE" w14:textId="77777777" w:rsidTr="009A0991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2949" w14:textId="5510FF0B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95F6" w14:textId="2FC647D1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B9EF" w14:textId="66F86BA4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EF2C" w14:textId="4334E68A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8712B0" w:rsidRPr="005F4BAA" w14:paraId="11E4FE7C" w14:textId="77777777" w:rsidTr="009A0991"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A90A76" w14:textId="77777777" w:rsidR="008712B0" w:rsidRPr="009A0991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9A0991">
              <w:rPr>
                <w:sz w:val="24"/>
                <w:szCs w:val="24"/>
                <w:lang w:val="ky-KG"/>
              </w:rPr>
              <w:t>6048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317D4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D404" w14:textId="4D8BACF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Басылбек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Айтпаев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3798A" w14:textId="08746B60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1б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51:53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DAA8609" w14:textId="0AB3ECDA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36:38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96б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98б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65CC436E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38E3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FCDF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BA85" w14:textId="17AC6AD0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Басылбек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Абдрашит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7368" w14:textId="00A5FE83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3D036A0" w14:textId="3B9F300E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315FB973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3D2B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784B6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ADF82" w14:textId="1659AF5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Досматов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Мендибек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4A34" w14:textId="59AFEB43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C248DC6" w14:textId="2E162413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:2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3EC46E85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5A466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C6850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A9F0E" w14:textId="1F8F051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Маткеев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9555" w14:textId="570BA863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DA1AF06" w14:textId="0DF1F32E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198323B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0A92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FA6A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90E5" w14:textId="5187CF4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Маткеев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II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0799B" w14:textId="48B8CC0C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0561609" w14:textId="6C901337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F46FDDD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BEEE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8FC4C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A422" w14:textId="66DF999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–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VI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C92DB" w14:textId="46DB0201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7EAA19D" w14:textId="38B5D70A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32FE45E9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8614F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80E0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00B35" w14:textId="6E08ECD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–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VII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AD795" w14:textId="3D1819A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E4D3530" w14:textId="2C0E79E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BA15E0E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CBC7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B2EA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8FC1" w14:textId="50C9EC2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Усубалиев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Бакыт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A34D" w14:textId="72A1E36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81A7FB0" w14:textId="76D6C79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6DBA8A4D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1EDC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B5844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5D6EE" w14:textId="71C60704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Төрт-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Күл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6B70" w14:textId="39E7B6B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6ED6EA5" w14:textId="311916A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4C17153A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8AE6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4836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3DCC" w14:textId="7C7F104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Атантаев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Алдаяр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A9074" w14:textId="0F51AF8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C4487B5" w14:textId="4239229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CC49D62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6302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33F3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C9F96" w14:textId="59B15A43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Кара-Суу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VIII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2FAB5" w14:textId="7846DB8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608DAF4" w14:textId="6D6AD2F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42569250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66AC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2F23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2483" w14:textId="55306A88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Турдалиев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Молдош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A846A" w14:textId="56D767F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BF6B3A4" w14:textId="6721C6E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A965A24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7EB1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BE01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FEE61" w14:textId="666B22E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Сатыбай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Салыбаев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B3B0" w14:textId="64D0DF1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5424678" w14:textId="07EED92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650C2B4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CC3F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86A4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05FC" w14:textId="0A56E75D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Балыкчы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E88" w14:textId="391C6BD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8712B0" w:rsidRPr="005F4BAA">
              <w:rPr>
                <w:sz w:val="24"/>
                <w:szCs w:val="24"/>
                <w:lang w:val="ky-KG"/>
              </w:rPr>
              <w:t>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6BAC628" w14:textId="30DA908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F45CFF5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A228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BD3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F985" w14:textId="67C2C697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Балыкчы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422C" w14:textId="1FF5C6C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D0908A" w14:textId="2716179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27D01F09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7AAF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213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A75C4" w14:textId="3F1E722C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Абдылдаев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Асыранкул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CB80" w14:textId="0E92480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21.21а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D1FCB89" w14:textId="21D37A1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1FD343C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3750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A3A8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2A64" w14:textId="6BA91D0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Капал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074F" w14:textId="5BC2E1F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6A13864" w14:textId="77F3EBD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B8FE75D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9CED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0CC7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1B03" w14:textId="74C6B97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Кара–Суу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XIII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316E" w14:textId="50CD245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3C94604" w14:textId="6CEFD25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C0D6591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BA17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50E8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9AA5" w14:textId="26C4D08A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Кара–Суу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XI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4E8E" w14:textId="7F01C3B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BE49AA3" w14:textId="35306BB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424B1944" w14:textId="77777777" w:rsidTr="009A0991"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E130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41CA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CB36" w14:textId="265DE0C5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Кара–Суу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X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8E84" w14:textId="0B59C85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4EC24C3" w14:textId="42C32E1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657AD397" w14:textId="77777777" w:rsidTr="009A0991">
        <w:trPr>
          <w:trHeight w:val="519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52A0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5711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D8B5" w14:textId="5ACEDEB2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Жээнтай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4DB4" w14:textId="6898C0A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619C3D6" w14:textId="0EB44A3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49B892DC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3414227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3A0C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8E8B" w14:textId="0DE88570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Ат-сарай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61A" w14:textId="1D483E17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FDAD8B6" w14:textId="588881C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716E4AB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48E6EC7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9CAC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4D99" w14:textId="49A11A82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ky-KG"/>
              </w:rPr>
              <w:t>Кара-Суу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BBA0" w14:textId="5D8286D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F34C92E" w14:textId="49537B6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6A69B830" w14:textId="77777777" w:rsidTr="009A0991">
        <w:tc>
          <w:tcPr>
            <w:tcW w:w="282" w:type="pct"/>
            <w:tcBorders>
              <w:left w:val="single" w:sz="4" w:space="0" w:color="000000"/>
              <w:right w:val="single" w:sz="4" w:space="0" w:color="000000"/>
            </w:tcBorders>
          </w:tcPr>
          <w:p w14:paraId="244F50C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E321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8DE" w14:textId="0DE46497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Кара-Суу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  <w:lang w:val="en-US"/>
              </w:rPr>
              <w:t>I</w:t>
            </w:r>
            <w:r w:rsidRPr="005F4BAA">
              <w:rPr>
                <w:sz w:val="24"/>
                <w:szCs w:val="24"/>
              </w:rPr>
              <w:t>Х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D91C" w14:textId="4FAB89B4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310E68E" w14:textId="4B4B3A4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35632C5E" w14:textId="77777777" w:rsidTr="009A0991">
        <w:tc>
          <w:tcPr>
            <w:tcW w:w="2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B2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27AA" w14:textId="77777777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789B" w14:textId="3691FE81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ky-KG"/>
              </w:rPr>
              <w:t>Кара-Суу</w:t>
            </w:r>
            <w:r w:rsidR="00AD7FBD">
              <w:rPr>
                <w:sz w:val="24"/>
                <w:szCs w:val="24"/>
                <w:lang w:val="en-US"/>
              </w:rPr>
              <w:t xml:space="preserve"> </w:t>
            </w:r>
            <w:r w:rsidRPr="005F4BAA">
              <w:rPr>
                <w:sz w:val="24"/>
                <w:szCs w:val="24"/>
              </w:rPr>
              <w:t>Х</w:t>
            </w:r>
            <w:r w:rsidRPr="005F4BA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8F99" w14:textId="1F71EE5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A66D0C0" w14:textId="06DD0D6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38A9EB17" w14:textId="77777777" w:rsidR="008712B0" w:rsidRPr="005F4BAA" w:rsidRDefault="008712B0" w:rsidP="00583FB6">
      <w:pPr>
        <w:jc w:val="center"/>
        <w:rPr>
          <w:sz w:val="24"/>
          <w:szCs w:val="24"/>
          <w:lang w:val="ky-KG"/>
        </w:rPr>
      </w:pPr>
    </w:p>
    <w:p w14:paraId="1DEEA8D5" w14:textId="2E3D4BD8" w:rsidR="008712B0" w:rsidRPr="005F4BAA" w:rsidRDefault="008712B0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6049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Бакыян</w:t>
      </w:r>
      <w:r w:rsidR="00AD7FBD">
        <w:rPr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7CFBD1B" w14:textId="77777777" w:rsidR="008712B0" w:rsidRPr="005F4BAA" w:rsidRDefault="008712B0" w:rsidP="00583FB6">
      <w:pPr>
        <w:rPr>
          <w:i/>
          <w:sz w:val="24"/>
          <w:szCs w:val="24"/>
          <w:lang w:val="ky-KG"/>
        </w:rPr>
      </w:pPr>
    </w:p>
    <w:p w14:paraId="2796AAD3" w14:textId="53E07488" w:rsidR="008712B0" w:rsidRPr="005F4BAA" w:rsidRDefault="008712B0" w:rsidP="00583FB6">
      <w:pPr>
        <w:rPr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Бакыян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айылы</w:t>
      </w:r>
      <w:r w:rsidR="00D84633" w:rsidRPr="004B6B7B">
        <w:rPr>
          <w:sz w:val="24"/>
          <w:szCs w:val="24"/>
          <w:lang w:val="ky-KG"/>
        </w:rPr>
        <w:t>,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Эшенаалы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у.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Сейитбек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ОМ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.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Сүйүтбек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көчөсү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№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26</w:t>
      </w:r>
      <w:r w:rsidR="00AD7FBD" w:rsidRPr="004B6B7B">
        <w:rPr>
          <w:sz w:val="24"/>
          <w:szCs w:val="24"/>
          <w:lang w:val="ky-KG"/>
        </w:rPr>
        <w:t xml:space="preserve"> </w:t>
      </w:r>
      <w:r w:rsidRPr="004B6B7B">
        <w:rPr>
          <w:sz w:val="24"/>
          <w:szCs w:val="24"/>
          <w:lang w:val="ky-KG"/>
        </w:rPr>
        <w:t>.</w:t>
      </w:r>
      <w:r w:rsidR="00AD7FBD">
        <w:rPr>
          <w:b/>
          <w:sz w:val="24"/>
          <w:szCs w:val="24"/>
          <w:lang w:val="ky-KG"/>
        </w:rPr>
        <w:t xml:space="preserve"> </w:t>
      </w:r>
    </w:p>
    <w:p w14:paraId="35A0A21A" w14:textId="4C0E3677" w:rsidR="008712B0" w:rsidRPr="005F4BAA" w:rsidRDefault="008712B0" w:rsidP="00583FB6">
      <w:pPr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Бакыян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Камаш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жана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Тамчы-Булак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айылдарынын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чек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араларында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Бакыян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Шейшенбек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Шейшен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Манас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Манас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кайрылышы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Сарымсак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Сүйүтбек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Д.Мирлан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Д.Мирлан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кайрылышы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А.Ажибек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Базарбай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А.Махмутбек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Айтназар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Доолбек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Токтоназар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Нурманбет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А.Ысакул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Д.Эшим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Таштан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Макулбек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Сүйүн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«Бакыян-VII»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Иният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Б.Мадалбек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«Бакыян-XII»</w:t>
      </w:r>
      <w:r w:rsidR="001B0C24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М.Асылбеков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Сарымсак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кайрылышы-1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Сарымсак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кайрылышы-2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Имаш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Тамчы-Булак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Кыдыралы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Сүйүнбай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Эрке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Турсуналы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</w:p>
    <w:p w14:paraId="6E778114" w14:textId="16B3A29D" w:rsidR="008712B0" w:rsidRPr="005F4BAA" w:rsidRDefault="008712B0" w:rsidP="00583FB6">
      <w:pPr>
        <w:rPr>
          <w:sz w:val="24"/>
          <w:szCs w:val="24"/>
          <w:lang w:val="ky-KG"/>
        </w:rPr>
      </w:pPr>
      <w:r w:rsidRPr="005F4BAA">
        <w:rPr>
          <w:sz w:val="24"/>
          <w:szCs w:val="24"/>
          <w:lang w:val="ky-KG"/>
        </w:rPr>
        <w:t>Турсункул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У.Орозбек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А.Орозбек</w:t>
      </w:r>
      <w:r w:rsidR="001B0C24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тарабы.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Камаш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айылынын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Манас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көч.</w:t>
      </w:r>
      <w:r w:rsidR="004B6B7B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уландысы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Б.Үметалы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Т.Касымбай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Т.Койчубай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К.Эгемберди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С.Мелисбек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М.Кабылбек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көчөлөрүнүн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эки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тарабы.</w:t>
      </w:r>
    </w:p>
    <w:p w14:paraId="67F98A0C" w14:textId="01866585" w:rsidR="00862B82" w:rsidRPr="005F4BAA" w:rsidRDefault="008712B0" w:rsidP="00B676AB">
      <w:pPr>
        <w:pStyle w:val="tkTekst"/>
        <w:spacing w:after="0"/>
        <w:ind w:firstLine="0"/>
        <w:rPr>
          <w:b/>
          <w:lang w:val="ky-KG"/>
        </w:rPr>
      </w:pP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Шайлоочулардын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b/>
          <w:sz w:val="24"/>
          <w:szCs w:val="24"/>
          <w:lang w:val="ky-KG"/>
        </w:rPr>
        <w:t>саны:</w:t>
      </w:r>
      <w:r w:rsidR="00AD7F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5F4BAA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8A7600" w:rsidRPr="005F4BAA">
        <w:rPr>
          <w:rFonts w:ascii="Times New Roman" w:hAnsi="Times New Roman" w:cs="Times New Roman"/>
          <w:sz w:val="24"/>
          <w:szCs w:val="24"/>
          <w:lang w:val="ky-KG"/>
        </w:rPr>
        <w:t>74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693"/>
        <w:gridCol w:w="10206"/>
      </w:tblGrid>
      <w:tr w:rsidR="008712B0" w:rsidRPr="005F4BAA" w14:paraId="773BF4D6" w14:textId="77777777" w:rsidTr="00FF436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0C8E6" w14:textId="6B316A69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060F" w14:textId="72BEA6C5" w:rsidR="008712B0" w:rsidRPr="005F4BAA" w:rsidRDefault="00D84633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3382" w14:textId="77BF0A98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DD5B2" w14:textId="5B39D4B7" w:rsidR="008712B0" w:rsidRPr="005F4BAA" w:rsidRDefault="008712B0" w:rsidP="00583FB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F4BAA">
              <w:rPr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8712B0" w:rsidRPr="005F4BAA" w14:paraId="18FF0EA5" w14:textId="77777777" w:rsidTr="00FF436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BA97" w14:textId="11F509B7" w:rsidR="008712B0" w:rsidRPr="005F4BAA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Бакыян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айылы</w:t>
            </w:r>
          </w:p>
        </w:tc>
      </w:tr>
      <w:tr w:rsidR="008712B0" w:rsidRPr="005F4BAA" w14:paraId="47A169A5" w14:textId="77777777" w:rsidTr="00FF436B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E196FA" w14:textId="77777777" w:rsidR="008712B0" w:rsidRPr="006C1EA3" w:rsidRDefault="008712B0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6C1EA3">
              <w:rPr>
                <w:sz w:val="24"/>
                <w:szCs w:val="24"/>
                <w:lang w:val="ky-KG"/>
              </w:rPr>
              <w:t>6049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9AFC9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B059" w14:textId="240EEC32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Токтоназар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299C" w14:textId="5A44E65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C2C395C" w14:textId="4978D324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44E7D9A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EB61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26FC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65D8" w14:textId="5DE3D26E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А.Ажибек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D034" w14:textId="30E4979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E6358B2" w14:textId="1F18C5DF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6E5510DC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56E1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2679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B9AF" w14:textId="5F24EF58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Таштан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96" w14:textId="2F19A75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6D0ABA0" w14:textId="4FA58E06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61D2C75D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4ABC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B642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D333" w14:textId="422B5DE0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Нурманбет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179" w14:textId="2EA23D7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9FEDF8C" w14:textId="345AA521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04B3741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71BE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E340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FDF8" w14:textId="117530C9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Ысакул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E644" w14:textId="0453283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5а7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9D08A02" w14:textId="403BA002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462420B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3B23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070F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6F76" w14:textId="5A06E534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Эшим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F7BA" w14:textId="3928EA4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EEC9021" w14:textId="44C6EB25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30EAD15F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C63C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BE6F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980A" w14:textId="36CDEFA2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Таштан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B12B" w14:textId="2135D3C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9118A12" w14:textId="7D3B37FC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C78EDAA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EF4A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FEB7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8DF8" w14:textId="125F52AD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Макулбек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349E" w14:textId="2A9E963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56A5CDA" w14:textId="79491172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A811B2C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25DC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D4DD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DFA6" w14:textId="14EA4309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Базарбай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DA70" w14:textId="54A10F0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D79F38B" w14:textId="137230AE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68B96F3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C549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E41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4C8C" w14:textId="2F305421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Сүйүн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774A" w14:textId="1E0F4CE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66A4951" w14:textId="311B7F8B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48FD2B84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A98AF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3216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5EE4" w14:textId="20CC73E8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«Бакыян-</w:t>
            </w:r>
            <w:r w:rsidRPr="005F4BAA">
              <w:rPr>
                <w:sz w:val="24"/>
                <w:szCs w:val="24"/>
                <w:lang w:val="en-US"/>
              </w:rPr>
              <w:t>VII»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360F" w14:textId="7739605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CA5A024" w14:textId="0032F83B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6C2C533C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B47C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D165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318" w14:textId="5760DF5F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Мадалбек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A6C" w14:textId="16D345D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E541EBF" w14:textId="0B1BB6C3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E3F5B37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21A6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50E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071B" w14:textId="1ABACE22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Иният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7BA9" w14:textId="76D64DA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0BFEEF7" w14:textId="09B719D9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29CFB39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B0C8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255A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235" w14:textId="6BF9D9A8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Айтназар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67A" w14:textId="3F16483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59F7D77" w14:textId="4DFDE55B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FDE068A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E8E0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7D1A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25E2" w14:textId="1B358C1B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Доолбек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4E55" w14:textId="2590661D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2E9D6B0" w14:textId="613E44B5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C2BFB94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DA57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7F94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426E" w14:textId="77777777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Асылбеков</w:t>
            </w:r>
          </w:p>
          <w:p w14:paraId="116264DC" w14:textId="321900D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Махмутбек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F8CF" w14:textId="73AE3F32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72CC91C" w14:textId="361E8F27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353755D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56C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27F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4EAB" w14:textId="34EBF72B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  <w:lang w:val="en-US"/>
              </w:rPr>
              <w:t>«</w:t>
            </w:r>
            <w:r w:rsidRPr="005F4BAA">
              <w:rPr>
                <w:sz w:val="24"/>
                <w:szCs w:val="24"/>
              </w:rPr>
              <w:t>Бакыян-</w:t>
            </w:r>
            <w:r w:rsidRPr="005F4BAA">
              <w:rPr>
                <w:sz w:val="24"/>
                <w:szCs w:val="24"/>
                <w:lang w:val="en-US"/>
              </w:rPr>
              <w:t>XII»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CB9D" w14:textId="76B93D1A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71298B" w14:textId="3214DEE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Кыймылсыз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мүлк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жайгаша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элек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9F40DDC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A4FA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4522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FB2D" w14:textId="374DC87F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Сүйүтбек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AE50" w14:textId="35C83F2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</w:p>
          <w:p w14:paraId="3C99F90C" w14:textId="21DDCC13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8643862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49C3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EE60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D780" w14:textId="41152793" w:rsidR="008712B0" w:rsidRPr="005F4BAA" w:rsidRDefault="008712B0" w:rsidP="00583FB6">
            <w:pPr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</w:rPr>
              <w:t>Сарымсак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48CE" w14:textId="39955B5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0E7D1B1" w14:textId="3D6ACAC5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92CBD59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3F393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1E80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F502" w14:textId="51127441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Сарымсак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кайрылыш-1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25C5" w14:textId="18D2628E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9FBBA74" w14:textId="111A1890" w:rsidR="008712B0" w:rsidRPr="005F4BAA" w:rsidRDefault="008712B0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Бир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жактуу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</w:t>
            </w:r>
          </w:p>
        </w:tc>
      </w:tr>
      <w:tr w:rsidR="008712B0" w:rsidRPr="005F4BAA" w14:paraId="43F77378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8C49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C239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CC7D" w14:textId="655EEBD6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Сарымсак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кайрылыш-2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B1B3" w14:textId="6E480037" w:rsidR="008712B0" w:rsidRPr="005F4BAA" w:rsidRDefault="008712B0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Бир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жактуу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</w:t>
            </w:r>
          </w:p>
          <w:p w14:paraId="3606F526" w14:textId="0745151F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3C2A075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59312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D029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EB1" w14:textId="21DA1530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Манас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D86C" w14:textId="051878B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BC08533" w14:textId="29D5A047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</w:t>
            </w:r>
            <w:r w:rsidR="008712B0" w:rsidRPr="005F4BAA">
              <w:rPr>
                <w:sz w:val="24"/>
                <w:szCs w:val="24"/>
                <w:vertAlign w:val="superscript"/>
              </w:rPr>
              <w:t>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46</w:t>
            </w:r>
            <w:r w:rsidR="008712B0" w:rsidRPr="005F4BAA">
              <w:rPr>
                <w:sz w:val="24"/>
                <w:szCs w:val="24"/>
                <w:vertAlign w:val="superscript"/>
              </w:rPr>
              <w:t>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49FA9B84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2ABC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D41F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982" w14:textId="4F4DD289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Манас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C799" w14:textId="55F9A7A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ED91B56" w14:textId="7D62A6F5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70а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4B7661E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CF8A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3FD8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E9C8" w14:textId="00617C3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Шейшен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6CDB" w14:textId="3A0B149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6BEE72D" w14:textId="3E7564E2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8712B0" w:rsidRPr="005F4BAA">
              <w:rPr>
                <w:sz w:val="24"/>
                <w:szCs w:val="24"/>
                <w:vertAlign w:val="superscript"/>
                <w:lang w:val="ky-KG"/>
              </w:rPr>
              <w:t>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8712B0" w:rsidRPr="005F4BAA">
              <w:rPr>
                <w:sz w:val="24"/>
                <w:szCs w:val="24"/>
                <w:vertAlign w:val="superscript"/>
                <w:lang w:val="ky-KG"/>
              </w:rPr>
              <w:t>б</w:t>
            </w:r>
            <w:r w:rsidR="00AD7FBD">
              <w:rPr>
                <w:sz w:val="24"/>
                <w:szCs w:val="24"/>
                <w:vertAlign w:val="superscript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8D29C02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54C4B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7FFC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BCDE" w14:textId="77777777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Шейшенбек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4DB7" w14:textId="77D46449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13а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3A40BF" w14:textId="660EF488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406B82AC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7AA2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7C0E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FAA7" w14:textId="45374E9B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Мирлан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Д</w:t>
            </w:r>
            <w:r w:rsidRPr="005F4BAA">
              <w:rPr>
                <w:sz w:val="24"/>
                <w:szCs w:val="24"/>
                <w:lang w:val="ky-KG"/>
              </w:rPr>
              <w:t>арданов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C324" w14:textId="0E0C21F0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9B138E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</w:t>
            </w:r>
            <w:r w:rsidR="008712B0" w:rsidRPr="005F4BAA">
              <w:rPr>
                <w:sz w:val="24"/>
                <w:szCs w:val="24"/>
                <w:vertAlign w:val="superscript"/>
              </w:rPr>
              <w:t>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45</w:t>
            </w:r>
            <w:r w:rsidR="008712B0" w:rsidRPr="005F4BAA">
              <w:rPr>
                <w:sz w:val="24"/>
                <w:szCs w:val="24"/>
                <w:vertAlign w:val="superscript"/>
              </w:rPr>
              <w:t>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C1A1A30" w14:textId="660D1CD7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9B138E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74</w:t>
            </w:r>
            <w:r w:rsidR="008712B0" w:rsidRPr="005F4BAA">
              <w:rPr>
                <w:sz w:val="24"/>
                <w:szCs w:val="24"/>
                <w:vertAlign w:val="superscript"/>
              </w:rPr>
              <w:t>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E119026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0D53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C9F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1EA1" w14:textId="296F1694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Мирлан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Д</w:t>
            </w:r>
            <w:r w:rsidRPr="005F4BAA">
              <w:rPr>
                <w:sz w:val="24"/>
                <w:szCs w:val="24"/>
                <w:lang w:val="ky-KG"/>
              </w:rPr>
              <w:t>арданов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92D" w14:textId="5E48D8EC" w:rsidR="008712B0" w:rsidRPr="005F4BAA" w:rsidRDefault="008712B0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Бир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жактуу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343E0077" w14:textId="77777777" w:rsidTr="00FF436B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E29C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6E95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4A43" w14:textId="18A12E9E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Имаш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90D5" w14:textId="5CFBC28E" w:rsidR="008712B0" w:rsidRPr="005F4BAA" w:rsidRDefault="008712B0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Бир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жактуу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4CE8C234" w14:textId="77777777" w:rsidTr="00FF436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A8B3" w14:textId="24FDF9E5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Тамчы-Булак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айылы</w:t>
            </w:r>
          </w:p>
        </w:tc>
      </w:tr>
      <w:tr w:rsidR="008712B0" w:rsidRPr="005F4BAA" w14:paraId="11D18135" w14:textId="77777777" w:rsidTr="00FF436B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F234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15B7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F807" w14:textId="729D9388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Кыдыралы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9C6" w14:textId="35272361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9A2B39E" w14:textId="3C400DA9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8712B0" w:rsidRPr="005F4BAA">
              <w:rPr>
                <w:sz w:val="24"/>
                <w:szCs w:val="24"/>
                <w:vertAlign w:val="superscript"/>
              </w:rPr>
              <w:t>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8712B0" w:rsidRPr="005F4BAA">
              <w:rPr>
                <w:sz w:val="24"/>
                <w:szCs w:val="24"/>
                <w:vertAlign w:val="superscript"/>
              </w:rPr>
              <w:t>б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14</w:t>
            </w:r>
            <w:r w:rsidR="008712B0" w:rsidRPr="005F4BAA">
              <w:rPr>
                <w:sz w:val="24"/>
                <w:szCs w:val="24"/>
                <w:vertAlign w:val="superscript"/>
              </w:rPr>
              <w:t>б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9141D9A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6795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C316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23F1" w14:textId="68B85E6B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Сүйүнбай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C58C" w14:textId="3370F90C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8A83C0A" w14:textId="2E47396A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259730D9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09235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DF5C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99AD" w14:textId="711A868B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Эрке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3FBE" w14:textId="0E94819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D410DA" w14:textId="020AF9F6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78939B2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9B5E9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68E6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190F" w14:textId="6A6867FA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Турсуналы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19F1" w14:textId="56E84BB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28731AB" w14:textId="714642D2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C9E64D1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753EE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AB5F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5A85" w14:textId="53894B4A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Турсункул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4F4C" w14:textId="203B351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A11EC2D" w14:textId="15D2BA6D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12E96F4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EAA6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EA49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ED8C" w14:textId="6254A5E4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У.Орозбек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1DF3" w14:textId="02F4637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316EA7D" w14:textId="1049FD72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C30CCE0" w14:textId="77777777" w:rsidTr="00FF436B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470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E690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EF0A" w14:textId="44D1444B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А.Орозбек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C79" w14:textId="7C32FA7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877EFA0" w14:textId="610F8999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FC24C7B" w14:textId="77777777" w:rsidTr="00FF436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A1F6" w14:textId="60015558" w:rsidR="008712B0" w:rsidRPr="005F4BAA" w:rsidRDefault="008712B0" w:rsidP="00583FB6">
            <w:pPr>
              <w:tabs>
                <w:tab w:val="left" w:pos="1418"/>
              </w:tabs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</w:rPr>
              <w:t>Камаш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</w:rPr>
              <w:t>айылы</w:t>
            </w:r>
          </w:p>
        </w:tc>
      </w:tr>
      <w:tr w:rsidR="008712B0" w:rsidRPr="005F4BAA" w14:paraId="1F431235" w14:textId="77777777" w:rsidTr="00FF436B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CFD0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B037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EA13" w14:textId="1A0E6A00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С.Мелисбек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A84D" w14:textId="15B033E8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B888429" w14:textId="316D2603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DC098D5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E31A6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A891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6E83" w14:textId="26EE6AC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М.Кабылбек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5508" w14:textId="3BFD190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66CFA06" w14:textId="76694E5F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09E26008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42FB8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7EC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6004" w14:textId="7A77D567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Б.Үметалы</w:t>
            </w:r>
            <w:r w:rsidR="00AD7FBD">
              <w:rPr>
                <w:sz w:val="24"/>
                <w:szCs w:val="24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040" w14:textId="2030593F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65</w:t>
            </w:r>
            <w:r w:rsidR="008712B0" w:rsidRPr="005F4BAA">
              <w:rPr>
                <w:sz w:val="24"/>
                <w:szCs w:val="24"/>
                <w:vertAlign w:val="superscript"/>
              </w:rPr>
              <w:t>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69а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7EAE865" w14:textId="5912FC3F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18</w:t>
            </w:r>
            <w:r w:rsidR="008712B0" w:rsidRPr="005F4BAA">
              <w:rPr>
                <w:sz w:val="24"/>
                <w:szCs w:val="24"/>
                <w:vertAlign w:val="superscript"/>
              </w:rPr>
              <w:t>б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28</w:t>
            </w:r>
            <w:r w:rsidR="008712B0" w:rsidRPr="005F4BAA">
              <w:rPr>
                <w:sz w:val="24"/>
                <w:szCs w:val="24"/>
                <w:vertAlign w:val="superscript"/>
              </w:rPr>
              <w:t>б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48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68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80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82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84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86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88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78CE3806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AD7C4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5146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A074" w14:textId="2E63BA15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Т.Касымбай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5A8E" w14:textId="3C05B57B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</w:t>
            </w:r>
            <w:r w:rsidR="008712B0" w:rsidRPr="005F4BAA">
              <w:rPr>
                <w:sz w:val="24"/>
                <w:szCs w:val="24"/>
                <w:vertAlign w:val="superscript"/>
              </w:rPr>
              <w:t>а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9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11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13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15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17</w:t>
            </w:r>
            <w:r w:rsidR="001B0C24">
              <w:rPr>
                <w:sz w:val="24"/>
                <w:szCs w:val="24"/>
              </w:rPr>
              <w:t>,</w:t>
            </w:r>
            <w:r w:rsidR="00AD7FBD">
              <w:rPr>
                <w:sz w:val="24"/>
                <w:szCs w:val="24"/>
              </w:rPr>
              <w:t xml:space="preserve"> </w:t>
            </w:r>
            <w:r w:rsidR="008712B0" w:rsidRPr="005F4BAA">
              <w:rPr>
                <w:sz w:val="24"/>
                <w:szCs w:val="24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274E051" w14:textId="1A5A843F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B6D2E7E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82BA7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67AE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5907" w14:textId="4E8D09FE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Т.Койчубай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1AB8" w14:textId="3F9B5013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DE2A8A8" w14:textId="0A85F53F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18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5A40A97B" w14:textId="77777777" w:rsidTr="00FF436B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D731D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E31E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FF5" w14:textId="05207581" w:rsidR="008712B0" w:rsidRPr="005F4BAA" w:rsidRDefault="008712B0" w:rsidP="00583FB6">
            <w:pPr>
              <w:rPr>
                <w:sz w:val="24"/>
                <w:szCs w:val="24"/>
              </w:rPr>
            </w:pPr>
            <w:r w:rsidRPr="005F4BAA">
              <w:rPr>
                <w:sz w:val="24"/>
                <w:szCs w:val="24"/>
              </w:rPr>
              <w:t>К.Эгемберди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FB9" w14:textId="082C6976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3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19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E450E42" w14:textId="70CB4F5C" w:rsidR="008712B0" w:rsidRPr="005F4BAA" w:rsidRDefault="00583FB6" w:rsidP="00583FB6">
            <w:pPr>
              <w:tabs>
                <w:tab w:val="left" w:pos="1418"/>
              </w:tabs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2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4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8712B0" w:rsidRPr="005F4BAA" w14:paraId="1B0A7064" w14:textId="77777777" w:rsidTr="00FF436B"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DB2B3AA" w14:textId="77777777" w:rsidR="008712B0" w:rsidRPr="005F4BAA" w:rsidRDefault="008712B0" w:rsidP="0058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74BF" w14:textId="77777777" w:rsidR="008712B0" w:rsidRPr="005F4BAA" w:rsidRDefault="008712B0" w:rsidP="00583FB6">
            <w:pPr>
              <w:widowControl/>
              <w:numPr>
                <w:ilvl w:val="0"/>
                <w:numId w:val="4"/>
              </w:numPr>
              <w:tabs>
                <w:tab w:val="left" w:pos="1418"/>
              </w:tabs>
              <w:autoSpaceDE/>
              <w:autoSpaceDN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A41E" w14:textId="45130ED8" w:rsidR="008712B0" w:rsidRPr="005F4BAA" w:rsidRDefault="008712B0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FFD8" w14:textId="29465C6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8712B0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649DF5B" w14:textId="4CDB7235" w:rsidR="008712B0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8712B0" w:rsidRPr="005F4BAA">
              <w:rPr>
                <w:sz w:val="24"/>
                <w:szCs w:val="24"/>
                <w:lang w:val="ky-KG"/>
              </w:rPr>
              <w:t>90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7A8666FE" w14:textId="77777777" w:rsidR="008712B0" w:rsidRPr="005F4BAA" w:rsidRDefault="008712B0" w:rsidP="00583FB6">
      <w:pPr>
        <w:rPr>
          <w:sz w:val="24"/>
          <w:szCs w:val="24"/>
          <w:lang w:val="ky-KG"/>
        </w:rPr>
      </w:pPr>
    </w:p>
    <w:p w14:paraId="563C7B11" w14:textId="77777777" w:rsidR="00011553" w:rsidRPr="005F4BAA" w:rsidRDefault="00011553" w:rsidP="00583FB6">
      <w:pPr>
        <w:jc w:val="center"/>
        <w:rPr>
          <w:b/>
          <w:sz w:val="24"/>
          <w:szCs w:val="24"/>
          <w:lang w:val="ky-KG" w:eastAsia="ru-RU"/>
        </w:rPr>
      </w:pPr>
    </w:p>
    <w:p w14:paraId="566F4AAA" w14:textId="6F0BE459" w:rsidR="00A03F4E" w:rsidRPr="005F4BAA" w:rsidRDefault="00776319" w:rsidP="00583FB6">
      <w:pPr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lastRenderedPageBreak/>
        <w:t>Б</w:t>
      </w:r>
      <w:r w:rsidR="00F95207" w:rsidRPr="005F4BAA">
        <w:rPr>
          <w:b/>
          <w:sz w:val="24"/>
          <w:szCs w:val="24"/>
          <w:lang w:val="ky-KG" w:eastAsia="ru-RU"/>
        </w:rPr>
        <w:t>акай</w:t>
      </w:r>
      <w:r w:rsidRPr="005F4BAA">
        <w:rPr>
          <w:b/>
          <w:sz w:val="24"/>
          <w:szCs w:val="24"/>
          <w:lang w:val="ky-KG" w:eastAsia="ru-RU"/>
        </w:rPr>
        <w:t>-А</w:t>
      </w:r>
      <w:r w:rsidR="00F95207" w:rsidRPr="005F4BAA">
        <w:rPr>
          <w:b/>
          <w:sz w:val="24"/>
          <w:szCs w:val="24"/>
          <w:lang w:val="ky-KG" w:eastAsia="ru-RU"/>
        </w:rPr>
        <w:t>та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="00F95207" w:rsidRPr="005F4BAA">
        <w:rPr>
          <w:b/>
          <w:sz w:val="24"/>
          <w:szCs w:val="24"/>
          <w:lang w:val="ky-KG" w:eastAsia="ru-RU"/>
        </w:rPr>
        <w:t>району</w:t>
      </w:r>
    </w:p>
    <w:p w14:paraId="06903227" w14:textId="77777777" w:rsidR="00A03F4E" w:rsidRPr="005F4BAA" w:rsidRDefault="00A03F4E" w:rsidP="00583FB6">
      <w:pPr>
        <w:widowControl/>
        <w:autoSpaceDE/>
        <w:autoSpaceDN/>
        <w:jc w:val="center"/>
        <w:rPr>
          <w:b/>
          <w:sz w:val="24"/>
          <w:szCs w:val="24"/>
          <w:u w:val="single"/>
          <w:lang w:val="ky-KG" w:eastAsia="ru-RU"/>
        </w:rPr>
      </w:pPr>
    </w:p>
    <w:p w14:paraId="64E0C633" w14:textId="473F65FF" w:rsidR="00A03F4E" w:rsidRPr="005F4BAA" w:rsidRDefault="00A03F4E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Бакай-Ата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  <w:r w:rsidR="00AD7FBD">
        <w:rPr>
          <w:b/>
          <w:sz w:val="24"/>
          <w:szCs w:val="24"/>
          <w:lang w:val="ky-KG" w:eastAsia="ru-RU"/>
        </w:rPr>
        <w:t xml:space="preserve"> </w:t>
      </w:r>
    </w:p>
    <w:p w14:paraId="1E209009" w14:textId="77777777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62426642" w14:textId="733A4BB3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№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6057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Наматбек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2859ECA3" w14:textId="77777777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1CD7E9F5" w14:textId="01B3F469" w:rsidR="00A03F4E" w:rsidRPr="005F4BAA" w:rsidRDefault="00A03F4E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Наматбек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Жанчаров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атындагы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Садыралы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</w:p>
    <w:p w14:paraId="22370D16" w14:textId="597626F6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Садыралы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Сыргабай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Бекен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Шералы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Болотбек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Абдыш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</w:t>
      </w:r>
    </w:p>
    <w:p w14:paraId="728BFF29" w14:textId="3353238F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740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A03F4E" w:rsidRPr="005F4BAA" w14:paraId="22E18F40" w14:textId="77777777" w:rsidTr="00194DB6">
        <w:tc>
          <w:tcPr>
            <w:tcW w:w="830" w:type="dxa"/>
          </w:tcPr>
          <w:p w14:paraId="17478350" w14:textId="56326978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2D8540DF" w14:textId="46C2F214" w:rsidR="00A03F4E" w:rsidRPr="005F4BAA" w:rsidRDefault="00D8463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6C167650" w14:textId="565216FE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34C5C9F5" w14:textId="747995E2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E93153" w:rsidRPr="005F4BAA" w14:paraId="07B01CE7" w14:textId="77777777" w:rsidTr="00194DB6">
        <w:tc>
          <w:tcPr>
            <w:tcW w:w="830" w:type="dxa"/>
            <w:vMerge w:val="restart"/>
          </w:tcPr>
          <w:p w14:paraId="42415C85" w14:textId="77777777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6057</w:t>
            </w:r>
          </w:p>
        </w:tc>
        <w:tc>
          <w:tcPr>
            <w:tcW w:w="1162" w:type="dxa"/>
          </w:tcPr>
          <w:p w14:paraId="60874516" w14:textId="77777777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407256FA" w14:textId="24B16D1C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Садыралы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7D7F8391" w14:textId="068DC01F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63</w:t>
            </w:r>
          </w:p>
          <w:p w14:paraId="1FE74E35" w14:textId="58E8022F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94</w:t>
            </w:r>
          </w:p>
        </w:tc>
      </w:tr>
      <w:tr w:rsidR="00E93153" w:rsidRPr="005F4BAA" w14:paraId="6BD7BAF0" w14:textId="77777777" w:rsidTr="00194DB6">
        <w:tc>
          <w:tcPr>
            <w:tcW w:w="830" w:type="dxa"/>
            <w:vMerge/>
          </w:tcPr>
          <w:p w14:paraId="0A516EA3" w14:textId="57F66710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10E16D6" w14:textId="77777777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448F15B7" w14:textId="7ED91B2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Сыргабай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4040DEA1" w14:textId="3DCC611A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107</w:t>
            </w:r>
          </w:p>
          <w:p w14:paraId="13A99577" w14:textId="79CD415D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</w:t>
            </w:r>
          </w:p>
        </w:tc>
      </w:tr>
      <w:tr w:rsidR="00E93153" w:rsidRPr="005F4BAA" w14:paraId="46002261" w14:textId="77777777" w:rsidTr="00194DB6">
        <w:tc>
          <w:tcPr>
            <w:tcW w:w="830" w:type="dxa"/>
            <w:vMerge/>
          </w:tcPr>
          <w:p w14:paraId="4E2B78AE" w14:textId="22DCBEE2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4C18FD6" w14:textId="77777777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40B802C6" w14:textId="156F0CD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Б.уулу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Шералы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6E4F2D7C" w14:textId="07ED057E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29а,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79</w:t>
            </w:r>
          </w:p>
          <w:p w14:paraId="6E90D9CB" w14:textId="7E01EE09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118</w:t>
            </w:r>
          </w:p>
        </w:tc>
      </w:tr>
      <w:tr w:rsidR="00E93153" w:rsidRPr="005F4BAA" w14:paraId="267B1DA1" w14:textId="77777777" w:rsidTr="00194DB6">
        <w:tc>
          <w:tcPr>
            <w:tcW w:w="830" w:type="dxa"/>
            <w:vMerge/>
          </w:tcPr>
          <w:p w14:paraId="0E33B0CB" w14:textId="0993B76D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0120F25" w14:textId="77777777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7FDBEF81" w14:textId="77777777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Болотбек</w:t>
            </w:r>
          </w:p>
        </w:tc>
        <w:tc>
          <w:tcPr>
            <w:tcW w:w="10206" w:type="dxa"/>
          </w:tcPr>
          <w:p w14:paraId="33802BD0" w14:textId="602EC0B3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21</w:t>
            </w:r>
          </w:p>
          <w:p w14:paraId="571D9F75" w14:textId="7A8176F0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</w:t>
            </w:r>
          </w:p>
        </w:tc>
      </w:tr>
      <w:tr w:rsidR="00E93153" w:rsidRPr="005F4BAA" w14:paraId="7D8FDDEE" w14:textId="77777777" w:rsidTr="00194DB6">
        <w:tc>
          <w:tcPr>
            <w:tcW w:w="830" w:type="dxa"/>
            <w:vMerge/>
          </w:tcPr>
          <w:p w14:paraId="5C2C5FF6" w14:textId="02F0837A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D6A3C3B" w14:textId="77777777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5F95716F" w14:textId="77777777" w:rsidR="00E93153" w:rsidRPr="005F4BAA" w:rsidRDefault="00E93153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Абдыш</w:t>
            </w:r>
          </w:p>
        </w:tc>
        <w:tc>
          <w:tcPr>
            <w:tcW w:w="10206" w:type="dxa"/>
          </w:tcPr>
          <w:p w14:paraId="032D8C8A" w14:textId="3200EBF1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</w:t>
            </w:r>
          </w:p>
          <w:p w14:paraId="05753C1D" w14:textId="0A6BF1B5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</w:t>
            </w:r>
          </w:p>
        </w:tc>
      </w:tr>
    </w:tbl>
    <w:p w14:paraId="1341E98B" w14:textId="77777777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62A92806" w14:textId="467E8A66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6058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Жол-Сай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3F9A37BD" w14:textId="77777777" w:rsidR="00913B83" w:rsidRPr="005F4BAA" w:rsidRDefault="00913B83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0E7166AB" w14:textId="738ADE28" w:rsidR="00A03F4E" w:rsidRPr="005F4BAA" w:rsidRDefault="00A03F4E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Бакай-Ата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айылы.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Б.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Жунусов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атындагы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Б.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Шаршен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1.</w:t>
      </w:r>
    </w:p>
    <w:p w14:paraId="2F7C6498" w14:textId="558811E7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lastRenderedPageBreak/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145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215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140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210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Кайназар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157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М.Бейшен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К.Айтыкул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Курулуш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Баштыкбай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Шапак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145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№187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184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Б.Шаршен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74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127-149</w:t>
      </w:r>
      <w:r w:rsidR="001B0C24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Кумуш</w:t>
      </w:r>
      <w:r w:rsidR="00F01D4B">
        <w:rPr>
          <w:rFonts w:eastAsia="Calibri"/>
          <w:sz w:val="24"/>
          <w:szCs w:val="24"/>
          <w:lang w:val="ky-KG"/>
        </w:rPr>
        <w:t>-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5027ED13" w14:textId="45E2C500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1344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A03F4E" w:rsidRPr="005F4BAA" w14:paraId="4777C766" w14:textId="77777777" w:rsidTr="002B336C">
        <w:tc>
          <w:tcPr>
            <w:tcW w:w="830" w:type="dxa"/>
          </w:tcPr>
          <w:p w14:paraId="2A271FE9" w14:textId="1D49433F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39FFE65E" w14:textId="4CE4F72E" w:rsidR="00A03F4E" w:rsidRPr="005F4BAA" w:rsidRDefault="00D8463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29356AE2" w14:textId="15F001E0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01522590" w14:textId="52369D53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E93153" w:rsidRPr="005F4BAA" w14:paraId="1C89498D" w14:textId="77777777" w:rsidTr="002B336C">
        <w:tc>
          <w:tcPr>
            <w:tcW w:w="830" w:type="dxa"/>
            <w:vMerge w:val="restart"/>
          </w:tcPr>
          <w:p w14:paraId="592975D6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6058</w:t>
            </w:r>
          </w:p>
        </w:tc>
        <w:tc>
          <w:tcPr>
            <w:tcW w:w="1162" w:type="dxa"/>
          </w:tcPr>
          <w:p w14:paraId="269A799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0F388B4D" w14:textId="3D634DD5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744C7D7" w14:textId="456910C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4B345CA" w14:textId="5BA3813A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210.</w:t>
            </w:r>
          </w:p>
        </w:tc>
      </w:tr>
      <w:tr w:rsidR="00E93153" w:rsidRPr="005F4BAA" w14:paraId="5A59C93E" w14:textId="77777777" w:rsidTr="002B336C">
        <w:tc>
          <w:tcPr>
            <w:tcW w:w="830" w:type="dxa"/>
            <w:vMerge/>
          </w:tcPr>
          <w:p w14:paraId="59D760BE" w14:textId="788C6D08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6A72D8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468B0324" w14:textId="11C7F185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Кайназар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5E044728" w14:textId="7777777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652AA385" w14:textId="7DB6F7C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</w:t>
            </w:r>
          </w:p>
          <w:p w14:paraId="2FD004ED" w14:textId="0E2554B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218.</w:t>
            </w:r>
          </w:p>
        </w:tc>
      </w:tr>
      <w:tr w:rsidR="00E93153" w:rsidRPr="005F4BAA" w14:paraId="057476C5" w14:textId="77777777" w:rsidTr="002B336C">
        <w:tc>
          <w:tcPr>
            <w:tcW w:w="830" w:type="dxa"/>
            <w:vMerge/>
          </w:tcPr>
          <w:p w14:paraId="418A44DD" w14:textId="3E3FC8D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08096FE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102D7DC5" w14:textId="183130F0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Мураталиев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Бейшен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3C3EACD5" w14:textId="5918ECD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83.</w:t>
            </w:r>
          </w:p>
          <w:p w14:paraId="4B793F0B" w14:textId="3099DD0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66.</w:t>
            </w:r>
          </w:p>
        </w:tc>
      </w:tr>
      <w:tr w:rsidR="00E93153" w:rsidRPr="005F4BAA" w14:paraId="093C383C" w14:textId="77777777" w:rsidTr="002B336C">
        <w:tc>
          <w:tcPr>
            <w:tcW w:w="830" w:type="dxa"/>
            <w:vMerge/>
          </w:tcPr>
          <w:p w14:paraId="5FFD1B03" w14:textId="3007A59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C022BD1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4A57AFB7" w14:textId="0F5839B3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Каныбек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0FCE190" w14:textId="091F46D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57.</w:t>
            </w:r>
          </w:p>
          <w:p w14:paraId="2066223D" w14:textId="13889938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84.</w:t>
            </w:r>
          </w:p>
        </w:tc>
      </w:tr>
      <w:tr w:rsidR="00E93153" w:rsidRPr="005F4BAA" w14:paraId="77D95EE7" w14:textId="77777777" w:rsidTr="002B336C">
        <w:tc>
          <w:tcPr>
            <w:tcW w:w="830" w:type="dxa"/>
            <w:vMerge/>
          </w:tcPr>
          <w:p w14:paraId="66460081" w14:textId="3069278A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68E433C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3AB61DA1" w14:textId="5527103C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Коодок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Айтыкул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779B723E" w14:textId="395DEE8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</w:t>
            </w:r>
          </w:p>
          <w:p w14:paraId="217A9CAD" w14:textId="5170BCE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52.</w:t>
            </w:r>
          </w:p>
        </w:tc>
      </w:tr>
      <w:tr w:rsidR="00E93153" w:rsidRPr="005F4BAA" w14:paraId="028CA145" w14:textId="77777777" w:rsidTr="002B336C">
        <w:tc>
          <w:tcPr>
            <w:tcW w:w="830" w:type="dxa"/>
            <w:vMerge/>
          </w:tcPr>
          <w:p w14:paraId="691ABDC0" w14:textId="4D1EB91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1EE5614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6F69033F" w14:textId="67CBEEA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Курулуш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AAE7AC1" w14:textId="509468F0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79а</w:t>
            </w:r>
          </w:p>
          <w:p w14:paraId="02A80320" w14:textId="54CA2F6F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2б,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</w:t>
            </w:r>
          </w:p>
        </w:tc>
      </w:tr>
      <w:tr w:rsidR="00E93153" w:rsidRPr="005F4BAA" w14:paraId="32912985" w14:textId="77777777" w:rsidTr="002B336C">
        <w:tc>
          <w:tcPr>
            <w:tcW w:w="830" w:type="dxa"/>
            <w:vMerge/>
          </w:tcPr>
          <w:p w14:paraId="681381D9" w14:textId="2EB0818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F6951F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167B729D" w14:textId="3EA8A429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Баштыкбай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18E8B5BF" w14:textId="6046885E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8.</w:t>
            </w:r>
          </w:p>
        </w:tc>
      </w:tr>
      <w:tr w:rsidR="00E93153" w:rsidRPr="005F4BAA" w14:paraId="5C5F7577" w14:textId="77777777" w:rsidTr="002B336C">
        <w:tc>
          <w:tcPr>
            <w:tcW w:w="830" w:type="dxa"/>
            <w:vMerge/>
          </w:tcPr>
          <w:p w14:paraId="05F29196" w14:textId="4465D26A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5C7D8CC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681" w:type="dxa"/>
          </w:tcPr>
          <w:p w14:paraId="1ED4D185" w14:textId="18073683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657692C3" w14:textId="45FBC87A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187.</w:t>
            </w:r>
          </w:p>
          <w:p w14:paraId="10E92C91" w14:textId="3639A0D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184.</w:t>
            </w:r>
          </w:p>
        </w:tc>
      </w:tr>
      <w:tr w:rsidR="00E93153" w:rsidRPr="005F4BAA" w14:paraId="0AEA2D1F" w14:textId="77777777" w:rsidTr="002B336C">
        <w:tc>
          <w:tcPr>
            <w:tcW w:w="830" w:type="dxa"/>
            <w:vMerge/>
          </w:tcPr>
          <w:p w14:paraId="552A3850" w14:textId="1145F318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FBF25FC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681" w:type="dxa"/>
          </w:tcPr>
          <w:p w14:paraId="732114FA" w14:textId="20316D48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Б.Шаршен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72EB241" w14:textId="6B12F50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149.</w:t>
            </w:r>
          </w:p>
          <w:p w14:paraId="35795622" w14:textId="01F54B6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114.</w:t>
            </w:r>
          </w:p>
        </w:tc>
      </w:tr>
      <w:tr w:rsidR="00E93153" w:rsidRPr="005F4BAA" w14:paraId="0D7BD75B" w14:textId="77777777" w:rsidTr="002B336C">
        <w:tc>
          <w:tcPr>
            <w:tcW w:w="830" w:type="dxa"/>
            <w:vMerge/>
          </w:tcPr>
          <w:p w14:paraId="54D1BEC6" w14:textId="438B973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D909AD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681" w:type="dxa"/>
          </w:tcPr>
          <w:p w14:paraId="7F909C3D" w14:textId="7110658B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Күмүш</w:t>
            </w:r>
            <w:r w:rsidR="00F01D4B">
              <w:rPr>
                <w:rFonts w:eastAsia="Calibri"/>
                <w:sz w:val="24"/>
                <w:szCs w:val="24"/>
                <w:lang w:val="ky-KG"/>
              </w:rPr>
              <w:t>-</w:t>
            </w: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69C6DF92" w14:textId="1E381252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45а,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47.</w:t>
            </w:r>
          </w:p>
        </w:tc>
      </w:tr>
    </w:tbl>
    <w:p w14:paraId="63018670" w14:textId="4B7AA2CA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33BD3DF0" w14:textId="194A375F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6059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Борбордук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2813812A" w14:textId="77777777" w:rsidR="00FE4876" w:rsidRPr="005F4BAA" w:rsidRDefault="00FE4876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7DFDE3D8" w14:textId="23AF69BB" w:rsidR="00A03F4E" w:rsidRPr="005F4BAA" w:rsidRDefault="00A03F4E" w:rsidP="002B336C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Бакай-Ата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Райондук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маданият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Манас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№74.</w:t>
      </w:r>
    </w:p>
    <w:p w14:paraId="101AD680" w14:textId="69D4D04E" w:rsidR="00A03F4E" w:rsidRPr="005F4BAA" w:rsidRDefault="00A03F4E" w:rsidP="002B336C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Кеңеш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76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Кайназар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№52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№150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1B0C24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Отунбай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Токтогул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№90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Курулуш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Турсуналы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Сталбек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Достук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Баштыкбай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Арчалуу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Парк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Аттокур-Ата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кайрылышы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11-16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квартира</w:t>
      </w:r>
      <w:r w:rsidR="001B0C24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№83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баштап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143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138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Шапак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№143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үйдөн-112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Б.Шаршен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үйдөн-125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№72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чейин.</w:t>
      </w:r>
    </w:p>
    <w:p w14:paraId="03E263F0" w14:textId="2B4DF2C4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1941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50"/>
        <w:gridCol w:w="2693"/>
        <w:gridCol w:w="10206"/>
      </w:tblGrid>
      <w:tr w:rsidR="00A03F4E" w:rsidRPr="005F4BAA" w14:paraId="02EA051C" w14:textId="77777777" w:rsidTr="002B336C">
        <w:tc>
          <w:tcPr>
            <w:tcW w:w="830" w:type="dxa"/>
          </w:tcPr>
          <w:p w14:paraId="0D3C9554" w14:textId="5553EA37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50" w:type="dxa"/>
          </w:tcPr>
          <w:p w14:paraId="683977BA" w14:textId="1B23C7A1" w:rsidR="00A03F4E" w:rsidRPr="005F4BAA" w:rsidRDefault="00D8463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93" w:type="dxa"/>
          </w:tcPr>
          <w:p w14:paraId="7FB30DF5" w14:textId="21F7CF1E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132B65B8" w14:textId="34703E0D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E93153" w:rsidRPr="005F4BAA" w14:paraId="4EA719EC" w14:textId="77777777" w:rsidTr="002B336C">
        <w:tc>
          <w:tcPr>
            <w:tcW w:w="830" w:type="dxa"/>
            <w:vMerge w:val="restart"/>
          </w:tcPr>
          <w:p w14:paraId="66D2BEAA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6059</w:t>
            </w:r>
          </w:p>
        </w:tc>
        <w:tc>
          <w:tcPr>
            <w:tcW w:w="1150" w:type="dxa"/>
          </w:tcPr>
          <w:p w14:paraId="3DE96224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93" w:type="dxa"/>
          </w:tcPr>
          <w:p w14:paraId="3D66DC84" w14:textId="47C0305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Кеңеш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E267AD6" w14:textId="37F25EE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63.</w:t>
            </w:r>
          </w:p>
          <w:p w14:paraId="15433724" w14:textId="773C615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76.</w:t>
            </w:r>
          </w:p>
        </w:tc>
      </w:tr>
      <w:tr w:rsidR="00E93153" w:rsidRPr="005F4BAA" w14:paraId="3D90288A" w14:textId="77777777" w:rsidTr="002B336C">
        <w:tc>
          <w:tcPr>
            <w:tcW w:w="830" w:type="dxa"/>
            <w:vMerge/>
          </w:tcPr>
          <w:p w14:paraId="7B9A5543" w14:textId="77469AB2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6AC5E612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93" w:type="dxa"/>
          </w:tcPr>
          <w:p w14:paraId="45182EC2" w14:textId="3AB54954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Кайназар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4BC6A9CF" w14:textId="6A86E1D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49а-</w:t>
            </w:r>
            <w:r w:rsidR="00B32BC5">
              <w:rPr>
                <w:sz w:val="24"/>
                <w:szCs w:val="24"/>
                <w:lang w:val="ky-KG"/>
              </w:rPr>
              <w:t>бала бакча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Мээрим</w:t>
            </w:r>
            <w:r w:rsidR="00B32BC5">
              <w:rPr>
                <w:sz w:val="24"/>
                <w:szCs w:val="24"/>
                <w:lang w:val="ky-KG"/>
              </w:rPr>
              <w:t xml:space="preserve">,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117.</w:t>
            </w:r>
          </w:p>
          <w:p w14:paraId="1F6D422B" w14:textId="4D3DBF3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150.</w:t>
            </w:r>
          </w:p>
        </w:tc>
      </w:tr>
      <w:tr w:rsidR="00E93153" w:rsidRPr="005F4BAA" w14:paraId="705DF525" w14:textId="77777777" w:rsidTr="002B336C">
        <w:tc>
          <w:tcPr>
            <w:tcW w:w="830" w:type="dxa"/>
            <w:vMerge/>
          </w:tcPr>
          <w:p w14:paraId="5E700375" w14:textId="6AA99C8B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0A418AB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93" w:type="dxa"/>
          </w:tcPr>
          <w:p w14:paraId="0F73D8A4" w14:textId="3E81427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Отунбай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6A4AC199" w14:textId="51B030EF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63-</w:t>
            </w:r>
            <w:r>
              <w:rPr>
                <w:sz w:val="24"/>
                <w:szCs w:val="24"/>
                <w:lang w:val="ky-KG"/>
              </w:rPr>
              <w:t>Аскер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комиссариат.</w:t>
            </w:r>
          </w:p>
          <w:p w14:paraId="50F2095C" w14:textId="553F5FE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56.</w:t>
            </w:r>
          </w:p>
        </w:tc>
      </w:tr>
      <w:tr w:rsidR="00E93153" w:rsidRPr="005F4BAA" w14:paraId="66B4C358" w14:textId="77777777" w:rsidTr="002B336C">
        <w:tc>
          <w:tcPr>
            <w:tcW w:w="830" w:type="dxa"/>
            <w:vMerge/>
          </w:tcPr>
          <w:p w14:paraId="5F928DC4" w14:textId="07E76055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145585D4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93" w:type="dxa"/>
          </w:tcPr>
          <w:p w14:paraId="2FFBBF87" w14:textId="1FA07A08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Токтогул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67EF69A5" w14:textId="244EA0F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</w:t>
            </w:r>
          </w:p>
        </w:tc>
      </w:tr>
      <w:tr w:rsidR="00E93153" w:rsidRPr="005F4BAA" w14:paraId="6AA0BFF7" w14:textId="77777777" w:rsidTr="002B336C">
        <w:tc>
          <w:tcPr>
            <w:tcW w:w="830" w:type="dxa"/>
            <w:vMerge/>
          </w:tcPr>
          <w:p w14:paraId="3FB6F018" w14:textId="52675C91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68259C7D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93" w:type="dxa"/>
          </w:tcPr>
          <w:p w14:paraId="05F1441A" w14:textId="5A91C826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Арык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Мыкын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13CE4103" w14:textId="7CAC0C55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10.</w:t>
            </w:r>
          </w:p>
        </w:tc>
      </w:tr>
      <w:tr w:rsidR="00E93153" w:rsidRPr="005F4BAA" w14:paraId="4E30F2BC" w14:textId="77777777" w:rsidTr="002B336C">
        <w:tc>
          <w:tcPr>
            <w:tcW w:w="830" w:type="dxa"/>
            <w:vMerge/>
          </w:tcPr>
          <w:p w14:paraId="33F1698E" w14:textId="62570FA6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4F6B4BF8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93" w:type="dxa"/>
          </w:tcPr>
          <w:p w14:paraId="624E4BB3" w14:textId="1A08005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Турсуналы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Сталбек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10206" w:type="dxa"/>
          </w:tcPr>
          <w:p w14:paraId="70BAED5D" w14:textId="22140F47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</w:t>
            </w:r>
          </w:p>
        </w:tc>
      </w:tr>
      <w:tr w:rsidR="00E93153" w:rsidRPr="005F4BAA" w14:paraId="2AEF22C1" w14:textId="77777777" w:rsidTr="002B336C">
        <w:tc>
          <w:tcPr>
            <w:tcW w:w="830" w:type="dxa"/>
            <w:vMerge/>
          </w:tcPr>
          <w:p w14:paraId="46DCEA24" w14:textId="41003F80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240F4ABC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93" w:type="dxa"/>
          </w:tcPr>
          <w:p w14:paraId="79B2D819" w14:textId="2BE9C3C2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Баштыкбай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D193410" w14:textId="5DDC89E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5.</w:t>
            </w:r>
          </w:p>
        </w:tc>
      </w:tr>
      <w:tr w:rsidR="00E93153" w:rsidRPr="005F4BAA" w14:paraId="78A577BB" w14:textId="77777777" w:rsidTr="002B336C">
        <w:tc>
          <w:tcPr>
            <w:tcW w:w="830" w:type="dxa"/>
            <w:vMerge/>
          </w:tcPr>
          <w:p w14:paraId="331510E5" w14:textId="4190F66E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4A35DF4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693" w:type="dxa"/>
          </w:tcPr>
          <w:p w14:paraId="0FC4A36F" w14:textId="51E0320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Арчалуу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5BE829D" w14:textId="61DC525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7.</w:t>
            </w:r>
          </w:p>
        </w:tc>
      </w:tr>
      <w:tr w:rsidR="00E93153" w:rsidRPr="005F4BAA" w14:paraId="051E4742" w14:textId="77777777" w:rsidTr="002B336C">
        <w:tc>
          <w:tcPr>
            <w:tcW w:w="830" w:type="dxa"/>
            <w:vMerge/>
          </w:tcPr>
          <w:p w14:paraId="7EEF31B2" w14:textId="714AA722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3952881A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693" w:type="dxa"/>
          </w:tcPr>
          <w:p w14:paraId="2E3C32D3" w14:textId="6A3BD2A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Парк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6769946" w14:textId="66511D7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3.</w:t>
            </w:r>
          </w:p>
          <w:p w14:paraId="1EE2FD5B" w14:textId="3ADA90E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4.</w:t>
            </w:r>
          </w:p>
        </w:tc>
      </w:tr>
      <w:tr w:rsidR="00E93153" w:rsidRPr="005F4BAA" w14:paraId="72ECDC88" w14:textId="77777777" w:rsidTr="002B336C">
        <w:tc>
          <w:tcPr>
            <w:tcW w:w="830" w:type="dxa"/>
            <w:vMerge/>
          </w:tcPr>
          <w:p w14:paraId="75A04F1E" w14:textId="57FAC700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22082F2E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693" w:type="dxa"/>
          </w:tcPr>
          <w:p w14:paraId="2F06C62A" w14:textId="7A278AFB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Аттокур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–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31ECF38E" w14:textId="2011732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3.</w:t>
            </w:r>
          </w:p>
          <w:p w14:paraId="6A484E33" w14:textId="3A58594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12.</w:t>
            </w:r>
          </w:p>
        </w:tc>
      </w:tr>
      <w:tr w:rsidR="00E93153" w:rsidRPr="005F4BAA" w14:paraId="7CCFAD7F" w14:textId="77777777" w:rsidTr="002B336C">
        <w:tc>
          <w:tcPr>
            <w:tcW w:w="830" w:type="dxa"/>
            <w:vMerge/>
          </w:tcPr>
          <w:p w14:paraId="03D53DBA" w14:textId="4AB12A62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26ADC6D6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693" w:type="dxa"/>
          </w:tcPr>
          <w:p w14:paraId="73B1D768" w14:textId="02E0C8D3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Бообек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кайрылышы</w:t>
            </w:r>
          </w:p>
        </w:tc>
        <w:tc>
          <w:tcPr>
            <w:tcW w:w="10206" w:type="dxa"/>
          </w:tcPr>
          <w:p w14:paraId="08A19E8E" w14:textId="2B73BA9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11-12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:.11/1,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11/12.</w:t>
            </w:r>
          </w:p>
          <w:p w14:paraId="3B4C651C" w14:textId="531D802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16.</w:t>
            </w:r>
          </w:p>
        </w:tc>
      </w:tr>
      <w:tr w:rsidR="00E93153" w:rsidRPr="005F4BAA" w14:paraId="3D1764EF" w14:textId="77777777" w:rsidTr="002B336C">
        <w:tc>
          <w:tcPr>
            <w:tcW w:w="830" w:type="dxa"/>
            <w:vMerge/>
          </w:tcPr>
          <w:p w14:paraId="463FE888" w14:textId="09B3D436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1CC88BF0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693" w:type="dxa"/>
          </w:tcPr>
          <w:p w14:paraId="54AD4A8E" w14:textId="1ECDB16C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171217A9" w14:textId="1D2057E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83-Бакай-Ата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раймамадминистрациясы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85-Телеком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Почта,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143.</w:t>
            </w:r>
          </w:p>
          <w:p w14:paraId="2C225B5A" w14:textId="4D2EE7C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48-аптека,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70-райондук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китепкана,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72-РОВД,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74-Райондук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үйү,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78-Реаблитациялык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борбору,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80-бала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бакча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“Наристе”,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138.</w:t>
            </w:r>
          </w:p>
        </w:tc>
      </w:tr>
      <w:tr w:rsidR="00E93153" w:rsidRPr="005F4BAA" w14:paraId="39224164" w14:textId="77777777" w:rsidTr="002B336C">
        <w:tc>
          <w:tcPr>
            <w:tcW w:w="830" w:type="dxa"/>
            <w:vMerge/>
          </w:tcPr>
          <w:p w14:paraId="45880B7A" w14:textId="52E0D09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0F2D1B51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693" w:type="dxa"/>
          </w:tcPr>
          <w:p w14:paraId="507DBDA7" w14:textId="5C34CD30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2E19799" w14:textId="1231E542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sz w:val="24"/>
                <w:szCs w:val="24"/>
                <w:lang w:val="ky-KG" w:eastAsia="ru-RU"/>
              </w:rPr>
              <w:t>:49,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75-ветстанция,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143.</w:t>
            </w:r>
          </w:p>
          <w:p w14:paraId="23817996" w14:textId="3C4EBAEF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112.</w:t>
            </w:r>
          </w:p>
        </w:tc>
      </w:tr>
      <w:tr w:rsidR="00E93153" w:rsidRPr="005F4BAA" w14:paraId="538D8DDB" w14:textId="77777777" w:rsidTr="002B336C">
        <w:tc>
          <w:tcPr>
            <w:tcW w:w="830" w:type="dxa"/>
            <w:vMerge/>
          </w:tcPr>
          <w:p w14:paraId="72337842" w14:textId="15AF1ACF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3B998180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693" w:type="dxa"/>
          </w:tcPr>
          <w:p w14:paraId="0B09D95B" w14:textId="73AAFD81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Б.Шаршен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13E420F9" w14:textId="4915D6ED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sz w:val="24"/>
                <w:szCs w:val="24"/>
                <w:lang w:val="ky-KG" w:eastAsia="ru-RU"/>
              </w:rPr>
              <w:t>:35,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85-райархив,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125.</w:t>
            </w:r>
          </w:p>
          <w:p w14:paraId="31D1AAAD" w14:textId="7C3757F8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72.</w:t>
            </w:r>
          </w:p>
        </w:tc>
      </w:tr>
      <w:tr w:rsidR="00E93153" w:rsidRPr="005F4BAA" w14:paraId="1F819C45" w14:textId="77777777" w:rsidTr="002B336C">
        <w:tc>
          <w:tcPr>
            <w:tcW w:w="830" w:type="dxa"/>
            <w:vMerge/>
          </w:tcPr>
          <w:p w14:paraId="7887F0AF" w14:textId="79A4248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0" w:type="dxa"/>
          </w:tcPr>
          <w:p w14:paraId="1229598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693" w:type="dxa"/>
          </w:tcPr>
          <w:p w14:paraId="575C052D" w14:textId="34190BF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Кузеке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Бокол</w:t>
            </w:r>
          </w:p>
        </w:tc>
        <w:tc>
          <w:tcPr>
            <w:tcW w:w="10206" w:type="dxa"/>
          </w:tcPr>
          <w:p w14:paraId="003F8297" w14:textId="37ECD36C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25</w:t>
            </w:r>
          </w:p>
        </w:tc>
      </w:tr>
    </w:tbl>
    <w:p w14:paraId="4A54CC7F" w14:textId="77777777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5E909825" w14:textId="78E6809F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6060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Поликлиника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3F404130" w14:textId="77777777" w:rsidR="009744C0" w:rsidRPr="005F4BAA" w:rsidRDefault="009744C0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6C299ABB" w14:textId="07E4DB8A" w:rsidR="00A03F4E" w:rsidRPr="005F4BAA" w:rsidRDefault="00A03F4E" w:rsidP="00D64AEE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Бакай-Ата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Бакай-Ата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өкмөтүнүн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имараты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Манас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№46</w:t>
      </w:r>
    </w:p>
    <w:p w14:paraId="1321E93A" w14:textId="1104631C" w:rsidR="00A03F4E" w:rsidRPr="005F4BAA" w:rsidRDefault="00A03F4E" w:rsidP="00D64AEE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Арзымат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№137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Сулайман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Нурсейит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Турсуналы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Сталбек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№11үйгө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Жаштык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Кошой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Садырбай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Кузуке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Мукай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Кеңеш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Кайназар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№50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Отунбай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үйдөн-21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Токтогул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№81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Шапак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Б.Шаршен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чейин.</w:t>
      </w:r>
    </w:p>
    <w:p w14:paraId="3FB92185" w14:textId="6AF78525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1465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A03F4E" w:rsidRPr="005F4BAA" w14:paraId="5FEE5328" w14:textId="77777777" w:rsidTr="00E93153">
        <w:tc>
          <w:tcPr>
            <w:tcW w:w="830" w:type="dxa"/>
          </w:tcPr>
          <w:p w14:paraId="49545F06" w14:textId="22692198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lastRenderedPageBreak/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44CE54ED" w14:textId="7BE95B04" w:rsidR="00A03F4E" w:rsidRPr="005F4BAA" w:rsidRDefault="00D8463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3A9CE994" w14:textId="67AA8F70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30B9B8AB" w14:textId="6DD96E2C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E93153" w:rsidRPr="005F4BAA" w14:paraId="62C6AC40" w14:textId="77777777" w:rsidTr="00E93153">
        <w:tc>
          <w:tcPr>
            <w:tcW w:w="830" w:type="dxa"/>
            <w:vMerge w:val="restart"/>
          </w:tcPr>
          <w:p w14:paraId="54F919F8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6060</w:t>
            </w:r>
          </w:p>
        </w:tc>
        <w:tc>
          <w:tcPr>
            <w:tcW w:w="1162" w:type="dxa"/>
          </w:tcPr>
          <w:p w14:paraId="7366234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306408A6" w14:textId="406E8428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Арзымат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8ACA871" w14:textId="69F60F90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137.</w:t>
            </w:r>
          </w:p>
        </w:tc>
      </w:tr>
      <w:tr w:rsidR="00E93153" w:rsidRPr="005F4BAA" w14:paraId="76C7A2FB" w14:textId="77777777" w:rsidTr="00E93153">
        <w:tc>
          <w:tcPr>
            <w:tcW w:w="830" w:type="dxa"/>
            <w:vMerge/>
          </w:tcPr>
          <w:p w14:paraId="7ACAEBBD" w14:textId="33D106AA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55C29F5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26683CE7" w14:textId="23F5EFC0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Сулайман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7F53167" w14:textId="3FAB600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21.</w:t>
            </w:r>
          </w:p>
          <w:p w14:paraId="6474FAD5" w14:textId="479BADA6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</w:t>
            </w:r>
          </w:p>
        </w:tc>
      </w:tr>
      <w:tr w:rsidR="00E93153" w:rsidRPr="005F4BAA" w14:paraId="7F2DD01C" w14:textId="77777777" w:rsidTr="00E93153">
        <w:tc>
          <w:tcPr>
            <w:tcW w:w="830" w:type="dxa"/>
            <w:vMerge/>
          </w:tcPr>
          <w:p w14:paraId="63C45CB6" w14:textId="74F964A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F2590C0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5F2EFF66" w14:textId="08C6FAA4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Арык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Нурсейит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908CA64" w14:textId="2489428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9.</w:t>
            </w:r>
          </w:p>
          <w:p w14:paraId="51492C1A" w14:textId="1661F124" w:rsidR="00E93153" w:rsidRPr="005F4BAA" w:rsidRDefault="00E93153" w:rsidP="00186F1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–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="00186F1F">
              <w:rPr>
                <w:sz w:val="24"/>
                <w:szCs w:val="24"/>
                <w:lang w:val="ky-KG" w:eastAsia="ru-RU"/>
              </w:rPr>
              <w:t>Оорукана</w:t>
            </w:r>
            <w:r w:rsidRPr="005F4BAA">
              <w:rPr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Поликлиника,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10.</w:t>
            </w:r>
          </w:p>
        </w:tc>
      </w:tr>
      <w:tr w:rsidR="00E93153" w:rsidRPr="005F4BAA" w14:paraId="23E69B94" w14:textId="77777777" w:rsidTr="00E93153">
        <w:tc>
          <w:tcPr>
            <w:tcW w:w="830" w:type="dxa"/>
            <w:vMerge/>
          </w:tcPr>
          <w:p w14:paraId="1B95CD3E" w14:textId="1E980E2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5CEF7BC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6A6D0465" w14:textId="7777777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Дарыкана</w:t>
            </w:r>
          </w:p>
        </w:tc>
        <w:tc>
          <w:tcPr>
            <w:tcW w:w="10206" w:type="dxa"/>
          </w:tcPr>
          <w:p w14:paraId="734E74E0" w14:textId="61E1D30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11.</w:t>
            </w:r>
          </w:p>
        </w:tc>
      </w:tr>
      <w:tr w:rsidR="00E93153" w:rsidRPr="005F4BAA" w14:paraId="11A68E1B" w14:textId="77777777" w:rsidTr="00E93153">
        <w:tc>
          <w:tcPr>
            <w:tcW w:w="830" w:type="dxa"/>
            <w:vMerge/>
          </w:tcPr>
          <w:p w14:paraId="60EB4D50" w14:textId="4A649935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E01DA04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6815B121" w14:textId="67FE27A8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Жаштык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3392B7D" w14:textId="5FCD9DD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43.</w:t>
            </w:r>
          </w:p>
          <w:p w14:paraId="63460E7C" w14:textId="05F53851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42.</w:t>
            </w:r>
          </w:p>
        </w:tc>
      </w:tr>
      <w:tr w:rsidR="00E93153" w:rsidRPr="005F4BAA" w14:paraId="41F5C569" w14:textId="77777777" w:rsidTr="00E93153">
        <w:tc>
          <w:tcPr>
            <w:tcW w:w="830" w:type="dxa"/>
            <w:vMerge/>
          </w:tcPr>
          <w:p w14:paraId="3DA65A3B" w14:textId="10565D5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1E05AA8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0702B4FA" w14:textId="2591C64B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Жумаке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DE59B69" w14:textId="752DE53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25.</w:t>
            </w:r>
          </w:p>
          <w:p w14:paraId="3C87D4A6" w14:textId="784E46E2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</w:t>
            </w:r>
          </w:p>
        </w:tc>
      </w:tr>
      <w:tr w:rsidR="00E93153" w:rsidRPr="005F4BAA" w14:paraId="7668630D" w14:textId="77777777" w:rsidTr="00E93153">
        <w:tc>
          <w:tcPr>
            <w:tcW w:w="830" w:type="dxa"/>
            <w:vMerge/>
          </w:tcPr>
          <w:p w14:paraId="0CA33692" w14:textId="5C46EF2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C714851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50F03DFE" w14:textId="69E5761E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Кошой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B8708C6" w14:textId="1609EF12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16.</w:t>
            </w:r>
          </w:p>
        </w:tc>
      </w:tr>
      <w:tr w:rsidR="00E93153" w:rsidRPr="005F4BAA" w14:paraId="5E9851C4" w14:textId="77777777" w:rsidTr="00E93153">
        <w:tc>
          <w:tcPr>
            <w:tcW w:w="830" w:type="dxa"/>
            <w:vMerge/>
          </w:tcPr>
          <w:p w14:paraId="1DACE2BC" w14:textId="285269C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C830743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681" w:type="dxa"/>
          </w:tcPr>
          <w:p w14:paraId="19BA5B53" w14:textId="30FFD279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Садырбай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1D4E4BA8" w14:textId="3DDB2BF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11.</w:t>
            </w:r>
          </w:p>
          <w:p w14:paraId="5FB930F7" w14:textId="76886BE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10.</w:t>
            </w:r>
          </w:p>
        </w:tc>
      </w:tr>
      <w:tr w:rsidR="00E93153" w:rsidRPr="005F4BAA" w14:paraId="391D4427" w14:textId="77777777" w:rsidTr="00E93153">
        <w:tc>
          <w:tcPr>
            <w:tcW w:w="830" w:type="dxa"/>
            <w:vMerge/>
          </w:tcPr>
          <w:p w14:paraId="1485A479" w14:textId="7CB0449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66036862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681" w:type="dxa"/>
          </w:tcPr>
          <w:p w14:paraId="2BC85ACF" w14:textId="4FF7A9D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Бердикеев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Токтоназар</w:t>
            </w:r>
          </w:p>
        </w:tc>
        <w:tc>
          <w:tcPr>
            <w:tcW w:w="10206" w:type="dxa"/>
          </w:tcPr>
          <w:p w14:paraId="40507D8F" w14:textId="75D8BE1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</w:t>
            </w:r>
          </w:p>
          <w:p w14:paraId="6AED9FED" w14:textId="765303A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</w:tr>
      <w:tr w:rsidR="00E93153" w:rsidRPr="005F4BAA" w14:paraId="385A2B1B" w14:textId="77777777" w:rsidTr="00E93153">
        <w:tc>
          <w:tcPr>
            <w:tcW w:w="830" w:type="dxa"/>
            <w:vMerge/>
          </w:tcPr>
          <w:p w14:paraId="32CC6C27" w14:textId="114349A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675DE1C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681" w:type="dxa"/>
          </w:tcPr>
          <w:p w14:paraId="17AC097B" w14:textId="7777777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Тойчубек</w:t>
            </w:r>
          </w:p>
        </w:tc>
        <w:tc>
          <w:tcPr>
            <w:tcW w:w="10206" w:type="dxa"/>
          </w:tcPr>
          <w:p w14:paraId="3DF47A44" w14:textId="661A62A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№31,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</w:t>
            </w:r>
          </w:p>
          <w:p w14:paraId="079D4B30" w14:textId="5F1A022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</w:t>
            </w:r>
          </w:p>
        </w:tc>
      </w:tr>
      <w:tr w:rsidR="00E93153" w:rsidRPr="005F4BAA" w14:paraId="35750921" w14:textId="77777777" w:rsidTr="00E93153">
        <w:tc>
          <w:tcPr>
            <w:tcW w:w="830" w:type="dxa"/>
            <w:vMerge/>
          </w:tcPr>
          <w:p w14:paraId="76348D43" w14:textId="5D6CDFD5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591C371A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681" w:type="dxa"/>
          </w:tcPr>
          <w:p w14:paraId="2A7AD2B6" w14:textId="32244119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Мукай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44F26A08" w14:textId="53ACF63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37.</w:t>
            </w:r>
          </w:p>
          <w:p w14:paraId="22DA8D8C" w14:textId="2D5C0377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32.</w:t>
            </w:r>
          </w:p>
        </w:tc>
      </w:tr>
      <w:tr w:rsidR="00E93153" w:rsidRPr="005F4BAA" w14:paraId="6D70054D" w14:textId="77777777" w:rsidTr="00E93153">
        <w:tc>
          <w:tcPr>
            <w:tcW w:w="830" w:type="dxa"/>
            <w:vMerge/>
          </w:tcPr>
          <w:p w14:paraId="65EC0596" w14:textId="34D3E49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A9F3A17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681" w:type="dxa"/>
          </w:tcPr>
          <w:p w14:paraId="39843BBA" w14:textId="4A9BFE1C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Кеңеш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0F43154" w14:textId="5C1700F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29.</w:t>
            </w:r>
          </w:p>
          <w:p w14:paraId="5315266D" w14:textId="6367B4DB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</w:t>
            </w:r>
          </w:p>
        </w:tc>
      </w:tr>
      <w:tr w:rsidR="00E93153" w:rsidRPr="005F4BAA" w14:paraId="389709BC" w14:textId="77777777" w:rsidTr="00E93153">
        <w:tc>
          <w:tcPr>
            <w:tcW w:w="830" w:type="dxa"/>
            <w:vMerge/>
          </w:tcPr>
          <w:p w14:paraId="7D8855C7" w14:textId="3FF64D0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24FA867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681" w:type="dxa"/>
          </w:tcPr>
          <w:p w14:paraId="74FC7405" w14:textId="2CAD137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Кайназар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13FBE6B8" w14:textId="61A43FE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33.</w:t>
            </w:r>
          </w:p>
          <w:p w14:paraId="41CEE0E8" w14:textId="7EBADEC1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50.</w:t>
            </w:r>
          </w:p>
        </w:tc>
      </w:tr>
      <w:tr w:rsidR="00E93153" w:rsidRPr="005F4BAA" w14:paraId="20B66137" w14:textId="77777777" w:rsidTr="00E93153">
        <w:tc>
          <w:tcPr>
            <w:tcW w:w="830" w:type="dxa"/>
            <w:vMerge/>
          </w:tcPr>
          <w:p w14:paraId="155D48E4" w14:textId="66F4DD6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6C21344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681" w:type="dxa"/>
          </w:tcPr>
          <w:p w14:paraId="4E69F9A2" w14:textId="4A870458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Отунбай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29AA533" w14:textId="3AA2779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21.</w:t>
            </w:r>
          </w:p>
          <w:p w14:paraId="11C07E35" w14:textId="2F820619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20-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="00186F1F">
              <w:rPr>
                <w:sz w:val="24"/>
                <w:szCs w:val="24"/>
                <w:lang w:val="ky-KG" w:eastAsia="ru-RU"/>
              </w:rPr>
              <w:t>Прокуратура</w:t>
            </w:r>
          </w:p>
        </w:tc>
      </w:tr>
      <w:tr w:rsidR="00E93153" w:rsidRPr="005F4BAA" w14:paraId="37FCE702" w14:textId="77777777" w:rsidTr="00E93153">
        <w:tc>
          <w:tcPr>
            <w:tcW w:w="830" w:type="dxa"/>
            <w:vMerge/>
          </w:tcPr>
          <w:p w14:paraId="0FBC4A08" w14:textId="5ADEA18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570E09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681" w:type="dxa"/>
          </w:tcPr>
          <w:p w14:paraId="16649F81" w14:textId="1653D746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Токтогул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D47D681" w14:textId="6BEB898B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–Айыл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Банктын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имараты,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30.</w:t>
            </w:r>
          </w:p>
        </w:tc>
      </w:tr>
      <w:tr w:rsidR="00E93153" w:rsidRPr="005F4BAA" w14:paraId="067FAA5E" w14:textId="77777777" w:rsidTr="00E93153">
        <w:tc>
          <w:tcPr>
            <w:tcW w:w="830" w:type="dxa"/>
            <w:vMerge/>
          </w:tcPr>
          <w:p w14:paraId="7C3710E3" w14:textId="29E82545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78FDA82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681" w:type="dxa"/>
          </w:tcPr>
          <w:p w14:paraId="14BEABC9" w14:textId="4FAD3FD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71D0E97A" w14:textId="3ADCE1B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Пожардык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бөлүмчө3,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69-Музыкалык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мектеп,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81.</w:t>
            </w:r>
          </w:p>
          <w:p w14:paraId="7699D4A5" w14:textId="11DED595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46-Бакай-Ата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айыл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өкмөтүнүн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имараты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.</w:t>
            </w:r>
          </w:p>
        </w:tc>
      </w:tr>
      <w:tr w:rsidR="00E93153" w:rsidRPr="005F4BAA" w14:paraId="3903C3FD" w14:textId="77777777" w:rsidTr="00E93153">
        <w:tc>
          <w:tcPr>
            <w:tcW w:w="830" w:type="dxa"/>
            <w:vMerge/>
          </w:tcPr>
          <w:p w14:paraId="6AB78554" w14:textId="49EA7E64" w:rsidR="00E93153" w:rsidRPr="00F11C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D82D5AA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681" w:type="dxa"/>
          </w:tcPr>
          <w:p w14:paraId="3F4B8EAF" w14:textId="20DB8B72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0ADA4B1" w14:textId="394B75E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47.</w:t>
            </w:r>
          </w:p>
          <w:p w14:paraId="30940154" w14:textId="671BAD6E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28.</w:t>
            </w:r>
          </w:p>
        </w:tc>
      </w:tr>
      <w:tr w:rsidR="00E93153" w:rsidRPr="005F4BAA" w14:paraId="6F3132D3" w14:textId="77777777" w:rsidTr="00E93153">
        <w:tc>
          <w:tcPr>
            <w:tcW w:w="830" w:type="dxa"/>
            <w:vMerge/>
          </w:tcPr>
          <w:p w14:paraId="60829DE5" w14:textId="43FF904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DF043FE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681" w:type="dxa"/>
          </w:tcPr>
          <w:p w14:paraId="556D2D08" w14:textId="47CDEA29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Б.Шаршен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86569DD" w14:textId="22A6971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1-РЭС,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33.</w:t>
            </w:r>
          </w:p>
          <w:p w14:paraId="459B3AF2" w14:textId="0E9D86E2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8-УОС,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34.</w:t>
            </w:r>
          </w:p>
        </w:tc>
      </w:tr>
      <w:tr w:rsidR="00E93153" w:rsidRPr="005F4BAA" w14:paraId="5A189817" w14:textId="77777777" w:rsidTr="00E93153">
        <w:tc>
          <w:tcPr>
            <w:tcW w:w="830" w:type="dxa"/>
            <w:vMerge/>
          </w:tcPr>
          <w:p w14:paraId="4D77AB7B" w14:textId="3E4DE3D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02FA7E01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681" w:type="dxa"/>
          </w:tcPr>
          <w:p w14:paraId="5EC0AA8D" w14:textId="7777777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Ак-Молдо</w:t>
            </w:r>
          </w:p>
        </w:tc>
        <w:tc>
          <w:tcPr>
            <w:tcW w:w="10206" w:type="dxa"/>
          </w:tcPr>
          <w:p w14:paraId="205BDA4A" w14:textId="09BC1CF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</w:t>
            </w:r>
          </w:p>
          <w:p w14:paraId="7ED2050C" w14:textId="254FE53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</w:t>
            </w:r>
          </w:p>
        </w:tc>
      </w:tr>
    </w:tbl>
    <w:p w14:paraId="7C8F9892" w14:textId="77777777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2BDD20A9" w14:textId="43360601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6061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Чоң-Алыш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43BE3C8D" w14:textId="77777777" w:rsidR="00FE4876" w:rsidRPr="005F4BAA" w:rsidRDefault="00FE4876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5D3AC48A" w14:textId="6D18B644" w:rsidR="00A03F4E" w:rsidRPr="005F4BAA" w:rsidRDefault="00A03F4E" w:rsidP="00E93153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Бакай-Ата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Бердике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уулу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Нарикбай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атындагы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Эркинбек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№30</w:t>
      </w:r>
      <w:r w:rsidR="00AD7FBD">
        <w:rPr>
          <w:sz w:val="24"/>
          <w:szCs w:val="24"/>
          <w:lang w:val="ky-KG" w:eastAsia="ru-RU"/>
        </w:rPr>
        <w:t xml:space="preserve"> </w:t>
      </w:r>
    </w:p>
    <w:p w14:paraId="3292D779" w14:textId="22EA2051" w:rsidR="00A03F4E" w:rsidRPr="005F4BAA" w:rsidRDefault="00A03F4E" w:rsidP="00E93153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Каракоюн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Эркинбек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Арзымат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109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Н.Айтыкул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Өскөнкул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Куштай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27666C96" w14:textId="4774C1B1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1619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A03F4E" w:rsidRPr="005F4BAA" w14:paraId="40F4569C" w14:textId="77777777" w:rsidTr="00E93153">
        <w:tc>
          <w:tcPr>
            <w:tcW w:w="830" w:type="dxa"/>
          </w:tcPr>
          <w:p w14:paraId="4A8769E1" w14:textId="1D63D8C5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47F5B467" w14:textId="30CBB841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3816C130" w14:textId="49AB5C48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5BFE2C3F" w14:textId="2EB8BB54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E93153" w:rsidRPr="005F4BAA" w14:paraId="6442815B" w14:textId="77777777" w:rsidTr="00E93153">
        <w:tc>
          <w:tcPr>
            <w:tcW w:w="830" w:type="dxa"/>
            <w:vMerge w:val="restart"/>
          </w:tcPr>
          <w:p w14:paraId="78AB83D2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6061</w:t>
            </w:r>
          </w:p>
        </w:tc>
        <w:tc>
          <w:tcPr>
            <w:tcW w:w="1162" w:type="dxa"/>
          </w:tcPr>
          <w:p w14:paraId="66ED17B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30B4584C" w14:textId="7C4D97DA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Каракоюн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11AC1CA6" w14:textId="7FE0525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71.</w:t>
            </w:r>
          </w:p>
          <w:p w14:paraId="12D3D942" w14:textId="5C4B2F4B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82а,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94.</w:t>
            </w:r>
          </w:p>
        </w:tc>
      </w:tr>
      <w:tr w:rsidR="00E93153" w:rsidRPr="005F4BAA" w14:paraId="4895B48F" w14:textId="77777777" w:rsidTr="00E93153">
        <w:tc>
          <w:tcPr>
            <w:tcW w:w="830" w:type="dxa"/>
            <w:vMerge/>
          </w:tcPr>
          <w:p w14:paraId="66696BBB" w14:textId="31CF59E5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556BF72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1BFB6271" w14:textId="14DAA748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Эркинбек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15FC3D6E" w14:textId="19FBBE3F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</w:t>
            </w:r>
          </w:p>
          <w:p w14:paraId="08CD572B" w14:textId="6BC50340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Нарикбай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ат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ОМ,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82.</w:t>
            </w:r>
          </w:p>
        </w:tc>
      </w:tr>
      <w:tr w:rsidR="00E93153" w:rsidRPr="005F4BAA" w14:paraId="1D0882E7" w14:textId="77777777" w:rsidTr="00E93153">
        <w:tc>
          <w:tcPr>
            <w:tcW w:w="830" w:type="dxa"/>
            <w:vMerge/>
          </w:tcPr>
          <w:p w14:paraId="323CA4AC" w14:textId="7AB87683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B862257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43E044DD" w14:textId="17B52BB8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Арзымат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DBEA349" w14:textId="4E1EC53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109.</w:t>
            </w:r>
          </w:p>
          <w:p w14:paraId="658AE88E" w14:textId="62B481BD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124.</w:t>
            </w:r>
          </w:p>
        </w:tc>
      </w:tr>
      <w:tr w:rsidR="00E93153" w:rsidRPr="005F4BAA" w14:paraId="707E1867" w14:textId="77777777" w:rsidTr="00E93153">
        <w:tc>
          <w:tcPr>
            <w:tcW w:w="830" w:type="dxa"/>
            <w:vMerge/>
          </w:tcPr>
          <w:p w14:paraId="6A92A04C" w14:textId="11A77501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161C6F49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5BE5F7AB" w14:textId="17E3C18E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Н.Айтыкул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05B4526" w14:textId="350BDEE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</w:t>
            </w:r>
          </w:p>
          <w:p w14:paraId="6878771A" w14:textId="141C4CDE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8б,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72.,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98</w:t>
            </w:r>
          </w:p>
        </w:tc>
      </w:tr>
      <w:tr w:rsidR="00E93153" w:rsidRPr="005F4BAA" w14:paraId="5A8B5B3F" w14:textId="77777777" w:rsidTr="00E93153">
        <w:tc>
          <w:tcPr>
            <w:tcW w:w="830" w:type="dxa"/>
            <w:vMerge/>
          </w:tcPr>
          <w:p w14:paraId="307B2034" w14:textId="6040731D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7E8F3D3C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582D1889" w14:textId="33101CF5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Өскөнкул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51335C8" w14:textId="65549E1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</w:t>
            </w:r>
          </w:p>
          <w:p w14:paraId="5D0316B7" w14:textId="06DFF922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</w:t>
            </w:r>
          </w:p>
        </w:tc>
      </w:tr>
      <w:tr w:rsidR="00E93153" w:rsidRPr="005F4BAA" w14:paraId="20570EFC" w14:textId="77777777" w:rsidTr="00E93153">
        <w:tc>
          <w:tcPr>
            <w:tcW w:w="830" w:type="dxa"/>
            <w:vMerge/>
          </w:tcPr>
          <w:p w14:paraId="2F3867E3" w14:textId="238D11E1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1F64DCD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01137F41" w14:textId="648CB4A9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Назаралы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Куштай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6405828E" w14:textId="3A83459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43.</w:t>
            </w:r>
          </w:p>
          <w:p w14:paraId="426E664A" w14:textId="4072CDEB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</w:t>
            </w:r>
          </w:p>
        </w:tc>
      </w:tr>
      <w:tr w:rsidR="00E93153" w:rsidRPr="005F4BAA" w14:paraId="2A6258F9" w14:textId="77777777" w:rsidTr="00E93153">
        <w:tc>
          <w:tcPr>
            <w:tcW w:w="830" w:type="dxa"/>
            <w:vMerge/>
          </w:tcPr>
          <w:p w14:paraId="46E694D1" w14:textId="75F39F4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6E7E368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590BB936" w14:textId="7777777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Абдрасил</w:t>
            </w:r>
          </w:p>
        </w:tc>
        <w:tc>
          <w:tcPr>
            <w:tcW w:w="10206" w:type="dxa"/>
          </w:tcPr>
          <w:p w14:paraId="31CD41CE" w14:textId="06FCD13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</w:t>
            </w:r>
          </w:p>
        </w:tc>
      </w:tr>
      <w:tr w:rsidR="00E93153" w:rsidRPr="005F4BAA" w14:paraId="6B79D20C" w14:textId="77777777" w:rsidTr="00E93153">
        <w:tc>
          <w:tcPr>
            <w:tcW w:w="830" w:type="dxa"/>
            <w:vMerge/>
          </w:tcPr>
          <w:p w14:paraId="19FC19D5" w14:textId="1E317B8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777BDE4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681" w:type="dxa"/>
          </w:tcPr>
          <w:p w14:paraId="47BCD8E7" w14:textId="7777777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Туйтон</w:t>
            </w:r>
          </w:p>
        </w:tc>
        <w:tc>
          <w:tcPr>
            <w:tcW w:w="10206" w:type="dxa"/>
          </w:tcPr>
          <w:p w14:paraId="32D9E02C" w14:textId="358BA4C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</w:t>
            </w:r>
          </w:p>
        </w:tc>
      </w:tr>
      <w:tr w:rsidR="00E93153" w:rsidRPr="005F4BAA" w14:paraId="43B4ED8E" w14:textId="77777777" w:rsidTr="00E93153">
        <w:tc>
          <w:tcPr>
            <w:tcW w:w="830" w:type="dxa"/>
            <w:vMerge/>
          </w:tcPr>
          <w:p w14:paraId="3B7BFCF0" w14:textId="6B5B8CC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EA3504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681" w:type="dxa"/>
          </w:tcPr>
          <w:p w14:paraId="7A4BFD32" w14:textId="77777777" w:rsidR="00E93153" w:rsidRPr="005F4BAA" w:rsidRDefault="00E93153" w:rsidP="00583FB6">
            <w:pPr>
              <w:widowControl/>
              <w:tabs>
                <w:tab w:val="left" w:pos="6255"/>
              </w:tabs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Темирбек</w:t>
            </w:r>
          </w:p>
        </w:tc>
        <w:tc>
          <w:tcPr>
            <w:tcW w:w="10206" w:type="dxa"/>
          </w:tcPr>
          <w:p w14:paraId="503D70F5" w14:textId="2382CB9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</w:t>
            </w:r>
          </w:p>
          <w:p w14:paraId="60234257" w14:textId="6D6A36BD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</w:t>
            </w:r>
          </w:p>
        </w:tc>
      </w:tr>
    </w:tbl>
    <w:p w14:paraId="0F0A3449" w14:textId="77777777" w:rsidR="00A03F4E" w:rsidRPr="005F4BAA" w:rsidRDefault="00A03F4E" w:rsidP="00583FB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</w:p>
    <w:p w14:paraId="158483E1" w14:textId="3F4BF10F" w:rsidR="00A03F4E" w:rsidRPr="005F4BAA" w:rsidRDefault="00A03F4E" w:rsidP="00583FB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6055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Миң-Булак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17C3FA6D" w14:textId="05B4A169" w:rsidR="00A03F4E" w:rsidRPr="005F4BAA" w:rsidRDefault="00A03F4E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Мин-Булак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маданият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Т.Нусубалиев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107</w:t>
      </w:r>
    </w:p>
    <w:p w14:paraId="546AD71A" w14:textId="6DEB251C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ED318A" w:rsidRPr="005F4BAA">
        <w:rPr>
          <w:rFonts w:eastAsia="Calibri"/>
          <w:sz w:val="24"/>
          <w:szCs w:val="24"/>
          <w:lang w:val="ky-KG"/>
        </w:rPr>
        <w:t>Т</w:t>
      </w:r>
      <w:r w:rsidR="00ED318A">
        <w:rPr>
          <w:rFonts w:eastAsia="Calibri"/>
          <w:sz w:val="24"/>
          <w:szCs w:val="24"/>
          <w:lang w:val="ky-KG"/>
        </w:rPr>
        <w:t xml:space="preserve">. </w:t>
      </w:r>
      <w:r w:rsidRPr="005F4BAA">
        <w:rPr>
          <w:rFonts w:eastAsia="Calibri"/>
          <w:sz w:val="24"/>
          <w:szCs w:val="24"/>
          <w:lang w:val="ky-KG"/>
        </w:rPr>
        <w:t>Нусубалиев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Токтогул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Жаныбеков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Чалдыбар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Калича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Бейшебаев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Аскар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Турумтаев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</w:t>
      </w:r>
      <w:r w:rsidR="00ED318A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Шамурзаев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Сатаев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Тазабеков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Алымбеков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Кулукеев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Асыранкулов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Ордобаев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Мадымаров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Койчубаев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Нусубалиев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Х.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Султанкулов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Сыдыкбаев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Турдубаев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</w:t>
      </w:r>
    </w:p>
    <w:p w14:paraId="5E4937BA" w14:textId="30335DA2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2273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162"/>
        <w:gridCol w:w="2684"/>
        <w:gridCol w:w="10206"/>
      </w:tblGrid>
      <w:tr w:rsidR="00A03F4E" w:rsidRPr="005F4BAA" w14:paraId="275482AA" w14:textId="77777777" w:rsidTr="00E93153">
        <w:tc>
          <w:tcPr>
            <w:tcW w:w="827" w:type="dxa"/>
          </w:tcPr>
          <w:p w14:paraId="39EBBF6D" w14:textId="1D0B6EE5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241B7ECF" w14:textId="489D25CA" w:rsidR="00A03F4E" w:rsidRPr="005F4BAA" w:rsidRDefault="00D8463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4" w:type="dxa"/>
          </w:tcPr>
          <w:p w14:paraId="4DDC863E" w14:textId="036E67FC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2016D776" w14:textId="4D5D36E6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E93153" w:rsidRPr="005F4BAA" w14:paraId="0A69D08D" w14:textId="77777777" w:rsidTr="00E93153">
        <w:tc>
          <w:tcPr>
            <w:tcW w:w="827" w:type="dxa"/>
            <w:vMerge w:val="restart"/>
          </w:tcPr>
          <w:p w14:paraId="7025817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6055</w:t>
            </w:r>
          </w:p>
        </w:tc>
        <w:tc>
          <w:tcPr>
            <w:tcW w:w="1162" w:type="dxa"/>
          </w:tcPr>
          <w:p w14:paraId="69E44D34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4" w:type="dxa"/>
          </w:tcPr>
          <w:p w14:paraId="7672ACB6" w14:textId="6A32499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Нусубалиев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Турус</w:t>
            </w:r>
          </w:p>
        </w:tc>
        <w:tc>
          <w:tcPr>
            <w:tcW w:w="10206" w:type="dxa"/>
          </w:tcPr>
          <w:p w14:paraId="2858C6BE" w14:textId="302219D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аптека,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окмоту,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уйу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мектеп,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почта,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149б</w:t>
            </w:r>
          </w:p>
          <w:p w14:paraId="70CD2DFA" w14:textId="62624C0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ГСВ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218.</w:t>
            </w:r>
          </w:p>
        </w:tc>
      </w:tr>
      <w:tr w:rsidR="00E93153" w:rsidRPr="005F4BAA" w14:paraId="60EF699D" w14:textId="77777777" w:rsidTr="00E93153">
        <w:tc>
          <w:tcPr>
            <w:tcW w:w="827" w:type="dxa"/>
            <w:vMerge/>
          </w:tcPr>
          <w:p w14:paraId="18726719" w14:textId="0BC37FE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7E9F48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4" w:type="dxa"/>
          </w:tcPr>
          <w:p w14:paraId="655800E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Токтогул</w:t>
            </w:r>
          </w:p>
        </w:tc>
        <w:tc>
          <w:tcPr>
            <w:tcW w:w="10206" w:type="dxa"/>
          </w:tcPr>
          <w:p w14:paraId="7C2811A8" w14:textId="60C85DC1" w:rsidR="00E93153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>
              <w:rPr>
                <w:sz w:val="24"/>
                <w:szCs w:val="24"/>
                <w:lang w:val="ky-KG"/>
              </w:rPr>
              <w:t>Так</w:t>
            </w:r>
            <w:r w:rsidR="00E93153" w:rsidRPr="005F4BAA">
              <w:rPr>
                <w:sz w:val="24"/>
                <w:szCs w:val="24"/>
                <w:lang w:val="ky-KG"/>
              </w:rPr>
              <w:t>: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7а,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21,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23,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25,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27,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29,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31,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33,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35,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37,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39,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39а,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41,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41а,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43,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45,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47,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49,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51,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53,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53а,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55,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57,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59,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61,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63,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65,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67,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69,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71,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73,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75,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77,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79,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81,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83,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85,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87,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89,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91,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93</w:t>
            </w:r>
          </w:p>
          <w:p w14:paraId="283A5584" w14:textId="54F45E9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84.</w:t>
            </w:r>
          </w:p>
        </w:tc>
      </w:tr>
      <w:tr w:rsidR="00E93153" w:rsidRPr="005F4BAA" w14:paraId="69B68A2C" w14:textId="77777777" w:rsidTr="00E93153">
        <w:tc>
          <w:tcPr>
            <w:tcW w:w="827" w:type="dxa"/>
            <w:vMerge/>
          </w:tcPr>
          <w:p w14:paraId="5BB3A2DF" w14:textId="660E6375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57C2200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4" w:type="dxa"/>
          </w:tcPr>
          <w:p w14:paraId="56311D6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</w:p>
        </w:tc>
        <w:tc>
          <w:tcPr>
            <w:tcW w:w="10206" w:type="dxa"/>
          </w:tcPr>
          <w:p w14:paraId="35431772" w14:textId="14B93B6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93.</w:t>
            </w:r>
          </w:p>
          <w:p w14:paraId="69E74E5F" w14:textId="3C9C590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94.</w:t>
            </w:r>
          </w:p>
        </w:tc>
      </w:tr>
      <w:tr w:rsidR="00E93153" w:rsidRPr="005F4BAA" w14:paraId="13B17A83" w14:textId="77777777" w:rsidTr="00E93153">
        <w:tc>
          <w:tcPr>
            <w:tcW w:w="827" w:type="dxa"/>
            <w:vMerge/>
          </w:tcPr>
          <w:p w14:paraId="1ADF96E6" w14:textId="510A759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EACB206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4" w:type="dxa"/>
          </w:tcPr>
          <w:p w14:paraId="12365A10" w14:textId="47FF80A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Жаныбеков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Курманбек</w:t>
            </w:r>
          </w:p>
        </w:tc>
        <w:tc>
          <w:tcPr>
            <w:tcW w:w="10206" w:type="dxa"/>
          </w:tcPr>
          <w:p w14:paraId="4A29CF09" w14:textId="4915AA7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</w:t>
            </w:r>
          </w:p>
          <w:p w14:paraId="40F86117" w14:textId="0B08D30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76.</w:t>
            </w:r>
          </w:p>
        </w:tc>
      </w:tr>
      <w:tr w:rsidR="00E93153" w:rsidRPr="005F4BAA" w14:paraId="3AB8F001" w14:textId="77777777" w:rsidTr="00E93153">
        <w:tc>
          <w:tcPr>
            <w:tcW w:w="827" w:type="dxa"/>
            <w:vMerge/>
          </w:tcPr>
          <w:p w14:paraId="1AB5AE30" w14:textId="194E05E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6E81C90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4" w:type="dxa"/>
          </w:tcPr>
          <w:p w14:paraId="519C91D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Чалдыбар</w:t>
            </w:r>
          </w:p>
        </w:tc>
        <w:tc>
          <w:tcPr>
            <w:tcW w:w="10206" w:type="dxa"/>
          </w:tcPr>
          <w:p w14:paraId="7E938A31" w14:textId="1E15179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</w:t>
            </w:r>
          </w:p>
          <w:p w14:paraId="7D2976A1" w14:textId="278E180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E93153" w:rsidRPr="005F4BAA" w14:paraId="214BDC2A" w14:textId="77777777" w:rsidTr="00E93153">
        <w:tc>
          <w:tcPr>
            <w:tcW w:w="827" w:type="dxa"/>
            <w:vMerge/>
          </w:tcPr>
          <w:p w14:paraId="63DC3765" w14:textId="61449BBF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2460026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84" w:type="dxa"/>
          </w:tcPr>
          <w:p w14:paraId="22807F3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Калича</w:t>
            </w:r>
          </w:p>
        </w:tc>
        <w:tc>
          <w:tcPr>
            <w:tcW w:w="10206" w:type="dxa"/>
          </w:tcPr>
          <w:p w14:paraId="369CE015" w14:textId="578B090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39.</w:t>
            </w:r>
          </w:p>
          <w:p w14:paraId="3B4D5893" w14:textId="3F79ED35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</w:t>
            </w:r>
          </w:p>
        </w:tc>
      </w:tr>
      <w:tr w:rsidR="00E93153" w:rsidRPr="005F4BAA" w14:paraId="121CE567" w14:textId="77777777" w:rsidTr="00E93153">
        <w:tc>
          <w:tcPr>
            <w:tcW w:w="827" w:type="dxa"/>
            <w:vMerge/>
          </w:tcPr>
          <w:p w14:paraId="764A0C26" w14:textId="2017D6C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1C1064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84" w:type="dxa"/>
          </w:tcPr>
          <w:p w14:paraId="351B21B8" w14:textId="334C573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Бейшебаев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Аскар</w:t>
            </w:r>
          </w:p>
        </w:tc>
        <w:tc>
          <w:tcPr>
            <w:tcW w:w="10206" w:type="dxa"/>
          </w:tcPr>
          <w:p w14:paraId="6CE96BB4" w14:textId="49321CC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Чалдовар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мектеп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гимназиясы,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</w:t>
            </w:r>
          </w:p>
          <w:p w14:paraId="51D5CCC1" w14:textId="2257A39A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12.</w:t>
            </w:r>
          </w:p>
        </w:tc>
      </w:tr>
      <w:tr w:rsidR="00E93153" w:rsidRPr="005F4BAA" w14:paraId="5D063061" w14:textId="77777777" w:rsidTr="00E93153">
        <w:tc>
          <w:tcPr>
            <w:tcW w:w="827" w:type="dxa"/>
            <w:vMerge/>
          </w:tcPr>
          <w:p w14:paraId="7999595C" w14:textId="4D96D1A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B06206D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684" w:type="dxa"/>
          </w:tcPr>
          <w:p w14:paraId="0516AEC6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Талас</w:t>
            </w:r>
          </w:p>
        </w:tc>
        <w:tc>
          <w:tcPr>
            <w:tcW w:w="10206" w:type="dxa"/>
          </w:tcPr>
          <w:p w14:paraId="523B85BF" w14:textId="565C418F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</w:t>
            </w:r>
          </w:p>
          <w:p w14:paraId="5086C37B" w14:textId="24A1366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E93153" w:rsidRPr="005F4BAA" w14:paraId="7F2A48F9" w14:textId="77777777" w:rsidTr="00E93153">
        <w:tc>
          <w:tcPr>
            <w:tcW w:w="827" w:type="dxa"/>
            <w:vMerge/>
          </w:tcPr>
          <w:p w14:paraId="517AEC41" w14:textId="2DF5D33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3C64C7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684" w:type="dxa"/>
          </w:tcPr>
          <w:p w14:paraId="197106D8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Аман</w:t>
            </w:r>
          </w:p>
        </w:tc>
        <w:tc>
          <w:tcPr>
            <w:tcW w:w="10206" w:type="dxa"/>
          </w:tcPr>
          <w:p w14:paraId="20203F33" w14:textId="5245F60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</w:t>
            </w:r>
          </w:p>
          <w:p w14:paraId="102539E2" w14:textId="71A4C88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highlight w:val="yellow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</w:tr>
      <w:tr w:rsidR="00E93153" w:rsidRPr="005F4BAA" w14:paraId="7B09E060" w14:textId="77777777" w:rsidTr="00E93153">
        <w:tc>
          <w:tcPr>
            <w:tcW w:w="827" w:type="dxa"/>
            <w:vMerge/>
          </w:tcPr>
          <w:p w14:paraId="143E694D" w14:textId="4AB43C1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95A77BB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684" w:type="dxa"/>
          </w:tcPr>
          <w:p w14:paraId="5EB002B8" w14:textId="776DD047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Турумтаев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Базарбай</w:t>
            </w:r>
          </w:p>
        </w:tc>
        <w:tc>
          <w:tcPr>
            <w:tcW w:w="10206" w:type="dxa"/>
          </w:tcPr>
          <w:p w14:paraId="2165391E" w14:textId="3D74C9C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</w:t>
            </w:r>
          </w:p>
          <w:p w14:paraId="434CF96F" w14:textId="724164D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E93153" w:rsidRPr="005F4BAA" w14:paraId="61A9417C" w14:textId="77777777" w:rsidTr="00E93153">
        <w:tc>
          <w:tcPr>
            <w:tcW w:w="827" w:type="dxa"/>
            <w:vMerge/>
          </w:tcPr>
          <w:p w14:paraId="44F1C6E6" w14:textId="7F7151A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A68417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684" w:type="dxa"/>
          </w:tcPr>
          <w:p w14:paraId="5CA553BE" w14:textId="61146F2B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Шамурзаев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Анарбек</w:t>
            </w:r>
          </w:p>
        </w:tc>
        <w:tc>
          <w:tcPr>
            <w:tcW w:w="10206" w:type="dxa"/>
          </w:tcPr>
          <w:p w14:paraId="4D8A791D" w14:textId="4232205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</w:t>
            </w:r>
          </w:p>
          <w:p w14:paraId="54552640" w14:textId="20CAB5DE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72</w:t>
            </w:r>
          </w:p>
        </w:tc>
      </w:tr>
      <w:tr w:rsidR="00E93153" w:rsidRPr="005F4BAA" w14:paraId="362AC64E" w14:textId="77777777" w:rsidTr="00E93153">
        <w:tc>
          <w:tcPr>
            <w:tcW w:w="827" w:type="dxa"/>
            <w:vMerge/>
          </w:tcPr>
          <w:p w14:paraId="354222E4" w14:textId="39559E8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5414D6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684" w:type="dxa"/>
          </w:tcPr>
          <w:p w14:paraId="75447589" w14:textId="439C616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Сатаев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Дуйшон</w:t>
            </w:r>
          </w:p>
        </w:tc>
        <w:tc>
          <w:tcPr>
            <w:tcW w:w="10206" w:type="dxa"/>
          </w:tcPr>
          <w:p w14:paraId="5E5DFD48" w14:textId="67C2A50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</w:t>
            </w:r>
          </w:p>
          <w:p w14:paraId="56CA9E61" w14:textId="711C0A0F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</w:t>
            </w:r>
          </w:p>
        </w:tc>
      </w:tr>
      <w:tr w:rsidR="00E93153" w:rsidRPr="005F4BAA" w14:paraId="450B8F60" w14:textId="77777777" w:rsidTr="00E93153">
        <w:tc>
          <w:tcPr>
            <w:tcW w:w="827" w:type="dxa"/>
            <w:vMerge/>
          </w:tcPr>
          <w:p w14:paraId="22067ABA" w14:textId="24B053E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D9EE39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684" w:type="dxa"/>
          </w:tcPr>
          <w:p w14:paraId="038F317E" w14:textId="2C610A8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Тазабеков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Темирбек</w:t>
            </w:r>
          </w:p>
        </w:tc>
        <w:tc>
          <w:tcPr>
            <w:tcW w:w="10206" w:type="dxa"/>
          </w:tcPr>
          <w:p w14:paraId="276A6373" w14:textId="12EE8C5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</w:t>
            </w:r>
          </w:p>
          <w:p w14:paraId="377600DA" w14:textId="78D6020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40а</w:t>
            </w:r>
          </w:p>
        </w:tc>
      </w:tr>
      <w:tr w:rsidR="00E93153" w:rsidRPr="005F4BAA" w14:paraId="4573BF39" w14:textId="77777777" w:rsidTr="00E93153">
        <w:tc>
          <w:tcPr>
            <w:tcW w:w="827" w:type="dxa"/>
            <w:vMerge/>
          </w:tcPr>
          <w:p w14:paraId="67882A18" w14:textId="1B8E8B4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DC3BAD9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684" w:type="dxa"/>
          </w:tcPr>
          <w:p w14:paraId="08E418C3" w14:textId="0B472A2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Алымбеков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Кынат</w:t>
            </w:r>
          </w:p>
        </w:tc>
        <w:tc>
          <w:tcPr>
            <w:tcW w:w="10206" w:type="dxa"/>
          </w:tcPr>
          <w:p w14:paraId="3196A31E" w14:textId="21BE7ED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</w:t>
            </w:r>
          </w:p>
          <w:p w14:paraId="7AFC8B2A" w14:textId="4437DE07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</w:t>
            </w:r>
          </w:p>
        </w:tc>
      </w:tr>
      <w:tr w:rsidR="00E93153" w:rsidRPr="005F4BAA" w14:paraId="6A2D5981" w14:textId="77777777" w:rsidTr="00E93153">
        <w:tc>
          <w:tcPr>
            <w:tcW w:w="827" w:type="dxa"/>
            <w:vMerge/>
          </w:tcPr>
          <w:p w14:paraId="047BB604" w14:textId="4680C5A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90275CC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684" w:type="dxa"/>
          </w:tcPr>
          <w:p w14:paraId="0E6DCB62" w14:textId="6E927E7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Кулукеев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Токтомуш</w:t>
            </w:r>
          </w:p>
        </w:tc>
        <w:tc>
          <w:tcPr>
            <w:tcW w:w="10206" w:type="dxa"/>
          </w:tcPr>
          <w:p w14:paraId="252031E4" w14:textId="58FB5C56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</w:t>
            </w:r>
          </w:p>
          <w:p w14:paraId="5F26AFA6" w14:textId="5AA0FAD3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</w:t>
            </w:r>
          </w:p>
        </w:tc>
      </w:tr>
      <w:tr w:rsidR="00E93153" w:rsidRPr="005F4BAA" w14:paraId="3FAE6197" w14:textId="77777777" w:rsidTr="00E93153">
        <w:tc>
          <w:tcPr>
            <w:tcW w:w="827" w:type="dxa"/>
            <w:vMerge/>
          </w:tcPr>
          <w:p w14:paraId="68CFA0C6" w14:textId="552C7D3A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057AFE3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684" w:type="dxa"/>
          </w:tcPr>
          <w:p w14:paraId="3F0356C8" w14:textId="1C9483DC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Асыранкулов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Жээнбек</w:t>
            </w:r>
          </w:p>
        </w:tc>
        <w:tc>
          <w:tcPr>
            <w:tcW w:w="10206" w:type="dxa"/>
          </w:tcPr>
          <w:p w14:paraId="7E24FCCA" w14:textId="722170CA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</w:t>
            </w:r>
          </w:p>
          <w:p w14:paraId="6C02BA35" w14:textId="1D25293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E93153" w:rsidRPr="005F4BAA" w14:paraId="2E38EBC4" w14:textId="77777777" w:rsidTr="00E93153">
        <w:tc>
          <w:tcPr>
            <w:tcW w:w="827" w:type="dxa"/>
            <w:vMerge/>
          </w:tcPr>
          <w:p w14:paraId="1FE2ABB5" w14:textId="26CCEBD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55E20E07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684" w:type="dxa"/>
          </w:tcPr>
          <w:p w14:paraId="5C410320" w14:textId="6459C2D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Ордобаев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Садыбакас</w:t>
            </w:r>
          </w:p>
        </w:tc>
        <w:tc>
          <w:tcPr>
            <w:tcW w:w="10206" w:type="dxa"/>
          </w:tcPr>
          <w:p w14:paraId="4521C1A2" w14:textId="7BAE657F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</w:t>
            </w:r>
          </w:p>
          <w:p w14:paraId="3B0E49FB" w14:textId="67233708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E93153" w:rsidRPr="005F4BAA" w14:paraId="5EB5630E" w14:textId="77777777" w:rsidTr="00E93153">
        <w:tc>
          <w:tcPr>
            <w:tcW w:w="827" w:type="dxa"/>
            <w:vMerge/>
          </w:tcPr>
          <w:p w14:paraId="58B97FEA" w14:textId="1E7F9149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5F6D194F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684" w:type="dxa"/>
          </w:tcPr>
          <w:p w14:paraId="7770DBB7" w14:textId="09BFCB6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Мадымаров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Ади</w:t>
            </w:r>
          </w:p>
        </w:tc>
        <w:tc>
          <w:tcPr>
            <w:tcW w:w="10206" w:type="dxa"/>
          </w:tcPr>
          <w:p w14:paraId="3FA9EA86" w14:textId="52698E4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</w:t>
            </w:r>
          </w:p>
          <w:p w14:paraId="7496F802" w14:textId="5180EE5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E93153" w:rsidRPr="005F4BAA" w14:paraId="778FA5D7" w14:textId="77777777" w:rsidTr="00E93153">
        <w:tc>
          <w:tcPr>
            <w:tcW w:w="827" w:type="dxa"/>
            <w:vMerge/>
          </w:tcPr>
          <w:p w14:paraId="6FA5F383" w14:textId="1EF567A0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C7BEA37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684" w:type="dxa"/>
          </w:tcPr>
          <w:p w14:paraId="48D5231C" w14:textId="357A34A8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Койчубаев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Дүйшөнбек</w:t>
            </w:r>
          </w:p>
        </w:tc>
        <w:tc>
          <w:tcPr>
            <w:tcW w:w="10206" w:type="dxa"/>
          </w:tcPr>
          <w:p w14:paraId="33B0CEED" w14:textId="7BDF2F3F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</w:t>
            </w:r>
          </w:p>
          <w:p w14:paraId="20FF2733" w14:textId="0097441B" w:rsidR="00E93153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>
              <w:rPr>
                <w:sz w:val="24"/>
                <w:szCs w:val="24"/>
                <w:lang w:val="ky-KG"/>
              </w:rPr>
              <w:t>Жуп</w:t>
            </w:r>
            <w:r w:rsidR="00E93153" w:rsidRPr="005F4BAA">
              <w:rPr>
                <w:sz w:val="24"/>
                <w:szCs w:val="24"/>
                <w:lang w:val="ky-KG"/>
              </w:rPr>
              <w:t>: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2,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4,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6,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8,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10,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12,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14,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E93153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E93153" w:rsidRPr="005F4BAA" w14:paraId="661E8288" w14:textId="77777777" w:rsidTr="00E93153">
        <w:tc>
          <w:tcPr>
            <w:tcW w:w="827" w:type="dxa"/>
            <w:vMerge/>
          </w:tcPr>
          <w:p w14:paraId="5CDA32E6" w14:textId="4795314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9DF7CE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684" w:type="dxa"/>
          </w:tcPr>
          <w:p w14:paraId="4DC720C7" w14:textId="4D70FE54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Нусубалиев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Хадим</w:t>
            </w:r>
          </w:p>
        </w:tc>
        <w:tc>
          <w:tcPr>
            <w:tcW w:w="10206" w:type="dxa"/>
          </w:tcPr>
          <w:p w14:paraId="6B4145FC" w14:textId="76B9A145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жок</w:t>
            </w:r>
          </w:p>
          <w:p w14:paraId="4226D0A1" w14:textId="31BE4ABC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</w:t>
            </w:r>
          </w:p>
        </w:tc>
      </w:tr>
      <w:tr w:rsidR="00E93153" w:rsidRPr="005F4BAA" w14:paraId="4268BA89" w14:textId="77777777" w:rsidTr="00E93153">
        <w:tc>
          <w:tcPr>
            <w:tcW w:w="827" w:type="dxa"/>
            <w:vMerge/>
          </w:tcPr>
          <w:p w14:paraId="3B8297A3" w14:textId="418F531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C002833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684" w:type="dxa"/>
          </w:tcPr>
          <w:p w14:paraId="4D12FA27" w14:textId="4F43AB45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Султанкулов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Жантай</w:t>
            </w:r>
          </w:p>
        </w:tc>
        <w:tc>
          <w:tcPr>
            <w:tcW w:w="10206" w:type="dxa"/>
          </w:tcPr>
          <w:p w14:paraId="6C138AE6" w14:textId="510B28CF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4C48680" w14:textId="0A485E2C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</w:tr>
      <w:tr w:rsidR="00E93153" w:rsidRPr="005F4BAA" w14:paraId="37F08F64" w14:textId="77777777" w:rsidTr="00E93153">
        <w:tc>
          <w:tcPr>
            <w:tcW w:w="827" w:type="dxa"/>
            <w:vMerge/>
          </w:tcPr>
          <w:p w14:paraId="46C8F209" w14:textId="3272A5D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5FA1C10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2684" w:type="dxa"/>
          </w:tcPr>
          <w:p w14:paraId="07134EA8" w14:textId="716642EE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Сыдыкбаев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Асанбек</w:t>
            </w:r>
          </w:p>
        </w:tc>
        <w:tc>
          <w:tcPr>
            <w:tcW w:w="10206" w:type="dxa"/>
          </w:tcPr>
          <w:p w14:paraId="0ABD4964" w14:textId="31D15EB6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</w:t>
            </w:r>
          </w:p>
          <w:p w14:paraId="1AB54A50" w14:textId="7604EFA3" w:rsidR="00E93153" w:rsidRPr="005F4BAA" w:rsidRDefault="00E9315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</w:t>
            </w:r>
          </w:p>
        </w:tc>
      </w:tr>
      <w:tr w:rsidR="00E93153" w:rsidRPr="005F4BAA" w14:paraId="01ABF13D" w14:textId="77777777" w:rsidTr="00E93153">
        <w:tc>
          <w:tcPr>
            <w:tcW w:w="827" w:type="dxa"/>
            <w:vMerge/>
          </w:tcPr>
          <w:p w14:paraId="22B9CF3D" w14:textId="73501951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D501DD1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2684" w:type="dxa"/>
          </w:tcPr>
          <w:p w14:paraId="1594BFC8" w14:textId="2219DE85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Турдубаев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Алаш</w:t>
            </w:r>
          </w:p>
        </w:tc>
        <w:tc>
          <w:tcPr>
            <w:tcW w:w="10206" w:type="dxa"/>
          </w:tcPr>
          <w:p w14:paraId="068E21DE" w14:textId="313EBFBD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</w:t>
            </w:r>
          </w:p>
          <w:p w14:paraId="15B5FCB2" w14:textId="139376CC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жок</w:t>
            </w:r>
          </w:p>
        </w:tc>
      </w:tr>
      <w:tr w:rsidR="00E93153" w:rsidRPr="005F4BAA" w14:paraId="0A359084" w14:textId="77777777" w:rsidTr="00E93153">
        <w:tc>
          <w:tcPr>
            <w:tcW w:w="827" w:type="dxa"/>
            <w:vMerge/>
          </w:tcPr>
          <w:p w14:paraId="3C5269F5" w14:textId="62E822D2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40B7A9B5" w14:textId="77777777" w:rsidR="00E93153" w:rsidRPr="005F4BAA" w:rsidRDefault="00E9315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2684" w:type="dxa"/>
          </w:tcPr>
          <w:p w14:paraId="60F65D18" w14:textId="2CF9436D" w:rsidR="00E93153" w:rsidRPr="005F4BAA" w:rsidRDefault="00E9315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Турсуналиев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Рыскулбек</w:t>
            </w:r>
          </w:p>
        </w:tc>
        <w:tc>
          <w:tcPr>
            <w:tcW w:w="10206" w:type="dxa"/>
          </w:tcPr>
          <w:p w14:paraId="665E417A" w14:textId="4E4248A4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</w:t>
            </w:r>
          </w:p>
          <w:p w14:paraId="4902C467" w14:textId="33DEE335" w:rsidR="00E93153" w:rsidRPr="005F4BAA" w:rsidRDefault="00E9315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</w:t>
            </w:r>
          </w:p>
        </w:tc>
      </w:tr>
    </w:tbl>
    <w:p w14:paraId="43F5DD69" w14:textId="77777777" w:rsidR="00A03F4E" w:rsidRPr="005F4BAA" w:rsidRDefault="00A03F4E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</w:p>
    <w:p w14:paraId="4A3BED98" w14:textId="16916745" w:rsidR="00A03F4E" w:rsidRPr="005F4BAA" w:rsidRDefault="00A03F4E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Акназаров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</w:p>
    <w:p w14:paraId="7816C1FF" w14:textId="77777777" w:rsidR="00A03F4E" w:rsidRPr="005F4BAA" w:rsidRDefault="00A03F4E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</w:p>
    <w:p w14:paraId="1C1D556A" w14:textId="7699C3A1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6056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Урмарал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66727814" w14:textId="77777777" w:rsidR="00FE4876" w:rsidRPr="005F4BAA" w:rsidRDefault="00FE4876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2C628E10" w14:textId="794BB8F2" w:rsidR="00A03F4E" w:rsidRPr="005F4BAA" w:rsidRDefault="00A03F4E" w:rsidP="00E93153">
      <w:pPr>
        <w:widowControl/>
        <w:autoSpaceDE/>
        <w:autoSpaceDN/>
        <w:jc w:val="both"/>
        <w:rPr>
          <w:rFonts w:eastAsia="Calibri"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 w:eastAsia="ru-RU"/>
        </w:rPr>
        <w:t>Дареги: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Урмарал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айылы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Т.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Мүзүралиев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атындагы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орто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мектеби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Алгазы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көчөсү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№21а.</w:t>
      </w:r>
    </w:p>
    <w:p w14:paraId="5BF0CB63" w14:textId="45B9DA70" w:rsidR="00A03F4E" w:rsidRPr="005F4BAA" w:rsidRDefault="00A03F4E" w:rsidP="00E93153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Алгазы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Топой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Ороскул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Жээнбек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</w:t>
      </w:r>
    </w:p>
    <w:p w14:paraId="7A92ECF9" w14:textId="73F4C60D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саны-</w:t>
      </w:r>
      <w:r w:rsidRPr="005F4BAA">
        <w:rPr>
          <w:sz w:val="24"/>
          <w:szCs w:val="24"/>
          <w:lang w:val="ky-KG" w:eastAsia="ru-RU"/>
        </w:rPr>
        <w:t>450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162"/>
        <w:gridCol w:w="2681"/>
        <w:gridCol w:w="10206"/>
      </w:tblGrid>
      <w:tr w:rsidR="00A03F4E" w:rsidRPr="005F4BAA" w14:paraId="0F4F6CBD" w14:textId="77777777" w:rsidTr="00E93153">
        <w:tc>
          <w:tcPr>
            <w:tcW w:w="830" w:type="dxa"/>
          </w:tcPr>
          <w:p w14:paraId="7199F415" w14:textId="214128C8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3A35AB90" w14:textId="6245BA6C" w:rsidR="00A03F4E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38037660" w14:textId="2DBDD12B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77E10A27" w14:textId="59AD8F61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C57B5" w:rsidRPr="005F4BAA" w14:paraId="4D03D251" w14:textId="77777777" w:rsidTr="00E93153">
        <w:tc>
          <w:tcPr>
            <w:tcW w:w="830" w:type="dxa"/>
            <w:vMerge w:val="restart"/>
          </w:tcPr>
          <w:p w14:paraId="750B37CB" w14:textId="77777777" w:rsidR="003C57B5" w:rsidRPr="005F4BAA" w:rsidRDefault="003C57B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6056</w:t>
            </w:r>
          </w:p>
        </w:tc>
        <w:tc>
          <w:tcPr>
            <w:tcW w:w="1162" w:type="dxa"/>
          </w:tcPr>
          <w:p w14:paraId="4A685C3C" w14:textId="77777777" w:rsidR="003C57B5" w:rsidRPr="005F4BAA" w:rsidRDefault="003C57B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20A73C72" w14:textId="78AF3566" w:rsidR="003C57B5" w:rsidRPr="005F4BAA" w:rsidRDefault="003C57B5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Алгазы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4AC6A24D" w14:textId="711B99B9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21а-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Музуралиев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ат.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ОМ,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27-ФАП,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27а-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Музуралиев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ат.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ОМ,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53а</w:t>
            </w:r>
          </w:p>
          <w:p w14:paraId="414D495A" w14:textId="5762FF6D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62.</w:t>
            </w:r>
          </w:p>
        </w:tc>
      </w:tr>
      <w:tr w:rsidR="003C57B5" w:rsidRPr="005F4BAA" w14:paraId="6AC775B3" w14:textId="77777777" w:rsidTr="00E93153">
        <w:tc>
          <w:tcPr>
            <w:tcW w:w="830" w:type="dxa"/>
            <w:vMerge/>
          </w:tcPr>
          <w:p w14:paraId="26A8585A" w14:textId="51B4ABB6" w:rsidR="003C57B5" w:rsidRPr="005F4BAA" w:rsidRDefault="003C57B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23522FE4" w14:textId="77777777" w:rsidR="003C57B5" w:rsidRPr="005F4BAA" w:rsidRDefault="003C57B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23040456" w14:textId="3D58A83D" w:rsidR="003C57B5" w:rsidRPr="005F4BAA" w:rsidRDefault="003C57B5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Топой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6C272E28" w14:textId="18EE041B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57.</w:t>
            </w:r>
          </w:p>
          <w:p w14:paraId="3622A958" w14:textId="71052888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8.</w:t>
            </w:r>
          </w:p>
        </w:tc>
      </w:tr>
      <w:tr w:rsidR="003C57B5" w:rsidRPr="005F4BAA" w14:paraId="59B1D07F" w14:textId="77777777" w:rsidTr="00E93153">
        <w:tc>
          <w:tcPr>
            <w:tcW w:w="830" w:type="dxa"/>
            <w:vMerge/>
          </w:tcPr>
          <w:p w14:paraId="00FB40FA" w14:textId="1B2C4DA5" w:rsidR="003C57B5" w:rsidRPr="005F4BAA" w:rsidRDefault="003C57B5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1F86E7E" w14:textId="77777777" w:rsidR="003C57B5" w:rsidRPr="005F4BAA" w:rsidRDefault="003C57B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72B3B00A" w14:textId="4D366351" w:rsidR="003C57B5" w:rsidRPr="005F4BAA" w:rsidRDefault="003C57B5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Ороскул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727553E2" w14:textId="6D57054C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</w:p>
          <w:p w14:paraId="1A2006CE" w14:textId="006C64C9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</w:p>
        </w:tc>
      </w:tr>
      <w:tr w:rsidR="003C57B5" w:rsidRPr="005F4BAA" w14:paraId="5D84D14A" w14:textId="77777777" w:rsidTr="00E93153">
        <w:tc>
          <w:tcPr>
            <w:tcW w:w="830" w:type="dxa"/>
            <w:vMerge/>
          </w:tcPr>
          <w:p w14:paraId="159872CE" w14:textId="0DAB7555" w:rsidR="003C57B5" w:rsidRPr="005F4BAA" w:rsidRDefault="003C57B5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478F413" w14:textId="77777777" w:rsidR="003C57B5" w:rsidRPr="005F4BAA" w:rsidRDefault="003C57B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7F3828F5" w14:textId="4A27DA90" w:rsidR="003C57B5" w:rsidRPr="005F4BAA" w:rsidRDefault="003C57B5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Жумабек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288837B7" w14:textId="1FB091A9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5.</w:t>
            </w:r>
          </w:p>
          <w:p w14:paraId="0CCE32F0" w14:textId="0CF810FE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2.</w:t>
            </w:r>
          </w:p>
        </w:tc>
      </w:tr>
      <w:tr w:rsidR="003C57B5" w:rsidRPr="005F4BAA" w14:paraId="7A888FC9" w14:textId="77777777" w:rsidTr="00E93153">
        <w:tc>
          <w:tcPr>
            <w:tcW w:w="830" w:type="dxa"/>
            <w:vMerge/>
          </w:tcPr>
          <w:p w14:paraId="4B5DF540" w14:textId="05C0EED0" w:rsidR="003C57B5" w:rsidRPr="005F4BAA" w:rsidRDefault="003C57B5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E966B45" w14:textId="77777777" w:rsidR="003C57B5" w:rsidRPr="005F4BAA" w:rsidRDefault="003C57B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1B9E19CC" w14:textId="476EC671" w:rsidR="003C57B5" w:rsidRPr="005F4BAA" w:rsidRDefault="003C57B5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Жээнбек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1B5077F6" w14:textId="54FA9E7E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</w:p>
          <w:p w14:paraId="7916CB77" w14:textId="16A1C10D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</w:t>
            </w:r>
          </w:p>
        </w:tc>
      </w:tr>
      <w:tr w:rsidR="003C57B5" w:rsidRPr="005F4BAA" w14:paraId="2D6F47C9" w14:textId="77777777" w:rsidTr="00E93153">
        <w:tc>
          <w:tcPr>
            <w:tcW w:w="830" w:type="dxa"/>
            <w:vMerge/>
          </w:tcPr>
          <w:p w14:paraId="64010016" w14:textId="55964620" w:rsidR="003C57B5" w:rsidRPr="005F4BAA" w:rsidRDefault="003C57B5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56D45C1" w14:textId="77777777" w:rsidR="003C57B5" w:rsidRPr="005F4BAA" w:rsidRDefault="003C57B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1C19B6F6" w14:textId="4D8AD60D" w:rsidR="003C57B5" w:rsidRPr="005F4BAA" w:rsidRDefault="003C57B5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Карымбаев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Дүйшөналы</w:t>
            </w:r>
          </w:p>
        </w:tc>
        <w:tc>
          <w:tcPr>
            <w:tcW w:w="10206" w:type="dxa"/>
          </w:tcPr>
          <w:p w14:paraId="218CB789" w14:textId="11E5D4A1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37</w:t>
            </w:r>
          </w:p>
          <w:p w14:paraId="2E69D724" w14:textId="644E049A" w:rsidR="003C57B5" w:rsidRPr="005F4BAA" w:rsidRDefault="003C57B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48</w:t>
            </w:r>
          </w:p>
        </w:tc>
      </w:tr>
    </w:tbl>
    <w:p w14:paraId="2121BD58" w14:textId="77777777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u w:val="single"/>
          <w:lang w:val="ky-KG" w:eastAsia="ru-RU"/>
        </w:rPr>
      </w:pPr>
    </w:p>
    <w:p w14:paraId="26698BD9" w14:textId="770A47BD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6062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Маданият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7CE5391F" w14:textId="77777777" w:rsidR="00401071" w:rsidRPr="005F4BAA" w:rsidRDefault="00401071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3A26C41F" w14:textId="70AF2361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 w:eastAsia="ru-RU"/>
        </w:rPr>
        <w:t>Дареги: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Маданият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айылы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Урмарал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орто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мектеби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Турдаалы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көчөсү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№10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</w:p>
    <w:p w14:paraId="7C3EAD41" w14:textId="0B2315E3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Казак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Турдаалы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Акмат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Макулбек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Жумашаалы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Чалдан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Нурак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5357C389" w14:textId="38A81B03" w:rsidR="00862B82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саны-</w:t>
      </w:r>
      <w:r w:rsidRPr="005F4BAA">
        <w:rPr>
          <w:sz w:val="24"/>
          <w:szCs w:val="24"/>
          <w:lang w:val="ky-KG" w:eastAsia="ru-RU"/>
        </w:rPr>
        <w:t>1432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162"/>
        <w:gridCol w:w="2681"/>
        <w:gridCol w:w="10206"/>
      </w:tblGrid>
      <w:tr w:rsidR="00A03F4E" w:rsidRPr="005F4BAA" w14:paraId="3C93348A" w14:textId="77777777" w:rsidTr="00D824C7">
        <w:tc>
          <w:tcPr>
            <w:tcW w:w="830" w:type="dxa"/>
          </w:tcPr>
          <w:p w14:paraId="14809B4C" w14:textId="21E95149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24D25E25" w14:textId="48DE4B6F" w:rsidR="00A03F4E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35727960" w14:textId="1C727EF1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03A719BE" w14:textId="45476400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D824C7" w:rsidRPr="005F4BAA" w14:paraId="042CFCEB" w14:textId="77777777" w:rsidTr="00D824C7">
        <w:tc>
          <w:tcPr>
            <w:tcW w:w="830" w:type="dxa"/>
            <w:vMerge w:val="restart"/>
          </w:tcPr>
          <w:p w14:paraId="7653538B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6062</w:t>
            </w:r>
          </w:p>
        </w:tc>
        <w:tc>
          <w:tcPr>
            <w:tcW w:w="1162" w:type="dxa"/>
          </w:tcPr>
          <w:p w14:paraId="75B8EB49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52275005" w14:textId="45E1D936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Казак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4935BD70" w14:textId="020A6C9E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153б</w:t>
            </w:r>
          </w:p>
          <w:p w14:paraId="2DB14190" w14:textId="2606F706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30а,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46а,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48а,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6060а,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90-магазин,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90а,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156,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158,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160.</w:t>
            </w:r>
          </w:p>
        </w:tc>
      </w:tr>
      <w:tr w:rsidR="00D824C7" w:rsidRPr="005F4BAA" w14:paraId="332531B5" w14:textId="77777777" w:rsidTr="00D824C7">
        <w:tc>
          <w:tcPr>
            <w:tcW w:w="830" w:type="dxa"/>
            <w:vMerge/>
          </w:tcPr>
          <w:p w14:paraId="4CEF8169" w14:textId="1BAD8733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B448246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2E4664D6" w14:textId="3FDB5D75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Турдаалы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5D97426D" w14:textId="10518D77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49.</w:t>
            </w:r>
          </w:p>
          <w:p w14:paraId="0EDC43E4" w14:textId="54341738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10-Урмарал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ОМ,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10а-ФАП,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10-б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Спорт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зал,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72</w:t>
            </w:r>
          </w:p>
        </w:tc>
      </w:tr>
      <w:tr w:rsidR="00D824C7" w:rsidRPr="005F4BAA" w14:paraId="2B669573" w14:textId="77777777" w:rsidTr="00D824C7">
        <w:tc>
          <w:tcPr>
            <w:tcW w:w="830" w:type="dxa"/>
            <w:vMerge/>
          </w:tcPr>
          <w:p w14:paraId="34F0C937" w14:textId="6B286639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464225E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60872C64" w14:textId="53AF93F2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Манас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3CBED3AB" w14:textId="6286C152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9-бала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бакча,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69.</w:t>
            </w:r>
          </w:p>
          <w:p w14:paraId="7FCB0AB4" w14:textId="4E8E75C7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54.</w:t>
            </w:r>
          </w:p>
        </w:tc>
      </w:tr>
      <w:tr w:rsidR="00D824C7" w:rsidRPr="005F4BAA" w14:paraId="18FC7055" w14:textId="77777777" w:rsidTr="00D824C7">
        <w:tc>
          <w:tcPr>
            <w:tcW w:w="830" w:type="dxa"/>
            <w:vMerge/>
          </w:tcPr>
          <w:p w14:paraId="19803293" w14:textId="07E6897A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620E40D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16D9BED6" w14:textId="739D4B4C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Акмат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3A7AD1BD" w14:textId="6071D6DF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</w:p>
          <w:p w14:paraId="14CD09C4" w14:textId="7EFC1D62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64</w:t>
            </w:r>
          </w:p>
        </w:tc>
      </w:tr>
      <w:tr w:rsidR="00D824C7" w:rsidRPr="005F4BAA" w14:paraId="06C5EB0F" w14:textId="77777777" w:rsidTr="00D824C7">
        <w:tc>
          <w:tcPr>
            <w:tcW w:w="830" w:type="dxa"/>
            <w:vMerge/>
          </w:tcPr>
          <w:p w14:paraId="276E3556" w14:textId="3234CF09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A00F085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2117F4B6" w14:textId="77777777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Макулбек</w:t>
            </w:r>
          </w:p>
        </w:tc>
        <w:tc>
          <w:tcPr>
            <w:tcW w:w="10206" w:type="dxa"/>
          </w:tcPr>
          <w:p w14:paraId="2F13AE27" w14:textId="317D9F82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</w:p>
          <w:p w14:paraId="210CE550" w14:textId="4034C35A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lastRenderedPageBreak/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48</w:t>
            </w:r>
          </w:p>
        </w:tc>
      </w:tr>
      <w:tr w:rsidR="00D824C7" w:rsidRPr="005F4BAA" w14:paraId="3EA9EC61" w14:textId="77777777" w:rsidTr="00D824C7">
        <w:tc>
          <w:tcPr>
            <w:tcW w:w="830" w:type="dxa"/>
            <w:vMerge/>
          </w:tcPr>
          <w:p w14:paraId="71D74C61" w14:textId="2EF74B36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B9A0C56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0FD83D0D" w14:textId="77777777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Жумашаалы</w:t>
            </w:r>
          </w:p>
        </w:tc>
        <w:tc>
          <w:tcPr>
            <w:tcW w:w="10206" w:type="dxa"/>
          </w:tcPr>
          <w:p w14:paraId="75AACE4C" w14:textId="25AAFE1A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</w:p>
          <w:p w14:paraId="34B92AC1" w14:textId="0CB47608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6а,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28</w:t>
            </w:r>
          </w:p>
        </w:tc>
      </w:tr>
      <w:tr w:rsidR="00D824C7" w:rsidRPr="005F4BAA" w14:paraId="14D3D63D" w14:textId="77777777" w:rsidTr="00D824C7">
        <w:tc>
          <w:tcPr>
            <w:tcW w:w="830" w:type="dxa"/>
            <w:vMerge/>
          </w:tcPr>
          <w:p w14:paraId="17DE1CE8" w14:textId="600D2045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F07B7B0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261EB8C0" w14:textId="406ADAA2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Чалдан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03A2611D" w14:textId="5FB9F3E2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  <w:p w14:paraId="07745454" w14:textId="54B7E38E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.</w:t>
            </w:r>
          </w:p>
        </w:tc>
      </w:tr>
      <w:tr w:rsidR="00D824C7" w:rsidRPr="005F4BAA" w14:paraId="1BC1170B" w14:textId="77777777" w:rsidTr="00D824C7">
        <w:tc>
          <w:tcPr>
            <w:tcW w:w="830" w:type="dxa"/>
            <w:vMerge/>
          </w:tcPr>
          <w:p w14:paraId="1DCE8CB9" w14:textId="729BE61B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7F94F47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2681" w:type="dxa"/>
          </w:tcPr>
          <w:p w14:paraId="526327DD" w14:textId="2A19AE04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Нурак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40FD37A8" w14:textId="03791E7A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</w:p>
          <w:p w14:paraId="4D4CF0DC" w14:textId="280AA237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eastAsia="ru-RU"/>
              </w:rPr>
            </w:pPr>
            <w:r>
              <w:rPr>
                <w:rFonts w:eastAsia="Calibri"/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eastAsia="ru-RU"/>
              </w:rPr>
              <w:t>24</w:t>
            </w:r>
          </w:p>
        </w:tc>
      </w:tr>
      <w:tr w:rsidR="00D824C7" w:rsidRPr="005F4BAA" w14:paraId="0C6ED028" w14:textId="77777777" w:rsidTr="00D824C7">
        <w:tc>
          <w:tcPr>
            <w:tcW w:w="830" w:type="dxa"/>
            <w:vMerge/>
          </w:tcPr>
          <w:p w14:paraId="599DC2C8" w14:textId="61D7A15A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4465EEE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2681" w:type="dxa"/>
          </w:tcPr>
          <w:p w14:paraId="6AB495FE" w14:textId="77777777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Айтбек</w:t>
            </w:r>
          </w:p>
        </w:tc>
        <w:tc>
          <w:tcPr>
            <w:tcW w:w="10206" w:type="dxa"/>
          </w:tcPr>
          <w:p w14:paraId="2CEB20B1" w14:textId="62943020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5.</w:t>
            </w:r>
          </w:p>
          <w:p w14:paraId="535203F6" w14:textId="474DAB44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6.</w:t>
            </w:r>
          </w:p>
        </w:tc>
      </w:tr>
      <w:tr w:rsidR="00D824C7" w:rsidRPr="005F4BAA" w14:paraId="24647317" w14:textId="77777777" w:rsidTr="00D824C7">
        <w:tc>
          <w:tcPr>
            <w:tcW w:w="830" w:type="dxa"/>
            <w:vMerge/>
          </w:tcPr>
          <w:p w14:paraId="12345591" w14:textId="2855EA2A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CC356A4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</w:p>
        </w:tc>
        <w:tc>
          <w:tcPr>
            <w:tcW w:w="2681" w:type="dxa"/>
          </w:tcPr>
          <w:p w14:paraId="6CDFCFE8" w14:textId="77777777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Канат</w:t>
            </w:r>
          </w:p>
        </w:tc>
        <w:tc>
          <w:tcPr>
            <w:tcW w:w="10206" w:type="dxa"/>
          </w:tcPr>
          <w:p w14:paraId="6137DAB6" w14:textId="4408E442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13.</w:t>
            </w:r>
          </w:p>
          <w:p w14:paraId="36CE5375" w14:textId="5DEFCAD6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4.</w:t>
            </w:r>
          </w:p>
        </w:tc>
      </w:tr>
      <w:tr w:rsidR="00D824C7" w:rsidRPr="005F4BAA" w14:paraId="18E103F8" w14:textId="77777777" w:rsidTr="00D824C7">
        <w:tc>
          <w:tcPr>
            <w:tcW w:w="830" w:type="dxa"/>
            <w:vMerge/>
          </w:tcPr>
          <w:p w14:paraId="3CA00D0D" w14:textId="03051964" w:rsidR="00D824C7" w:rsidRPr="005F4BAA" w:rsidRDefault="00D824C7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3218170" w14:textId="77777777" w:rsidR="00D824C7" w:rsidRPr="005F4BAA" w:rsidRDefault="00D824C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2681" w:type="dxa"/>
          </w:tcPr>
          <w:p w14:paraId="176F9E1A" w14:textId="77777777" w:rsidR="00D824C7" w:rsidRPr="005F4BAA" w:rsidRDefault="00D824C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Бекмат</w:t>
            </w:r>
          </w:p>
        </w:tc>
        <w:tc>
          <w:tcPr>
            <w:tcW w:w="10206" w:type="dxa"/>
          </w:tcPr>
          <w:p w14:paraId="3010FAF3" w14:textId="0ECC7B88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</w:p>
          <w:p w14:paraId="16781C43" w14:textId="7D555A33" w:rsidR="00D824C7" w:rsidRPr="005F4BAA" w:rsidRDefault="00D824C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6.</w:t>
            </w:r>
          </w:p>
        </w:tc>
      </w:tr>
    </w:tbl>
    <w:p w14:paraId="0B61FB77" w14:textId="77777777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u w:val="single"/>
          <w:lang w:val="ky-KG" w:eastAsia="ru-RU"/>
        </w:rPr>
      </w:pPr>
    </w:p>
    <w:p w14:paraId="48F8CAD0" w14:textId="2EBB0D72" w:rsidR="00A03F4E" w:rsidRPr="005F4BAA" w:rsidRDefault="00A03F4E" w:rsidP="00583FB6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6063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Көк-Таш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0B896B74" w14:textId="22278187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 w:eastAsia="ru-RU"/>
        </w:rPr>
        <w:t>Дареги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: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Кок-Таш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айылы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Э.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Дуйшеев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атындагы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орто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мектеби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Самтыров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көчөсү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№34</w:t>
      </w:r>
    </w:p>
    <w:p w14:paraId="31EBE51B" w14:textId="61D96631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А.Самтыров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</w:t>
      </w:r>
      <w:r w:rsidR="00EE68F9">
        <w:rPr>
          <w:rFonts w:eastAsia="Calibri"/>
          <w:sz w:val="24"/>
          <w:szCs w:val="24"/>
          <w:lang w:val="ky-KG"/>
        </w:rPr>
        <w:t>ү</w:t>
      </w:r>
      <w:r w:rsidRPr="005F4BAA">
        <w:rPr>
          <w:rFonts w:eastAsia="Calibri"/>
          <w:sz w:val="24"/>
          <w:szCs w:val="24"/>
          <w:lang w:val="ky-KG"/>
        </w:rPr>
        <w:t>йшөкан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Рамазан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Максат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</w:t>
      </w:r>
    </w:p>
    <w:p w14:paraId="269FDB45" w14:textId="04848B4E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саны-</w:t>
      </w:r>
      <w:r w:rsidRPr="005F4BAA">
        <w:rPr>
          <w:sz w:val="24"/>
          <w:szCs w:val="24"/>
          <w:lang w:val="ky-KG" w:eastAsia="ru-RU"/>
        </w:rPr>
        <w:t>610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162"/>
        <w:gridCol w:w="2681"/>
        <w:gridCol w:w="10206"/>
      </w:tblGrid>
      <w:tr w:rsidR="00A03F4E" w:rsidRPr="005F4BAA" w14:paraId="22161814" w14:textId="77777777" w:rsidTr="00BA231E">
        <w:tc>
          <w:tcPr>
            <w:tcW w:w="830" w:type="dxa"/>
          </w:tcPr>
          <w:p w14:paraId="2814704F" w14:textId="2E58AC80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332559A6" w14:textId="65F50A5C" w:rsidR="00A03F4E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3AED02B5" w14:textId="58F2B101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318DA595" w14:textId="0ED24D0E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A22B03" w:rsidRPr="005F4BAA" w14:paraId="74888040" w14:textId="77777777" w:rsidTr="00BA231E">
        <w:tc>
          <w:tcPr>
            <w:tcW w:w="830" w:type="dxa"/>
            <w:vMerge w:val="restart"/>
          </w:tcPr>
          <w:p w14:paraId="44A66DAA" w14:textId="77777777" w:rsidR="00A22B03" w:rsidRPr="005F4BAA" w:rsidRDefault="00A22B03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6063</w:t>
            </w:r>
          </w:p>
        </w:tc>
        <w:tc>
          <w:tcPr>
            <w:tcW w:w="1162" w:type="dxa"/>
          </w:tcPr>
          <w:p w14:paraId="3FC9E7A7" w14:textId="77777777" w:rsidR="00A22B03" w:rsidRPr="005F4BAA" w:rsidRDefault="00A22B03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3FC8C3CA" w14:textId="7166D52F" w:rsidR="00A22B03" w:rsidRPr="005F4BAA" w:rsidRDefault="00A22B0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А.Самтыров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140BF939" w14:textId="5237EDCA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59.</w:t>
            </w:r>
          </w:p>
          <w:p w14:paraId="2A64B535" w14:textId="5356B681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32”а”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ФАП,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34-Э.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Дуйшеев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ат.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ОМ,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64.</w:t>
            </w:r>
          </w:p>
        </w:tc>
      </w:tr>
      <w:tr w:rsidR="00A22B03" w:rsidRPr="005F4BAA" w14:paraId="70A59E2F" w14:textId="77777777" w:rsidTr="00BA231E">
        <w:tc>
          <w:tcPr>
            <w:tcW w:w="830" w:type="dxa"/>
            <w:vMerge/>
          </w:tcPr>
          <w:p w14:paraId="33AD1AD3" w14:textId="6A021253" w:rsidR="00A22B03" w:rsidRPr="005F4BAA" w:rsidRDefault="00A22B03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2EAE8FF" w14:textId="77777777" w:rsidR="00A22B03" w:rsidRPr="005F4BAA" w:rsidRDefault="00A22B03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58F93808" w14:textId="7D9D5ED7" w:rsidR="00A22B03" w:rsidRPr="005F4BAA" w:rsidRDefault="00A22B0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Дуйшөкан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6BE769FD" w14:textId="3D36F6C3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61.63</w:t>
            </w:r>
          </w:p>
          <w:p w14:paraId="27D9FC02" w14:textId="74CB4732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34-бала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бакча,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</w:p>
        </w:tc>
      </w:tr>
      <w:tr w:rsidR="00A22B03" w:rsidRPr="005F4BAA" w14:paraId="675F5915" w14:textId="77777777" w:rsidTr="00BA231E">
        <w:tc>
          <w:tcPr>
            <w:tcW w:w="830" w:type="dxa"/>
            <w:vMerge/>
          </w:tcPr>
          <w:p w14:paraId="1CB25987" w14:textId="6C85F88E" w:rsidR="00A22B03" w:rsidRPr="005F4BAA" w:rsidRDefault="00A22B03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1214B9D" w14:textId="77777777" w:rsidR="00A22B03" w:rsidRPr="005F4BAA" w:rsidRDefault="00A22B03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755E8905" w14:textId="3D4081B8" w:rsidR="00A22B03" w:rsidRPr="005F4BAA" w:rsidRDefault="00A22B0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Рамазан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46BB6D7E" w14:textId="64AA8701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</w:p>
          <w:p w14:paraId="1F6456B6" w14:textId="76059E0B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</w:p>
        </w:tc>
      </w:tr>
      <w:tr w:rsidR="00A22B03" w:rsidRPr="005F4BAA" w14:paraId="0C843AE0" w14:textId="77777777" w:rsidTr="00BA231E">
        <w:tc>
          <w:tcPr>
            <w:tcW w:w="830" w:type="dxa"/>
            <w:vMerge/>
          </w:tcPr>
          <w:p w14:paraId="4FE97A15" w14:textId="6A9D49D5" w:rsidR="00A22B03" w:rsidRPr="005F4BAA" w:rsidRDefault="00A22B03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AFD5058" w14:textId="77777777" w:rsidR="00A22B03" w:rsidRPr="005F4BAA" w:rsidRDefault="00A22B03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73001C34" w14:textId="423F67CC" w:rsidR="00A22B03" w:rsidRPr="005F4BAA" w:rsidRDefault="00A22B0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Максат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участок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6646E7BB" w14:textId="45BA809D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4934E00D" w14:textId="4D5A45A2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A22B03" w:rsidRPr="005F4BAA" w14:paraId="043BBFD0" w14:textId="77777777" w:rsidTr="00BA231E">
        <w:tc>
          <w:tcPr>
            <w:tcW w:w="830" w:type="dxa"/>
            <w:vMerge/>
          </w:tcPr>
          <w:p w14:paraId="47D36948" w14:textId="2F266019" w:rsidR="00A22B03" w:rsidRPr="005F4BAA" w:rsidRDefault="00A22B03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47ADB0E" w14:textId="77777777" w:rsidR="00A22B03" w:rsidRPr="005F4BAA" w:rsidRDefault="00A22B03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48327124" w14:textId="77777777" w:rsidR="00A22B03" w:rsidRPr="005F4BAA" w:rsidRDefault="00A22B0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Туткучбай</w:t>
            </w:r>
          </w:p>
        </w:tc>
        <w:tc>
          <w:tcPr>
            <w:tcW w:w="10206" w:type="dxa"/>
          </w:tcPr>
          <w:p w14:paraId="522B4FBD" w14:textId="76E7FD0F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629EE172" w14:textId="1693B576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lastRenderedPageBreak/>
              <w:t>Жуп</w:t>
            </w:r>
            <w:r w:rsidR="00EE68F9">
              <w:rPr>
                <w:rFonts w:eastAsia="Calibri"/>
                <w:sz w:val="24"/>
                <w:szCs w:val="24"/>
                <w:lang w:val="ky-KG"/>
              </w:rPr>
              <w:t>:12</w:t>
            </w:r>
          </w:p>
        </w:tc>
      </w:tr>
      <w:tr w:rsidR="00A22B03" w:rsidRPr="005F4BAA" w14:paraId="15FC6F37" w14:textId="77777777" w:rsidTr="00BA231E">
        <w:tc>
          <w:tcPr>
            <w:tcW w:w="830" w:type="dxa"/>
            <w:vMerge/>
          </w:tcPr>
          <w:p w14:paraId="033A4989" w14:textId="6E417240" w:rsidR="00A22B03" w:rsidRPr="005F4BAA" w:rsidRDefault="00A22B03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E23BE5F" w14:textId="77777777" w:rsidR="00A22B03" w:rsidRPr="005F4BAA" w:rsidRDefault="00A22B03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6C4B25CB" w14:textId="77777777" w:rsidR="00A22B03" w:rsidRPr="005F4BAA" w:rsidRDefault="00A22B0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Азамат</w:t>
            </w:r>
          </w:p>
        </w:tc>
        <w:tc>
          <w:tcPr>
            <w:tcW w:w="10206" w:type="dxa"/>
          </w:tcPr>
          <w:p w14:paraId="19F5C114" w14:textId="2F206C80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25.</w:t>
            </w:r>
          </w:p>
          <w:p w14:paraId="03FCD823" w14:textId="38E468E2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A22B03" w:rsidRPr="005F4BAA" w14:paraId="43EAEB45" w14:textId="77777777" w:rsidTr="00BA231E">
        <w:tc>
          <w:tcPr>
            <w:tcW w:w="830" w:type="dxa"/>
            <w:vMerge/>
          </w:tcPr>
          <w:p w14:paraId="104342D0" w14:textId="5FC8F2EA" w:rsidR="00A22B03" w:rsidRPr="005F4BAA" w:rsidRDefault="00A22B03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F66D104" w14:textId="77777777" w:rsidR="00A22B03" w:rsidRPr="005F4BAA" w:rsidRDefault="00A22B03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266D9425" w14:textId="77777777" w:rsidR="00A22B03" w:rsidRPr="005F4BAA" w:rsidRDefault="00A22B03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Жаңы</w:t>
            </w:r>
          </w:p>
        </w:tc>
        <w:tc>
          <w:tcPr>
            <w:tcW w:w="10206" w:type="dxa"/>
          </w:tcPr>
          <w:p w14:paraId="54D91580" w14:textId="51185E12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21.</w:t>
            </w:r>
          </w:p>
          <w:p w14:paraId="271AA2F9" w14:textId="6419AA66" w:rsidR="00A22B03" w:rsidRPr="005F4BAA" w:rsidRDefault="00A22B03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</w:p>
        </w:tc>
      </w:tr>
    </w:tbl>
    <w:p w14:paraId="2650947A" w14:textId="77777777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7C5CE110" w14:textId="0BED7AEC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ru-RU" w:eastAsia="ru-RU"/>
        </w:rPr>
        <w:t>№</w:t>
      </w:r>
      <w:r w:rsidR="00AD7FBD">
        <w:rPr>
          <w:rFonts w:eastAsia="Calibri"/>
          <w:b/>
          <w:sz w:val="24"/>
          <w:szCs w:val="24"/>
          <w:lang w:val="ru-RU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6064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Кызыл-Октябрь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шайлоо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участкасынын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чек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арасы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жана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b/>
          <w:sz w:val="24"/>
          <w:szCs w:val="24"/>
          <w:lang w:val="ky-KG" w:eastAsia="ru-RU"/>
        </w:rPr>
        <w:t>схемасы</w:t>
      </w:r>
    </w:p>
    <w:p w14:paraId="49D92CEC" w14:textId="77777777" w:rsidR="00FE4876" w:rsidRPr="005F4BAA" w:rsidRDefault="00FE4876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eastAsia="ru-RU"/>
        </w:rPr>
      </w:pPr>
    </w:p>
    <w:p w14:paraId="12330D5D" w14:textId="62A08A4C" w:rsidR="00A03F4E" w:rsidRPr="005F4BAA" w:rsidRDefault="00A03F4E" w:rsidP="00B20C4B">
      <w:pPr>
        <w:widowControl/>
        <w:autoSpaceDE/>
        <w:autoSpaceDN/>
        <w:jc w:val="both"/>
        <w:rPr>
          <w:rFonts w:eastAsia="Calibri"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 w:eastAsia="ru-RU"/>
        </w:rPr>
        <w:t>Дареги: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Кызыл-Октябрь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айылы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Султаналы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уулу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Кушубак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атындагы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орто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мектеби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Соорбек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көчөсү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№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73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</w:p>
    <w:p w14:paraId="4B9467A6" w14:textId="4A04A9F0" w:rsidR="00A03F4E" w:rsidRPr="005F4BAA" w:rsidRDefault="00A03F4E" w:rsidP="00B20C4B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Соорбек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Тургун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Алмаз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Макулбек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Ибрай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Мырзабек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Мырзабек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9774D9">
        <w:rPr>
          <w:rFonts w:eastAsia="Calibri"/>
          <w:sz w:val="24"/>
          <w:szCs w:val="24"/>
          <w:lang w:val="ky-KG"/>
        </w:rPr>
        <w:t>тар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9774D9">
        <w:rPr>
          <w:rFonts w:eastAsia="Calibri"/>
          <w:sz w:val="24"/>
          <w:szCs w:val="24"/>
          <w:lang w:val="ky-KG"/>
        </w:rPr>
        <w:t>көч</w:t>
      </w:r>
      <w:r w:rsidRPr="005F4BAA">
        <w:rPr>
          <w:rFonts w:eastAsia="Calibri"/>
          <w:sz w:val="24"/>
          <w:szCs w:val="24"/>
          <w:lang w:val="ky-KG"/>
        </w:rPr>
        <w:t>.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Жорготай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Жангир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Омурбек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Ала-Тоо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Кулмырза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Усен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пер.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Кожокул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20474075" w14:textId="62EC7D4E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саны-</w:t>
      </w:r>
      <w:r w:rsidRPr="005F4BAA">
        <w:rPr>
          <w:sz w:val="24"/>
          <w:szCs w:val="24"/>
          <w:lang w:val="ky-KG" w:eastAsia="ru-RU"/>
        </w:rPr>
        <w:t>2077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162"/>
        <w:gridCol w:w="2681"/>
        <w:gridCol w:w="10206"/>
      </w:tblGrid>
      <w:tr w:rsidR="00A03F4E" w:rsidRPr="005F4BAA" w14:paraId="4BA7A3C7" w14:textId="77777777" w:rsidTr="00B20C4B">
        <w:tc>
          <w:tcPr>
            <w:tcW w:w="830" w:type="dxa"/>
          </w:tcPr>
          <w:p w14:paraId="66F2767B" w14:textId="203FA233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7EB84CCF" w14:textId="250D9420" w:rsidR="00A03F4E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7F679243" w14:textId="181B359B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4363184A" w14:textId="7A6BBADC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B20C4B" w:rsidRPr="005F4BAA" w14:paraId="24589866" w14:textId="77777777" w:rsidTr="00B20C4B">
        <w:tc>
          <w:tcPr>
            <w:tcW w:w="830" w:type="dxa"/>
            <w:vMerge w:val="restart"/>
          </w:tcPr>
          <w:p w14:paraId="7942DB69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6064</w:t>
            </w:r>
          </w:p>
        </w:tc>
        <w:tc>
          <w:tcPr>
            <w:tcW w:w="1162" w:type="dxa"/>
          </w:tcPr>
          <w:p w14:paraId="14E84E59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2F1261E8" w14:textId="6F7CE87E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Соорбек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6F42D63F" w14:textId="58345A6E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73-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Султаналы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уу.Кушубак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ат.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ОМ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77-маг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Турдумат,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165.</w:t>
            </w:r>
          </w:p>
          <w:p w14:paraId="72222E56" w14:textId="040A50F9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90-магазин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Райым,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92-маг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Коктом,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94-маг,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96-маг.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Салимат,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98-маг.,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100-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маг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Мейиз,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102-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Почта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122а,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156.</w:t>
            </w:r>
          </w:p>
        </w:tc>
      </w:tr>
      <w:tr w:rsidR="00B20C4B" w:rsidRPr="005F4BAA" w14:paraId="40EACF03" w14:textId="77777777" w:rsidTr="00B20C4B">
        <w:tc>
          <w:tcPr>
            <w:tcW w:w="830" w:type="dxa"/>
            <w:vMerge/>
          </w:tcPr>
          <w:p w14:paraId="75DB3DF8" w14:textId="33937F85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6E546C8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54D951E1" w14:textId="77777777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Аман</w:t>
            </w:r>
          </w:p>
        </w:tc>
        <w:tc>
          <w:tcPr>
            <w:tcW w:w="10206" w:type="dxa"/>
          </w:tcPr>
          <w:p w14:paraId="3026FBE2" w14:textId="7D546922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45.</w:t>
            </w:r>
          </w:p>
          <w:p w14:paraId="6299CA17" w14:textId="0AE1A5E9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</w:p>
        </w:tc>
      </w:tr>
      <w:tr w:rsidR="00B20C4B" w:rsidRPr="005F4BAA" w14:paraId="1DC185DC" w14:textId="77777777" w:rsidTr="00B20C4B">
        <w:tc>
          <w:tcPr>
            <w:tcW w:w="830" w:type="dxa"/>
            <w:vMerge/>
          </w:tcPr>
          <w:p w14:paraId="0B148D32" w14:textId="3C8FF053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E79683E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02A0EB64" w14:textId="77777777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Тургун</w:t>
            </w:r>
          </w:p>
        </w:tc>
        <w:tc>
          <w:tcPr>
            <w:tcW w:w="10206" w:type="dxa"/>
          </w:tcPr>
          <w:p w14:paraId="72731F23" w14:textId="6FFFBDD2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</w:p>
          <w:p w14:paraId="457E6A51" w14:textId="31A0D9F9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58.</w:t>
            </w:r>
          </w:p>
        </w:tc>
      </w:tr>
      <w:tr w:rsidR="00B20C4B" w:rsidRPr="005F4BAA" w14:paraId="6895C3A0" w14:textId="77777777" w:rsidTr="00B20C4B">
        <w:tc>
          <w:tcPr>
            <w:tcW w:w="830" w:type="dxa"/>
            <w:vMerge/>
          </w:tcPr>
          <w:p w14:paraId="243919FF" w14:textId="79038647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DA713A5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4DA969C5" w14:textId="77777777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Алмаз</w:t>
            </w:r>
          </w:p>
        </w:tc>
        <w:tc>
          <w:tcPr>
            <w:tcW w:w="10206" w:type="dxa"/>
          </w:tcPr>
          <w:p w14:paraId="774B99AF" w14:textId="19F76EEE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93.95,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</w:p>
          <w:p w14:paraId="2A53B6BA" w14:textId="6FAD6D47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lastRenderedPageBreak/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66.</w:t>
            </w:r>
          </w:p>
        </w:tc>
      </w:tr>
      <w:tr w:rsidR="00B20C4B" w:rsidRPr="005F4BAA" w14:paraId="49A14FCD" w14:textId="77777777" w:rsidTr="00B20C4B">
        <w:tc>
          <w:tcPr>
            <w:tcW w:w="830" w:type="dxa"/>
            <w:vMerge/>
          </w:tcPr>
          <w:p w14:paraId="547ECAF5" w14:textId="174341BD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F3D002F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023CC320" w14:textId="7FC17E6A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Макулбек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70165101" w14:textId="044A5831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</w:p>
          <w:p w14:paraId="232E7DEA" w14:textId="310C031F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</w:p>
        </w:tc>
      </w:tr>
      <w:tr w:rsidR="00B20C4B" w:rsidRPr="005F4BAA" w14:paraId="76110018" w14:textId="77777777" w:rsidTr="00B20C4B">
        <w:tc>
          <w:tcPr>
            <w:tcW w:w="830" w:type="dxa"/>
            <w:vMerge/>
          </w:tcPr>
          <w:p w14:paraId="4C7F447D" w14:textId="0A3DB187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9734128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65977BE3" w14:textId="241115F8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Ибрай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7F78A3EE" w14:textId="7AB403A1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4545а,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</w:p>
          <w:p w14:paraId="5235D3F3" w14:textId="552DA2F7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</w:p>
        </w:tc>
      </w:tr>
      <w:tr w:rsidR="00B20C4B" w:rsidRPr="005F4BAA" w14:paraId="2D0C382A" w14:textId="77777777" w:rsidTr="00B20C4B">
        <w:tc>
          <w:tcPr>
            <w:tcW w:w="830" w:type="dxa"/>
            <w:vMerge/>
          </w:tcPr>
          <w:p w14:paraId="053D8B5D" w14:textId="7BD02E8E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5181EF7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2968BBB4" w14:textId="53BB3F5B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Мырзабек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31F5B74B" w14:textId="5F1CA7F5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  <w:p w14:paraId="3A8575FD" w14:textId="2BAF1E1B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</w:p>
        </w:tc>
      </w:tr>
      <w:tr w:rsidR="00B20C4B" w:rsidRPr="005F4BAA" w14:paraId="7C03A531" w14:textId="77777777" w:rsidTr="00B20C4B">
        <w:tc>
          <w:tcPr>
            <w:tcW w:w="830" w:type="dxa"/>
            <w:vMerge/>
          </w:tcPr>
          <w:p w14:paraId="48D36126" w14:textId="7C96E55C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042C9FD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2681" w:type="dxa"/>
          </w:tcPr>
          <w:p w14:paraId="4D4BF149" w14:textId="5C7BDC96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Мырзабек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пер.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75745974" w14:textId="63FD15FF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3.</w:t>
            </w:r>
          </w:p>
          <w:p w14:paraId="0B98B27A" w14:textId="4F37842A" w:rsidR="00B20C4B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B20C4B"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B20C4B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B20C4B"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</w:tc>
      </w:tr>
      <w:tr w:rsidR="00B20C4B" w:rsidRPr="005F4BAA" w14:paraId="267BA6AC" w14:textId="77777777" w:rsidTr="00B20C4B">
        <w:tc>
          <w:tcPr>
            <w:tcW w:w="830" w:type="dxa"/>
            <w:vMerge/>
          </w:tcPr>
          <w:p w14:paraId="32E555D1" w14:textId="43E9EA4A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31A0713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2681" w:type="dxa"/>
          </w:tcPr>
          <w:p w14:paraId="388E16B4" w14:textId="77777777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Жорготай</w:t>
            </w:r>
          </w:p>
        </w:tc>
        <w:tc>
          <w:tcPr>
            <w:tcW w:w="10206" w:type="dxa"/>
          </w:tcPr>
          <w:p w14:paraId="3E09D713" w14:textId="15DBCD7B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159</w:t>
            </w:r>
          </w:p>
          <w:p w14:paraId="1A8CCC05" w14:textId="72F3D9E8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120</w:t>
            </w:r>
          </w:p>
        </w:tc>
      </w:tr>
      <w:tr w:rsidR="00B20C4B" w:rsidRPr="005F4BAA" w14:paraId="0CDE770B" w14:textId="77777777" w:rsidTr="00B20C4B">
        <w:tc>
          <w:tcPr>
            <w:tcW w:w="830" w:type="dxa"/>
            <w:vMerge/>
          </w:tcPr>
          <w:p w14:paraId="70B5D991" w14:textId="7FCDFA10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B687BA7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</w:p>
        </w:tc>
        <w:tc>
          <w:tcPr>
            <w:tcW w:w="2681" w:type="dxa"/>
          </w:tcPr>
          <w:p w14:paraId="425C5F67" w14:textId="41926359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Жангир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6CC4D2EC" w14:textId="2DF1A777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73.75,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</w:p>
          <w:p w14:paraId="55DCA623" w14:textId="7108AD66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8б,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78.</w:t>
            </w:r>
          </w:p>
        </w:tc>
      </w:tr>
      <w:tr w:rsidR="00B20C4B" w:rsidRPr="005F4BAA" w14:paraId="56798E18" w14:textId="77777777" w:rsidTr="00B20C4B">
        <w:tc>
          <w:tcPr>
            <w:tcW w:w="830" w:type="dxa"/>
            <w:vMerge/>
          </w:tcPr>
          <w:p w14:paraId="4D898ACE" w14:textId="1BFF2835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09EE850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2681" w:type="dxa"/>
          </w:tcPr>
          <w:p w14:paraId="5B4318FB" w14:textId="5F1B6DFC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Омурбек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38223FCF" w14:textId="3F866C52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</w:p>
          <w:p w14:paraId="14F6ADE3" w14:textId="7E23A707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</w:p>
        </w:tc>
      </w:tr>
      <w:tr w:rsidR="00B20C4B" w:rsidRPr="005F4BAA" w14:paraId="54234DB1" w14:textId="77777777" w:rsidTr="00B20C4B">
        <w:tc>
          <w:tcPr>
            <w:tcW w:w="830" w:type="dxa"/>
            <w:vMerge/>
          </w:tcPr>
          <w:p w14:paraId="104D0424" w14:textId="26B63E6A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5A48F40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</w:p>
        </w:tc>
        <w:tc>
          <w:tcPr>
            <w:tcW w:w="2681" w:type="dxa"/>
          </w:tcPr>
          <w:p w14:paraId="4518709A" w14:textId="7918BA5B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Ала-Тоо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55A4A294" w14:textId="0A3A2485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:жок.</w:t>
            </w:r>
          </w:p>
          <w:p w14:paraId="27FDF16B" w14:textId="735F7657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</w:p>
        </w:tc>
      </w:tr>
      <w:tr w:rsidR="00B20C4B" w:rsidRPr="005F4BAA" w14:paraId="78D0EAC3" w14:textId="77777777" w:rsidTr="00B20C4B">
        <w:tc>
          <w:tcPr>
            <w:tcW w:w="830" w:type="dxa"/>
            <w:vMerge/>
          </w:tcPr>
          <w:p w14:paraId="69686580" w14:textId="38853516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50AD669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</w:p>
        </w:tc>
        <w:tc>
          <w:tcPr>
            <w:tcW w:w="2681" w:type="dxa"/>
          </w:tcPr>
          <w:p w14:paraId="6BD05E19" w14:textId="6582317A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Кулмырза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уулу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Усен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пер.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33B6CAC3" w14:textId="02B2EC4F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3.</w:t>
            </w:r>
          </w:p>
          <w:p w14:paraId="068D610D" w14:textId="63C64BC9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</w:tc>
      </w:tr>
      <w:tr w:rsidR="00B20C4B" w:rsidRPr="005F4BAA" w14:paraId="145BCD25" w14:textId="77777777" w:rsidTr="00B20C4B">
        <w:tc>
          <w:tcPr>
            <w:tcW w:w="830" w:type="dxa"/>
            <w:vMerge/>
          </w:tcPr>
          <w:p w14:paraId="01CB4024" w14:textId="695258E4" w:rsidR="00B20C4B" w:rsidRPr="005F4BAA" w:rsidRDefault="00B20C4B" w:rsidP="00583FB6">
            <w:pPr>
              <w:widowControl/>
              <w:autoSpaceDE/>
              <w:autoSpaceDN/>
              <w:spacing w:after="160"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6D685DF2" w14:textId="77777777" w:rsidR="00B20C4B" w:rsidRPr="005F4BAA" w:rsidRDefault="00B20C4B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</w:p>
        </w:tc>
        <w:tc>
          <w:tcPr>
            <w:tcW w:w="2681" w:type="dxa"/>
          </w:tcPr>
          <w:p w14:paraId="57E907F3" w14:textId="77777777" w:rsidR="00B20C4B" w:rsidRPr="005F4BAA" w:rsidRDefault="00B20C4B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Кожокул</w:t>
            </w:r>
          </w:p>
        </w:tc>
        <w:tc>
          <w:tcPr>
            <w:tcW w:w="10206" w:type="dxa"/>
          </w:tcPr>
          <w:p w14:paraId="21E2C993" w14:textId="35E6E248" w:rsidR="00B20C4B" w:rsidRPr="005F4BAA" w:rsidRDefault="00B20C4B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</w:p>
        </w:tc>
      </w:tr>
    </w:tbl>
    <w:p w14:paraId="20D9B586" w14:textId="77777777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5B15882E" w14:textId="26984110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lastRenderedPageBreak/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6065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Таш-Кудук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1CA7F663" w14:textId="77777777" w:rsidR="00FE4876" w:rsidRPr="005F4BAA" w:rsidRDefault="00FE4876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641636E2" w14:textId="3642E8A6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 w:eastAsia="ru-RU"/>
        </w:rPr>
        <w:t>Дареги:</w:t>
      </w:r>
      <w:r w:rsidR="00AD7FBD">
        <w:rPr>
          <w:rFonts w:eastAsia="Calibri"/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Таш-Кудук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айылы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Мамыт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уулу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Абдрахман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атындагы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орто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мектеби</w:t>
      </w:r>
      <w:r w:rsidR="00D84633" w:rsidRPr="005F4BAA">
        <w:rPr>
          <w:rFonts w:eastAsia="Calibri"/>
          <w:sz w:val="24"/>
          <w:szCs w:val="24"/>
          <w:lang w:val="ky-KG" w:eastAsia="ru-RU"/>
        </w:rPr>
        <w:t>,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Каныбек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көчөсү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 w:eastAsia="ru-RU"/>
        </w:rPr>
        <w:t>№69</w:t>
      </w:r>
      <w:r w:rsidR="00AD7FBD">
        <w:rPr>
          <w:rFonts w:eastAsia="Calibri"/>
          <w:sz w:val="24"/>
          <w:szCs w:val="24"/>
          <w:lang w:val="ky-KG" w:eastAsia="ru-RU"/>
        </w:rPr>
        <w:t xml:space="preserve"> </w:t>
      </w:r>
    </w:p>
    <w:p w14:paraId="434464B4" w14:textId="1C231D04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Ж.Ноочорбаев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Каныбек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Акматбек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Токтогул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25630F5F" w14:textId="3E62B404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-</w:t>
      </w:r>
      <w:r w:rsidRPr="005F4BAA">
        <w:rPr>
          <w:sz w:val="24"/>
          <w:szCs w:val="24"/>
          <w:lang w:val="ky-KG" w:eastAsia="ru-RU"/>
        </w:rPr>
        <w:t>952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162"/>
        <w:gridCol w:w="2681"/>
        <w:gridCol w:w="10206"/>
      </w:tblGrid>
      <w:tr w:rsidR="00A03F4E" w:rsidRPr="005F4BAA" w14:paraId="49A38AE6" w14:textId="77777777" w:rsidTr="00B917E7">
        <w:tc>
          <w:tcPr>
            <w:tcW w:w="830" w:type="dxa"/>
          </w:tcPr>
          <w:p w14:paraId="3503E941" w14:textId="11A749FE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72182B24" w14:textId="5D6D1585" w:rsidR="00A03F4E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243BFDB0" w14:textId="62E0290B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2C801B49" w14:textId="3BB23168" w:rsidR="00A03F4E" w:rsidRPr="005F4BAA" w:rsidRDefault="00A03F4E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B917E7" w:rsidRPr="005F4BAA" w14:paraId="7B8EE46B" w14:textId="77777777" w:rsidTr="00B917E7">
        <w:tc>
          <w:tcPr>
            <w:tcW w:w="830" w:type="dxa"/>
            <w:vMerge w:val="restart"/>
          </w:tcPr>
          <w:p w14:paraId="2214690E" w14:textId="77777777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6065</w:t>
            </w:r>
          </w:p>
        </w:tc>
        <w:tc>
          <w:tcPr>
            <w:tcW w:w="1162" w:type="dxa"/>
          </w:tcPr>
          <w:p w14:paraId="040F0D37" w14:textId="77777777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507AA343" w14:textId="0C07808E" w:rsidR="00B917E7" w:rsidRPr="005F4BAA" w:rsidRDefault="00B917E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Манас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0BD62898" w14:textId="021B51ED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123.</w:t>
            </w:r>
          </w:p>
          <w:p w14:paraId="31E00E3C" w14:textId="33D0B003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116.</w:t>
            </w:r>
          </w:p>
        </w:tc>
      </w:tr>
      <w:tr w:rsidR="00B917E7" w:rsidRPr="005F4BAA" w14:paraId="1B343189" w14:textId="77777777" w:rsidTr="00B917E7">
        <w:tc>
          <w:tcPr>
            <w:tcW w:w="830" w:type="dxa"/>
            <w:vMerge/>
          </w:tcPr>
          <w:p w14:paraId="33DDC7CB" w14:textId="1FB9858A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E469860" w14:textId="77777777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55508EB7" w14:textId="76C442E6" w:rsidR="00B917E7" w:rsidRPr="005F4BAA" w:rsidRDefault="00B917E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Ж.Ноочорбаев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0E7FD548" w14:textId="539068BE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151.</w:t>
            </w:r>
          </w:p>
          <w:p w14:paraId="5925D39E" w14:textId="616A0C9E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112.</w:t>
            </w:r>
          </w:p>
        </w:tc>
      </w:tr>
      <w:tr w:rsidR="00B917E7" w:rsidRPr="005F4BAA" w14:paraId="02BF2301" w14:textId="77777777" w:rsidTr="00B917E7">
        <w:tc>
          <w:tcPr>
            <w:tcW w:w="830" w:type="dxa"/>
            <w:vMerge/>
          </w:tcPr>
          <w:p w14:paraId="3C5D2624" w14:textId="2B44C27F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5C8D16F5" w14:textId="77777777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2BB693B7" w14:textId="1E2B50D8" w:rsidR="00B917E7" w:rsidRPr="005F4BAA" w:rsidRDefault="00B917E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Каныбек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164D9DBD" w14:textId="531FEF66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</w:t>
            </w:r>
          </w:p>
          <w:p w14:paraId="3AA90F5D" w14:textId="11AF1823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150</w:t>
            </w:r>
          </w:p>
        </w:tc>
      </w:tr>
      <w:tr w:rsidR="00B917E7" w:rsidRPr="005F4BAA" w14:paraId="57AD6D4B" w14:textId="77777777" w:rsidTr="00B917E7">
        <w:tc>
          <w:tcPr>
            <w:tcW w:w="830" w:type="dxa"/>
            <w:vMerge/>
          </w:tcPr>
          <w:p w14:paraId="79AE8406" w14:textId="07E640EE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370BCFE5" w14:textId="77777777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5B335C61" w14:textId="2A0A47B9" w:rsidR="00B917E7" w:rsidRPr="005F4BAA" w:rsidRDefault="00B917E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Акматбек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5C6BED6C" w14:textId="6827C68C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</w:p>
          <w:p w14:paraId="33802F90" w14:textId="39B7BEF4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</w:p>
        </w:tc>
      </w:tr>
      <w:tr w:rsidR="00B917E7" w:rsidRPr="005F4BAA" w14:paraId="79822BDC" w14:textId="77777777" w:rsidTr="00B917E7">
        <w:tc>
          <w:tcPr>
            <w:tcW w:w="830" w:type="dxa"/>
            <w:vMerge/>
          </w:tcPr>
          <w:p w14:paraId="3346C91D" w14:textId="2755A62E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3D9E2278" w14:textId="77777777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769D33A0" w14:textId="08E957EF" w:rsidR="00B917E7" w:rsidRPr="005F4BAA" w:rsidRDefault="00B917E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Токтогул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07D27FC2" w14:textId="5BF1A7F4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  <w:p w14:paraId="317BE80E" w14:textId="2887CB1A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</w:p>
        </w:tc>
      </w:tr>
      <w:tr w:rsidR="00B917E7" w:rsidRPr="005F4BAA" w14:paraId="634A566C" w14:textId="77777777" w:rsidTr="00B917E7">
        <w:tc>
          <w:tcPr>
            <w:tcW w:w="830" w:type="dxa"/>
            <w:vMerge/>
          </w:tcPr>
          <w:p w14:paraId="11D9A1C4" w14:textId="1BD503A3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651FA601" w14:textId="77777777" w:rsidR="00B917E7" w:rsidRPr="005F4BAA" w:rsidRDefault="00B917E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0A307159" w14:textId="716411F6" w:rsidR="00B917E7" w:rsidRPr="005F4BAA" w:rsidRDefault="00B917E7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Шергазы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0206" w:type="dxa"/>
          </w:tcPr>
          <w:p w14:paraId="7F7915E8" w14:textId="2D52D04A" w:rsidR="00B917E7" w:rsidRPr="005F4BAA" w:rsidRDefault="00B917E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16.</w:t>
            </w:r>
          </w:p>
        </w:tc>
      </w:tr>
    </w:tbl>
    <w:p w14:paraId="35E251DD" w14:textId="77777777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466B62F4" w14:textId="3AAAEDCA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6066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Ынтымак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14CD4D68" w14:textId="77777777" w:rsidR="00FE4876" w:rsidRPr="005F4BAA" w:rsidRDefault="00FE4876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20BFF20D" w14:textId="365EE961" w:rsidR="00A03F4E" w:rsidRPr="005F4BAA" w:rsidRDefault="00A03F4E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Ынтымак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клуб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Касымбай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№117</w:t>
      </w:r>
    </w:p>
    <w:p w14:paraId="7EB5942B" w14:textId="6C976F1E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Касымбай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Мүзүрбек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Токтосун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Темирбек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Жусуп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Молтой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Кадырбек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26CFD637" w14:textId="6564D7B6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саны-</w:t>
      </w:r>
      <w:r w:rsidRPr="005F4BAA">
        <w:rPr>
          <w:sz w:val="24"/>
          <w:szCs w:val="24"/>
          <w:lang w:val="ky-KG" w:eastAsia="ru-RU"/>
        </w:rPr>
        <w:t>1861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A03F4E" w:rsidRPr="005F4BAA" w14:paraId="5D79CE7E" w14:textId="77777777" w:rsidTr="00C2396E">
        <w:tc>
          <w:tcPr>
            <w:tcW w:w="830" w:type="dxa"/>
          </w:tcPr>
          <w:p w14:paraId="15395F37" w14:textId="68969486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55068DC8" w14:textId="10A13634" w:rsidR="00A03F4E" w:rsidRPr="005F4BAA" w:rsidRDefault="00D84633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777A1276" w14:textId="5CE26F17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21232CC9" w14:textId="268D2E04" w:rsidR="00A03F4E" w:rsidRPr="005F4BAA" w:rsidRDefault="00A03F4E" w:rsidP="00583FB6">
            <w:pPr>
              <w:widowControl/>
              <w:autoSpaceDE/>
              <w:autoSpaceDN/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C2396E" w:rsidRPr="005F4BAA" w14:paraId="407D4285" w14:textId="77777777" w:rsidTr="00C2396E">
        <w:tc>
          <w:tcPr>
            <w:tcW w:w="830" w:type="dxa"/>
            <w:vMerge w:val="restart"/>
          </w:tcPr>
          <w:p w14:paraId="24F3AFCF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6066</w:t>
            </w:r>
          </w:p>
        </w:tc>
        <w:tc>
          <w:tcPr>
            <w:tcW w:w="1162" w:type="dxa"/>
          </w:tcPr>
          <w:p w14:paraId="33AC7197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798E7C14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Касымбай</w:t>
            </w:r>
          </w:p>
        </w:tc>
        <w:tc>
          <w:tcPr>
            <w:tcW w:w="10206" w:type="dxa"/>
          </w:tcPr>
          <w:p w14:paraId="6A3AFD61" w14:textId="00FD3E1C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73-мечеть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119-Клуб,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129-магазин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Чолпон,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165.</w:t>
            </w:r>
          </w:p>
          <w:p w14:paraId="741764A7" w14:textId="5605F824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162.</w:t>
            </w:r>
          </w:p>
        </w:tc>
      </w:tr>
      <w:tr w:rsidR="00C2396E" w:rsidRPr="005F4BAA" w14:paraId="0B35ABA4" w14:textId="77777777" w:rsidTr="00C2396E">
        <w:tc>
          <w:tcPr>
            <w:tcW w:w="830" w:type="dxa"/>
            <w:vMerge/>
          </w:tcPr>
          <w:p w14:paraId="206DB8DE" w14:textId="09F17AB5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C59DA3E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0E163BD7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Мүзүрбек</w:t>
            </w:r>
          </w:p>
        </w:tc>
        <w:tc>
          <w:tcPr>
            <w:tcW w:w="10206" w:type="dxa"/>
          </w:tcPr>
          <w:p w14:paraId="06026D3E" w14:textId="22318C63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163.</w:t>
            </w:r>
          </w:p>
          <w:p w14:paraId="2625979A" w14:textId="10AEC0F7" w:rsidR="00C2396E" w:rsidRPr="005F4BAA" w:rsidRDefault="00C2396E" w:rsidP="00B257CB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110-ГСВ,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114-Э.Капалов</w:t>
            </w:r>
            <w:r w:rsidR="00B257CB">
              <w:rPr>
                <w:sz w:val="24"/>
                <w:szCs w:val="24"/>
                <w:lang w:val="ky-KG"/>
              </w:rPr>
              <w:t xml:space="preserve"> орто мектеби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160.</w:t>
            </w:r>
          </w:p>
        </w:tc>
      </w:tr>
      <w:tr w:rsidR="00C2396E" w:rsidRPr="005F4BAA" w14:paraId="70914FF5" w14:textId="77777777" w:rsidTr="00C2396E">
        <w:tc>
          <w:tcPr>
            <w:tcW w:w="830" w:type="dxa"/>
            <w:vMerge/>
          </w:tcPr>
          <w:p w14:paraId="25066B00" w14:textId="0FFD2DC6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243B03A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79CC50A6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Токтосун</w:t>
            </w:r>
          </w:p>
        </w:tc>
        <w:tc>
          <w:tcPr>
            <w:tcW w:w="10206" w:type="dxa"/>
          </w:tcPr>
          <w:p w14:paraId="2E3ED743" w14:textId="4438A51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43.</w:t>
            </w:r>
          </w:p>
          <w:p w14:paraId="3BD4DF8F" w14:textId="75D4505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</w:t>
            </w:r>
          </w:p>
        </w:tc>
      </w:tr>
      <w:tr w:rsidR="00C2396E" w:rsidRPr="005F4BAA" w14:paraId="197EEBC8" w14:textId="77777777" w:rsidTr="00C2396E">
        <w:tc>
          <w:tcPr>
            <w:tcW w:w="830" w:type="dxa"/>
            <w:vMerge/>
          </w:tcPr>
          <w:p w14:paraId="11B55022" w14:textId="7ED1CB5C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3CFF201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0B83FF69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Темирбек</w:t>
            </w:r>
          </w:p>
        </w:tc>
        <w:tc>
          <w:tcPr>
            <w:tcW w:w="10206" w:type="dxa"/>
          </w:tcPr>
          <w:p w14:paraId="61EA1A1D" w14:textId="2B1F699C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163.</w:t>
            </w:r>
          </w:p>
          <w:p w14:paraId="6CF8A280" w14:textId="3F13043B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</w:t>
            </w:r>
          </w:p>
        </w:tc>
      </w:tr>
      <w:tr w:rsidR="00C2396E" w:rsidRPr="005F4BAA" w14:paraId="08EDA91D" w14:textId="77777777" w:rsidTr="00C2396E">
        <w:tc>
          <w:tcPr>
            <w:tcW w:w="830" w:type="dxa"/>
            <w:vMerge/>
          </w:tcPr>
          <w:p w14:paraId="3528250F" w14:textId="51737EBC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0227C46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260682BE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Жусуп</w:t>
            </w:r>
          </w:p>
        </w:tc>
        <w:tc>
          <w:tcPr>
            <w:tcW w:w="10206" w:type="dxa"/>
          </w:tcPr>
          <w:p w14:paraId="62D2696B" w14:textId="09C0E61E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1г,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1д,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1и,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1з,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</w:t>
            </w:r>
          </w:p>
          <w:p w14:paraId="3D232921" w14:textId="5F147493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C2396E" w:rsidRPr="005F4BAA" w14:paraId="73803D09" w14:textId="77777777" w:rsidTr="00C2396E">
        <w:tc>
          <w:tcPr>
            <w:tcW w:w="830" w:type="dxa"/>
            <w:vMerge/>
          </w:tcPr>
          <w:p w14:paraId="207D7403" w14:textId="56D1C4F1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7D84C98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0FFF0ADC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Молтой</w:t>
            </w:r>
          </w:p>
        </w:tc>
        <w:tc>
          <w:tcPr>
            <w:tcW w:w="10206" w:type="dxa"/>
          </w:tcPr>
          <w:p w14:paraId="465050C5" w14:textId="3EB9591B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</w:t>
            </w:r>
          </w:p>
          <w:p w14:paraId="12376DE9" w14:textId="22474BE0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</w:t>
            </w:r>
          </w:p>
        </w:tc>
      </w:tr>
      <w:tr w:rsidR="00C2396E" w:rsidRPr="005F4BAA" w14:paraId="7944BDD7" w14:textId="77777777" w:rsidTr="00C2396E">
        <w:tc>
          <w:tcPr>
            <w:tcW w:w="830" w:type="dxa"/>
            <w:vMerge/>
          </w:tcPr>
          <w:p w14:paraId="19B287B8" w14:textId="487D38CD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10D64A6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29DB2719" w14:textId="77777777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Кадырбек</w:t>
            </w:r>
          </w:p>
        </w:tc>
        <w:tc>
          <w:tcPr>
            <w:tcW w:w="10206" w:type="dxa"/>
          </w:tcPr>
          <w:p w14:paraId="5777A80C" w14:textId="037695FF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</w:t>
            </w:r>
          </w:p>
          <w:p w14:paraId="2476B684" w14:textId="2C22CAC9" w:rsidR="00C2396E" w:rsidRPr="005F4BAA" w:rsidRDefault="00C2396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</w:t>
            </w:r>
          </w:p>
        </w:tc>
      </w:tr>
    </w:tbl>
    <w:p w14:paraId="5D33E3C7" w14:textId="77777777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ru-RU"/>
        </w:rPr>
      </w:pPr>
    </w:p>
    <w:p w14:paraId="2AB6411B" w14:textId="76FE426C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6067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Түйтө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0376D60C" w14:textId="77777777" w:rsidR="00FE4876" w:rsidRPr="005F4BAA" w:rsidRDefault="00FE4876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2CEC6D4B" w14:textId="7948CC61" w:rsidR="00A03F4E" w:rsidRPr="005F4BAA" w:rsidRDefault="00A03F4E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Түйтө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Көчөрбаев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атындагы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Мышык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№41</w:t>
      </w:r>
    </w:p>
    <w:p w14:paraId="0529B0D7" w14:textId="506DDA34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Мышык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Абжалбек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Эсенбеков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</w:t>
      </w:r>
      <w:r w:rsidR="00A72321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23B255E6" w14:textId="435DC8E2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саны-</w:t>
      </w:r>
      <w:r w:rsidRPr="005F4BAA">
        <w:rPr>
          <w:sz w:val="24"/>
          <w:szCs w:val="24"/>
          <w:lang w:val="ky-KG" w:eastAsia="ru-RU"/>
        </w:rPr>
        <w:t>682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A03F4E" w:rsidRPr="005F4BAA" w14:paraId="2F1C0C3D" w14:textId="77777777" w:rsidTr="002843E2">
        <w:tc>
          <w:tcPr>
            <w:tcW w:w="830" w:type="dxa"/>
          </w:tcPr>
          <w:p w14:paraId="7D3E5458" w14:textId="426CBFEE" w:rsidR="00A03F4E" w:rsidRPr="005F4BAA" w:rsidRDefault="00A03F4E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5B36BE6F" w14:textId="22DD2DD1" w:rsidR="00A03F4E" w:rsidRPr="005F4BAA" w:rsidRDefault="00D84633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5E349BF0" w14:textId="41D00F09" w:rsidR="00A03F4E" w:rsidRPr="005F4BAA" w:rsidRDefault="00A03F4E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234F2A72" w14:textId="3E4C65E5" w:rsidR="00A03F4E" w:rsidRPr="005F4BAA" w:rsidRDefault="00A03F4E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2843E2" w:rsidRPr="005F4BAA" w14:paraId="1BB396CD" w14:textId="77777777" w:rsidTr="002843E2">
        <w:tc>
          <w:tcPr>
            <w:tcW w:w="830" w:type="dxa"/>
            <w:vMerge w:val="restart"/>
          </w:tcPr>
          <w:p w14:paraId="620E5C2C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6067</w:t>
            </w:r>
          </w:p>
        </w:tc>
        <w:tc>
          <w:tcPr>
            <w:tcW w:w="1162" w:type="dxa"/>
          </w:tcPr>
          <w:p w14:paraId="5BF2DFEC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0F8535B5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Мышык</w:t>
            </w:r>
          </w:p>
          <w:p w14:paraId="046A137C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747A2E65" w14:textId="18FBE1EF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29-мечеть,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С.Кочорбаев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ат.ом.,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41б-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Керемет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43-ФАП,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53-маданият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үйү,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</w:t>
            </w:r>
          </w:p>
          <w:p w14:paraId="0E52DB4B" w14:textId="1A9C71D3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</w:t>
            </w:r>
          </w:p>
        </w:tc>
      </w:tr>
      <w:tr w:rsidR="002843E2" w:rsidRPr="005F4BAA" w14:paraId="506FCAE6" w14:textId="77777777" w:rsidTr="002843E2">
        <w:tc>
          <w:tcPr>
            <w:tcW w:w="830" w:type="dxa"/>
            <w:vMerge/>
          </w:tcPr>
          <w:p w14:paraId="53AD060C" w14:textId="1A225902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FCDD074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05C2C0AB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Абжалбек</w:t>
            </w:r>
          </w:p>
          <w:p w14:paraId="1B662163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381B8E75" w14:textId="72F7D4DA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</w:t>
            </w:r>
          </w:p>
          <w:p w14:paraId="143500E3" w14:textId="4CD3D1BD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106.</w:t>
            </w:r>
          </w:p>
        </w:tc>
      </w:tr>
      <w:tr w:rsidR="002843E2" w:rsidRPr="005F4BAA" w14:paraId="3A1D3776" w14:textId="77777777" w:rsidTr="002843E2">
        <w:tc>
          <w:tcPr>
            <w:tcW w:w="830" w:type="dxa"/>
            <w:vMerge/>
          </w:tcPr>
          <w:p w14:paraId="6BC7A980" w14:textId="32BD58CD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5BE8C6F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5A1E5EC1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Токтобай</w:t>
            </w:r>
          </w:p>
          <w:p w14:paraId="5A26098C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00492E3C" w14:textId="58760F31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</w:t>
            </w:r>
          </w:p>
          <w:p w14:paraId="127F5644" w14:textId="27739468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</w:t>
            </w:r>
          </w:p>
        </w:tc>
      </w:tr>
      <w:tr w:rsidR="002843E2" w:rsidRPr="005F4BAA" w14:paraId="359CBDC2" w14:textId="77777777" w:rsidTr="002843E2">
        <w:tc>
          <w:tcPr>
            <w:tcW w:w="830" w:type="dxa"/>
            <w:vMerge/>
          </w:tcPr>
          <w:p w14:paraId="0DE57A06" w14:textId="2504775B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7870129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51445896" w14:textId="66C26EC2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Эсенбеков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Асанбек</w:t>
            </w:r>
          </w:p>
        </w:tc>
        <w:tc>
          <w:tcPr>
            <w:tcW w:w="10206" w:type="dxa"/>
          </w:tcPr>
          <w:p w14:paraId="46075266" w14:textId="648BEEB1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9.</w:t>
            </w:r>
          </w:p>
          <w:p w14:paraId="21F10014" w14:textId="28D9D3B3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</w:tbl>
    <w:p w14:paraId="592881AF" w14:textId="77777777" w:rsidR="00A03F4E" w:rsidRPr="005F4BAA" w:rsidRDefault="00A03F4E" w:rsidP="00583FB6">
      <w:pPr>
        <w:widowControl/>
        <w:autoSpaceDE/>
        <w:autoSpaceDN/>
        <w:spacing w:line="259" w:lineRule="auto"/>
        <w:ind w:left="708"/>
        <w:rPr>
          <w:b/>
          <w:sz w:val="24"/>
          <w:szCs w:val="24"/>
          <w:lang w:val="ky-KG" w:eastAsia="ru-RU"/>
        </w:rPr>
      </w:pPr>
    </w:p>
    <w:p w14:paraId="6D4D371E" w14:textId="51DA1A46" w:rsidR="00A03F4E" w:rsidRPr="005F4BAA" w:rsidRDefault="00A03F4E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Биримдик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</w:p>
    <w:p w14:paraId="4648590F" w14:textId="77777777" w:rsidR="00A03F4E" w:rsidRPr="005F4BAA" w:rsidRDefault="00A03F4E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</w:p>
    <w:p w14:paraId="608D793A" w14:textId="72A51366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6068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Кең-Арал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32F91F0A" w14:textId="77777777" w:rsidR="00FE4876" w:rsidRPr="005F4BAA" w:rsidRDefault="00FE4876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2E708BAD" w14:textId="045B19C5" w:rsidR="00A03F4E" w:rsidRPr="005F4BAA" w:rsidRDefault="00A03F4E" w:rsidP="002843E2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Дареги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А.Арыстанов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атындагы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Турар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№6.</w:t>
      </w:r>
    </w:p>
    <w:p w14:paraId="2EAB2B03" w14:textId="0AD23341" w:rsidR="00A03F4E" w:rsidRPr="005F4BAA" w:rsidRDefault="00A03F4E" w:rsidP="002843E2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Сыйдалы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Досбай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Чомой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Айтмырза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Асылбек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Аманов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Раманкул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Мусаев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Турар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Эсиркеп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Сапаков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Жамалбек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Сагымбаев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Касымбек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Эсенжан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уулу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Өмүрзак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Шабданов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Асыранкул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Кыйрабаев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Дуйшонбек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I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II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III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IV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V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VI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VII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Кен-Арал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VIII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эки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тарабы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толугу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менен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кирет.</w:t>
      </w:r>
    </w:p>
    <w:p w14:paraId="1A187563" w14:textId="28BA4E85" w:rsidR="00862B82" w:rsidRPr="005F4BAA" w:rsidRDefault="004D058D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Шайлоочулардын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="00A03F4E" w:rsidRPr="005F4BAA">
        <w:rPr>
          <w:b/>
          <w:sz w:val="24"/>
          <w:szCs w:val="24"/>
          <w:lang w:val="ky-KG" w:eastAsia="ru-RU"/>
        </w:rPr>
        <w:t>-</w:t>
      </w:r>
      <w:r w:rsidR="00A03F4E" w:rsidRPr="005F4BAA">
        <w:rPr>
          <w:sz w:val="24"/>
          <w:szCs w:val="24"/>
          <w:lang w:val="ky-KG" w:eastAsia="ru-RU"/>
        </w:rPr>
        <w:t>2444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03F4E" w:rsidRPr="005F4BAA" w14:paraId="548F619C" w14:textId="77777777" w:rsidTr="002843E2">
        <w:tc>
          <w:tcPr>
            <w:tcW w:w="846" w:type="dxa"/>
          </w:tcPr>
          <w:p w14:paraId="27E78FEE" w14:textId="0BB0F465" w:rsidR="00A03F4E" w:rsidRPr="005F4BAA" w:rsidRDefault="00A03F4E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276" w:type="dxa"/>
          </w:tcPr>
          <w:p w14:paraId="798963E4" w14:textId="76D07538" w:rsidR="00A03F4E" w:rsidRPr="005F4BAA" w:rsidRDefault="00D84633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</w:tcPr>
          <w:p w14:paraId="26CA23A5" w14:textId="160BE8CE" w:rsidR="00A03F4E" w:rsidRPr="005F4BAA" w:rsidRDefault="00A03F4E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33C62BE9" w14:textId="26A915E2" w:rsidR="00A03F4E" w:rsidRPr="005F4BAA" w:rsidRDefault="00A03F4E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2843E2" w:rsidRPr="005F4BAA" w14:paraId="57570542" w14:textId="77777777" w:rsidTr="002843E2">
        <w:tc>
          <w:tcPr>
            <w:tcW w:w="846" w:type="dxa"/>
            <w:vMerge w:val="restart"/>
          </w:tcPr>
          <w:p w14:paraId="1BA080F4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6068</w:t>
            </w:r>
          </w:p>
        </w:tc>
        <w:tc>
          <w:tcPr>
            <w:tcW w:w="1276" w:type="dxa"/>
          </w:tcPr>
          <w:p w14:paraId="777FDDF7" w14:textId="77777777" w:rsidR="002843E2" w:rsidRPr="005F4BAA" w:rsidRDefault="002843E2" w:rsidP="002843E2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14:paraId="7F7337F3" w14:textId="77777777" w:rsidR="002843E2" w:rsidRPr="005F4BAA" w:rsidRDefault="002843E2" w:rsidP="002843E2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Сыйдалы</w:t>
            </w:r>
          </w:p>
        </w:tc>
        <w:tc>
          <w:tcPr>
            <w:tcW w:w="10206" w:type="dxa"/>
          </w:tcPr>
          <w:p w14:paraId="023662C9" w14:textId="4A41763C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127а--магазин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“Беш-Жылдыз,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247.</w:t>
            </w:r>
          </w:p>
          <w:p w14:paraId="7B787615" w14:textId="29F7A688" w:rsidR="002843E2" w:rsidRPr="005F4BAA" w:rsidRDefault="002843E2" w:rsidP="002843E2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278.</w:t>
            </w:r>
          </w:p>
        </w:tc>
      </w:tr>
      <w:tr w:rsidR="002843E2" w:rsidRPr="005F4BAA" w14:paraId="5DAB3A2A" w14:textId="77777777" w:rsidTr="002843E2">
        <w:tc>
          <w:tcPr>
            <w:tcW w:w="846" w:type="dxa"/>
            <w:vMerge/>
          </w:tcPr>
          <w:p w14:paraId="407188AC" w14:textId="3927E71C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E950433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14:paraId="15CF10F1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Досбай</w:t>
            </w:r>
          </w:p>
        </w:tc>
        <w:tc>
          <w:tcPr>
            <w:tcW w:w="10206" w:type="dxa"/>
          </w:tcPr>
          <w:p w14:paraId="43C99D0E" w14:textId="41BA3DD5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57-ГСВ,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</w:t>
            </w:r>
          </w:p>
          <w:p w14:paraId="289B0212" w14:textId="5ECE1EF7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182</w:t>
            </w:r>
          </w:p>
        </w:tc>
      </w:tr>
      <w:tr w:rsidR="002843E2" w:rsidRPr="005F4BAA" w14:paraId="78EA5E8A" w14:textId="77777777" w:rsidTr="002843E2">
        <w:tc>
          <w:tcPr>
            <w:tcW w:w="846" w:type="dxa"/>
            <w:vMerge/>
          </w:tcPr>
          <w:p w14:paraId="0CE33DFE" w14:textId="4AD9E1F5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4CDFFDC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14:paraId="6DDD5271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Чомой</w:t>
            </w:r>
          </w:p>
        </w:tc>
        <w:tc>
          <w:tcPr>
            <w:tcW w:w="10206" w:type="dxa"/>
          </w:tcPr>
          <w:p w14:paraId="5EB0A9BE" w14:textId="0B472F79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107.</w:t>
            </w:r>
          </w:p>
          <w:p w14:paraId="3A6CBF0E" w14:textId="5DD6121E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106.</w:t>
            </w:r>
          </w:p>
        </w:tc>
      </w:tr>
      <w:tr w:rsidR="002843E2" w:rsidRPr="005F4BAA" w14:paraId="319A25AC" w14:textId="77777777" w:rsidTr="002843E2">
        <w:tc>
          <w:tcPr>
            <w:tcW w:w="846" w:type="dxa"/>
            <w:vMerge/>
          </w:tcPr>
          <w:p w14:paraId="5239C7E5" w14:textId="23BE441B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DB68E76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14:paraId="2F83F86B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Айтмырза</w:t>
            </w:r>
          </w:p>
        </w:tc>
        <w:tc>
          <w:tcPr>
            <w:tcW w:w="10206" w:type="dxa"/>
          </w:tcPr>
          <w:p w14:paraId="74DDF982" w14:textId="655D272A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</w:t>
            </w:r>
          </w:p>
          <w:p w14:paraId="02B9EBDD" w14:textId="7DD6D9E7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</w:t>
            </w:r>
          </w:p>
        </w:tc>
      </w:tr>
      <w:tr w:rsidR="002843E2" w:rsidRPr="005F4BAA" w14:paraId="6EEAE8F6" w14:textId="77777777" w:rsidTr="002843E2">
        <w:tc>
          <w:tcPr>
            <w:tcW w:w="846" w:type="dxa"/>
            <w:vMerge/>
          </w:tcPr>
          <w:p w14:paraId="01A40DA9" w14:textId="554779F4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DACAC2B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14:paraId="3455A1B3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Асылбек</w:t>
            </w:r>
          </w:p>
        </w:tc>
        <w:tc>
          <w:tcPr>
            <w:tcW w:w="10206" w:type="dxa"/>
          </w:tcPr>
          <w:p w14:paraId="54291838" w14:textId="59B9D631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</w:t>
            </w:r>
          </w:p>
          <w:p w14:paraId="479309C7" w14:textId="0FB3CAC6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2843E2" w:rsidRPr="005F4BAA" w14:paraId="62281AF8" w14:textId="77777777" w:rsidTr="002843E2">
        <w:tc>
          <w:tcPr>
            <w:tcW w:w="846" w:type="dxa"/>
            <w:vMerge/>
          </w:tcPr>
          <w:p w14:paraId="44F8251F" w14:textId="321E5DAF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7EB4E48F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14:paraId="7CB13B08" w14:textId="0842D75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Аманов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Раманкул</w:t>
            </w:r>
          </w:p>
        </w:tc>
        <w:tc>
          <w:tcPr>
            <w:tcW w:w="10206" w:type="dxa"/>
          </w:tcPr>
          <w:p w14:paraId="36329020" w14:textId="118B0993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11.</w:t>
            </w:r>
          </w:p>
          <w:p w14:paraId="4CCFFCF5" w14:textId="0B0AB3C2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10.</w:t>
            </w:r>
          </w:p>
        </w:tc>
      </w:tr>
      <w:tr w:rsidR="002843E2" w:rsidRPr="005F4BAA" w14:paraId="5EA4FF5E" w14:textId="77777777" w:rsidTr="002843E2">
        <w:tc>
          <w:tcPr>
            <w:tcW w:w="846" w:type="dxa"/>
            <w:vMerge/>
          </w:tcPr>
          <w:p w14:paraId="379F7F60" w14:textId="51FCC675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7CE65333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14:paraId="2B12B6C0" w14:textId="4D9F01FD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Мусаев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Турар</w:t>
            </w:r>
          </w:p>
        </w:tc>
        <w:tc>
          <w:tcPr>
            <w:tcW w:w="10206" w:type="dxa"/>
          </w:tcPr>
          <w:p w14:paraId="07F9BAE5" w14:textId="4DD23BD3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1-Тойкана,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</w:t>
            </w:r>
          </w:p>
          <w:p w14:paraId="1283A030" w14:textId="39438CBD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:2-клуб,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2а-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магазин,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4-Кен-Аральский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А/О,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6-мечеть,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А.Арыстанов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ат.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ОМ,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26.</w:t>
            </w:r>
          </w:p>
        </w:tc>
      </w:tr>
      <w:tr w:rsidR="002843E2" w:rsidRPr="005F4BAA" w14:paraId="72CD67DE" w14:textId="77777777" w:rsidTr="002843E2">
        <w:tc>
          <w:tcPr>
            <w:tcW w:w="846" w:type="dxa"/>
            <w:vMerge/>
          </w:tcPr>
          <w:p w14:paraId="7AE5A03F" w14:textId="69566612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6418EB1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14:paraId="2C0BF53E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Эсиркеп</w:t>
            </w:r>
          </w:p>
        </w:tc>
        <w:tc>
          <w:tcPr>
            <w:tcW w:w="10206" w:type="dxa"/>
          </w:tcPr>
          <w:p w14:paraId="61CC164D" w14:textId="25652CF8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</w:t>
            </w:r>
          </w:p>
          <w:p w14:paraId="6D806C73" w14:textId="544133E2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</w:t>
            </w:r>
          </w:p>
        </w:tc>
      </w:tr>
      <w:tr w:rsidR="002843E2" w:rsidRPr="005F4BAA" w14:paraId="3189D992" w14:textId="77777777" w:rsidTr="002843E2">
        <w:tc>
          <w:tcPr>
            <w:tcW w:w="846" w:type="dxa"/>
            <w:vMerge/>
          </w:tcPr>
          <w:p w14:paraId="4D16A5A9" w14:textId="3296AC23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78DE2187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14:paraId="7CB92FC6" w14:textId="3FBE65A6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Сапаков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Жамалбек</w:t>
            </w:r>
          </w:p>
        </w:tc>
        <w:tc>
          <w:tcPr>
            <w:tcW w:w="10206" w:type="dxa"/>
          </w:tcPr>
          <w:p w14:paraId="676AC952" w14:textId="20137EE4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15.</w:t>
            </w:r>
          </w:p>
          <w:p w14:paraId="06BA3B84" w14:textId="71F7AD3A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2843E2" w:rsidRPr="005F4BAA" w14:paraId="56AD6A3C" w14:textId="77777777" w:rsidTr="002843E2">
        <w:tc>
          <w:tcPr>
            <w:tcW w:w="846" w:type="dxa"/>
            <w:vMerge/>
          </w:tcPr>
          <w:p w14:paraId="106C8CBC" w14:textId="59568E42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2F5FC1D8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14:paraId="079C4221" w14:textId="418B18D0" w:rsidR="002843E2" w:rsidRPr="005F4BAA" w:rsidRDefault="00AD7FBD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 xml:space="preserve"> </w:t>
            </w:r>
            <w:r w:rsidR="002843E2" w:rsidRPr="005F4BAA">
              <w:rPr>
                <w:sz w:val="24"/>
                <w:szCs w:val="24"/>
                <w:lang w:val="ky-KG" w:eastAsia="ru-RU"/>
              </w:rPr>
              <w:t>Сагымбаев</w:t>
            </w:r>
            <w:r>
              <w:rPr>
                <w:sz w:val="24"/>
                <w:szCs w:val="24"/>
                <w:lang w:val="ky-KG" w:eastAsia="ru-RU"/>
              </w:rPr>
              <w:t xml:space="preserve"> </w:t>
            </w:r>
            <w:r w:rsidR="002843E2" w:rsidRPr="005F4BAA">
              <w:rPr>
                <w:sz w:val="24"/>
                <w:szCs w:val="24"/>
                <w:lang w:val="ky-KG" w:eastAsia="ru-RU"/>
              </w:rPr>
              <w:t>Касымбек</w:t>
            </w:r>
          </w:p>
        </w:tc>
        <w:tc>
          <w:tcPr>
            <w:tcW w:w="10206" w:type="dxa"/>
          </w:tcPr>
          <w:p w14:paraId="10A1AA7B" w14:textId="644C450D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9.</w:t>
            </w:r>
          </w:p>
          <w:p w14:paraId="2515F6E5" w14:textId="7EABD363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8.</w:t>
            </w:r>
          </w:p>
        </w:tc>
      </w:tr>
      <w:tr w:rsidR="002843E2" w:rsidRPr="005F4BAA" w14:paraId="18F36A9F" w14:textId="77777777" w:rsidTr="002843E2">
        <w:tc>
          <w:tcPr>
            <w:tcW w:w="846" w:type="dxa"/>
            <w:vMerge/>
          </w:tcPr>
          <w:p w14:paraId="55D15EBB" w14:textId="689C681E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C2C0B17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14:paraId="20B2656C" w14:textId="57F2AF23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Эсенжан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уулу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Өмүрзак</w:t>
            </w:r>
          </w:p>
        </w:tc>
        <w:tc>
          <w:tcPr>
            <w:tcW w:w="10206" w:type="dxa"/>
          </w:tcPr>
          <w:p w14:paraId="76E9A192" w14:textId="0322DCD6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BE846DC" w14:textId="739B82F5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0E754D8C" w14:textId="77777777" w:rsidTr="002843E2">
        <w:tc>
          <w:tcPr>
            <w:tcW w:w="846" w:type="dxa"/>
            <w:vMerge/>
          </w:tcPr>
          <w:p w14:paraId="4D4E239D" w14:textId="5353478D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49B90D4F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14:paraId="5B407048" w14:textId="192C1344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Шабданов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Асыранкул</w:t>
            </w:r>
          </w:p>
        </w:tc>
        <w:tc>
          <w:tcPr>
            <w:tcW w:w="10206" w:type="dxa"/>
          </w:tcPr>
          <w:p w14:paraId="5220592A" w14:textId="5EFBD4C0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</w:t>
            </w:r>
          </w:p>
          <w:p w14:paraId="3E098663" w14:textId="51557109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</w:tr>
      <w:tr w:rsidR="002843E2" w:rsidRPr="005F4BAA" w14:paraId="00F56FAA" w14:textId="77777777" w:rsidTr="002843E2">
        <w:tc>
          <w:tcPr>
            <w:tcW w:w="846" w:type="dxa"/>
            <w:vMerge/>
          </w:tcPr>
          <w:p w14:paraId="452CB592" w14:textId="3CECC15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F3E8757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</w:tcPr>
          <w:p w14:paraId="7CDB049F" w14:textId="49E6C880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Кыйрабаев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Дуйшонбек</w:t>
            </w:r>
          </w:p>
        </w:tc>
        <w:tc>
          <w:tcPr>
            <w:tcW w:w="10206" w:type="dxa"/>
          </w:tcPr>
          <w:p w14:paraId="794D36CD" w14:textId="701387FB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23C5E2C" w14:textId="1FFB301A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18F2E817" w14:textId="77777777" w:rsidTr="002843E2">
        <w:tc>
          <w:tcPr>
            <w:tcW w:w="846" w:type="dxa"/>
            <w:vMerge/>
          </w:tcPr>
          <w:p w14:paraId="62C990A4" w14:textId="61C20DA1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69BED325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551" w:type="dxa"/>
          </w:tcPr>
          <w:p w14:paraId="58B72980" w14:textId="06B5591E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Кен-Арал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10206" w:type="dxa"/>
          </w:tcPr>
          <w:p w14:paraId="05C00565" w14:textId="45283AA4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29BAAC4" w14:textId="496B0A25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14BB953F" w14:textId="77777777" w:rsidTr="002843E2">
        <w:tc>
          <w:tcPr>
            <w:tcW w:w="846" w:type="dxa"/>
            <w:vMerge/>
          </w:tcPr>
          <w:p w14:paraId="39BE6763" w14:textId="6C91D052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891212C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</w:tcPr>
          <w:p w14:paraId="52B27784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Кен-Арал</w:t>
            </w:r>
            <w:r w:rsidRPr="005F4BAA">
              <w:rPr>
                <w:sz w:val="24"/>
                <w:szCs w:val="24"/>
                <w:lang w:val="ru-RU" w:eastAsia="ru-RU"/>
              </w:rPr>
              <w:t>II</w:t>
            </w:r>
          </w:p>
        </w:tc>
        <w:tc>
          <w:tcPr>
            <w:tcW w:w="10206" w:type="dxa"/>
          </w:tcPr>
          <w:p w14:paraId="239FD753" w14:textId="4B6AFB43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61452DC" w14:textId="4F511FF8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238E0142" w14:textId="77777777" w:rsidTr="002843E2">
        <w:tc>
          <w:tcPr>
            <w:tcW w:w="846" w:type="dxa"/>
            <w:vMerge/>
          </w:tcPr>
          <w:p w14:paraId="7B5944C2" w14:textId="30F1DD24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2AAFD37E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551" w:type="dxa"/>
          </w:tcPr>
          <w:p w14:paraId="36515CEB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Кен-Арал</w:t>
            </w:r>
            <w:r w:rsidRPr="005F4BAA">
              <w:rPr>
                <w:sz w:val="24"/>
                <w:szCs w:val="24"/>
                <w:lang w:val="ru-RU" w:eastAsia="ru-RU"/>
              </w:rPr>
              <w:t>III</w:t>
            </w:r>
          </w:p>
        </w:tc>
        <w:tc>
          <w:tcPr>
            <w:tcW w:w="10206" w:type="dxa"/>
          </w:tcPr>
          <w:p w14:paraId="6A667C89" w14:textId="352B4772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8C47373" w14:textId="0EC84477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08A6FF35" w14:textId="77777777" w:rsidTr="002843E2">
        <w:tc>
          <w:tcPr>
            <w:tcW w:w="846" w:type="dxa"/>
            <w:vMerge/>
          </w:tcPr>
          <w:p w14:paraId="19D30BD5" w14:textId="49BD719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079AF76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551" w:type="dxa"/>
          </w:tcPr>
          <w:p w14:paraId="674D2DD6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Кен-Арал</w:t>
            </w:r>
            <w:r w:rsidRPr="005F4BAA">
              <w:rPr>
                <w:sz w:val="24"/>
                <w:szCs w:val="24"/>
                <w:lang w:val="ru-RU" w:eastAsia="ru-RU"/>
              </w:rPr>
              <w:t>IV</w:t>
            </w:r>
          </w:p>
        </w:tc>
        <w:tc>
          <w:tcPr>
            <w:tcW w:w="10206" w:type="dxa"/>
          </w:tcPr>
          <w:p w14:paraId="16E46122" w14:textId="30116FB8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26F0887" w14:textId="643708A0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12869F2F" w14:textId="77777777" w:rsidTr="002843E2">
        <w:tc>
          <w:tcPr>
            <w:tcW w:w="846" w:type="dxa"/>
            <w:vMerge/>
          </w:tcPr>
          <w:p w14:paraId="099957C5" w14:textId="03BB7A96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5AC8C6EE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551" w:type="dxa"/>
          </w:tcPr>
          <w:p w14:paraId="6384724C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Кен-Арал</w:t>
            </w:r>
            <w:r w:rsidRPr="005F4BAA">
              <w:rPr>
                <w:sz w:val="24"/>
                <w:szCs w:val="24"/>
                <w:lang w:val="ru-RU" w:eastAsia="ru-RU"/>
              </w:rPr>
              <w:t>V</w:t>
            </w:r>
          </w:p>
        </w:tc>
        <w:tc>
          <w:tcPr>
            <w:tcW w:w="10206" w:type="dxa"/>
          </w:tcPr>
          <w:p w14:paraId="6B21C5A4" w14:textId="3C31C8A8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9A82456" w14:textId="54F19D1A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09587037" w14:textId="77777777" w:rsidTr="002843E2">
        <w:tc>
          <w:tcPr>
            <w:tcW w:w="846" w:type="dxa"/>
            <w:vMerge/>
          </w:tcPr>
          <w:p w14:paraId="51957A6E" w14:textId="4A5A7FF8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6E86BC2E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551" w:type="dxa"/>
          </w:tcPr>
          <w:p w14:paraId="41EE11F8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Кен-Арал</w:t>
            </w:r>
            <w:r w:rsidRPr="005F4BAA">
              <w:rPr>
                <w:sz w:val="24"/>
                <w:szCs w:val="24"/>
                <w:lang w:val="ru-RU" w:eastAsia="ru-RU"/>
              </w:rPr>
              <w:t>VI</w:t>
            </w:r>
          </w:p>
        </w:tc>
        <w:tc>
          <w:tcPr>
            <w:tcW w:w="10206" w:type="dxa"/>
          </w:tcPr>
          <w:p w14:paraId="6534283D" w14:textId="236C1B73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CF8A180" w14:textId="2F84E425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07261230" w14:textId="77777777" w:rsidTr="002843E2">
        <w:tc>
          <w:tcPr>
            <w:tcW w:w="846" w:type="dxa"/>
            <w:vMerge/>
          </w:tcPr>
          <w:p w14:paraId="20D590C0" w14:textId="0CEC1EC5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3C1ED404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551" w:type="dxa"/>
          </w:tcPr>
          <w:p w14:paraId="05B87520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Кен-Арал</w:t>
            </w:r>
            <w:r w:rsidRPr="005F4BAA">
              <w:rPr>
                <w:sz w:val="24"/>
                <w:szCs w:val="24"/>
                <w:lang w:val="ru-RU" w:eastAsia="ru-RU"/>
              </w:rPr>
              <w:t>VII</w:t>
            </w:r>
          </w:p>
        </w:tc>
        <w:tc>
          <w:tcPr>
            <w:tcW w:w="10206" w:type="dxa"/>
          </w:tcPr>
          <w:p w14:paraId="1071EDAC" w14:textId="2EA6C7EC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DB796EE" w14:textId="5D3E23A0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03FE356C" w14:textId="77777777" w:rsidTr="002843E2">
        <w:tc>
          <w:tcPr>
            <w:tcW w:w="846" w:type="dxa"/>
            <w:vMerge/>
          </w:tcPr>
          <w:p w14:paraId="5A947A4D" w14:textId="59651E9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D24C507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551" w:type="dxa"/>
          </w:tcPr>
          <w:p w14:paraId="56A743FB" w14:textId="77777777" w:rsidR="002843E2" w:rsidRPr="005F4BAA" w:rsidRDefault="002843E2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5F4BAA">
              <w:rPr>
                <w:sz w:val="24"/>
                <w:szCs w:val="24"/>
                <w:lang w:val="ky-KG" w:eastAsia="ru-RU"/>
              </w:rPr>
              <w:t>Кен-Арал</w:t>
            </w:r>
            <w:r w:rsidRPr="005F4BAA">
              <w:rPr>
                <w:sz w:val="24"/>
                <w:szCs w:val="24"/>
                <w:lang w:val="ru-RU" w:eastAsia="ru-RU"/>
              </w:rPr>
              <w:t>VIII</w:t>
            </w:r>
          </w:p>
        </w:tc>
        <w:tc>
          <w:tcPr>
            <w:tcW w:w="10206" w:type="dxa"/>
          </w:tcPr>
          <w:p w14:paraId="69E7D4FD" w14:textId="25C38685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DE2E1D2" w14:textId="4A915712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4A5414B9" w14:textId="5196CCED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16ABE8A8" w14:textId="01F56C18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6053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Кашка-Жол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1FE88F16" w14:textId="77777777" w:rsidR="00FE4876" w:rsidRPr="005F4BAA" w:rsidRDefault="00FE4876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5C093AA3" w14:textId="272E7D22" w:rsidR="00A03F4E" w:rsidRPr="005F4BAA" w:rsidRDefault="00A03F4E" w:rsidP="002843E2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Дареги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Өзгөрүш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Кашка-Жол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Манас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69</w:t>
      </w:r>
    </w:p>
    <w:p w14:paraId="691B7599" w14:textId="4311EBE4" w:rsidR="00A03F4E" w:rsidRPr="005F4BAA" w:rsidRDefault="00A03F4E" w:rsidP="002843E2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75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баштап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Бакеев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баштап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баштап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Батыркул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Надырбаев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Абдыбек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Жузубалиев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Кеңеш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Сыргабай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Кайыпбек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61AA5B7B" w14:textId="60663757" w:rsidR="00862B82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-</w:t>
      </w:r>
      <w:r w:rsidRPr="005F4BAA">
        <w:rPr>
          <w:rFonts w:eastAsia="Calibri"/>
          <w:sz w:val="24"/>
          <w:szCs w:val="24"/>
          <w:lang w:val="ky-KG"/>
        </w:rPr>
        <w:t>1201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348"/>
      </w:tblGrid>
      <w:tr w:rsidR="00A03F4E" w:rsidRPr="005F4BAA" w14:paraId="05819735" w14:textId="77777777" w:rsidTr="002843E2">
        <w:tc>
          <w:tcPr>
            <w:tcW w:w="846" w:type="dxa"/>
          </w:tcPr>
          <w:p w14:paraId="469D2CB7" w14:textId="32E07D0C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14:paraId="16C94253" w14:textId="0A516ED6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</w:tcPr>
          <w:p w14:paraId="42021576" w14:textId="6B293497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348" w:type="dxa"/>
          </w:tcPr>
          <w:p w14:paraId="64FE2941" w14:textId="4117EF71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2843E2" w:rsidRPr="005F4BAA" w14:paraId="26CA66B7" w14:textId="77777777" w:rsidTr="002843E2">
        <w:tc>
          <w:tcPr>
            <w:tcW w:w="846" w:type="dxa"/>
            <w:vMerge w:val="restart"/>
          </w:tcPr>
          <w:p w14:paraId="579271A4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lastRenderedPageBreak/>
              <w:t>6053</w:t>
            </w:r>
          </w:p>
        </w:tc>
        <w:tc>
          <w:tcPr>
            <w:tcW w:w="1276" w:type="dxa"/>
          </w:tcPr>
          <w:p w14:paraId="281E92EC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14:paraId="37F72241" w14:textId="15A888B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348" w:type="dxa"/>
          </w:tcPr>
          <w:p w14:paraId="1EE9EC22" w14:textId="68C99EC9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27.29,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49.51,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75.</w:t>
            </w:r>
          </w:p>
          <w:p w14:paraId="0F14A9FF" w14:textId="51E86A76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4.6,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76б,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118.</w:t>
            </w:r>
          </w:p>
        </w:tc>
      </w:tr>
      <w:tr w:rsidR="002843E2" w:rsidRPr="005F4BAA" w14:paraId="6CBC2C9F" w14:textId="77777777" w:rsidTr="002843E2">
        <w:tc>
          <w:tcPr>
            <w:tcW w:w="846" w:type="dxa"/>
            <w:vMerge/>
          </w:tcPr>
          <w:p w14:paraId="3DD35478" w14:textId="68586A21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F5C5F33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14:paraId="45BD1F0A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Бакеев</w:t>
            </w:r>
          </w:p>
        </w:tc>
        <w:tc>
          <w:tcPr>
            <w:tcW w:w="10348" w:type="dxa"/>
          </w:tcPr>
          <w:p w14:paraId="035C91B0" w14:textId="22FA0AB3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27.29,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49.51,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117.</w:t>
            </w:r>
          </w:p>
          <w:p w14:paraId="114DB241" w14:textId="58295626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4.6,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</w:p>
        </w:tc>
      </w:tr>
      <w:tr w:rsidR="002843E2" w:rsidRPr="005F4BAA" w14:paraId="081F01A3" w14:textId="77777777" w:rsidTr="002843E2">
        <w:tc>
          <w:tcPr>
            <w:tcW w:w="846" w:type="dxa"/>
            <w:vMerge/>
          </w:tcPr>
          <w:p w14:paraId="0A08B4C5" w14:textId="22EC6309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B0B975A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14:paraId="56BA0A7F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Батыркул</w:t>
            </w:r>
          </w:p>
        </w:tc>
        <w:tc>
          <w:tcPr>
            <w:tcW w:w="10348" w:type="dxa"/>
          </w:tcPr>
          <w:p w14:paraId="3A3189D2" w14:textId="64265386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27.29,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33.</w:t>
            </w:r>
          </w:p>
          <w:p w14:paraId="19811568" w14:textId="0C9A7087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4.6,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64E9A00D" w14:textId="77777777" w:rsidTr="002843E2">
        <w:tc>
          <w:tcPr>
            <w:tcW w:w="846" w:type="dxa"/>
            <w:vMerge/>
          </w:tcPr>
          <w:p w14:paraId="288E8F4D" w14:textId="61A00B16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01C4296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14:paraId="57331E27" w14:textId="5260315E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Надырбаев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Абдыбек</w:t>
            </w:r>
          </w:p>
        </w:tc>
        <w:tc>
          <w:tcPr>
            <w:tcW w:w="10348" w:type="dxa"/>
          </w:tcPr>
          <w:p w14:paraId="5F1897B5" w14:textId="45417447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27.29,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49.51,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81а</w:t>
            </w:r>
          </w:p>
          <w:p w14:paraId="4D80E54D" w14:textId="0B083907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4.6,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5F4BAA" w14:paraId="011077EF" w14:textId="77777777" w:rsidTr="002843E2">
        <w:tc>
          <w:tcPr>
            <w:tcW w:w="846" w:type="dxa"/>
            <w:vMerge/>
          </w:tcPr>
          <w:p w14:paraId="71ADEDD5" w14:textId="53D63B62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889FFC9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14:paraId="2126A228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Токбай</w:t>
            </w:r>
          </w:p>
        </w:tc>
        <w:tc>
          <w:tcPr>
            <w:tcW w:w="10348" w:type="dxa"/>
          </w:tcPr>
          <w:p w14:paraId="62278DBB" w14:textId="55293705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</w:p>
          <w:p w14:paraId="2275176D" w14:textId="27E80896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</w:p>
        </w:tc>
      </w:tr>
      <w:tr w:rsidR="002843E2" w:rsidRPr="005F4BAA" w14:paraId="0C47B006" w14:textId="77777777" w:rsidTr="002843E2">
        <w:tc>
          <w:tcPr>
            <w:tcW w:w="846" w:type="dxa"/>
            <w:vMerge/>
          </w:tcPr>
          <w:p w14:paraId="6FD5BC4D" w14:textId="5CB10A1F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5A5C3D1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14:paraId="7356193E" w14:textId="4B8113F9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Жузубалиев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Кеңеш</w:t>
            </w:r>
          </w:p>
        </w:tc>
        <w:tc>
          <w:tcPr>
            <w:tcW w:w="10348" w:type="dxa"/>
          </w:tcPr>
          <w:p w14:paraId="49134427" w14:textId="2D1AB73C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  <w:p w14:paraId="032A63EA" w14:textId="10E0EB59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</w:p>
        </w:tc>
      </w:tr>
      <w:tr w:rsidR="002843E2" w:rsidRPr="005F4BAA" w14:paraId="40827B83" w14:textId="77777777" w:rsidTr="002843E2">
        <w:tc>
          <w:tcPr>
            <w:tcW w:w="846" w:type="dxa"/>
            <w:vMerge/>
          </w:tcPr>
          <w:p w14:paraId="35388982" w14:textId="0EDE3A34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5001AF4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14:paraId="0016F253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Сыргабай</w:t>
            </w:r>
          </w:p>
        </w:tc>
        <w:tc>
          <w:tcPr>
            <w:tcW w:w="10348" w:type="dxa"/>
          </w:tcPr>
          <w:p w14:paraId="0B5B16B3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2843E2" w:rsidRPr="005F4BAA" w14:paraId="7EAAA23D" w14:textId="77777777" w:rsidTr="002843E2">
        <w:tc>
          <w:tcPr>
            <w:tcW w:w="846" w:type="dxa"/>
            <w:vMerge/>
          </w:tcPr>
          <w:p w14:paraId="68C937B5" w14:textId="7E6BA8CA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14:paraId="0A6B10B2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14:paraId="486C2C65" w14:textId="77777777" w:rsidR="002843E2" w:rsidRPr="005F4BAA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Кайыпбек</w:t>
            </w:r>
          </w:p>
        </w:tc>
        <w:tc>
          <w:tcPr>
            <w:tcW w:w="10348" w:type="dxa"/>
          </w:tcPr>
          <w:p w14:paraId="78EFED37" w14:textId="5309856D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27.29,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</w:p>
          <w:p w14:paraId="276C3E9C" w14:textId="4DF6750F" w:rsidR="002843E2" w:rsidRPr="005F4BAA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4.6,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</w:p>
        </w:tc>
      </w:tr>
    </w:tbl>
    <w:p w14:paraId="731EE782" w14:textId="77777777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03A44F0E" w14:textId="30499F6D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6070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Өзгөрүш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7DA8F2FC" w14:textId="77777777" w:rsidR="00FE4876" w:rsidRPr="005F4BAA" w:rsidRDefault="00FE4876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5179840E" w14:textId="098FD0DA" w:rsidR="00A03F4E" w:rsidRPr="005F4BAA" w:rsidRDefault="00A03F4E" w:rsidP="002843E2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Дареги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Өзгөрүш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Акынбеков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орто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Манас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№190</w:t>
      </w:r>
    </w:p>
    <w:p w14:paraId="3DCC013A" w14:textId="34D702EC" w:rsidR="00A03F4E" w:rsidRPr="005F4BAA" w:rsidRDefault="00A03F4E" w:rsidP="002843E2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77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195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222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Субан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Келдияр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Сыдык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Абдыш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Абжалбек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Бакеев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№119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231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180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Эсен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Тилеш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Бөпүн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Айтымбет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Жунусов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Абас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Эришов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Сооронкул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4E8ADD66" w14:textId="6E4FA89D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-</w:t>
      </w:r>
      <w:r w:rsidRPr="005F4BAA">
        <w:rPr>
          <w:rFonts w:eastAsia="Calibri"/>
          <w:sz w:val="24"/>
          <w:szCs w:val="24"/>
          <w:lang w:val="ky-KG"/>
        </w:rPr>
        <w:t>1538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5"/>
        <w:gridCol w:w="2552"/>
        <w:gridCol w:w="10348"/>
      </w:tblGrid>
      <w:tr w:rsidR="00A03F4E" w:rsidRPr="00137DCE" w14:paraId="2D6738EA" w14:textId="77777777" w:rsidTr="00137DCE">
        <w:tc>
          <w:tcPr>
            <w:tcW w:w="846" w:type="dxa"/>
          </w:tcPr>
          <w:p w14:paraId="405C7BB5" w14:textId="394E68E6" w:rsidR="00A03F4E" w:rsidRPr="00137DCE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lastRenderedPageBreak/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275" w:type="dxa"/>
          </w:tcPr>
          <w:p w14:paraId="37029D94" w14:textId="7AF4C5FF" w:rsidR="00A03F4E" w:rsidRPr="00137DCE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2" w:type="dxa"/>
          </w:tcPr>
          <w:p w14:paraId="7A6413E6" w14:textId="528AC7EB" w:rsidR="00A03F4E" w:rsidRPr="00137DCE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348" w:type="dxa"/>
          </w:tcPr>
          <w:p w14:paraId="6C5C564A" w14:textId="7B35D13E" w:rsidR="00A03F4E" w:rsidRPr="00137DCE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2843E2" w:rsidRPr="00137DCE" w14:paraId="54FEE0A1" w14:textId="77777777" w:rsidTr="00137DCE">
        <w:tc>
          <w:tcPr>
            <w:tcW w:w="846" w:type="dxa"/>
            <w:vMerge w:val="restart"/>
          </w:tcPr>
          <w:p w14:paraId="6BFF2F5D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6070</w:t>
            </w:r>
          </w:p>
        </w:tc>
        <w:tc>
          <w:tcPr>
            <w:tcW w:w="1275" w:type="dxa"/>
          </w:tcPr>
          <w:p w14:paraId="37C8F221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2552" w:type="dxa"/>
          </w:tcPr>
          <w:p w14:paraId="32FDB2D5" w14:textId="6A771979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348" w:type="dxa"/>
          </w:tcPr>
          <w:p w14:paraId="49C25CDC" w14:textId="1B86A9A4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195</w:t>
            </w:r>
          </w:p>
          <w:p w14:paraId="407148B3" w14:textId="1C04CEEC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Жуп:120,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168а,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200.202,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222</w:t>
            </w:r>
          </w:p>
        </w:tc>
      </w:tr>
      <w:tr w:rsidR="002843E2" w:rsidRPr="00137DCE" w14:paraId="2537F6C9" w14:textId="77777777" w:rsidTr="00137DCE">
        <w:tc>
          <w:tcPr>
            <w:tcW w:w="846" w:type="dxa"/>
            <w:vMerge/>
          </w:tcPr>
          <w:p w14:paraId="50FC6604" w14:textId="32560910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7DE28602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2552" w:type="dxa"/>
          </w:tcPr>
          <w:p w14:paraId="763C03C4" w14:textId="5F8A6AA5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Собуров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Субан</w:t>
            </w:r>
          </w:p>
        </w:tc>
        <w:tc>
          <w:tcPr>
            <w:tcW w:w="10348" w:type="dxa"/>
          </w:tcPr>
          <w:p w14:paraId="77697EF2" w14:textId="4EA44811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Жуп:2,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50</w:t>
            </w:r>
          </w:p>
        </w:tc>
      </w:tr>
      <w:tr w:rsidR="002843E2" w:rsidRPr="00137DCE" w14:paraId="2BDD6A20" w14:textId="77777777" w:rsidTr="00137DCE">
        <w:tc>
          <w:tcPr>
            <w:tcW w:w="846" w:type="dxa"/>
            <w:vMerge/>
          </w:tcPr>
          <w:p w14:paraId="6F035402" w14:textId="29A689AC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DBACC81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2552" w:type="dxa"/>
          </w:tcPr>
          <w:p w14:paraId="324473C4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Сыдык</w:t>
            </w:r>
          </w:p>
        </w:tc>
        <w:tc>
          <w:tcPr>
            <w:tcW w:w="10348" w:type="dxa"/>
          </w:tcPr>
          <w:p w14:paraId="0719E645" w14:textId="01AB1DDA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27.29,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07A3A429" w14:textId="103416CA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4.6,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34а,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42а,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52</w:t>
            </w:r>
          </w:p>
        </w:tc>
      </w:tr>
      <w:tr w:rsidR="002843E2" w:rsidRPr="00137DCE" w14:paraId="608535C2" w14:textId="77777777" w:rsidTr="00137DCE">
        <w:tc>
          <w:tcPr>
            <w:tcW w:w="846" w:type="dxa"/>
            <w:vMerge/>
          </w:tcPr>
          <w:p w14:paraId="683D0E10" w14:textId="74FC63AC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09515DBF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2552" w:type="dxa"/>
          </w:tcPr>
          <w:p w14:paraId="11862B60" w14:textId="7B251825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Абдыш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Абжалбек</w:t>
            </w:r>
          </w:p>
        </w:tc>
        <w:tc>
          <w:tcPr>
            <w:tcW w:w="10348" w:type="dxa"/>
          </w:tcPr>
          <w:p w14:paraId="633AC42F" w14:textId="0BA5F3EA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15а</w:t>
            </w:r>
          </w:p>
        </w:tc>
      </w:tr>
      <w:tr w:rsidR="002843E2" w:rsidRPr="00137DCE" w14:paraId="4770330B" w14:textId="77777777" w:rsidTr="00137DCE">
        <w:tc>
          <w:tcPr>
            <w:tcW w:w="846" w:type="dxa"/>
            <w:vMerge/>
          </w:tcPr>
          <w:p w14:paraId="716C48E3" w14:textId="1188B5AC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2351E81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2552" w:type="dxa"/>
          </w:tcPr>
          <w:p w14:paraId="2AE02663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Бакеев</w:t>
            </w:r>
          </w:p>
        </w:tc>
        <w:tc>
          <w:tcPr>
            <w:tcW w:w="10348" w:type="dxa"/>
          </w:tcPr>
          <w:p w14:paraId="742D708A" w14:textId="7E671D9D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Так:119,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155.157,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0E435067" w14:textId="797A3DB5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Жуп:112,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112а,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180</w:t>
            </w:r>
          </w:p>
        </w:tc>
      </w:tr>
      <w:tr w:rsidR="002843E2" w:rsidRPr="00137DCE" w14:paraId="324490EB" w14:textId="77777777" w:rsidTr="00137DCE">
        <w:tc>
          <w:tcPr>
            <w:tcW w:w="846" w:type="dxa"/>
            <w:vMerge/>
          </w:tcPr>
          <w:p w14:paraId="36630C9B" w14:textId="44AE4872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10E76776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2552" w:type="dxa"/>
          </w:tcPr>
          <w:p w14:paraId="1878C27B" w14:textId="1F503626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Тилеш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Бопүн</w:t>
            </w:r>
          </w:p>
        </w:tc>
        <w:tc>
          <w:tcPr>
            <w:tcW w:w="10348" w:type="dxa"/>
          </w:tcPr>
          <w:p w14:paraId="6BC9AD64" w14:textId="2D636C4D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53.</w:t>
            </w:r>
          </w:p>
          <w:p w14:paraId="330DC4D3" w14:textId="26E17584" w:rsidR="002843E2" w:rsidRPr="00137DCE" w:rsidRDefault="002843E2" w:rsidP="00137DCE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48а</w:t>
            </w:r>
          </w:p>
        </w:tc>
      </w:tr>
      <w:tr w:rsidR="002843E2" w:rsidRPr="00137DCE" w14:paraId="785007B5" w14:textId="77777777" w:rsidTr="00137DCE">
        <w:tc>
          <w:tcPr>
            <w:tcW w:w="846" w:type="dxa"/>
            <w:vMerge/>
          </w:tcPr>
          <w:p w14:paraId="0B785F0A" w14:textId="6D1E29C2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23E2CA0B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2552" w:type="dxa"/>
          </w:tcPr>
          <w:p w14:paraId="4E6DBF71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Сакебай</w:t>
            </w:r>
          </w:p>
        </w:tc>
        <w:tc>
          <w:tcPr>
            <w:tcW w:w="10348" w:type="dxa"/>
          </w:tcPr>
          <w:p w14:paraId="63563BC6" w14:textId="0E1E0643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1б,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3.5,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51</w:t>
            </w:r>
          </w:p>
          <w:p w14:paraId="7E400014" w14:textId="423C242E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137DCE">
              <w:rPr>
                <w:rFonts w:eastAsia="Calibri"/>
                <w:sz w:val="24"/>
                <w:szCs w:val="24"/>
                <w:lang w:val="ky-KG"/>
              </w:rPr>
              <w:t>58</w:t>
            </w:r>
          </w:p>
        </w:tc>
      </w:tr>
      <w:tr w:rsidR="002843E2" w:rsidRPr="00137DCE" w14:paraId="767E263A" w14:textId="77777777" w:rsidTr="00137DCE">
        <w:tc>
          <w:tcPr>
            <w:tcW w:w="846" w:type="dxa"/>
            <w:vMerge/>
          </w:tcPr>
          <w:p w14:paraId="3144A21E" w14:textId="3934EA58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310C1A03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2552" w:type="dxa"/>
          </w:tcPr>
          <w:p w14:paraId="384EB903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Эсен</w:t>
            </w:r>
          </w:p>
        </w:tc>
        <w:tc>
          <w:tcPr>
            <w:tcW w:w="10348" w:type="dxa"/>
          </w:tcPr>
          <w:p w14:paraId="3F1C6C5A" w14:textId="0A2AC60D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13.</w:t>
            </w:r>
          </w:p>
          <w:p w14:paraId="40757E61" w14:textId="22A5F7B7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64.</w:t>
            </w:r>
          </w:p>
        </w:tc>
      </w:tr>
      <w:tr w:rsidR="002843E2" w:rsidRPr="00137DCE" w14:paraId="41D4C554" w14:textId="77777777" w:rsidTr="00137DCE">
        <w:tc>
          <w:tcPr>
            <w:tcW w:w="846" w:type="dxa"/>
            <w:vMerge/>
          </w:tcPr>
          <w:p w14:paraId="608D7ADA" w14:textId="3E0EF6FA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2EAED9BC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2552" w:type="dxa"/>
          </w:tcPr>
          <w:p w14:paraId="04E3C14A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Дөң</w:t>
            </w:r>
          </w:p>
        </w:tc>
        <w:tc>
          <w:tcPr>
            <w:tcW w:w="10348" w:type="dxa"/>
          </w:tcPr>
          <w:p w14:paraId="307AEC01" w14:textId="450E469C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19.</w:t>
            </w:r>
          </w:p>
          <w:p w14:paraId="76BCBE13" w14:textId="27BC6C77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2843E2" w:rsidRPr="00137DCE" w14:paraId="4EB4398C" w14:textId="77777777" w:rsidTr="00137DCE">
        <w:tc>
          <w:tcPr>
            <w:tcW w:w="846" w:type="dxa"/>
            <w:vMerge/>
          </w:tcPr>
          <w:p w14:paraId="1AA30D0C" w14:textId="5F25B9D2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7C383D8D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2" w:type="dxa"/>
          </w:tcPr>
          <w:p w14:paraId="149E5345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Айтымбет</w:t>
            </w:r>
          </w:p>
        </w:tc>
        <w:tc>
          <w:tcPr>
            <w:tcW w:w="10348" w:type="dxa"/>
          </w:tcPr>
          <w:p w14:paraId="18ED3A16" w14:textId="2CCD4282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</w:t>
            </w:r>
          </w:p>
          <w:p w14:paraId="5FDA246C" w14:textId="429BA544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2б,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</w:t>
            </w:r>
          </w:p>
        </w:tc>
      </w:tr>
      <w:tr w:rsidR="002843E2" w:rsidRPr="00137DCE" w14:paraId="2801DA00" w14:textId="77777777" w:rsidTr="00137DCE">
        <w:tc>
          <w:tcPr>
            <w:tcW w:w="846" w:type="dxa"/>
            <w:vMerge/>
          </w:tcPr>
          <w:p w14:paraId="7310826D" w14:textId="4556A7CC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5B68963E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2" w:type="dxa"/>
          </w:tcPr>
          <w:p w14:paraId="5658B219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Таласбек</w:t>
            </w:r>
          </w:p>
        </w:tc>
        <w:tc>
          <w:tcPr>
            <w:tcW w:w="10348" w:type="dxa"/>
          </w:tcPr>
          <w:p w14:paraId="23B5404D" w14:textId="097F939B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57.</w:t>
            </w:r>
          </w:p>
          <w:p w14:paraId="7B708DEE" w14:textId="3ED6CEB3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36</w:t>
            </w:r>
          </w:p>
        </w:tc>
      </w:tr>
      <w:tr w:rsidR="002843E2" w:rsidRPr="00137DCE" w14:paraId="43928932" w14:textId="77777777" w:rsidTr="00137DCE">
        <w:tc>
          <w:tcPr>
            <w:tcW w:w="846" w:type="dxa"/>
            <w:vMerge/>
          </w:tcPr>
          <w:p w14:paraId="6A14F343" w14:textId="28701647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40C53332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2" w:type="dxa"/>
          </w:tcPr>
          <w:p w14:paraId="6849E78B" w14:textId="7C0842DE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Жунусов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Абас</w:t>
            </w:r>
          </w:p>
        </w:tc>
        <w:tc>
          <w:tcPr>
            <w:tcW w:w="10348" w:type="dxa"/>
          </w:tcPr>
          <w:p w14:paraId="617CE205" w14:textId="5316412A" w:rsid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7644AC4A" w14:textId="447F7E61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Жуп:2,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70</w:t>
            </w:r>
          </w:p>
        </w:tc>
      </w:tr>
      <w:tr w:rsidR="002843E2" w:rsidRPr="00137DCE" w14:paraId="50ECA017" w14:textId="77777777" w:rsidTr="00137DCE">
        <w:tc>
          <w:tcPr>
            <w:tcW w:w="846" w:type="dxa"/>
            <w:vMerge/>
          </w:tcPr>
          <w:p w14:paraId="67A615CF" w14:textId="6F135B1C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14:paraId="699F8D73" w14:textId="77777777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2" w:type="dxa"/>
          </w:tcPr>
          <w:p w14:paraId="29025A28" w14:textId="6EDA75AD" w:rsidR="002843E2" w:rsidRPr="00137DCE" w:rsidRDefault="002843E2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Эришов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Сооронкул</w:t>
            </w:r>
          </w:p>
        </w:tc>
        <w:tc>
          <w:tcPr>
            <w:tcW w:w="10348" w:type="dxa"/>
          </w:tcPr>
          <w:p w14:paraId="5A498127" w14:textId="1861930A" w:rsidR="002843E2" w:rsidRPr="00137DCE" w:rsidRDefault="002843E2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137DCE">
              <w:rPr>
                <w:rFonts w:eastAsia="Calibri"/>
                <w:sz w:val="24"/>
                <w:szCs w:val="24"/>
                <w:lang w:val="ky-KG"/>
              </w:rPr>
              <w:t>Так:1,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137DCE">
              <w:rPr>
                <w:rFonts w:eastAsia="Calibri"/>
                <w:sz w:val="24"/>
                <w:szCs w:val="24"/>
                <w:lang w:val="ky-KG"/>
              </w:rPr>
              <w:t>69</w:t>
            </w:r>
          </w:p>
        </w:tc>
      </w:tr>
    </w:tbl>
    <w:p w14:paraId="20C673EA" w14:textId="77777777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212304DF" w14:textId="731C8787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6119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Собуров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2D568130" w14:textId="77777777" w:rsidR="00FE4876" w:rsidRPr="005F4BAA" w:rsidRDefault="00FE4876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577EAD76" w14:textId="7C42F368" w:rsidR="00A03F4E" w:rsidRPr="005F4BAA" w:rsidRDefault="00A03F4E" w:rsidP="00137DCE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Дареги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Өзгөрүш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Собуров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эмес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Абдыш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уулу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Абжалбек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№61</w:t>
      </w:r>
    </w:p>
    <w:p w14:paraId="31D16887" w14:textId="40CBF013" w:rsidR="00A03F4E" w:rsidRPr="005F4BAA" w:rsidRDefault="00A03F4E" w:rsidP="00137DCE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№197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271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224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286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Собуров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Субан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156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Келдияр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Сыдык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Абдыш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Абжалбек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109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Жаманкул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Эсенгелди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Ниязалиев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Кубаныч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Онкоев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Рыскулбеков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Масалбек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Сооронбай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Тойкулу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72F64329" w14:textId="41D264A4" w:rsidR="00862B82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1237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292"/>
        <w:gridCol w:w="2551"/>
        <w:gridCol w:w="10348"/>
      </w:tblGrid>
      <w:tr w:rsidR="00A03F4E" w:rsidRPr="005F4BAA" w14:paraId="676308BF" w14:textId="77777777" w:rsidTr="00BE1971">
        <w:tc>
          <w:tcPr>
            <w:tcW w:w="830" w:type="dxa"/>
          </w:tcPr>
          <w:p w14:paraId="6EE1750B" w14:textId="0CD82938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292" w:type="dxa"/>
          </w:tcPr>
          <w:p w14:paraId="5A541E0E" w14:textId="566AD3E4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1" w:type="dxa"/>
          </w:tcPr>
          <w:p w14:paraId="6811F10D" w14:textId="1C063EF3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348" w:type="dxa"/>
          </w:tcPr>
          <w:p w14:paraId="13596421" w14:textId="29D70037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137DCE" w:rsidRPr="005F4BAA" w14:paraId="328D143F" w14:textId="77777777" w:rsidTr="00BE1971">
        <w:tc>
          <w:tcPr>
            <w:tcW w:w="830" w:type="dxa"/>
            <w:vMerge w:val="restart"/>
          </w:tcPr>
          <w:p w14:paraId="5D538185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6119</w:t>
            </w:r>
          </w:p>
        </w:tc>
        <w:tc>
          <w:tcPr>
            <w:tcW w:w="1292" w:type="dxa"/>
          </w:tcPr>
          <w:p w14:paraId="679CA800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14:paraId="7FE5FC49" w14:textId="0DA00FC3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348" w:type="dxa"/>
          </w:tcPr>
          <w:p w14:paraId="350C7920" w14:textId="3813983E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271</w:t>
            </w:r>
          </w:p>
          <w:p w14:paraId="3A8F9D29" w14:textId="4EA8787A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276а,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286</w:t>
            </w:r>
          </w:p>
        </w:tc>
      </w:tr>
      <w:tr w:rsidR="00137DCE" w:rsidRPr="005F4BAA" w14:paraId="5116E379" w14:textId="77777777" w:rsidTr="00BE1971">
        <w:tc>
          <w:tcPr>
            <w:tcW w:w="830" w:type="dxa"/>
            <w:vMerge/>
          </w:tcPr>
          <w:p w14:paraId="694E935E" w14:textId="483C29EE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14:paraId="06787F3A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14:paraId="57B59422" w14:textId="3E0A970D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Собуров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Субан</w:t>
            </w:r>
          </w:p>
        </w:tc>
        <w:tc>
          <w:tcPr>
            <w:tcW w:w="10348" w:type="dxa"/>
          </w:tcPr>
          <w:p w14:paraId="6C00C1CD" w14:textId="6FC7FC18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123</w:t>
            </w:r>
          </w:p>
          <w:p w14:paraId="7417D36D" w14:textId="6108F8E7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156</w:t>
            </w:r>
          </w:p>
        </w:tc>
      </w:tr>
      <w:tr w:rsidR="00137DCE" w:rsidRPr="005F4BAA" w14:paraId="2C4320BA" w14:textId="77777777" w:rsidTr="00BE1971">
        <w:tc>
          <w:tcPr>
            <w:tcW w:w="830" w:type="dxa"/>
            <w:vMerge/>
          </w:tcPr>
          <w:p w14:paraId="762181EE" w14:textId="47216302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14:paraId="7E8273A7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14:paraId="6D9BD8F5" w14:textId="0E86F93B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Келдияр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Сыдык</w:t>
            </w:r>
          </w:p>
        </w:tc>
        <w:tc>
          <w:tcPr>
            <w:tcW w:w="10348" w:type="dxa"/>
          </w:tcPr>
          <w:p w14:paraId="0EDF229F" w14:textId="5CBB6AA3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49.51,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</w:t>
            </w:r>
          </w:p>
          <w:p w14:paraId="213FEBBB" w14:textId="3A7DB60B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122</w:t>
            </w:r>
          </w:p>
        </w:tc>
      </w:tr>
      <w:tr w:rsidR="00137DCE" w:rsidRPr="005F4BAA" w14:paraId="41458F7C" w14:textId="77777777" w:rsidTr="00BE1971">
        <w:tc>
          <w:tcPr>
            <w:tcW w:w="830" w:type="dxa"/>
            <w:vMerge/>
          </w:tcPr>
          <w:p w14:paraId="264B5777" w14:textId="66E00B81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14:paraId="3367262E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14:paraId="17308429" w14:textId="7D91569A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Абдыш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Абжалбек</w:t>
            </w:r>
          </w:p>
        </w:tc>
        <w:tc>
          <w:tcPr>
            <w:tcW w:w="10348" w:type="dxa"/>
          </w:tcPr>
          <w:p w14:paraId="3B4ADD61" w14:textId="73234F25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</w:p>
          <w:p w14:paraId="421BACD4" w14:textId="367DBAF0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</w:p>
          <w:p w14:paraId="3AC20BA5" w14:textId="738AB8DC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</w:p>
        </w:tc>
      </w:tr>
      <w:tr w:rsidR="00137DCE" w:rsidRPr="005F4BAA" w14:paraId="0D37D6FC" w14:textId="77777777" w:rsidTr="00BE1971">
        <w:tc>
          <w:tcPr>
            <w:tcW w:w="830" w:type="dxa"/>
            <w:vMerge/>
          </w:tcPr>
          <w:p w14:paraId="249E5A05" w14:textId="3C265484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14:paraId="69F040B7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14:paraId="40EF9096" w14:textId="7793A910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Жаманкул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Эсенгелди</w:t>
            </w:r>
          </w:p>
        </w:tc>
        <w:tc>
          <w:tcPr>
            <w:tcW w:w="10348" w:type="dxa"/>
          </w:tcPr>
          <w:p w14:paraId="418A97BE" w14:textId="3E5BEE7C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</w:p>
          <w:p w14:paraId="7CEC3846" w14:textId="744A312C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</w:p>
        </w:tc>
      </w:tr>
      <w:tr w:rsidR="00137DCE" w:rsidRPr="005F4BAA" w14:paraId="58E04AC0" w14:textId="77777777" w:rsidTr="00BE1971">
        <w:tc>
          <w:tcPr>
            <w:tcW w:w="830" w:type="dxa"/>
            <w:vMerge/>
          </w:tcPr>
          <w:p w14:paraId="323F3746" w14:textId="25852113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14:paraId="3E3834F9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14:paraId="0D55054F" w14:textId="79E859F2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Ниязалиев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Кубыныч</w:t>
            </w:r>
          </w:p>
        </w:tc>
        <w:tc>
          <w:tcPr>
            <w:tcW w:w="10348" w:type="dxa"/>
          </w:tcPr>
          <w:p w14:paraId="11B95ACE" w14:textId="5D6CECD6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</w:p>
          <w:p w14:paraId="0EDD3FAB" w14:textId="29683FBB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</w:p>
        </w:tc>
      </w:tr>
      <w:tr w:rsidR="00137DCE" w:rsidRPr="005F4BAA" w14:paraId="245F96BD" w14:textId="77777777" w:rsidTr="00BE1971">
        <w:tc>
          <w:tcPr>
            <w:tcW w:w="830" w:type="dxa"/>
            <w:vMerge/>
          </w:tcPr>
          <w:p w14:paraId="2FA09A77" w14:textId="7F529690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14:paraId="3F52A497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14:paraId="60811B22" w14:textId="025D8FEB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Онкоев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Кокон</w:t>
            </w:r>
          </w:p>
        </w:tc>
        <w:tc>
          <w:tcPr>
            <w:tcW w:w="10348" w:type="dxa"/>
          </w:tcPr>
          <w:p w14:paraId="53FABEDE" w14:textId="360D81D4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3.5,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үй-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бүлө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жашайт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55792A7B" w14:textId="7A6C821F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</w:p>
        </w:tc>
      </w:tr>
      <w:tr w:rsidR="00137DCE" w:rsidRPr="005F4BAA" w14:paraId="35F9C4F1" w14:textId="77777777" w:rsidTr="00BE1971">
        <w:tc>
          <w:tcPr>
            <w:tcW w:w="830" w:type="dxa"/>
            <w:vMerge/>
          </w:tcPr>
          <w:p w14:paraId="02269347" w14:textId="1E670927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14:paraId="1CECAA44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14:paraId="3E4CB145" w14:textId="49E0E21E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Рыскулбеков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Масалбек</w:t>
            </w:r>
          </w:p>
        </w:tc>
        <w:tc>
          <w:tcPr>
            <w:tcW w:w="10348" w:type="dxa"/>
          </w:tcPr>
          <w:p w14:paraId="1F39883F" w14:textId="639BD8AC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үй-бүлө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жашайт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7D2CAD1A" w14:textId="499FA53D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</w:p>
        </w:tc>
      </w:tr>
      <w:tr w:rsidR="00137DCE" w:rsidRPr="005F4BAA" w14:paraId="5B90D656" w14:textId="77777777" w:rsidTr="00BE1971">
        <w:tc>
          <w:tcPr>
            <w:tcW w:w="830" w:type="dxa"/>
            <w:vMerge/>
          </w:tcPr>
          <w:p w14:paraId="4A052D30" w14:textId="71D6D3F0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292" w:type="dxa"/>
          </w:tcPr>
          <w:p w14:paraId="43A369E5" w14:textId="77777777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14:paraId="6F225FC3" w14:textId="53F42D4B" w:rsidR="00137DCE" w:rsidRPr="005F4BAA" w:rsidRDefault="00137DC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Сооронбай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Тойкулу</w:t>
            </w:r>
          </w:p>
        </w:tc>
        <w:tc>
          <w:tcPr>
            <w:tcW w:w="10348" w:type="dxa"/>
          </w:tcPr>
          <w:p w14:paraId="14C0B96C" w14:textId="3C1BE1EB" w:rsidR="00137DCE" w:rsidRPr="005F4BAA" w:rsidRDefault="00137DC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</w:p>
          <w:p w14:paraId="40962832" w14:textId="739EFE66" w:rsidR="00137DCE" w:rsidRPr="005F4BAA" w:rsidRDefault="00137DCE" w:rsidP="00137DCE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</w:p>
        </w:tc>
      </w:tr>
    </w:tbl>
    <w:p w14:paraId="5E7B88B7" w14:textId="77777777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4438CEC3" w14:textId="3B8C4B80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6071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Ак-Дөбө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5ED611CE" w14:textId="77777777" w:rsidR="00FE4876" w:rsidRPr="005F4BAA" w:rsidRDefault="00FE4876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5260F976" w14:textId="24985AC2" w:rsidR="00A03F4E" w:rsidRPr="005F4BAA" w:rsidRDefault="00A03F4E" w:rsidP="000A7486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Ак-Дөбө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маданият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Айдар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№83</w:t>
      </w:r>
    </w:p>
    <w:p w14:paraId="6D4F0FE9" w14:textId="4F4C8309" w:rsidR="00A03F4E" w:rsidRPr="005F4BAA" w:rsidRDefault="00A03F4E" w:rsidP="000A7486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Кызыл-Чарба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Кочкорбай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Айтымбет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Акылбек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Айдар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Кызыл-Чарба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55693E74" w14:textId="0A8F2393" w:rsidR="00862B82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1911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348"/>
      </w:tblGrid>
      <w:tr w:rsidR="00A03F4E" w:rsidRPr="005F4BAA" w14:paraId="0CF8EC49" w14:textId="77777777" w:rsidTr="000A7486">
        <w:tc>
          <w:tcPr>
            <w:tcW w:w="830" w:type="dxa"/>
          </w:tcPr>
          <w:p w14:paraId="67F81B06" w14:textId="35A113E2" w:rsidR="00A03F4E" w:rsidRPr="005F4BAA" w:rsidRDefault="00A03F4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3431940A" w14:textId="19D5E323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6D091BD2" w14:textId="29C34633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348" w:type="dxa"/>
          </w:tcPr>
          <w:p w14:paraId="117D3F7A" w14:textId="280BC518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0A7486" w:rsidRPr="005F4BAA" w14:paraId="0172E216" w14:textId="77777777" w:rsidTr="000A7486">
        <w:tc>
          <w:tcPr>
            <w:tcW w:w="830" w:type="dxa"/>
            <w:vMerge w:val="restart"/>
          </w:tcPr>
          <w:p w14:paraId="448D7281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6071</w:t>
            </w:r>
          </w:p>
        </w:tc>
        <w:tc>
          <w:tcPr>
            <w:tcW w:w="1162" w:type="dxa"/>
          </w:tcPr>
          <w:p w14:paraId="016E8B5F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08E55A16" w14:textId="4BADB520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Кызыл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–Чарба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.</w:t>
            </w:r>
          </w:p>
        </w:tc>
        <w:tc>
          <w:tcPr>
            <w:tcW w:w="10348" w:type="dxa"/>
          </w:tcPr>
          <w:p w14:paraId="61BDB5AA" w14:textId="508D6ACC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</w:t>
            </w:r>
          </w:p>
          <w:p w14:paraId="45EF1E86" w14:textId="0C0AED65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76.</w:t>
            </w:r>
          </w:p>
        </w:tc>
      </w:tr>
      <w:tr w:rsidR="000A7486" w:rsidRPr="005F4BAA" w14:paraId="78E00155" w14:textId="77777777" w:rsidTr="000A7486">
        <w:tc>
          <w:tcPr>
            <w:tcW w:w="830" w:type="dxa"/>
            <w:vMerge/>
          </w:tcPr>
          <w:p w14:paraId="2F580C95" w14:textId="424F925E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5FE77882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4E070A66" w14:textId="6C6A6E58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Кочкорбай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348" w:type="dxa"/>
          </w:tcPr>
          <w:p w14:paraId="7F26D440" w14:textId="133CCDEC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117.</w:t>
            </w:r>
          </w:p>
          <w:p w14:paraId="0FA99C5B" w14:textId="4EB37FED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116.</w:t>
            </w:r>
          </w:p>
        </w:tc>
      </w:tr>
      <w:tr w:rsidR="000A7486" w:rsidRPr="005F4BAA" w14:paraId="54E55AE5" w14:textId="77777777" w:rsidTr="000A7486">
        <w:tc>
          <w:tcPr>
            <w:tcW w:w="830" w:type="dxa"/>
            <w:vMerge/>
          </w:tcPr>
          <w:p w14:paraId="44A01583" w14:textId="01AF0A53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C661157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02B40CC7" w14:textId="3DCE9FFE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Айтымбет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348" w:type="dxa"/>
          </w:tcPr>
          <w:p w14:paraId="505ADD6C" w14:textId="20691D96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87.</w:t>
            </w:r>
          </w:p>
          <w:p w14:paraId="48ED5BBE" w14:textId="2BB72C57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98.</w:t>
            </w:r>
          </w:p>
        </w:tc>
      </w:tr>
      <w:tr w:rsidR="000A7486" w:rsidRPr="005F4BAA" w14:paraId="28C295B0" w14:textId="77777777" w:rsidTr="000A7486">
        <w:tc>
          <w:tcPr>
            <w:tcW w:w="830" w:type="dxa"/>
            <w:vMerge/>
          </w:tcPr>
          <w:p w14:paraId="7DDCD8FB" w14:textId="332BD464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C7D1490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058AAA10" w14:textId="2D4B6CAD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Акылбек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.</w:t>
            </w:r>
          </w:p>
          <w:p w14:paraId="33AAE1CF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348" w:type="dxa"/>
          </w:tcPr>
          <w:p w14:paraId="3DA58C4E" w14:textId="73B94BB7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53а55,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77.</w:t>
            </w:r>
          </w:p>
          <w:p w14:paraId="13045877" w14:textId="4CBE7A70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10г,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100.</w:t>
            </w:r>
          </w:p>
        </w:tc>
      </w:tr>
      <w:tr w:rsidR="000A7486" w:rsidRPr="005F4BAA" w14:paraId="681FD52B" w14:textId="77777777" w:rsidTr="000A7486">
        <w:tc>
          <w:tcPr>
            <w:tcW w:w="830" w:type="dxa"/>
            <w:vMerge/>
          </w:tcPr>
          <w:p w14:paraId="4BF54D37" w14:textId="337FC9B0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CA00D60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432DDFE9" w14:textId="42E12D18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Айдар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348" w:type="dxa"/>
          </w:tcPr>
          <w:p w14:paraId="51F3C4C9" w14:textId="4FFE94EF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1г,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окмоту,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85-магазин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Ак-Добо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87-музей,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133.</w:t>
            </w:r>
          </w:p>
          <w:p w14:paraId="0FD13661" w14:textId="69897CDF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130.</w:t>
            </w:r>
          </w:p>
        </w:tc>
      </w:tr>
      <w:tr w:rsidR="000A7486" w:rsidRPr="005F4BAA" w14:paraId="76445C77" w14:textId="77777777" w:rsidTr="000A7486">
        <w:tc>
          <w:tcPr>
            <w:tcW w:w="830" w:type="dxa"/>
            <w:vMerge/>
          </w:tcPr>
          <w:p w14:paraId="2841B9B9" w14:textId="486928BF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C7EC5A5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26714A2C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Өрүк</w:t>
            </w:r>
          </w:p>
        </w:tc>
        <w:tc>
          <w:tcPr>
            <w:tcW w:w="10348" w:type="dxa"/>
          </w:tcPr>
          <w:p w14:paraId="63373DF1" w14:textId="6F4EE693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</w:t>
            </w:r>
          </w:p>
          <w:p w14:paraId="59503D16" w14:textId="4A43E1A9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0A7486" w:rsidRPr="005F4BAA" w14:paraId="26FCACE9" w14:textId="77777777" w:rsidTr="000A7486">
        <w:tc>
          <w:tcPr>
            <w:tcW w:w="830" w:type="dxa"/>
            <w:vMerge/>
          </w:tcPr>
          <w:p w14:paraId="379C3B84" w14:textId="054D0FFE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FA3FB36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50E932AA" w14:textId="77777777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МТФ</w:t>
            </w:r>
          </w:p>
        </w:tc>
        <w:tc>
          <w:tcPr>
            <w:tcW w:w="10348" w:type="dxa"/>
          </w:tcPr>
          <w:p w14:paraId="1D497AE7" w14:textId="1420E891" w:rsidR="000A7486" w:rsidRPr="005F4BAA" w:rsidRDefault="000A748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</w:t>
            </w:r>
          </w:p>
        </w:tc>
      </w:tr>
    </w:tbl>
    <w:p w14:paraId="46823AF0" w14:textId="77777777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0D1BF04B" w14:textId="7D90BACF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6072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Талас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6BB9E89B" w14:textId="77777777" w:rsidR="00FE4876" w:rsidRPr="005F4BAA" w:rsidRDefault="00FE4876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03DE1E54" w14:textId="0C6447D7" w:rsidR="00A03F4E" w:rsidRPr="005F4BAA" w:rsidRDefault="00A03F4E" w:rsidP="00717CBF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Ак-Дөбө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Акчал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уулу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Дүйшөн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атындагы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Дөбөткул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25</w:t>
      </w:r>
      <w:r w:rsidR="00AD7FBD">
        <w:rPr>
          <w:sz w:val="24"/>
          <w:szCs w:val="24"/>
          <w:lang w:val="ky-KG" w:eastAsia="ru-RU"/>
        </w:rPr>
        <w:t xml:space="preserve"> </w:t>
      </w:r>
    </w:p>
    <w:p w14:paraId="7B3E2F04" w14:textId="014001D0" w:rsidR="00A03F4E" w:rsidRPr="005F4BAA" w:rsidRDefault="00A03F4E" w:rsidP="00717CBF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Дөбөткул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Нурбек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Кабланбек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Абдразак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Оморбеков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Талантбек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76ED0521" w14:textId="7949AF77" w:rsidR="00862B82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1894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348"/>
      </w:tblGrid>
      <w:tr w:rsidR="00A03F4E" w:rsidRPr="005F4BAA" w14:paraId="185057F4" w14:textId="77777777" w:rsidTr="00717CBF">
        <w:tc>
          <w:tcPr>
            <w:tcW w:w="830" w:type="dxa"/>
          </w:tcPr>
          <w:p w14:paraId="2A442929" w14:textId="39CCF9AE" w:rsidR="00A03F4E" w:rsidRPr="005F4BAA" w:rsidRDefault="00A03F4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13EBD593" w14:textId="38C42553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596D2D69" w14:textId="2CA500D3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348" w:type="dxa"/>
          </w:tcPr>
          <w:p w14:paraId="4C73FA26" w14:textId="7883727F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717CBF" w:rsidRPr="005F4BAA" w14:paraId="1C4670DD" w14:textId="77777777" w:rsidTr="00717CBF">
        <w:tc>
          <w:tcPr>
            <w:tcW w:w="830" w:type="dxa"/>
            <w:vMerge w:val="restart"/>
          </w:tcPr>
          <w:p w14:paraId="5D4ADE71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6072</w:t>
            </w:r>
          </w:p>
        </w:tc>
        <w:tc>
          <w:tcPr>
            <w:tcW w:w="1162" w:type="dxa"/>
          </w:tcPr>
          <w:p w14:paraId="1C4474BD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093F286B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Дөбөткул</w:t>
            </w:r>
          </w:p>
          <w:p w14:paraId="56FE355C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348" w:type="dxa"/>
          </w:tcPr>
          <w:p w14:paraId="7151F5DE" w14:textId="06F9F11A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73а75,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81.</w:t>
            </w:r>
          </w:p>
          <w:p w14:paraId="7052319E" w14:textId="01C9A7CB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/>
              </w:rPr>
              <w:t>:2б,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80.</w:t>
            </w:r>
          </w:p>
        </w:tc>
      </w:tr>
      <w:tr w:rsidR="00717CBF" w:rsidRPr="005F4BAA" w14:paraId="1C398620" w14:textId="77777777" w:rsidTr="00717CBF">
        <w:tc>
          <w:tcPr>
            <w:tcW w:w="830" w:type="dxa"/>
            <w:vMerge/>
          </w:tcPr>
          <w:p w14:paraId="55648881" w14:textId="4F452F0A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CD59BE0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79C9A023" w14:textId="3F18B3FB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Талас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47114EA8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348" w:type="dxa"/>
          </w:tcPr>
          <w:p w14:paraId="7E036B41" w14:textId="16E601AF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107.109,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115а</w:t>
            </w:r>
          </w:p>
          <w:p w14:paraId="64368FDA" w14:textId="6323ABB2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118.</w:t>
            </w:r>
          </w:p>
        </w:tc>
      </w:tr>
      <w:tr w:rsidR="00717CBF" w:rsidRPr="005F4BAA" w14:paraId="7BB4CAAF" w14:textId="77777777" w:rsidTr="00717CBF">
        <w:tc>
          <w:tcPr>
            <w:tcW w:w="830" w:type="dxa"/>
            <w:vMerge/>
          </w:tcPr>
          <w:p w14:paraId="65DB2AA0" w14:textId="2C2A8101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3FF3463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108981E6" w14:textId="1A26DA70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Нурбек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0649166C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348" w:type="dxa"/>
          </w:tcPr>
          <w:p w14:paraId="3CEDD3BF" w14:textId="2ABC2115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31а</w:t>
            </w:r>
          </w:p>
          <w:p w14:paraId="0AE12E2A" w14:textId="360C5526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44.</w:t>
            </w:r>
          </w:p>
        </w:tc>
      </w:tr>
      <w:tr w:rsidR="00717CBF" w:rsidRPr="005F4BAA" w14:paraId="5D297BF7" w14:textId="77777777" w:rsidTr="00717CBF">
        <w:tc>
          <w:tcPr>
            <w:tcW w:w="830" w:type="dxa"/>
            <w:vMerge/>
          </w:tcPr>
          <w:p w14:paraId="61D09C13" w14:textId="75A3CC31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B007286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7B364E8D" w14:textId="26E28864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Кабланбек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6D706930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348" w:type="dxa"/>
          </w:tcPr>
          <w:p w14:paraId="0C803AEB" w14:textId="71BE03A9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103.</w:t>
            </w:r>
          </w:p>
          <w:p w14:paraId="2E61132D" w14:textId="419C759D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</w:t>
            </w:r>
          </w:p>
        </w:tc>
      </w:tr>
      <w:tr w:rsidR="00717CBF" w:rsidRPr="005F4BAA" w14:paraId="11F1972F" w14:textId="77777777" w:rsidTr="00717CBF">
        <w:tc>
          <w:tcPr>
            <w:tcW w:w="830" w:type="dxa"/>
            <w:vMerge/>
          </w:tcPr>
          <w:p w14:paraId="1B858BAC" w14:textId="27DD62EC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D4C1043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1A18BED2" w14:textId="2F5CA838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Абдразак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348" w:type="dxa"/>
          </w:tcPr>
          <w:p w14:paraId="425D4818" w14:textId="273A6924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57.</w:t>
            </w:r>
          </w:p>
          <w:p w14:paraId="0FA39757" w14:textId="6C0E215E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46а</w:t>
            </w:r>
          </w:p>
        </w:tc>
      </w:tr>
      <w:tr w:rsidR="00717CBF" w:rsidRPr="005F4BAA" w14:paraId="237EAA8A" w14:textId="77777777" w:rsidTr="00717CBF">
        <w:tc>
          <w:tcPr>
            <w:tcW w:w="830" w:type="dxa"/>
            <w:vMerge/>
          </w:tcPr>
          <w:p w14:paraId="7C41B0D9" w14:textId="7328B998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F2A7FAC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1C70D9A8" w14:textId="61280A5B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Абас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Оморбеков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348" w:type="dxa"/>
          </w:tcPr>
          <w:p w14:paraId="305AB25C" w14:textId="6AAFF123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47.</w:t>
            </w:r>
          </w:p>
          <w:p w14:paraId="22795355" w14:textId="0E004D65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717CBF" w:rsidRPr="005F4BAA" w14:paraId="3930E7AD" w14:textId="77777777" w:rsidTr="00717CBF">
        <w:tc>
          <w:tcPr>
            <w:tcW w:w="830" w:type="dxa"/>
            <w:vMerge/>
          </w:tcPr>
          <w:p w14:paraId="4D612E9F" w14:textId="7C64EF75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4467656" w14:textId="77777777" w:rsidR="00717CBF" w:rsidRPr="005F4BAA" w:rsidRDefault="00717CB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3E367C49" w14:textId="1C8D69BC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Талантбек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348" w:type="dxa"/>
          </w:tcPr>
          <w:p w14:paraId="4B4ADB74" w14:textId="4C8DF79F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39.</w:t>
            </w:r>
          </w:p>
          <w:p w14:paraId="11D1D04D" w14:textId="046F72D3" w:rsidR="00717CBF" w:rsidRPr="005F4BAA" w:rsidRDefault="00717CB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</w:tr>
    </w:tbl>
    <w:p w14:paraId="24349930" w14:textId="77777777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10E588E7" w14:textId="2C59D595" w:rsidR="00A03F4E" w:rsidRPr="005F4BAA" w:rsidRDefault="00A03F4E" w:rsidP="00583FB6">
      <w:pPr>
        <w:widowControl/>
        <w:autoSpaceDE/>
        <w:autoSpaceDN/>
        <w:spacing w:after="160" w:line="259" w:lineRule="auto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6073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Кызыл-Сай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50C1BDD0" w14:textId="0C37165F" w:rsidR="00A03F4E" w:rsidRPr="005F4BAA" w:rsidRDefault="00A03F4E" w:rsidP="00213C56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Кызыл-Сай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Шаршенбай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атындагы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Көчөркул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б/н</w:t>
      </w:r>
    </w:p>
    <w:p w14:paraId="339BC1BC" w14:textId="4889F6E2" w:rsidR="00A03F4E" w:rsidRPr="005F4BAA" w:rsidRDefault="00A03F4E" w:rsidP="00213C56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Акматбек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Көчөркул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Оморбек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Надырбек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Эсенаман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Сулайман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2EDF681F" w14:textId="411BA90E" w:rsidR="00862B82" w:rsidRPr="005F4BAA" w:rsidRDefault="00A03F4E" w:rsidP="00213C56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1185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162"/>
        <w:gridCol w:w="2681"/>
        <w:gridCol w:w="10206"/>
      </w:tblGrid>
      <w:tr w:rsidR="00A03F4E" w:rsidRPr="005F4BAA" w14:paraId="2EEF3606" w14:textId="77777777" w:rsidTr="00213C56">
        <w:tc>
          <w:tcPr>
            <w:tcW w:w="830" w:type="dxa"/>
          </w:tcPr>
          <w:p w14:paraId="3C150EDC" w14:textId="46D38A1E" w:rsidR="00A03F4E" w:rsidRPr="005F4BAA" w:rsidRDefault="00A03F4E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62" w:type="dxa"/>
          </w:tcPr>
          <w:p w14:paraId="0EE7E61E" w14:textId="42BEB37D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81" w:type="dxa"/>
          </w:tcPr>
          <w:p w14:paraId="7173B85B" w14:textId="62672DC0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7F746262" w14:textId="6DB5F7A9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213C56" w:rsidRPr="005F4BAA" w14:paraId="082EB77F" w14:textId="77777777" w:rsidTr="00213C56">
        <w:tc>
          <w:tcPr>
            <w:tcW w:w="830" w:type="dxa"/>
            <w:vMerge w:val="restart"/>
          </w:tcPr>
          <w:p w14:paraId="29F857BA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6073</w:t>
            </w:r>
          </w:p>
        </w:tc>
        <w:tc>
          <w:tcPr>
            <w:tcW w:w="1162" w:type="dxa"/>
          </w:tcPr>
          <w:p w14:paraId="374A425A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81" w:type="dxa"/>
          </w:tcPr>
          <w:p w14:paraId="36E050FC" w14:textId="052D176F" w:rsidR="00213C56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213C56" w:rsidRPr="005F4BAA">
              <w:rPr>
                <w:rFonts w:eastAsia="Calibri"/>
                <w:sz w:val="24"/>
                <w:szCs w:val="24"/>
                <w:lang w:val="ky-KG"/>
              </w:rPr>
              <w:t>Акматбек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68FA8AA" w14:textId="5093BB8B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</w:t>
            </w:r>
          </w:p>
          <w:p w14:paraId="604668C8" w14:textId="55D464D0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</w:t>
            </w:r>
          </w:p>
        </w:tc>
      </w:tr>
      <w:tr w:rsidR="00213C56" w:rsidRPr="005F4BAA" w14:paraId="1CB1C6DC" w14:textId="77777777" w:rsidTr="00213C56">
        <w:tc>
          <w:tcPr>
            <w:tcW w:w="830" w:type="dxa"/>
            <w:vMerge/>
          </w:tcPr>
          <w:p w14:paraId="034239C3" w14:textId="51B7EC3E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EAEB147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81" w:type="dxa"/>
          </w:tcPr>
          <w:p w14:paraId="2ED3B68E" w14:textId="51600B3A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Көчөркул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B0F3430" w14:textId="39798A67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</w:t>
            </w:r>
          </w:p>
          <w:p w14:paraId="6151DDAB" w14:textId="76B4A5B2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</w:t>
            </w:r>
          </w:p>
        </w:tc>
      </w:tr>
      <w:tr w:rsidR="00213C56" w:rsidRPr="005F4BAA" w14:paraId="3CE84A81" w14:textId="77777777" w:rsidTr="00213C56">
        <w:tc>
          <w:tcPr>
            <w:tcW w:w="830" w:type="dxa"/>
            <w:vMerge/>
          </w:tcPr>
          <w:p w14:paraId="6B26A250" w14:textId="17EEE649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42DC056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81" w:type="dxa"/>
          </w:tcPr>
          <w:p w14:paraId="2A388506" w14:textId="06BDD6E2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Оморбек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5541297" w14:textId="48A232D2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115.</w:t>
            </w:r>
          </w:p>
          <w:p w14:paraId="155A1BC6" w14:textId="24E013F2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</w:t>
            </w:r>
          </w:p>
        </w:tc>
      </w:tr>
      <w:tr w:rsidR="00213C56" w:rsidRPr="005F4BAA" w14:paraId="0BA18A54" w14:textId="77777777" w:rsidTr="00213C56">
        <w:tc>
          <w:tcPr>
            <w:tcW w:w="830" w:type="dxa"/>
            <w:vMerge/>
          </w:tcPr>
          <w:p w14:paraId="367F0CF5" w14:textId="4305373E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320E187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81" w:type="dxa"/>
          </w:tcPr>
          <w:p w14:paraId="5F78DFAB" w14:textId="552B52F3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Надырбек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3B2984FA" w14:textId="3A5269C7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101.101а</w:t>
            </w:r>
          </w:p>
          <w:p w14:paraId="42DF4D34" w14:textId="39BCC50E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80.</w:t>
            </w:r>
          </w:p>
        </w:tc>
      </w:tr>
      <w:tr w:rsidR="00213C56" w:rsidRPr="005F4BAA" w14:paraId="0EEBF782" w14:textId="77777777" w:rsidTr="00213C56">
        <w:tc>
          <w:tcPr>
            <w:tcW w:w="830" w:type="dxa"/>
            <w:vMerge/>
          </w:tcPr>
          <w:p w14:paraId="4F44621A" w14:textId="3A250C42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0D745205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81" w:type="dxa"/>
          </w:tcPr>
          <w:p w14:paraId="427B43BC" w14:textId="13A5699D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Эсенаман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Сулайман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ПМК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0DE26CCD" w14:textId="249B4F2D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</w:t>
            </w:r>
          </w:p>
          <w:p w14:paraId="42749E5C" w14:textId="46208354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213C56" w:rsidRPr="005F4BAA" w14:paraId="1845E513" w14:textId="77777777" w:rsidTr="00213C56">
        <w:tc>
          <w:tcPr>
            <w:tcW w:w="830" w:type="dxa"/>
            <w:vMerge/>
          </w:tcPr>
          <w:p w14:paraId="0D82DFAA" w14:textId="3A540570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0CB4164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81" w:type="dxa"/>
          </w:tcPr>
          <w:p w14:paraId="409881DA" w14:textId="04BABC51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А.Бектемиров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35BA7105" w14:textId="5921659B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</w:t>
            </w:r>
          </w:p>
          <w:p w14:paraId="4C8EAB13" w14:textId="07E97BA2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213C56" w:rsidRPr="005F4BAA" w14:paraId="2FB16B86" w14:textId="77777777" w:rsidTr="00213C56">
        <w:tc>
          <w:tcPr>
            <w:tcW w:w="830" w:type="dxa"/>
            <w:vMerge/>
          </w:tcPr>
          <w:p w14:paraId="4C71D654" w14:textId="44615BC6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62" w:type="dxa"/>
          </w:tcPr>
          <w:p w14:paraId="463838D8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81" w:type="dxa"/>
          </w:tcPr>
          <w:p w14:paraId="75E9989F" w14:textId="77777777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Агынай</w:t>
            </w:r>
          </w:p>
        </w:tc>
        <w:tc>
          <w:tcPr>
            <w:tcW w:w="10206" w:type="dxa"/>
          </w:tcPr>
          <w:p w14:paraId="1D910A05" w14:textId="1972B265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</w:t>
            </w:r>
          </w:p>
          <w:p w14:paraId="603A17D7" w14:textId="7BB9A5BC" w:rsidR="00213C56" w:rsidRPr="005F4BAA" w:rsidRDefault="00213C56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</w:t>
            </w:r>
          </w:p>
        </w:tc>
      </w:tr>
    </w:tbl>
    <w:p w14:paraId="06AD2943" w14:textId="77777777" w:rsidR="004D058D" w:rsidRPr="005F4BAA" w:rsidRDefault="004D058D" w:rsidP="00583FB6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val="ky-KG" w:eastAsia="ru-RU"/>
        </w:rPr>
      </w:pPr>
    </w:p>
    <w:p w14:paraId="468D7879" w14:textId="049442A7" w:rsidR="00A03F4E" w:rsidRPr="005F4BAA" w:rsidRDefault="00A03F4E" w:rsidP="00583FB6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Күмүш</w:t>
      </w:r>
      <w:r w:rsidR="00583FB6">
        <w:rPr>
          <w:b/>
          <w:sz w:val="24"/>
          <w:szCs w:val="24"/>
          <w:lang w:val="ky-KG" w:eastAsia="ru-RU"/>
        </w:rPr>
        <w:t>Так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</w:p>
    <w:p w14:paraId="6F8491D2" w14:textId="006A3574" w:rsidR="00A03F4E" w:rsidRPr="005F4BAA" w:rsidRDefault="00A03F4E" w:rsidP="00583FB6">
      <w:pPr>
        <w:widowControl/>
        <w:shd w:val="clear" w:color="auto" w:fill="FFFFFF"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№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6052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Күмүш</w:t>
      </w:r>
      <w:r w:rsidR="00583FB6">
        <w:rPr>
          <w:b/>
          <w:sz w:val="24"/>
          <w:szCs w:val="24"/>
          <w:lang w:val="ky-KG"/>
        </w:rPr>
        <w:t>Так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шайлоо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участкасынын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7BEF57B9" w14:textId="77777777" w:rsidR="00FE4876" w:rsidRPr="005F4BAA" w:rsidRDefault="00FE4876" w:rsidP="00583FB6">
      <w:pPr>
        <w:widowControl/>
        <w:shd w:val="clear" w:color="auto" w:fill="FFFFFF"/>
        <w:autoSpaceDE/>
        <w:autoSpaceDN/>
        <w:jc w:val="both"/>
        <w:rPr>
          <w:rFonts w:eastAsia="Calibri"/>
          <w:sz w:val="24"/>
          <w:szCs w:val="24"/>
          <w:lang w:val="ky-KG"/>
        </w:rPr>
      </w:pPr>
    </w:p>
    <w:p w14:paraId="4BDB08F1" w14:textId="0AB65B7C" w:rsidR="00A03F4E" w:rsidRPr="005F4BAA" w:rsidRDefault="00A03F4E" w:rsidP="00423C8C">
      <w:pPr>
        <w:widowControl/>
        <w:autoSpaceDE/>
        <w:autoSpaceDN/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Боо-Терек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Турсуналы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№2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Б.Сатыбеков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атындагы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орто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мектеби.</w:t>
      </w:r>
    </w:p>
    <w:p w14:paraId="2CF2F5DF" w14:textId="73C78B63" w:rsidR="00A03F4E" w:rsidRPr="005F4BAA" w:rsidRDefault="00A03F4E" w:rsidP="00423C8C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Ч.Сатаев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155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160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Нарбото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51үйгө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–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Туйтун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-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Жаштар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Турсуналы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Молдобек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</w:t>
      </w:r>
      <w:r w:rsidR="009C53A1">
        <w:rPr>
          <w:rFonts w:eastAsia="Calibri"/>
          <w:sz w:val="24"/>
          <w:szCs w:val="24"/>
          <w:lang w:val="ky-KG"/>
        </w:rPr>
        <w:t>й</w:t>
      </w:r>
      <w:r w:rsidRPr="005F4BAA">
        <w:rPr>
          <w:rFonts w:eastAsia="Calibri"/>
          <w:sz w:val="24"/>
          <w:szCs w:val="24"/>
          <w:lang w:val="ky-KG"/>
        </w:rPr>
        <w:t>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-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Жакыпбек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Жусупбеков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Рыбхоз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ГЭС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Бетен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</w:t>
      </w:r>
      <w:r w:rsidR="00642944">
        <w:rPr>
          <w:rFonts w:eastAsia="Calibri"/>
          <w:sz w:val="24"/>
          <w:szCs w:val="24"/>
          <w:lang w:val="ky-KG"/>
        </w:rPr>
        <w:t>т</w:t>
      </w:r>
      <w:r w:rsidR="00583FB6">
        <w:rPr>
          <w:rFonts w:eastAsia="Calibri"/>
          <w:sz w:val="24"/>
          <w:szCs w:val="24"/>
          <w:lang w:val="ky-KG"/>
        </w:rPr>
        <w:t>ак</w:t>
      </w:r>
      <w:r w:rsidRPr="005F4BAA">
        <w:rPr>
          <w:rFonts w:eastAsia="Calibri"/>
          <w:sz w:val="24"/>
          <w:szCs w:val="24"/>
          <w:lang w:val="ky-KG"/>
        </w:rPr>
        <w:t>ул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Шабдан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Момуналы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Алымкул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Сурапов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Жадыгер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5EB5BF45" w14:textId="1C0324E6" w:rsidR="00862B82" w:rsidRPr="005F4BAA" w:rsidRDefault="00A03F4E" w:rsidP="00583FB6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2381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153"/>
        <w:gridCol w:w="2693"/>
        <w:gridCol w:w="10206"/>
      </w:tblGrid>
      <w:tr w:rsidR="00A03F4E" w:rsidRPr="005F4BAA" w14:paraId="2FCBD8E9" w14:textId="77777777" w:rsidTr="00BF5F23">
        <w:tc>
          <w:tcPr>
            <w:tcW w:w="827" w:type="dxa"/>
          </w:tcPr>
          <w:p w14:paraId="224BB576" w14:textId="2BE5164E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lastRenderedPageBreak/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153" w:type="dxa"/>
          </w:tcPr>
          <w:p w14:paraId="4D7D2DE8" w14:textId="19EF1403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93" w:type="dxa"/>
          </w:tcPr>
          <w:p w14:paraId="56570668" w14:textId="30D0C2C4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639D978D" w14:textId="69B916A3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BF5F23" w:rsidRPr="005F4BAA" w14:paraId="690B57CB" w14:textId="77777777" w:rsidTr="00BF5F23">
        <w:tc>
          <w:tcPr>
            <w:tcW w:w="827" w:type="dxa"/>
            <w:vMerge w:val="restart"/>
          </w:tcPr>
          <w:p w14:paraId="3A4D3092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6052</w:t>
            </w:r>
          </w:p>
        </w:tc>
        <w:tc>
          <w:tcPr>
            <w:tcW w:w="1153" w:type="dxa"/>
          </w:tcPr>
          <w:p w14:paraId="3E4D2748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93" w:type="dxa"/>
          </w:tcPr>
          <w:p w14:paraId="30E8D19E" w14:textId="51D787BB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Ч.Сатаев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6EBE79C8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1C52D044" w14:textId="57C0312E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25-б,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69-б,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69-в,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69-г,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69-е,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69-д,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137-б,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143а143-б,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00C75AE" w14:textId="7946D1D5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</w:t>
            </w:r>
          </w:p>
        </w:tc>
      </w:tr>
      <w:tr w:rsidR="00BF5F23" w:rsidRPr="005F4BAA" w14:paraId="750969A3" w14:textId="77777777" w:rsidTr="00BF5F23">
        <w:tc>
          <w:tcPr>
            <w:tcW w:w="827" w:type="dxa"/>
            <w:vMerge/>
          </w:tcPr>
          <w:p w14:paraId="733400CD" w14:textId="320649C0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2D0FB48E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93" w:type="dxa"/>
          </w:tcPr>
          <w:p w14:paraId="4E8E7DA2" w14:textId="12B3FB1B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Ж.Жумашев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br/>
            </w:r>
          </w:p>
        </w:tc>
        <w:tc>
          <w:tcPr>
            <w:tcW w:w="10206" w:type="dxa"/>
          </w:tcPr>
          <w:p w14:paraId="4B7685B8" w14:textId="0E23CE65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</w:t>
            </w:r>
          </w:p>
          <w:p w14:paraId="1CF4C3D4" w14:textId="6D043190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</w:t>
            </w:r>
          </w:p>
        </w:tc>
      </w:tr>
      <w:tr w:rsidR="00BF5F23" w:rsidRPr="005F4BAA" w14:paraId="30B2F8D3" w14:textId="77777777" w:rsidTr="00BF5F23">
        <w:tc>
          <w:tcPr>
            <w:tcW w:w="827" w:type="dxa"/>
            <w:vMerge/>
          </w:tcPr>
          <w:p w14:paraId="05269951" w14:textId="36481E98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34D458B9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93" w:type="dxa"/>
          </w:tcPr>
          <w:p w14:paraId="515C6FB2" w14:textId="581A16F5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Ж.Дуйшеналиев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6235EC3C" w14:textId="52686CC2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</w:t>
            </w:r>
          </w:p>
          <w:p w14:paraId="49B49B34" w14:textId="265BA13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</w:t>
            </w:r>
          </w:p>
        </w:tc>
      </w:tr>
      <w:tr w:rsidR="00BF5F23" w:rsidRPr="005F4BAA" w14:paraId="527EE685" w14:textId="77777777" w:rsidTr="00BF5F23">
        <w:tc>
          <w:tcPr>
            <w:tcW w:w="827" w:type="dxa"/>
            <w:vMerge/>
          </w:tcPr>
          <w:p w14:paraId="5D0095CF" w14:textId="07CA90E1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7A801A43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93" w:type="dxa"/>
          </w:tcPr>
          <w:p w14:paraId="1F7C640B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Нарбото</w:t>
            </w:r>
          </w:p>
          <w:p w14:paraId="0216BC76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3D48B2C4" w14:textId="226B0EF9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37-39-41-43,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51.</w:t>
            </w:r>
          </w:p>
          <w:p w14:paraId="28FED004" w14:textId="1F5746A2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</w:t>
            </w:r>
          </w:p>
        </w:tc>
      </w:tr>
      <w:tr w:rsidR="00BF5F23" w:rsidRPr="005F4BAA" w14:paraId="4FA29EFA" w14:textId="77777777" w:rsidTr="00BF5F23">
        <w:tc>
          <w:tcPr>
            <w:tcW w:w="827" w:type="dxa"/>
            <w:vMerge/>
          </w:tcPr>
          <w:p w14:paraId="695E5794" w14:textId="0124AB2F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6352ABBE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93" w:type="dxa"/>
          </w:tcPr>
          <w:p w14:paraId="75939633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Туйтун</w:t>
            </w:r>
          </w:p>
          <w:p w14:paraId="39F61E3C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31F2B971" w14:textId="4F4C98A3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-б,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33-в,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33-г,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33-д,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7C0EF21" w14:textId="2E0BCB45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</w:t>
            </w:r>
          </w:p>
        </w:tc>
      </w:tr>
      <w:tr w:rsidR="00BF5F23" w:rsidRPr="005F4BAA" w14:paraId="0C029B0D" w14:textId="77777777" w:rsidTr="00BF5F23">
        <w:tc>
          <w:tcPr>
            <w:tcW w:w="827" w:type="dxa"/>
            <w:vMerge/>
          </w:tcPr>
          <w:p w14:paraId="2CB9BC6E" w14:textId="76C7DA53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6C7E991B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93" w:type="dxa"/>
            <w:vAlign w:val="center"/>
          </w:tcPr>
          <w:p w14:paraId="4FC49625" w14:textId="324B2692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Жаштар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43C0F4AA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5C76F4D3" w14:textId="4C70265B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53.</w:t>
            </w:r>
          </w:p>
          <w:p w14:paraId="5A9B1F0A" w14:textId="0246FCA0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38.</w:t>
            </w:r>
          </w:p>
        </w:tc>
      </w:tr>
      <w:tr w:rsidR="00BF5F23" w:rsidRPr="005F4BAA" w14:paraId="0B8968A2" w14:textId="77777777" w:rsidTr="00BF5F23">
        <w:tc>
          <w:tcPr>
            <w:tcW w:w="827" w:type="dxa"/>
            <w:vMerge/>
          </w:tcPr>
          <w:p w14:paraId="5B030216" w14:textId="6C0FA174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1D73E0F5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693" w:type="dxa"/>
          </w:tcPr>
          <w:p w14:paraId="0189DE1D" w14:textId="33A31A7D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Бабашов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Турсуналы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211AC079" w14:textId="6573A2C0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15.</w:t>
            </w:r>
          </w:p>
          <w:p w14:paraId="1A56B5CE" w14:textId="48512721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BF5F23" w:rsidRPr="005F4BAA" w14:paraId="4FD6CF87" w14:textId="77777777" w:rsidTr="00BF5F23">
        <w:tc>
          <w:tcPr>
            <w:tcW w:w="827" w:type="dxa"/>
            <w:vMerge/>
          </w:tcPr>
          <w:p w14:paraId="317FC0F1" w14:textId="2EB1DBE6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0D19B495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693" w:type="dxa"/>
            <w:vAlign w:val="center"/>
          </w:tcPr>
          <w:p w14:paraId="2E317DDA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Молдобек</w:t>
            </w:r>
          </w:p>
          <w:p w14:paraId="3BB5DB7D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4AB230F3" w14:textId="146316A9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15-б,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15-в,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21.</w:t>
            </w:r>
          </w:p>
          <w:p w14:paraId="310CB70A" w14:textId="0D8F16D0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24-а.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BF5F23" w:rsidRPr="005F4BAA" w14:paraId="7C3734C6" w14:textId="77777777" w:rsidTr="00BF5F23">
        <w:tc>
          <w:tcPr>
            <w:tcW w:w="827" w:type="dxa"/>
            <w:vMerge/>
          </w:tcPr>
          <w:p w14:paraId="7EE44029" w14:textId="784DCAA9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157E6819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693" w:type="dxa"/>
          </w:tcPr>
          <w:p w14:paraId="2D6C3CA8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Жакыпбек</w:t>
            </w:r>
          </w:p>
          <w:p w14:paraId="2C5FCE00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726EAF16" w14:textId="189B09F2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</w:t>
            </w:r>
          </w:p>
          <w:p w14:paraId="1B3FDE13" w14:textId="464B3260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BF5F23" w:rsidRPr="005F4BAA" w14:paraId="45E63916" w14:textId="77777777" w:rsidTr="00BF5F23">
        <w:tc>
          <w:tcPr>
            <w:tcW w:w="827" w:type="dxa"/>
            <w:vMerge/>
          </w:tcPr>
          <w:p w14:paraId="6CF080C5" w14:textId="5B64B9DE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6188F4AF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693" w:type="dxa"/>
          </w:tcPr>
          <w:p w14:paraId="5E1FC5CC" w14:textId="027905B1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А.Жусупбеков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03F4165A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460A3C1C" w14:textId="3A7C23BC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11-,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</w:t>
            </w:r>
          </w:p>
          <w:p w14:paraId="11B0C79B" w14:textId="27B81582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8а</w:t>
            </w:r>
          </w:p>
        </w:tc>
      </w:tr>
      <w:tr w:rsidR="00BF5F23" w:rsidRPr="005F4BAA" w14:paraId="2631E47F" w14:textId="77777777" w:rsidTr="00BF5F23">
        <w:tc>
          <w:tcPr>
            <w:tcW w:w="827" w:type="dxa"/>
            <w:vMerge/>
          </w:tcPr>
          <w:p w14:paraId="2C28C82D" w14:textId="423B58E2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33942F41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693" w:type="dxa"/>
          </w:tcPr>
          <w:p w14:paraId="56E5A056" w14:textId="2CA5CAE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Рыбхоз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          </w:t>
            </w:r>
          </w:p>
        </w:tc>
        <w:tc>
          <w:tcPr>
            <w:tcW w:w="10206" w:type="dxa"/>
          </w:tcPr>
          <w:p w14:paraId="4244E746" w14:textId="2155D8C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5.</w:t>
            </w:r>
          </w:p>
          <w:p w14:paraId="68692EB6" w14:textId="4502BF6B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6.</w:t>
            </w:r>
          </w:p>
        </w:tc>
      </w:tr>
      <w:tr w:rsidR="00BF5F23" w:rsidRPr="005F4BAA" w14:paraId="766E6095" w14:textId="77777777" w:rsidTr="00BF5F23">
        <w:tc>
          <w:tcPr>
            <w:tcW w:w="827" w:type="dxa"/>
            <w:vMerge/>
          </w:tcPr>
          <w:p w14:paraId="63179096" w14:textId="79CDAAC4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1A12AA07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693" w:type="dxa"/>
          </w:tcPr>
          <w:p w14:paraId="591198B9" w14:textId="7399DD17" w:rsidR="00BF5F23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BF5F23" w:rsidRPr="005F4BAA">
              <w:rPr>
                <w:rFonts w:eastAsia="Calibri"/>
                <w:sz w:val="24"/>
                <w:szCs w:val="24"/>
                <w:lang w:val="ky-KG"/>
              </w:rPr>
              <w:t>ГЭС</w:t>
            </w:r>
          </w:p>
          <w:p w14:paraId="131CC44E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51A3A8AB" w14:textId="7A2E4ACF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7.</w:t>
            </w:r>
          </w:p>
          <w:p w14:paraId="0E8A9B24" w14:textId="5B8A6B9A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6.</w:t>
            </w:r>
          </w:p>
        </w:tc>
      </w:tr>
      <w:tr w:rsidR="00BF5F23" w:rsidRPr="005F4BAA" w14:paraId="359B8E1E" w14:textId="77777777" w:rsidTr="00BF5F23">
        <w:tc>
          <w:tcPr>
            <w:tcW w:w="827" w:type="dxa"/>
            <w:vMerge/>
          </w:tcPr>
          <w:p w14:paraId="037C304A" w14:textId="621D2B25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4E55399C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693" w:type="dxa"/>
          </w:tcPr>
          <w:p w14:paraId="368FEE63" w14:textId="3526A942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Сереков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Бетен</w:t>
            </w:r>
          </w:p>
        </w:tc>
        <w:tc>
          <w:tcPr>
            <w:tcW w:w="10206" w:type="dxa"/>
          </w:tcPr>
          <w:p w14:paraId="4AB92834" w14:textId="72AADCAC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</w:t>
            </w:r>
          </w:p>
          <w:p w14:paraId="3C481D5F" w14:textId="0BB29B62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</w:t>
            </w:r>
          </w:p>
        </w:tc>
      </w:tr>
      <w:tr w:rsidR="00BF5F23" w:rsidRPr="005F4BAA" w14:paraId="469C1482" w14:textId="77777777" w:rsidTr="00BF5F23">
        <w:tc>
          <w:tcPr>
            <w:tcW w:w="827" w:type="dxa"/>
            <w:vMerge/>
          </w:tcPr>
          <w:p w14:paraId="2BA7EF1D" w14:textId="140D13B8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648CF9AF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693" w:type="dxa"/>
          </w:tcPr>
          <w:p w14:paraId="0F5399BA" w14:textId="4B9470A4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</w:t>
            </w: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ул</w:t>
            </w:r>
          </w:p>
        </w:tc>
        <w:tc>
          <w:tcPr>
            <w:tcW w:w="10206" w:type="dxa"/>
          </w:tcPr>
          <w:p w14:paraId="153D1E4F" w14:textId="532A90F2" w:rsidR="00BF5F23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BF5F23">
              <w:rPr>
                <w:sz w:val="24"/>
                <w:szCs w:val="24"/>
                <w:lang w:val="ky-KG"/>
              </w:rPr>
              <w:t>Так</w:t>
            </w:r>
            <w:r w:rsidR="00BF5F23" w:rsidRPr="005F4BAA">
              <w:rPr>
                <w:sz w:val="24"/>
                <w:szCs w:val="24"/>
                <w:lang w:val="ky-KG"/>
              </w:rPr>
              <w:t>: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BF5F23" w:rsidRPr="005F4BAA">
              <w:rPr>
                <w:sz w:val="24"/>
                <w:szCs w:val="24"/>
                <w:lang w:val="ky-KG"/>
              </w:rPr>
              <w:t>13,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BF5F23" w:rsidRPr="005F4BAA">
              <w:rPr>
                <w:sz w:val="24"/>
                <w:szCs w:val="24"/>
                <w:lang w:val="ky-KG"/>
              </w:rPr>
              <w:t>15,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BF5F23" w:rsidRPr="005F4BAA">
              <w:rPr>
                <w:sz w:val="24"/>
                <w:szCs w:val="24"/>
                <w:lang w:val="ky-KG"/>
              </w:rPr>
              <w:t>17.</w:t>
            </w:r>
          </w:p>
          <w:p w14:paraId="64C076D7" w14:textId="6F2CD53B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16.</w:t>
            </w:r>
          </w:p>
        </w:tc>
      </w:tr>
      <w:tr w:rsidR="00BF5F23" w:rsidRPr="005F4BAA" w14:paraId="6796B274" w14:textId="77777777" w:rsidTr="00BF5F23">
        <w:tc>
          <w:tcPr>
            <w:tcW w:w="827" w:type="dxa"/>
            <w:vMerge/>
          </w:tcPr>
          <w:p w14:paraId="6CCBA979" w14:textId="54BA3530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5C317686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693" w:type="dxa"/>
          </w:tcPr>
          <w:p w14:paraId="709CDE59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Шабдан</w:t>
            </w:r>
          </w:p>
        </w:tc>
        <w:tc>
          <w:tcPr>
            <w:tcW w:w="10206" w:type="dxa"/>
          </w:tcPr>
          <w:p w14:paraId="4D0AFD35" w14:textId="41D21A1A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</w:t>
            </w:r>
          </w:p>
          <w:p w14:paraId="39A0C447" w14:textId="240DE115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BF5F23" w:rsidRPr="005F4BAA" w14:paraId="64EC42C3" w14:textId="77777777" w:rsidTr="00BF5F23">
        <w:tc>
          <w:tcPr>
            <w:tcW w:w="827" w:type="dxa"/>
            <w:vMerge/>
          </w:tcPr>
          <w:p w14:paraId="1B49041A" w14:textId="069746E3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5B2F2BDD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693" w:type="dxa"/>
          </w:tcPr>
          <w:p w14:paraId="3BB2B5FF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Момуналы</w:t>
            </w:r>
          </w:p>
        </w:tc>
        <w:tc>
          <w:tcPr>
            <w:tcW w:w="10206" w:type="dxa"/>
          </w:tcPr>
          <w:p w14:paraId="51FCC304" w14:textId="1084AB88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</w:t>
            </w:r>
          </w:p>
          <w:p w14:paraId="68D23FF3" w14:textId="28BA48A5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BF5F23" w:rsidRPr="005F4BAA" w14:paraId="0A2A332C" w14:textId="77777777" w:rsidTr="00BF5F23">
        <w:tc>
          <w:tcPr>
            <w:tcW w:w="827" w:type="dxa"/>
            <w:vMerge/>
          </w:tcPr>
          <w:p w14:paraId="56CA2BD9" w14:textId="74871AC6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25010B16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693" w:type="dxa"/>
          </w:tcPr>
          <w:p w14:paraId="34130A02" w14:textId="402871B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Нурманбетов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Алымкул</w:t>
            </w:r>
          </w:p>
        </w:tc>
        <w:tc>
          <w:tcPr>
            <w:tcW w:w="10206" w:type="dxa"/>
          </w:tcPr>
          <w:p w14:paraId="5973BF59" w14:textId="08207FAE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</w:t>
            </w:r>
          </w:p>
          <w:p w14:paraId="4880A441" w14:textId="7B8EE5D9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BF5F23" w:rsidRPr="005F4BAA" w14:paraId="779612A1" w14:textId="77777777" w:rsidTr="00BF5F23">
        <w:tc>
          <w:tcPr>
            <w:tcW w:w="827" w:type="dxa"/>
            <w:vMerge/>
          </w:tcPr>
          <w:p w14:paraId="0FF9E57F" w14:textId="7E1B137D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00E5E9B2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693" w:type="dxa"/>
          </w:tcPr>
          <w:p w14:paraId="0F42F9C1" w14:textId="170EA63F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Сурапов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Узон</w:t>
            </w:r>
          </w:p>
        </w:tc>
        <w:tc>
          <w:tcPr>
            <w:tcW w:w="10206" w:type="dxa"/>
          </w:tcPr>
          <w:p w14:paraId="17741B69" w14:textId="04F32CCD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</w:t>
            </w:r>
          </w:p>
          <w:p w14:paraId="5C4C5642" w14:textId="6FABE42E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</w:t>
            </w:r>
          </w:p>
        </w:tc>
      </w:tr>
      <w:tr w:rsidR="00BF5F23" w:rsidRPr="005F4BAA" w14:paraId="57A2DD3C" w14:textId="77777777" w:rsidTr="00BF5F23">
        <w:tc>
          <w:tcPr>
            <w:tcW w:w="827" w:type="dxa"/>
            <w:vMerge/>
          </w:tcPr>
          <w:p w14:paraId="53559B2E" w14:textId="6FC7A276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53" w:type="dxa"/>
          </w:tcPr>
          <w:p w14:paraId="162F14BF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2693" w:type="dxa"/>
          </w:tcPr>
          <w:p w14:paraId="273B9F7B" w14:textId="04BCF15B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Жорупбеков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Жадыгер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3561FF16" w14:textId="6D0120F9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</w:t>
            </w:r>
          </w:p>
          <w:p w14:paraId="0B83BAD3" w14:textId="3E784105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BF5F23" w:rsidRPr="005F4BAA" w14:paraId="29C61143" w14:textId="77777777" w:rsidTr="00BF5F23">
        <w:tc>
          <w:tcPr>
            <w:tcW w:w="827" w:type="dxa"/>
            <w:vMerge/>
          </w:tcPr>
          <w:p w14:paraId="1E0E238F" w14:textId="58B0730A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3" w:type="dxa"/>
          </w:tcPr>
          <w:p w14:paraId="1F76F9D8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2693" w:type="dxa"/>
          </w:tcPr>
          <w:p w14:paraId="325BA597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Дрен</w:t>
            </w:r>
          </w:p>
        </w:tc>
        <w:tc>
          <w:tcPr>
            <w:tcW w:w="10206" w:type="dxa"/>
          </w:tcPr>
          <w:p w14:paraId="00EC6EB2" w14:textId="3DBCD21B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</w:t>
            </w:r>
          </w:p>
          <w:p w14:paraId="095F582B" w14:textId="7B285234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</w:t>
            </w:r>
          </w:p>
        </w:tc>
      </w:tr>
      <w:tr w:rsidR="00BF5F23" w:rsidRPr="005F4BAA" w14:paraId="344FB56C" w14:textId="77777777" w:rsidTr="00BF5F23">
        <w:tc>
          <w:tcPr>
            <w:tcW w:w="827" w:type="dxa"/>
            <w:vMerge/>
          </w:tcPr>
          <w:p w14:paraId="2E90F9B1" w14:textId="043A2F50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153" w:type="dxa"/>
          </w:tcPr>
          <w:p w14:paraId="0AC7BBEE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2693" w:type="dxa"/>
          </w:tcPr>
          <w:p w14:paraId="2B815345" w14:textId="77777777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Тегирмен</w:t>
            </w:r>
          </w:p>
        </w:tc>
        <w:tc>
          <w:tcPr>
            <w:tcW w:w="10206" w:type="dxa"/>
          </w:tcPr>
          <w:p w14:paraId="1B6449EF" w14:textId="22D6F56E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5г,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</w:t>
            </w:r>
          </w:p>
          <w:p w14:paraId="71751912" w14:textId="7B5CFB3B" w:rsidR="00BF5F23" w:rsidRPr="005F4BAA" w:rsidRDefault="00BF5F23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</w:tr>
    </w:tbl>
    <w:p w14:paraId="70EFC56D" w14:textId="77777777" w:rsidR="00A03F4E" w:rsidRPr="005F4BAA" w:rsidRDefault="00A03F4E" w:rsidP="00583FB6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</w:p>
    <w:p w14:paraId="78699791" w14:textId="0B1AFB14" w:rsidR="00A03F4E" w:rsidRPr="005F4BAA" w:rsidRDefault="00A03F4E" w:rsidP="00583FB6">
      <w:pPr>
        <w:widowControl/>
        <w:autoSpaceDE/>
        <w:autoSpaceDN/>
        <w:spacing w:after="160" w:line="259" w:lineRule="auto"/>
        <w:rPr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6054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Боо-Терек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  <w:r w:rsidR="00AD7FBD">
        <w:rPr>
          <w:b/>
          <w:sz w:val="24"/>
          <w:szCs w:val="24"/>
          <w:lang w:val="ky-KG"/>
        </w:rPr>
        <w:t xml:space="preserve"> </w:t>
      </w:r>
    </w:p>
    <w:p w14:paraId="05E89967" w14:textId="5FF88AB2" w:rsidR="00A03F4E" w:rsidRPr="005F4BAA" w:rsidRDefault="00A03F4E" w:rsidP="00A31335">
      <w:pPr>
        <w:widowControl/>
        <w:autoSpaceDE/>
        <w:autoSpaceDN/>
        <w:jc w:val="both"/>
        <w:rPr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Дареги: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Боо-Терек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айылы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Д.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Дуйшебаев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атындагы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мектеп</w:t>
      </w:r>
      <w:r w:rsidR="00D84633" w:rsidRPr="005F4BAA">
        <w:rPr>
          <w:sz w:val="24"/>
          <w:szCs w:val="24"/>
          <w:lang w:val="ky-KG"/>
        </w:rPr>
        <w:t>,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Кулмат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көчөсү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№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2</w:t>
      </w:r>
    </w:p>
    <w:p w14:paraId="4751C47B" w14:textId="007FCA50" w:rsidR="00A03F4E" w:rsidRPr="005F4BAA" w:rsidRDefault="00A03F4E" w:rsidP="00A31335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/>
        </w:rPr>
        <w:t>Чек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b/>
          <w:sz w:val="24"/>
          <w:szCs w:val="24"/>
          <w:lang w:val="ky-KG"/>
        </w:rPr>
        <w:t>арасы</w:t>
      </w:r>
      <w:r w:rsidR="00AD7FBD">
        <w:rPr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Ч.Сатаев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157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395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162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382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Осмонбеков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Акжол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Ж.Жумашев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47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109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1B0C24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Жумакеев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Дуйшеналиев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28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40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45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Молдобек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23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74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Жакыпбек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31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үйдөн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№34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Атай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Кулмат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Жетимиш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Н.Калматов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Н.Давлетов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Т.Субаналиев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Жусупбеков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7309D391" w14:textId="4AC1D721" w:rsidR="00862B82" w:rsidRPr="005F4BAA" w:rsidRDefault="00A03F4E" w:rsidP="00B676AB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lastRenderedPageBreak/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-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2033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5"/>
        <w:gridCol w:w="2518"/>
        <w:gridCol w:w="10206"/>
      </w:tblGrid>
      <w:tr w:rsidR="00A03F4E" w:rsidRPr="005F4BAA" w14:paraId="64A2E7C4" w14:textId="77777777" w:rsidTr="00A31335">
        <w:tc>
          <w:tcPr>
            <w:tcW w:w="830" w:type="dxa"/>
          </w:tcPr>
          <w:p w14:paraId="0CD1484B" w14:textId="499E5C9D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1325" w:type="dxa"/>
          </w:tcPr>
          <w:p w14:paraId="53CF27B5" w14:textId="381B683B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18" w:type="dxa"/>
          </w:tcPr>
          <w:p w14:paraId="4D332903" w14:textId="0954FD95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206" w:type="dxa"/>
          </w:tcPr>
          <w:p w14:paraId="3EB94543" w14:textId="173A3C22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A31335" w:rsidRPr="005F4BAA" w14:paraId="5E0192F1" w14:textId="77777777" w:rsidTr="00A31335">
        <w:tc>
          <w:tcPr>
            <w:tcW w:w="830" w:type="dxa"/>
            <w:vMerge w:val="restart"/>
          </w:tcPr>
          <w:p w14:paraId="58A22E88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6054</w:t>
            </w:r>
          </w:p>
        </w:tc>
        <w:tc>
          <w:tcPr>
            <w:tcW w:w="1325" w:type="dxa"/>
          </w:tcPr>
          <w:p w14:paraId="60DFF990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518" w:type="dxa"/>
          </w:tcPr>
          <w:p w14:paraId="0B75E135" w14:textId="0DA0219B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Ч.Сатаев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444D6434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6809F056" w14:textId="0848AE48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:157-магазин,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159-магазин,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161-магазин,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169-аптека,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175-участок,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179-участок,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201-а,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209-участок,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213-участок,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277-участок,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303-305-участоктор,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395.</w:t>
            </w:r>
          </w:p>
          <w:p w14:paraId="6055FE17" w14:textId="28F8B7A3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:162,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168а-склад,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170-магазин,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170а-склад,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172-склад,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184-клуб,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188-мечит,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194-участок,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206-тойкана,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222-склад,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302-участок,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308-мечит,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352-участок,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382.</w:t>
            </w:r>
          </w:p>
        </w:tc>
      </w:tr>
      <w:tr w:rsidR="00A31335" w:rsidRPr="005F4BAA" w14:paraId="1C6C321C" w14:textId="77777777" w:rsidTr="00A31335">
        <w:tc>
          <w:tcPr>
            <w:tcW w:w="830" w:type="dxa"/>
            <w:vMerge/>
          </w:tcPr>
          <w:p w14:paraId="7D6F188A" w14:textId="25AE6658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2A0D630A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518" w:type="dxa"/>
            <w:vAlign w:val="center"/>
          </w:tcPr>
          <w:p w14:paraId="5E9D48AE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Осмонбеков</w:t>
            </w:r>
          </w:p>
          <w:p w14:paraId="52FA1114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5E6E0C3F" w14:textId="1DE82E9D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15.</w:t>
            </w:r>
          </w:p>
          <w:p w14:paraId="3ED8C0E0" w14:textId="7F1031AE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</w:t>
            </w:r>
          </w:p>
        </w:tc>
      </w:tr>
      <w:tr w:rsidR="00A31335" w:rsidRPr="005F4BAA" w14:paraId="4A1AB8EB" w14:textId="77777777" w:rsidTr="00A31335">
        <w:tc>
          <w:tcPr>
            <w:tcW w:w="830" w:type="dxa"/>
            <w:vMerge/>
          </w:tcPr>
          <w:p w14:paraId="7DCB22C0" w14:textId="2E98F2CB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750123FF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518" w:type="dxa"/>
          </w:tcPr>
          <w:p w14:paraId="47CEDE67" w14:textId="4B6989C6" w:rsidR="00A31335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A31335" w:rsidRPr="005F4BAA">
              <w:rPr>
                <w:rFonts w:eastAsia="Calibri"/>
                <w:sz w:val="24"/>
                <w:szCs w:val="24"/>
                <w:lang w:val="ky-KG"/>
              </w:rPr>
              <w:t>Сейдибалиев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A31335" w:rsidRPr="005F4BAA">
              <w:rPr>
                <w:rFonts w:eastAsia="Calibri"/>
                <w:sz w:val="24"/>
                <w:szCs w:val="24"/>
                <w:lang w:val="ky-KG"/>
              </w:rPr>
              <w:t>Акжол</w:t>
            </w:r>
          </w:p>
        </w:tc>
        <w:tc>
          <w:tcPr>
            <w:tcW w:w="10206" w:type="dxa"/>
          </w:tcPr>
          <w:p w14:paraId="6636FD7E" w14:textId="03FCF7B9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21.</w:t>
            </w:r>
          </w:p>
          <w:p w14:paraId="66A7B013" w14:textId="462778B2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</w:t>
            </w:r>
          </w:p>
        </w:tc>
      </w:tr>
      <w:tr w:rsidR="00A31335" w:rsidRPr="005F4BAA" w14:paraId="4418F199" w14:textId="77777777" w:rsidTr="00A31335">
        <w:tc>
          <w:tcPr>
            <w:tcW w:w="830" w:type="dxa"/>
            <w:vMerge/>
          </w:tcPr>
          <w:p w14:paraId="7E34FE69" w14:textId="3CA731C2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521109B0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518" w:type="dxa"/>
            <w:vAlign w:val="center"/>
          </w:tcPr>
          <w:p w14:paraId="72AD9567" w14:textId="14882879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Кулмат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084982EA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072FED1B" w14:textId="1C97BB6B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7.</w:t>
            </w:r>
          </w:p>
          <w:p w14:paraId="54A7CAB9" w14:textId="6B0C0286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мектеп,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10.</w:t>
            </w:r>
          </w:p>
        </w:tc>
      </w:tr>
      <w:tr w:rsidR="00A31335" w:rsidRPr="005F4BAA" w14:paraId="376B0318" w14:textId="77777777" w:rsidTr="00A31335">
        <w:tc>
          <w:tcPr>
            <w:tcW w:w="830" w:type="dxa"/>
            <w:vMerge/>
          </w:tcPr>
          <w:p w14:paraId="0BF964FC" w14:textId="752CBB69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79A3C852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518" w:type="dxa"/>
          </w:tcPr>
          <w:p w14:paraId="1B48FB83" w14:textId="40CF6015" w:rsidR="00A31335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A31335" w:rsidRPr="005F4BAA">
              <w:rPr>
                <w:rFonts w:eastAsia="Calibri"/>
                <w:sz w:val="24"/>
                <w:szCs w:val="24"/>
                <w:lang w:val="ky-KG"/>
              </w:rPr>
              <w:t>Дуйшеналиев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59E57EAB" w14:textId="73FF6041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61.</w:t>
            </w:r>
          </w:p>
          <w:p w14:paraId="54395B28" w14:textId="359E1C9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31335" w:rsidRPr="005F4BAA" w14:paraId="3D9989AC" w14:textId="77777777" w:rsidTr="00A31335">
        <w:tc>
          <w:tcPr>
            <w:tcW w:w="830" w:type="dxa"/>
            <w:vMerge/>
          </w:tcPr>
          <w:p w14:paraId="1F628956" w14:textId="501EA67A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223B6503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518" w:type="dxa"/>
            <w:vAlign w:val="center"/>
          </w:tcPr>
          <w:p w14:paraId="5B9EE37A" w14:textId="71086294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Ж.Жумашев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206" w:type="dxa"/>
          </w:tcPr>
          <w:p w14:paraId="7989B2C8" w14:textId="67442114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109.</w:t>
            </w:r>
          </w:p>
          <w:p w14:paraId="329C9F57" w14:textId="5ACD2661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90.92,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             </w:t>
            </w:r>
            <w:r w:rsidRPr="005F4BAA">
              <w:rPr>
                <w:sz w:val="24"/>
                <w:szCs w:val="24"/>
                <w:lang w:val="ky-KG"/>
              </w:rPr>
              <w:t>96-б,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128.</w:t>
            </w:r>
          </w:p>
        </w:tc>
      </w:tr>
      <w:tr w:rsidR="00A31335" w:rsidRPr="005F4BAA" w14:paraId="3564B74A" w14:textId="77777777" w:rsidTr="00A31335">
        <w:tc>
          <w:tcPr>
            <w:tcW w:w="830" w:type="dxa"/>
            <w:vMerge/>
          </w:tcPr>
          <w:p w14:paraId="464366BF" w14:textId="42E56F8F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22C9905E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518" w:type="dxa"/>
          </w:tcPr>
          <w:p w14:paraId="29B43DF7" w14:textId="1DFE07A4" w:rsidR="00A31335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A31335" w:rsidRPr="005F4BAA">
              <w:rPr>
                <w:rFonts w:eastAsia="Calibri"/>
                <w:sz w:val="24"/>
                <w:szCs w:val="24"/>
                <w:lang w:val="ky-KG"/>
              </w:rPr>
              <w:t>Бекболот</w:t>
            </w:r>
          </w:p>
          <w:p w14:paraId="02BA0214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34EE6879" w14:textId="1F2F2C9C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</w:t>
            </w:r>
          </w:p>
          <w:p w14:paraId="392AAE12" w14:textId="765F12C9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50.</w:t>
            </w:r>
          </w:p>
        </w:tc>
      </w:tr>
      <w:tr w:rsidR="00A31335" w:rsidRPr="005F4BAA" w14:paraId="644B0D10" w14:textId="77777777" w:rsidTr="00A31335">
        <w:tc>
          <w:tcPr>
            <w:tcW w:w="830" w:type="dxa"/>
            <w:vMerge/>
          </w:tcPr>
          <w:p w14:paraId="73D8680C" w14:textId="76F5A799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501C9037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518" w:type="dxa"/>
          </w:tcPr>
          <w:p w14:paraId="72D5718F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Жетимиш</w:t>
            </w:r>
          </w:p>
        </w:tc>
        <w:tc>
          <w:tcPr>
            <w:tcW w:w="10206" w:type="dxa"/>
          </w:tcPr>
          <w:p w14:paraId="01726427" w14:textId="59E3B6E5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25-а,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</w:t>
            </w:r>
          </w:p>
          <w:p w14:paraId="1C78E08C" w14:textId="6F65B36F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31335" w:rsidRPr="005F4BAA" w14:paraId="1C82A5B9" w14:textId="77777777" w:rsidTr="00A31335">
        <w:tc>
          <w:tcPr>
            <w:tcW w:w="830" w:type="dxa"/>
            <w:vMerge/>
          </w:tcPr>
          <w:p w14:paraId="2E40F89E" w14:textId="492B92F1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0D8E8072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518" w:type="dxa"/>
          </w:tcPr>
          <w:p w14:paraId="3AD69BB5" w14:textId="595248C8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К.Жумакеев</w:t>
            </w:r>
          </w:p>
          <w:p w14:paraId="56203C74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2DBC15D8" w14:textId="78840A6A" w:rsidR="00A31335" w:rsidRPr="005F4BAA" w:rsidRDefault="00A31335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Так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13-участоктор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35-РЭС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контора,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35-а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участок,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47,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49,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51,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53,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55,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57</w:t>
            </w:r>
          </w:p>
          <w:p w14:paraId="239EC1EF" w14:textId="214DC123" w:rsidR="00A31335" w:rsidRPr="005F4BAA" w:rsidRDefault="00A31335" w:rsidP="00583FB6">
            <w:pPr>
              <w:widowControl/>
              <w:autoSpaceDE/>
              <w:autoSpaceDN/>
              <w:rPr>
                <w:sz w:val="24"/>
                <w:szCs w:val="24"/>
                <w:lang w:val="ky-KG" w:eastAsia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16-участок,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18,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20-участок,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28,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38,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40,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42,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44,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46,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48,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 w:eastAsia="ru-RU"/>
              </w:rPr>
              <w:t>50.</w:t>
            </w:r>
          </w:p>
        </w:tc>
      </w:tr>
      <w:tr w:rsidR="00A31335" w:rsidRPr="005F4BAA" w14:paraId="4BD75663" w14:textId="77777777" w:rsidTr="00A31335">
        <w:tc>
          <w:tcPr>
            <w:tcW w:w="830" w:type="dxa"/>
            <w:vMerge/>
          </w:tcPr>
          <w:p w14:paraId="5B1C7103" w14:textId="27B0F2DB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6D2872E1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518" w:type="dxa"/>
          </w:tcPr>
          <w:p w14:paraId="43CC0611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Сейдибалиев</w:t>
            </w:r>
          </w:p>
          <w:p w14:paraId="05119C69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0206" w:type="dxa"/>
          </w:tcPr>
          <w:p w14:paraId="0FAA20A5" w14:textId="42685E6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21.</w:t>
            </w:r>
          </w:p>
          <w:p w14:paraId="0CB30BC6" w14:textId="09DDDFB0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28.</w:t>
            </w:r>
          </w:p>
        </w:tc>
      </w:tr>
      <w:tr w:rsidR="00A31335" w:rsidRPr="005F4BAA" w14:paraId="0AEB6FE1" w14:textId="77777777" w:rsidTr="00A31335">
        <w:tc>
          <w:tcPr>
            <w:tcW w:w="830" w:type="dxa"/>
            <w:vMerge/>
          </w:tcPr>
          <w:p w14:paraId="1F19FB4B" w14:textId="4A61841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42CA323B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518" w:type="dxa"/>
          </w:tcPr>
          <w:p w14:paraId="61F5CDEF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Н.Калматов</w:t>
            </w:r>
          </w:p>
        </w:tc>
        <w:tc>
          <w:tcPr>
            <w:tcW w:w="10206" w:type="dxa"/>
          </w:tcPr>
          <w:p w14:paraId="2DEA351F" w14:textId="03485358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</w:p>
          <w:p w14:paraId="0D04C44D" w14:textId="23C484EC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</w:p>
        </w:tc>
      </w:tr>
      <w:tr w:rsidR="00A31335" w:rsidRPr="005F4BAA" w14:paraId="0509C93D" w14:textId="77777777" w:rsidTr="00A31335">
        <w:tc>
          <w:tcPr>
            <w:tcW w:w="830" w:type="dxa"/>
            <w:vMerge/>
          </w:tcPr>
          <w:p w14:paraId="052FBD2B" w14:textId="1A15399A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1378D777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518" w:type="dxa"/>
          </w:tcPr>
          <w:p w14:paraId="1DEEB697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Н.Давлетов</w:t>
            </w:r>
          </w:p>
        </w:tc>
        <w:tc>
          <w:tcPr>
            <w:tcW w:w="10206" w:type="dxa"/>
          </w:tcPr>
          <w:p w14:paraId="69DF87D5" w14:textId="48D2EC1F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</w:p>
          <w:p w14:paraId="3F6AF36F" w14:textId="723FBD98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</w:p>
        </w:tc>
      </w:tr>
      <w:tr w:rsidR="00A31335" w:rsidRPr="005F4BAA" w14:paraId="66BC03DB" w14:textId="77777777" w:rsidTr="00A31335">
        <w:tc>
          <w:tcPr>
            <w:tcW w:w="830" w:type="dxa"/>
            <w:vMerge/>
          </w:tcPr>
          <w:p w14:paraId="6379C974" w14:textId="3B4F9B38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52324BFE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518" w:type="dxa"/>
          </w:tcPr>
          <w:p w14:paraId="6E9A3BD8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Субаналиев</w:t>
            </w:r>
          </w:p>
        </w:tc>
        <w:tc>
          <w:tcPr>
            <w:tcW w:w="10206" w:type="dxa"/>
          </w:tcPr>
          <w:p w14:paraId="2DF6AEE1" w14:textId="6CFC101C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</w:p>
          <w:p w14:paraId="6B9FA64F" w14:textId="3D6DE71F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</w:p>
        </w:tc>
      </w:tr>
      <w:tr w:rsidR="00A31335" w:rsidRPr="005F4BAA" w14:paraId="4A853E64" w14:textId="77777777" w:rsidTr="00A31335">
        <w:tc>
          <w:tcPr>
            <w:tcW w:w="830" w:type="dxa"/>
            <w:vMerge/>
          </w:tcPr>
          <w:p w14:paraId="55ECDCC5" w14:textId="780277C0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7ADE6733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518" w:type="dxa"/>
          </w:tcPr>
          <w:p w14:paraId="412A1679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Молдобек</w:t>
            </w:r>
          </w:p>
        </w:tc>
        <w:tc>
          <w:tcPr>
            <w:tcW w:w="10206" w:type="dxa"/>
          </w:tcPr>
          <w:p w14:paraId="06ACFF0B" w14:textId="1EDCC57F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23-а,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35-а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дет.сад,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69.</w:t>
            </w:r>
          </w:p>
          <w:p w14:paraId="35C10FBB" w14:textId="41AD96DD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48-участок,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74.</w:t>
            </w:r>
          </w:p>
        </w:tc>
      </w:tr>
      <w:tr w:rsidR="00A31335" w:rsidRPr="005F4BAA" w14:paraId="7A642DEE" w14:textId="77777777" w:rsidTr="00A31335">
        <w:tc>
          <w:tcPr>
            <w:tcW w:w="830" w:type="dxa"/>
            <w:vMerge/>
          </w:tcPr>
          <w:p w14:paraId="74B76AC6" w14:textId="11B8FABD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3B883613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</w:p>
          <w:p w14:paraId="738F5263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518" w:type="dxa"/>
          </w:tcPr>
          <w:p w14:paraId="5C5897D9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Жусупбеков</w:t>
            </w:r>
          </w:p>
        </w:tc>
        <w:tc>
          <w:tcPr>
            <w:tcW w:w="10206" w:type="dxa"/>
          </w:tcPr>
          <w:p w14:paraId="4DC651A6" w14:textId="15D95D72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31-участок,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37-лицей-мастерской,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4C3723C6" w14:textId="690E7AF1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</w:tc>
      </w:tr>
      <w:tr w:rsidR="00A31335" w:rsidRPr="005F4BAA" w14:paraId="7095B91A" w14:textId="77777777" w:rsidTr="00A31335">
        <w:tc>
          <w:tcPr>
            <w:tcW w:w="830" w:type="dxa"/>
            <w:vMerge/>
          </w:tcPr>
          <w:p w14:paraId="7042FCD8" w14:textId="0077CD0D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54EACE33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518" w:type="dxa"/>
          </w:tcPr>
          <w:p w14:paraId="4EF54B60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Жакыпбек</w:t>
            </w:r>
          </w:p>
        </w:tc>
        <w:tc>
          <w:tcPr>
            <w:tcW w:w="10206" w:type="dxa"/>
          </w:tcPr>
          <w:p w14:paraId="33597B57" w14:textId="752775FF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31.</w:t>
            </w:r>
          </w:p>
          <w:p w14:paraId="0ADD8DCD" w14:textId="76D998EF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34.</w:t>
            </w:r>
          </w:p>
        </w:tc>
      </w:tr>
      <w:tr w:rsidR="00A31335" w:rsidRPr="005F4BAA" w14:paraId="63F2BC01" w14:textId="77777777" w:rsidTr="00A31335">
        <w:tc>
          <w:tcPr>
            <w:tcW w:w="830" w:type="dxa"/>
            <w:vMerge/>
          </w:tcPr>
          <w:p w14:paraId="3AEB0D29" w14:textId="0F021B88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14:paraId="6664BB54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518" w:type="dxa"/>
          </w:tcPr>
          <w:p w14:paraId="417372C3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Атай</w:t>
            </w:r>
          </w:p>
        </w:tc>
        <w:tc>
          <w:tcPr>
            <w:tcW w:w="10206" w:type="dxa"/>
          </w:tcPr>
          <w:p w14:paraId="0506763D" w14:textId="5DA44189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17.</w:t>
            </w:r>
          </w:p>
        </w:tc>
      </w:tr>
      <w:tr w:rsidR="00A31335" w:rsidRPr="005F4BAA" w14:paraId="4846A2B3" w14:textId="77777777" w:rsidTr="00A31335">
        <w:tc>
          <w:tcPr>
            <w:tcW w:w="830" w:type="dxa"/>
            <w:vMerge/>
          </w:tcPr>
          <w:p w14:paraId="722354E4" w14:textId="5EE6DF89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325" w:type="dxa"/>
          </w:tcPr>
          <w:p w14:paraId="507CA98F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518" w:type="dxa"/>
          </w:tcPr>
          <w:p w14:paraId="5981C12B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Жаны</w:t>
            </w:r>
          </w:p>
        </w:tc>
        <w:tc>
          <w:tcPr>
            <w:tcW w:w="10206" w:type="dxa"/>
          </w:tcPr>
          <w:p w14:paraId="61DC6FE0" w14:textId="68242DA0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</w:p>
          <w:p w14:paraId="60BCDBBC" w14:textId="365BBBC6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A31335" w:rsidRPr="005F4BAA" w14:paraId="78BEE49E" w14:textId="77777777" w:rsidTr="00A31335">
        <w:tc>
          <w:tcPr>
            <w:tcW w:w="830" w:type="dxa"/>
            <w:vMerge/>
          </w:tcPr>
          <w:p w14:paraId="58DC79FA" w14:textId="5A1A79C6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1325" w:type="dxa"/>
          </w:tcPr>
          <w:p w14:paraId="1D405A91" w14:textId="77777777" w:rsidR="00A31335" w:rsidRPr="005F4BAA" w:rsidRDefault="00A31335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2518" w:type="dxa"/>
          </w:tcPr>
          <w:p w14:paraId="48DF31FC" w14:textId="35B47823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Ж.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Кулжабаев</w:t>
            </w:r>
          </w:p>
        </w:tc>
        <w:tc>
          <w:tcPr>
            <w:tcW w:w="10206" w:type="dxa"/>
          </w:tcPr>
          <w:p w14:paraId="358D6B10" w14:textId="639AF81D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</w:p>
          <w:p w14:paraId="0D51087A" w14:textId="251CDFE7" w:rsidR="00A31335" w:rsidRPr="005F4BAA" w:rsidRDefault="00A31335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79D37EE4" w14:textId="77777777" w:rsidR="000B463A" w:rsidRPr="005F4BAA" w:rsidRDefault="000B463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4E55795C" w14:textId="406E21D7" w:rsidR="00A03F4E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№6051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Кыргызстан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86A3472" w14:textId="77777777" w:rsidR="000B463A" w:rsidRPr="005F4BAA" w:rsidRDefault="000B463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401D90EB" w14:textId="04B87E21" w:rsidR="00A03F4E" w:rsidRPr="005F4BAA" w:rsidRDefault="00A03F4E" w:rsidP="00260AFD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Кыргызстан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айылдык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маданият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үйү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Ж.Эшенкулова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14.</w:t>
      </w:r>
    </w:p>
    <w:p w14:paraId="494D60AF" w14:textId="3792C9FD" w:rsidR="00A03F4E" w:rsidRPr="005F4BAA" w:rsidRDefault="00A03F4E" w:rsidP="00260AFD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Ж.Айтпаев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Сейитказы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Чолпонбай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Өскөнбай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Советбек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Жаркын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Эшенкулова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Ак-Тайлак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Ынтымак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1CB25FD6" w14:textId="7D7BFC0E" w:rsidR="00862B82" w:rsidRPr="005F4BAA" w:rsidRDefault="00A03F4E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1911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292"/>
        <w:gridCol w:w="2643"/>
        <w:gridCol w:w="10098"/>
      </w:tblGrid>
      <w:tr w:rsidR="00A03F4E" w:rsidRPr="005F4BAA" w14:paraId="71DB165F" w14:textId="77777777" w:rsidTr="00260AFD">
        <w:tc>
          <w:tcPr>
            <w:tcW w:w="279" w:type="pct"/>
          </w:tcPr>
          <w:p w14:paraId="490E203C" w14:textId="41CE4CB2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5" w:type="pct"/>
          </w:tcPr>
          <w:p w14:paraId="3DF78234" w14:textId="05EB0437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9" w:type="pct"/>
          </w:tcPr>
          <w:p w14:paraId="5B4AC7A7" w14:textId="33A34C87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397" w:type="pct"/>
          </w:tcPr>
          <w:p w14:paraId="5EDA2570" w14:textId="14996861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260AFD" w:rsidRPr="005F4BAA" w14:paraId="4B997680" w14:textId="77777777" w:rsidTr="00260AFD">
        <w:tc>
          <w:tcPr>
            <w:tcW w:w="279" w:type="pct"/>
            <w:vMerge w:val="restart"/>
          </w:tcPr>
          <w:p w14:paraId="7CF62ECC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lastRenderedPageBreak/>
              <w:t>6051</w:t>
            </w:r>
          </w:p>
        </w:tc>
        <w:tc>
          <w:tcPr>
            <w:tcW w:w="435" w:type="pct"/>
          </w:tcPr>
          <w:p w14:paraId="0B6E44B8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9" w:type="pct"/>
          </w:tcPr>
          <w:p w14:paraId="204EFD05" w14:textId="6FBA5E5E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Ж.Айтпаев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97" w:type="pct"/>
          </w:tcPr>
          <w:p w14:paraId="114D68CF" w14:textId="72C66783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</w:t>
            </w:r>
          </w:p>
          <w:p w14:paraId="61BA8552" w14:textId="64D0FA4D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</w:t>
            </w:r>
          </w:p>
        </w:tc>
      </w:tr>
      <w:tr w:rsidR="00260AFD" w:rsidRPr="005F4BAA" w14:paraId="253DFFD5" w14:textId="77777777" w:rsidTr="00260AFD">
        <w:tc>
          <w:tcPr>
            <w:tcW w:w="279" w:type="pct"/>
            <w:vMerge/>
          </w:tcPr>
          <w:p w14:paraId="5963F2ED" w14:textId="55FD5E62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6A6B538C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9" w:type="pct"/>
          </w:tcPr>
          <w:p w14:paraId="32711FD1" w14:textId="0C1D732C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97" w:type="pct"/>
          </w:tcPr>
          <w:p w14:paraId="38DE555D" w14:textId="33C8FAA5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175</w:t>
            </w:r>
          </w:p>
          <w:p w14:paraId="447DB2B7" w14:textId="5D7F6793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</w:t>
            </w:r>
          </w:p>
        </w:tc>
      </w:tr>
      <w:tr w:rsidR="00260AFD" w:rsidRPr="005F4BAA" w14:paraId="5A83803A" w14:textId="77777777" w:rsidTr="00260AFD">
        <w:tc>
          <w:tcPr>
            <w:tcW w:w="279" w:type="pct"/>
            <w:vMerge/>
          </w:tcPr>
          <w:p w14:paraId="568C50B0" w14:textId="741AC71D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6000669F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89" w:type="pct"/>
          </w:tcPr>
          <w:p w14:paraId="0A6DD72E" w14:textId="79BE4434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Сейитказы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97" w:type="pct"/>
          </w:tcPr>
          <w:p w14:paraId="32E4A507" w14:textId="1E723CA8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159</w:t>
            </w:r>
          </w:p>
          <w:p w14:paraId="089BC28E" w14:textId="5F8FB002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176</w:t>
            </w:r>
          </w:p>
        </w:tc>
      </w:tr>
      <w:tr w:rsidR="00260AFD" w:rsidRPr="005F4BAA" w14:paraId="449E2A34" w14:textId="77777777" w:rsidTr="00260AFD">
        <w:tc>
          <w:tcPr>
            <w:tcW w:w="279" w:type="pct"/>
            <w:vMerge/>
          </w:tcPr>
          <w:p w14:paraId="01DB0538" w14:textId="4255AADB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4A63E825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89" w:type="pct"/>
          </w:tcPr>
          <w:p w14:paraId="75CDB320" w14:textId="51203565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Чолпонбай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97" w:type="pct"/>
          </w:tcPr>
          <w:p w14:paraId="6F5DC1BE" w14:textId="316E57E1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101.</w:t>
            </w:r>
          </w:p>
          <w:p w14:paraId="7ADE7E3F" w14:textId="2E70730A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:жок</w:t>
            </w:r>
          </w:p>
        </w:tc>
      </w:tr>
      <w:tr w:rsidR="00260AFD" w:rsidRPr="005F4BAA" w14:paraId="33E51E36" w14:textId="77777777" w:rsidTr="00260AFD">
        <w:tc>
          <w:tcPr>
            <w:tcW w:w="279" w:type="pct"/>
            <w:vMerge/>
          </w:tcPr>
          <w:p w14:paraId="02C5D55A" w14:textId="6B886F32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7A96839B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89" w:type="pct"/>
          </w:tcPr>
          <w:p w14:paraId="7B43CE10" w14:textId="0FBC661E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Өскөнбай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97" w:type="pct"/>
          </w:tcPr>
          <w:p w14:paraId="73453D36" w14:textId="2E888B7F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1в,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95.</w:t>
            </w:r>
          </w:p>
          <w:p w14:paraId="424A3522" w14:textId="5ECFD0F9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66.</w:t>
            </w:r>
          </w:p>
        </w:tc>
      </w:tr>
      <w:tr w:rsidR="00260AFD" w:rsidRPr="005F4BAA" w14:paraId="7FDBFCFB" w14:textId="77777777" w:rsidTr="00260AFD">
        <w:tc>
          <w:tcPr>
            <w:tcW w:w="279" w:type="pct"/>
            <w:vMerge/>
          </w:tcPr>
          <w:p w14:paraId="77C4D4AE" w14:textId="6C1EB09F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552019F6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89" w:type="pct"/>
          </w:tcPr>
          <w:p w14:paraId="4B90CADB" w14:textId="7CBAC21B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Советбек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97" w:type="pct"/>
          </w:tcPr>
          <w:p w14:paraId="0CC32142" w14:textId="2782AB66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</w:t>
            </w:r>
          </w:p>
          <w:p w14:paraId="34DF9175" w14:textId="526467A9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38.</w:t>
            </w:r>
          </w:p>
        </w:tc>
      </w:tr>
      <w:tr w:rsidR="00260AFD" w:rsidRPr="005F4BAA" w14:paraId="4944F984" w14:textId="77777777" w:rsidTr="00260AFD">
        <w:tc>
          <w:tcPr>
            <w:tcW w:w="279" w:type="pct"/>
            <w:vMerge/>
          </w:tcPr>
          <w:p w14:paraId="35853454" w14:textId="706AAD7C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523539D4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89" w:type="pct"/>
          </w:tcPr>
          <w:p w14:paraId="5EF86683" w14:textId="4ED50CB3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Ж.Эшенкулова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97" w:type="pct"/>
          </w:tcPr>
          <w:p w14:paraId="7A818A06" w14:textId="71D31770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33.</w:t>
            </w:r>
          </w:p>
          <w:p w14:paraId="56991199" w14:textId="6F59552B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76.</w:t>
            </w:r>
          </w:p>
        </w:tc>
      </w:tr>
      <w:tr w:rsidR="00260AFD" w:rsidRPr="005F4BAA" w14:paraId="1B120180" w14:textId="77777777" w:rsidTr="00260AFD">
        <w:tc>
          <w:tcPr>
            <w:tcW w:w="279" w:type="pct"/>
            <w:vMerge/>
          </w:tcPr>
          <w:p w14:paraId="76251C1C" w14:textId="478E5346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08B4523D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89" w:type="pct"/>
          </w:tcPr>
          <w:p w14:paraId="08C3AF94" w14:textId="0333EE76" w:rsidR="00260AFD" w:rsidRPr="005F4BAA" w:rsidRDefault="00AD7FB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260AFD" w:rsidRPr="005F4BAA">
              <w:rPr>
                <w:rFonts w:eastAsia="Calibri"/>
                <w:sz w:val="24"/>
                <w:szCs w:val="24"/>
                <w:lang w:val="ky-KG"/>
              </w:rPr>
              <w:t>Ак-Тайлак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397" w:type="pct"/>
          </w:tcPr>
          <w:p w14:paraId="563363D5" w14:textId="681E2DFC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17.</w:t>
            </w:r>
          </w:p>
          <w:p w14:paraId="0C89BC85" w14:textId="1642D39A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34.</w:t>
            </w:r>
          </w:p>
        </w:tc>
      </w:tr>
      <w:tr w:rsidR="00260AFD" w:rsidRPr="005F4BAA" w14:paraId="10D70396" w14:textId="77777777" w:rsidTr="00260AFD">
        <w:tc>
          <w:tcPr>
            <w:tcW w:w="279" w:type="pct"/>
            <w:vMerge/>
          </w:tcPr>
          <w:p w14:paraId="1CD05468" w14:textId="3A1D8D8E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7F42E980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9" w:type="pct"/>
          </w:tcPr>
          <w:p w14:paraId="4504DDE4" w14:textId="77777777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Ынтымак</w:t>
            </w:r>
          </w:p>
        </w:tc>
        <w:tc>
          <w:tcPr>
            <w:tcW w:w="3397" w:type="pct"/>
          </w:tcPr>
          <w:p w14:paraId="66C1608C" w14:textId="4028C025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</w:t>
            </w:r>
          </w:p>
          <w:p w14:paraId="23A1CA34" w14:textId="278AB8DF" w:rsidR="00260AFD" w:rsidRPr="005F4BAA" w:rsidRDefault="00260AFD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</w:tr>
    </w:tbl>
    <w:p w14:paraId="23B14B0A" w14:textId="77777777" w:rsidR="00A03F4E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6398854A" w14:textId="0781071F" w:rsidR="00A03F4E" w:rsidRPr="005F4BAA" w:rsidRDefault="00A03F4E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ru-RU" w:eastAsia="ru-RU"/>
        </w:rPr>
        <w:t>№</w:t>
      </w:r>
      <w:r w:rsidR="00AD7FBD">
        <w:rPr>
          <w:b/>
          <w:sz w:val="24"/>
          <w:szCs w:val="24"/>
          <w:lang w:val="ru-RU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6050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1-Май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шайлоо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участкасынын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жана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схемасы</w:t>
      </w:r>
    </w:p>
    <w:p w14:paraId="73F57047" w14:textId="77777777" w:rsidR="000B463A" w:rsidRPr="005F4BAA" w:rsidRDefault="000B463A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6D3E4CBC" w14:textId="4D5A5A50" w:rsidR="00A03F4E" w:rsidRPr="005F4BAA" w:rsidRDefault="00A03F4E" w:rsidP="00B523DF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Дареги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1-Май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Т.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Чолушев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атындагы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орто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мектеби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Аскарбек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</w:t>
      </w:r>
    </w:p>
    <w:p w14:paraId="0A12B4DF" w14:textId="041A0443" w:rsidR="00A03F4E" w:rsidRPr="005F4BAA" w:rsidRDefault="00A03F4E" w:rsidP="00B523DF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Сагындык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Токтогул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Аскарбек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Беккелди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Абдиш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Маша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Мадымурат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Мамырбай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Ражап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Кубатай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AB18A22" w14:textId="26C7D896" w:rsidR="00A03F4E" w:rsidRPr="005F4BAA" w:rsidRDefault="00A03F4E" w:rsidP="00B523DF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sz w:val="24"/>
          <w:szCs w:val="24"/>
          <w:lang w:val="ky-KG"/>
        </w:rPr>
        <w:t>Жонкоргон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Эргеш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Акыл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Бектур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Эрмеш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толугу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менен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кирет.</w:t>
      </w:r>
    </w:p>
    <w:p w14:paraId="3A10EF25" w14:textId="56C85897" w:rsidR="00862B82" w:rsidRPr="005F4BAA" w:rsidRDefault="00A03F4E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саны-</w:t>
      </w:r>
      <w:r w:rsidRPr="005F4BAA">
        <w:rPr>
          <w:rFonts w:eastAsia="Calibri"/>
          <w:sz w:val="24"/>
          <w:szCs w:val="24"/>
          <w:lang w:val="ky-KG"/>
        </w:rPr>
        <w:t>1704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289"/>
        <w:gridCol w:w="2554"/>
        <w:gridCol w:w="10210"/>
      </w:tblGrid>
      <w:tr w:rsidR="00A03F4E" w:rsidRPr="005F4BAA" w14:paraId="268C2C9F" w14:textId="77777777" w:rsidTr="00B523DF">
        <w:tc>
          <w:tcPr>
            <w:tcW w:w="279" w:type="pct"/>
          </w:tcPr>
          <w:p w14:paraId="30F5F163" w14:textId="70BF1913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3" w:type="pct"/>
          </w:tcPr>
          <w:p w14:paraId="663A3742" w14:textId="08948115" w:rsidR="00A03F4E" w:rsidRPr="005F4BAA" w:rsidRDefault="00D84633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58" w:type="pct"/>
          </w:tcPr>
          <w:p w14:paraId="6266C613" w14:textId="68C7FC83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</w:tcPr>
          <w:p w14:paraId="1BC9C4B6" w14:textId="06A56158" w:rsidR="00A03F4E" w:rsidRPr="005F4BAA" w:rsidRDefault="00A03F4E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B523DF" w:rsidRPr="005F4BAA" w14:paraId="52BFA3F9" w14:textId="77777777" w:rsidTr="00B523DF">
        <w:tc>
          <w:tcPr>
            <w:tcW w:w="279" w:type="pct"/>
            <w:vMerge w:val="restart"/>
          </w:tcPr>
          <w:p w14:paraId="6A989392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6050</w:t>
            </w:r>
          </w:p>
        </w:tc>
        <w:tc>
          <w:tcPr>
            <w:tcW w:w="433" w:type="pct"/>
          </w:tcPr>
          <w:p w14:paraId="7A6230A3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58" w:type="pct"/>
          </w:tcPr>
          <w:p w14:paraId="23F0CCEF" w14:textId="78766B41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Сагындык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67F2C011" w14:textId="141A037C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25.27,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</w:p>
          <w:p w14:paraId="66BF44CF" w14:textId="31BBDC96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</w:t>
            </w:r>
          </w:p>
        </w:tc>
      </w:tr>
      <w:tr w:rsidR="00B523DF" w:rsidRPr="005F4BAA" w14:paraId="4910FB0F" w14:textId="77777777" w:rsidTr="00B523DF">
        <w:tc>
          <w:tcPr>
            <w:tcW w:w="279" w:type="pct"/>
            <w:vMerge/>
          </w:tcPr>
          <w:p w14:paraId="1D025B14" w14:textId="56ED807E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433" w:type="pct"/>
          </w:tcPr>
          <w:p w14:paraId="7E6CDD03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58" w:type="pct"/>
          </w:tcPr>
          <w:p w14:paraId="3167B89F" w14:textId="13A6D8D8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Токтогул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73228167" w14:textId="4CD812C5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</w:t>
            </w:r>
          </w:p>
          <w:p w14:paraId="0DCB3DDD" w14:textId="1539ABF1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46.</w:t>
            </w:r>
          </w:p>
        </w:tc>
      </w:tr>
      <w:tr w:rsidR="00B523DF" w:rsidRPr="005F4BAA" w14:paraId="31DBF5E8" w14:textId="77777777" w:rsidTr="00B523DF">
        <w:tc>
          <w:tcPr>
            <w:tcW w:w="279" w:type="pct"/>
            <w:vMerge/>
          </w:tcPr>
          <w:p w14:paraId="2B7C5BFF" w14:textId="70675636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5CE20E8A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58" w:type="pct"/>
          </w:tcPr>
          <w:p w14:paraId="6754BA38" w14:textId="0F0AFA90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Аскарбек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3878DA60" w14:textId="60382384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</w:t>
            </w:r>
          </w:p>
          <w:p w14:paraId="0F5E5B29" w14:textId="5FD53627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</w:t>
            </w:r>
          </w:p>
        </w:tc>
      </w:tr>
      <w:tr w:rsidR="00B523DF" w:rsidRPr="005F4BAA" w14:paraId="645E6E7C" w14:textId="77777777" w:rsidTr="00B523DF">
        <w:tc>
          <w:tcPr>
            <w:tcW w:w="279" w:type="pct"/>
            <w:vMerge/>
          </w:tcPr>
          <w:p w14:paraId="5E75A018" w14:textId="476339CC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618B9840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58" w:type="pct"/>
          </w:tcPr>
          <w:p w14:paraId="435CBFCB" w14:textId="2BA28AB5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Беккелди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5836A1D7" w14:textId="3B2DDB27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53а55,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107.</w:t>
            </w:r>
          </w:p>
          <w:p w14:paraId="42EB9FCE" w14:textId="54FE2798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</w:t>
            </w:r>
          </w:p>
        </w:tc>
      </w:tr>
      <w:tr w:rsidR="00B523DF" w:rsidRPr="005F4BAA" w14:paraId="3C2690F5" w14:textId="77777777" w:rsidTr="00B523DF">
        <w:tc>
          <w:tcPr>
            <w:tcW w:w="279" w:type="pct"/>
            <w:vMerge/>
          </w:tcPr>
          <w:p w14:paraId="15C18449" w14:textId="44AD1B6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3BFC93F3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58" w:type="pct"/>
          </w:tcPr>
          <w:p w14:paraId="63C4AA4A" w14:textId="3860AB92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Абдиш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0AC5D0FF" w14:textId="6F9F6133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</w:t>
            </w:r>
          </w:p>
          <w:p w14:paraId="61EF80A1" w14:textId="1BDB8918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30а32</w:t>
            </w:r>
          </w:p>
        </w:tc>
      </w:tr>
      <w:tr w:rsidR="00B523DF" w:rsidRPr="005F4BAA" w14:paraId="5BA4BCE0" w14:textId="77777777" w:rsidTr="00B523DF">
        <w:tc>
          <w:tcPr>
            <w:tcW w:w="279" w:type="pct"/>
            <w:vMerge/>
          </w:tcPr>
          <w:p w14:paraId="2E93D322" w14:textId="40012585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781787CE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58" w:type="pct"/>
          </w:tcPr>
          <w:p w14:paraId="39C1DC7A" w14:textId="0621B8F6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Мадымурат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5D340ADC" w14:textId="21E3D6B7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</w:t>
            </w:r>
          </w:p>
          <w:p w14:paraId="30919242" w14:textId="36239431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</w:t>
            </w:r>
          </w:p>
        </w:tc>
      </w:tr>
      <w:tr w:rsidR="00B523DF" w:rsidRPr="005F4BAA" w14:paraId="2B06A50D" w14:textId="77777777" w:rsidTr="00B523DF">
        <w:tc>
          <w:tcPr>
            <w:tcW w:w="279" w:type="pct"/>
            <w:vMerge/>
          </w:tcPr>
          <w:p w14:paraId="59EEC17A" w14:textId="070936C3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378158EF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58" w:type="pct"/>
          </w:tcPr>
          <w:p w14:paraId="783DAD13" w14:textId="21DD92CC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Маша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7125B373" w14:textId="7D9E1866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</w:t>
            </w:r>
          </w:p>
          <w:p w14:paraId="4E62453A" w14:textId="2C139A79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</w:t>
            </w:r>
          </w:p>
        </w:tc>
      </w:tr>
      <w:tr w:rsidR="00B523DF" w:rsidRPr="005F4BAA" w14:paraId="6EA2F89F" w14:textId="77777777" w:rsidTr="00B523DF">
        <w:tc>
          <w:tcPr>
            <w:tcW w:w="279" w:type="pct"/>
            <w:vMerge/>
          </w:tcPr>
          <w:p w14:paraId="38F6BB8A" w14:textId="07868958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6C857279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58" w:type="pct"/>
          </w:tcPr>
          <w:p w14:paraId="568587E3" w14:textId="04BF6B15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Мамырбай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5BBAFA16" w14:textId="437D10B3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</w:t>
            </w:r>
          </w:p>
          <w:p w14:paraId="2F190A0A" w14:textId="5BD712CD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B523DF" w:rsidRPr="005F4BAA" w14:paraId="3624B165" w14:textId="77777777" w:rsidTr="00B523DF">
        <w:tc>
          <w:tcPr>
            <w:tcW w:w="279" w:type="pct"/>
            <w:vMerge/>
          </w:tcPr>
          <w:p w14:paraId="7D28E78A" w14:textId="4F4FB8C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25479C09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58" w:type="pct"/>
          </w:tcPr>
          <w:p w14:paraId="4739C555" w14:textId="450D6BBC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Ражап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0E543356" w14:textId="13E3306A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149</w:t>
            </w:r>
          </w:p>
          <w:p w14:paraId="4F421B78" w14:textId="028E6AA4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</w:t>
            </w:r>
          </w:p>
        </w:tc>
      </w:tr>
      <w:tr w:rsidR="00B523DF" w:rsidRPr="005F4BAA" w14:paraId="49B221CE" w14:textId="77777777" w:rsidTr="00B523DF">
        <w:tc>
          <w:tcPr>
            <w:tcW w:w="279" w:type="pct"/>
            <w:vMerge/>
          </w:tcPr>
          <w:p w14:paraId="38B651A0" w14:textId="407092E5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45662A1C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58" w:type="pct"/>
          </w:tcPr>
          <w:p w14:paraId="7B6A5CD8" w14:textId="3B4B3A5E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Кубатай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3A78C128" w14:textId="3A08B0EC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</w:t>
            </w:r>
          </w:p>
          <w:p w14:paraId="4596EA95" w14:textId="35686276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6.</w:t>
            </w:r>
          </w:p>
        </w:tc>
      </w:tr>
      <w:tr w:rsidR="00B523DF" w:rsidRPr="005F4BAA" w14:paraId="40FFC42A" w14:textId="77777777" w:rsidTr="00B523DF">
        <w:tc>
          <w:tcPr>
            <w:tcW w:w="279" w:type="pct"/>
            <w:vMerge/>
          </w:tcPr>
          <w:p w14:paraId="51C7C735" w14:textId="39C0248C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78322141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58" w:type="pct"/>
          </w:tcPr>
          <w:p w14:paraId="3632B51F" w14:textId="1762D219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Эргеш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525B3F80" w14:textId="45F222D6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</w:t>
            </w:r>
          </w:p>
          <w:p w14:paraId="119FF828" w14:textId="5469F7D2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</w:t>
            </w:r>
          </w:p>
        </w:tc>
      </w:tr>
      <w:tr w:rsidR="00B523DF" w:rsidRPr="005F4BAA" w14:paraId="63A6D664" w14:textId="77777777" w:rsidTr="00B523DF">
        <w:tc>
          <w:tcPr>
            <w:tcW w:w="279" w:type="pct"/>
            <w:vMerge/>
          </w:tcPr>
          <w:p w14:paraId="2F154A7D" w14:textId="1B46E208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5ED75EF9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58" w:type="pct"/>
          </w:tcPr>
          <w:p w14:paraId="07634DD4" w14:textId="58BA8A1C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Акыл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22B70E28" w14:textId="781B91D4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</w:t>
            </w:r>
          </w:p>
        </w:tc>
      </w:tr>
      <w:tr w:rsidR="00B523DF" w:rsidRPr="005F4BAA" w14:paraId="3A3B2DF8" w14:textId="77777777" w:rsidTr="00B523DF">
        <w:tc>
          <w:tcPr>
            <w:tcW w:w="279" w:type="pct"/>
            <w:vMerge/>
          </w:tcPr>
          <w:p w14:paraId="127BAD92" w14:textId="095A1836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2DBE7B74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58" w:type="pct"/>
          </w:tcPr>
          <w:p w14:paraId="7F92DA91" w14:textId="758DC892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Бектур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30" w:type="pct"/>
          </w:tcPr>
          <w:p w14:paraId="3FD7ED2E" w14:textId="0E4F373E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</w:t>
            </w:r>
          </w:p>
          <w:p w14:paraId="59B2C4F7" w14:textId="42E0DDBC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30.</w:t>
            </w:r>
          </w:p>
        </w:tc>
      </w:tr>
      <w:tr w:rsidR="00B523DF" w:rsidRPr="005F4BAA" w14:paraId="0A70DA0C" w14:textId="77777777" w:rsidTr="00B523DF">
        <w:tc>
          <w:tcPr>
            <w:tcW w:w="279" w:type="pct"/>
            <w:vMerge/>
          </w:tcPr>
          <w:p w14:paraId="0B5F4EB3" w14:textId="605F9825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33" w:type="pct"/>
          </w:tcPr>
          <w:p w14:paraId="625AE711" w14:textId="77777777" w:rsidR="00B523DF" w:rsidRPr="005F4BAA" w:rsidRDefault="00B523DF" w:rsidP="00583FB6">
            <w:pPr>
              <w:widowControl/>
              <w:autoSpaceDE/>
              <w:autoSpaceDN/>
              <w:spacing w:line="256" w:lineRule="auto"/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58" w:type="pct"/>
          </w:tcPr>
          <w:p w14:paraId="545F604D" w14:textId="77A966F5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Эрмеш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уч</w:t>
            </w:r>
          </w:p>
        </w:tc>
        <w:tc>
          <w:tcPr>
            <w:tcW w:w="3430" w:type="pct"/>
          </w:tcPr>
          <w:p w14:paraId="69FE3DBE" w14:textId="69ED86DA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</w:t>
            </w:r>
          </w:p>
          <w:p w14:paraId="59937EB5" w14:textId="17EF3EC7" w:rsidR="00B523DF" w:rsidRPr="005F4BAA" w:rsidRDefault="00B523DF" w:rsidP="00583FB6">
            <w:pPr>
              <w:widowControl/>
              <w:autoSpaceDE/>
              <w:autoSpaceDN/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 w:eastAsia="ru-RU"/>
              </w:rPr>
              <w:t>Жуп</w:t>
            </w:r>
            <w:r w:rsidRPr="005F4BAA">
              <w:rPr>
                <w:sz w:val="24"/>
                <w:szCs w:val="24"/>
                <w:lang w:val="ky-KG" w:eastAsia="ru-RU"/>
              </w:rPr>
              <w:t>:</w:t>
            </w:r>
            <w:r w:rsidR="00AD7FBD">
              <w:rPr>
                <w:sz w:val="24"/>
                <w:szCs w:val="24"/>
                <w:lang w:val="ky-KG" w:eastAsia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4.</w:t>
            </w:r>
          </w:p>
        </w:tc>
      </w:tr>
    </w:tbl>
    <w:p w14:paraId="2669AE3E" w14:textId="77777777" w:rsidR="00A03F4E" w:rsidRPr="005F4BAA" w:rsidRDefault="00A03F4E" w:rsidP="00583FB6">
      <w:pPr>
        <w:widowControl/>
        <w:autoSpaceDE/>
        <w:autoSpaceDN/>
        <w:jc w:val="both"/>
        <w:rPr>
          <w:rFonts w:eastAsia="Calibri"/>
          <w:vanish/>
          <w:sz w:val="24"/>
          <w:szCs w:val="24"/>
          <w:lang w:val="ky-KG"/>
        </w:rPr>
      </w:pPr>
    </w:p>
    <w:p w14:paraId="379FF2F0" w14:textId="7B118708" w:rsidR="00A52C51" w:rsidRPr="005F4BAA" w:rsidRDefault="00A52C51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 w:bidi="en-US"/>
        </w:rPr>
      </w:pPr>
      <w:r w:rsidRPr="005F4BAA">
        <w:rPr>
          <w:b/>
          <w:sz w:val="24"/>
          <w:szCs w:val="24"/>
          <w:lang w:val="ky-KG" w:eastAsia="ru-RU" w:bidi="en-US"/>
        </w:rPr>
        <w:t>М</w:t>
      </w:r>
      <w:r w:rsidR="007B20E4" w:rsidRPr="005F4BAA">
        <w:rPr>
          <w:b/>
          <w:sz w:val="24"/>
          <w:szCs w:val="24"/>
          <w:lang w:val="ky-KG" w:eastAsia="ru-RU" w:bidi="en-US"/>
        </w:rPr>
        <w:t>анас</w:t>
      </w:r>
      <w:r w:rsidR="00AD7FBD">
        <w:rPr>
          <w:b/>
          <w:sz w:val="24"/>
          <w:szCs w:val="24"/>
          <w:lang w:val="ky-KG" w:eastAsia="ru-RU" w:bidi="en-US"/>
        </w:rPr>
        <w:t xml:space="preserve"> </w:t>
      </w:r>
      <w:r w:rsidR="007B20E4" w:rsidRPr="005F4BAA">
        <w:rPr>
          <w:b/>
          <w:sz w:val="24"/>
          <w:szCs w:val="24"/>
          <w:lang w:val="ky-KG" w:eastAsia="ru-RU" w:bidi="en-US"/>
        </w:rPr>
        <w:t>району</w:t>
      </w:r>
    </w:p>
    <w:p w14:paraId="0E37BD6D" w14:textId="77777777" w:rsidR="00A52C51" w:rsidRPr="005F4BAA" w:rsidRDefault="00A52C51" w:rsidP="00583FB6">
      <w:pPr>
        <w:widowControl/>
        <w:autoSpaceDE/>
        <w:autoSpaceDN/>
        <w:jc w:val="both"/>
        <w:rPr>
          <w:b/>
          <w:sz w:val="24"/>
          <w:szCs w:val="24"/>
          <w:lang w:val="ky-KG" w:eastAsia="ru-RU" w:bidi="en-US"/>
        </w:rPr>
      </w:pPr>
    </w:p>
    <w:p w14:paraId="0B6AC914" w14:textId="583BA798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6002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Кайынды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1AB0CCE0" w14:textId="77777777" w:rsidR="00A52C51" w:rsidRPr="005F4BAA" w:rsidRDefault="00A52C51" w:rsidP="00583FB6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 w:bidi="en-US"/>
        </w:rPr>
      </w:pPr>
    </w:p>
    <w:p w14:paraId="0BB0613B" w14:textId="4E01DFA6" w:rsidR="00A52C51" w:rsidRPr="005F4BAA" w:rsidRDefault="00A52C51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Маданият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үйү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8/а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088EBC39" w14:textId="33E9A331" w:rsidR="00A52C51" w:rsidRPr="005F4BAA" w:rsidRDefault="00426B46" w:rsidP="00583FB6">
      <w:pPr>
        <w:widowControl/>
        <w:tabs>
          <w:tab w:val="left" w:pos="1418"/>
        </w:tabs>
        <w:autoSpaceDE/>
        <w:autoSpaceDN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А.Турсуналиев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Ак-Булак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Келечек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Тепчиме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Катыраңкы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52C51" w:rsidRPr="005F4BAA">
        <w:rPr>
          <w:rFonts w:eastAsia="Calibri"/>
          <w:sz w:val="24"/>
          <w:szCs w:val="24"/>
          <w:lang w:val="ky-KG" w:bidi="en-US"/>
        </w:rPr>
        <w:t>көчөлөрү.</w:t>
      </w:r>
    </w:p>
    <w:p w14:paraId="12698305" w14:textId="2D2521EB" w:rsidR="00862B82" w:rsidRPr="00455F9D" w:rsidRDefault="00A52C51" w:rsidP="00455F9D">
      <w:pPr>
        <w:widowControl/>
        <w:tabs>
          <w:tab w:val="left" w:pos="1418"/>
        </w:tabs>
        <w:autoSpaceDE/>
        <w:autoSpaceDN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455F9D">
        <w:rPr>
          <w:rFonts w:eastAsia="Calibri"/>
          <w:sz w:val="24"/>
          <w:szCs w:val="24"/>
          <w:lang w:val="ky-KG" w:bidi="en-US"/>
        </w:rPr>
        <w:t>337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254A1A84" w14:textId="77777777" w:rsidTr="00455F9D">
        <w:tc>
          <w:tcPr>
            <w:tcW w:w="846" w:type="dxa"/>
          </w:tcPr>
          <w:p w14:paraId="3BAF4B85" w14:textId="2312CBC8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lastRenderedPageBreak/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4EF1055B" w14:textId="309D87CA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0F675E4F" w14:textId="0E246761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0B99C5E8" w14:textId="7AD00588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455F9D" w:rsidRPr="005F4BAA" w14:paraId="3239DA3F" w14:textId="77777777" w:rsidTr="00455F9D">
        <w:tc>
          <w:tcPr>
            <w:tcW w:w="846" w:type="dxa"/>
            <w:vMerge w:val="restart"/>
          </w:tcPr>
          <w:p w14:paraId="26E80D80" w14:textId="77777777" w:rsidR="00455F9D" w:rsidRPr="005F4BAA" w:rsidRDefault="00455F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6002</w:t>
            </w:r>
          </w:p>
        </w:tc>
        <w:tc>
          <w:tcPr>
            <w:tcW w:w="1276" w:type="dxa"/>
          </w:tcPr>
          <w:p w14:paraId="2F5AAF48" w14:textId="77777777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45033772" w14:textId="3239773E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Анарбек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Турсуналиев</w:t>
            </w:r>
          </w:p>
        </w:tc>
        <w:tc>
          <w:tcPr>
            <w:tcW w:w="10206" w:type="dxa"/>
          </w:tcPr>
          <w:p w14:paraId="7DDC796E" w14:textId="61D535D8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51:53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E2B67CD" w14:textId="6A3994CE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36:38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455F9D" w:rsidRPr="005F4BAA" w14:paraId="0D3ACCFA" w14:textId="77777777" w:rsidTr="00455F9D">
        <w:tc>
          <w:tcPr>
            <w:tcW w:w="846" w:type="dxa"/>
            <w:vMerge/>
          </w:tcPr>
          <w:p w14:paraId="70767442" w14:textId="1589B4D3" w:rsidR="00455F9D" w:rsidRPr="005F4BAA" w:rsidRDefault="00455F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B56EBDC" w14:textId="77777777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20A30F58" w14:textId="5A1C3757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A907431" w14:textId="770F3353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2C651BF" w14:textId="51DECE54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455F9D" w:rsidRPr="005F4BAA" w14:paraId="27550415" w14:textId="77777777" w:rsidTr="00455F9D">
        <w:tc>
          <w:tcPr>
            <w:tcW w:w="846" w:type="dxa"/>
            <w:vMerge/>
          </w:tcPr>
          <w:p w14:paraId="23D65C54" w14:textId="5EEABD78" w:rsidR="00455F9D" w:rsidRPr="005F4BAA" w:rsidRDefault="00455F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1A0D440" w14:textId="77777777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41FB92B9" w14:textId="101B80F3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Ак-Булак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B38A1FD" w14:textId="4EC8717C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17/2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6AB5E7E" w14:textId="2D5E26C4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455F9D" w:rsidRPr="005F4BAA" w14:paraId="2CF3946D" w14:textId="77777777" w:rsidTr="00455F9D">
        <w:tc>
          <w:tcPr>
            <w:tcW w:w="846" w:type="dxa"/>
            <w:vMerge/>
          </w:tcPr>
          <w:p w14:paraId="038A5A4C" w14:textId="6E7394FC" w:rsidR="00455F9D" w:rsidRPr="005F4BAA" w:rsidRDefault="00455F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DB6BFB7" w14:textId="77777777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16E5D2D5" w14:textId="4259EBF3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Келечек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9D5F8E5" w14:textId="12101B0E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0BA0F8D" w14:textId="06D97922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455F9D" w:rsidRPr="005F4BAA" w14:paraId="393C59CC" w14:textId="77777777" w:rsidTr="00455F9D">
        <w:tc>
          <w:tcPr>
            <w:tcW w:w="846" w:type="dxa"/>
            <w:vMerge/>
          </w:tcPr>
          <w:p w14:paraId="1791EB59" w14:textId="63277311" w:rsidR="00455F9D" w:rsidRPr="005F4BAA" w:rsidRDefault="00455F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3FE6F53" w14:textId="77777777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6301B39E" w14:textId="19E5A806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Тепчиме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354A6E3" w14:textId="7834E246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1934148" w14:textId="2F9CA535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объектилер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эмес</w:t>
            </w:r>
          </w:p>
        </w:tc>
      </w:tr>
      <w:tr w:rsidR="00455F9D" w:rsidRPr="005F4BAA" w14:paraId="64A08A16" w14:textId="77777777" w:rsidTr="00455F9D">
        <w:tc>
          <w:tcPr>
            <w:tcW w:w="846" w:type="dxa"/>
            <w:vMerge/>
          </w:tcPr>
          <w:p w14:paraId="5B4DBDA6" w14:textId="7B764630" w:rsidR="00455F9D" w:rsidRPr="00F11CAA" w:rsidRDefault="00455F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507181A4" w14:textId="77777777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2D873F7B" w14:textId="2766FABC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Катыраңкы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89B0F6D" w14:textId="042E4684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FAB95DA" w14:textId="19F24A6A" w:rsidR="00455F9D" w:rsidRPr="005F4BAA" w:rsidRDefault="00455F9D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объектилер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эмес</w:t>
            </w:r>
          </w:p>
        </w:tc>
      </w:tr>
    </w:tbl>
    <w:p w14:paraId="7DDE492D" w14:textId="77777777" w:rsidR="00A52C51" w:rsidRPr="005F4BAA" w:rsidRDefault="00A52C51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 w:bidi="en-US"/>
        </w:rPr>
      </w:pPr>
    </w:p>
    <w:p w14:paraId="53AA45B9" w14:textId="4F548639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6003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Арал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641A625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</w:p>
    <w:p w14:paraId="5F8FAE69" w14:textId="09B6367C" w:rsidR="00A52C51" w:rsidRPr="005F4BAA" w:rsidRDefault="00A52C51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Маданият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үйү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көчөсү№12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2622CB3C" w14:textId="6737FD84" w:rsidR="00A52C51" w:rsidRPr="005F4BAA" w:rsidRDefault="00A52C51" w:rsidP="0072461E">
      <w:pPr>
        <w:widowControl/>
        <w:tabs>
          <w:tab w:val="left" w:pos="1418"/>
        </w:tabs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Сынташ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Узун-Булак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Маданият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А.Үсөнбаев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Сабыр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Токтогул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Достук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72461E">
        <w:rPr>
          <w:rFonts w:eastAsia="Calibri"/>
          <w:sz w:val="24"/>
          <w:szCs w:val="24"/>
          <w:lang w:val="ky-KG" w:bidi="en-US"/>
        </w:rPr>
        <w:t>Таш-Арык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72461E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72461E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72461E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Таш-Көл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Чомпол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Орто-Сай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Бабыр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Көк-Сеңир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Тынчтык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Талды-Булак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Жолборс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баатыр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көчөлөрү.</w:t>
      </w:r>
    </w:p>
    <w:p w14:paraId="04AFFB87" w14:textId="174067B0" w:rsidR="00862B82" w:rsidRPr="005F4BAA" w:rsidRDefault="00A52C51" w:rsidP="0072461E">
      <w:pPr>
        <w:widowControl/>
        <w:tabs>
          <w:tab w:val="left" w:pos="1418"/>
        </w:tabs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1706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2320EBD9" w14:textId="77777777" w:rsidTr="0072461E">
        <w:tc>
          <w:tcPr>
            <w:tcW w:w="846" w:type="dxa"/>
          </w:tcPr>
          <w:p w14:paraId="13F0F57F" w14:textId="0355477A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1E06D1BF" w14:textId="1D169A61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06A9403E" w14:textId="6C3AAA94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26123250" w14:textId="24F4B056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72461E" w:rsidRPr="005F4BAA" w14:paraId="6E5B28AC" w14:textId="77777777" w:rsidTr="0072461E">
        <w:tc>
          <w:tcPr>
            <w:tcW w:w="846" w:type="dxa"/>
            <w:vMerge w:val="restart"/>
          </w:tcPr>
          <w:p w14:paraId="4104B3EE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6003</w:t>
            </w:r>
          </w:p>
        </w:tc>
        <w:tc>
          <w:tcPr>
            <w:tcW w:w="1276" w:type="dxa"/>
          </w:tcPr>
          <w:p w14:paraId="6C7791F7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4227AF22" w14:textId="7CCCA596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Акбай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0206" w:type="dxa"/>
          </w:tcPr>
          <w:p w14:paraId="6B58DE05" w14:textId="49104832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3a,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</w:t>
            </w:r>
            <w:r w:rsidR="00810383">
              <w:rPr>
                <w:rFonts w:eastAsia="Calibri"/>
                <w:sz w:val="24"/>
                <w:szCs w:val="24"/>
                <w:lang w:val="ky-KG" w:bidi="en-US"/>
              </w:rPr>
              <w:t xml:space="preserve">,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51:53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65:67:69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81к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89/2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89/3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101:103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089B7C0" w14:textId="0CCB82DA" w:rsidR="0072461E" w:rsidRPr="005F4BAA" w:rsidRDefault="0072461E" w:rsidP="00810383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30:38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</w:t>
            </w:r>
            <w:r w:rsidR="00810383">
              <w:rPr>
                <w:rFonts w:eastAsia="Calibri"/>
                <w:sz w:val="24"/>
                <w:szCs w:val="24"/>
                <w:lang w:val="ky-KG" w:bidi="en-US"/>
              </w:rPr>
              <w:t xml:space="preserve">,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64:66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4F0A884E" w14:textId="77777777" w:rsidTr="0072461E">
        <w:tc>
          <w:tcPr>
            <w:tcW w:w="846" w:type="dxa"/>
            <w:vMerge/>
          </w:tcPr>
          <w:p w14:paraId="3A344C4A" w14:textId="4F9B081A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35F8BD4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0383E86F" w14:textId="36E3014C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678A870" w14:textId="2597353B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51:53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DE2C0C9" w14:textId="0C0E5B96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lastRenderedPageBreak/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36:38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52/2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54/2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58/2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64:66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67D771A4" w14:textId="77777777" w:rsidTr="0072461E">
        <w:tc>
          <w:tcPr>
            <w:tcW w:w="846" w:type="dxa"/>
            <w:vMerge/>
          </w:tcPr>
          <w:p w14:paraId="621BF565" w14:textId="0992A1E5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5A21475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15F7B482" w14:textId="1F1DCEDA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Сынташ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AD49732" w14:textId="0EC0DD7C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1a,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</w:t>
            </w:r>
          </w:p>
          <w:p w14:paraId="28B94D4E" w14:textId="2E147D51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36:38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</w:t>
            </w:r>
          </w:p>
        </w:tc>
      </w:tr>
      <w:tr w:rsidR="0072461E" w:rsidRPr="005F4BAA" w14:paraId="486C7726" w14:textId="77777777" w:rsidTr="0072461E">
        <w:tc>
          <w:tcPr>
            <w:tcW w:w="846" w:type="dxa"/>
            <w:vMerge/>
          </w:tcPr>
          <w:p w14:paraId="4F2F8548" w14:textId="595981F7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D18F9CA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7233A407" w14:textId="6B8DC208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Узун-Булак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228A53E" w14:textId="5418D16B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C580960" w14:textId="6186FC70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43BBF761" w14:textId="77777777" w:rsidTr="0072461E">
        <w:tc>
          <w:tcPr>
            <w:tcW w:w="846" w:type="dxa"/>
            <w:vMerge/>
          </w:tcPr>
          <w:p w14:paraId="0423CD64" w14:textId="59DBCE46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C8B2DF9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326F8F96" w14:textId="73AF4022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Маданият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CE43725" w14:textId="2EA8EF0D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9/2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9/313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A24757C" w14:textId="77E43386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151FF4DD" w14:textId="77777777" w:rsidTr="0072461E">
        <w:tc>
          <w:tcPr>
            <w:tcW w:w="846" w:type="dxa"/>
            <w:vMerge/>
          </w:tcPr>
          <w:p w14:paraId="1D0E1C35" w14:textId="608542B2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15CDA2C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222A9750" w14:textId="74B4669F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Алымкул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Усенбаев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6FB9CEC" w14:textId="4B4E779B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DBFE0CE" w14:textId="346CFDDB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2EDD7376" w14:textId="77777777" w:rsidTr="0072461E">
        <w:tc>
          <w:tcPr>
            <w:tcW w:w="846" w:type="dxa"/>
            <w:vMerge/>
          </w:tcPr>
          <w:p w14:paraId="06017457" w14:textId="735C9CC0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0D8EDF9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1D2E1E0F" w14:textId="39E5A538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Сабыр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D43EC90" w14:textId="38982498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1D6F764" w14:textId="02E18AFE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65374CB3" w14:textId="77777777" w:rsidTr="0072461E">
        <w:tc>
          <w:tcPr>
            <w:tcW w:w="846" w:type="dxa"/>
            <w:vMerge/>
          </w:tcPr>
          <w:p w14:paraId="00A33394" w14:textId="42F655C8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FFE5BFE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2C1BE958" w14:textId="64622F1F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Токтогул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5D395EE" w14:textId="2CDCAA55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</w:p>
          <w:p w14:paraId="612BB7CE" w14:textId="34EB7C29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322A379A" w14:textId="77777777" w:rsidTr="0072461E">
        <w:tc>
          <w:tcPr>
            <w:tcW w:w="846" w:type="dxa"/>
            <w:vMerge/>
          </w:tcPr>
          <w:p w14:paraId="15865A54" w14:textId="7F45A003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E440030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71C809B3" w14:textId="0D754CC7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Достук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229172F" w14:textId="413DF276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</w:p>
          <w:p w14:paraId="1D6B22FE" w14:textId="5F976CC0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1DD2E549" w14:textId="77777777" w:rsidTr="0072461E">
        <w:tc>
          <w:tcPr>
            <w:tcW w:w="846" w:type="dxa"/>
            <w:vMerge/>
          </w:tcPr>
          <w:p w14:paraId="18A3D3CF" w14:textId="2D18826F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0015CE7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2551" w:type="dxa"/>
          </w:tcPr>
          <w:p w14:paraId="2F55E64E" w14:textId="439430F8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Таш-Арык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D7116C1" w14:textId="43CA7BEE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8D01AD">
              <w:rPr>
                <w:rFonts w:eastAsia="Calibri"/>
                <w:sz w:val="24"/>
                <w:szCs w:val="24"/>
                <w:lang w:val="ky-KG" w:bidi="en-US"/>
              </w:rPr>
              <w:t xml:space="preserve">1а,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682AA7A" w14:textId="48DFB696" w:rsidR="0072461E" w:rsidRPr="005F4BAA" w:rsidRDefault="0072461E" w:rsidP="008D01AD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36:38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</w:t>
            </w:r>
          </w:p>
        </w:tc>
      </w:tr>
      <w:tr w:rsidR="0072461E" w:rsidRPr="005F4BAA" w14:paraId="48974C75" w14:textId="77777777" w:rsidTr="0072461E">
        <w:tc>
          <w:tcPr>
            <w:tcW w:w="846" w:type="dxa"/>
            <w:vMerge/>
          </w:tcPr>
          <w:p w14:paraId="3EB2E8A0" w14:textId="2050B32B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0932A6C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2551" w:type="dxa"/>
          </w:tcPr>
          <w:p w14:paraId="58CF6B71" w14:textId="58D8D160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Таш-Көл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859B1C8" w14:textId="3CF2AECD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</w:p>
          <w:p w14:paraId="1406166F" w14:textId="01988646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</w:tr>
      <w:tr w:rsidR="0072461E" w:rsidRPr="005F4BAA" w14:paraId="018C8856" w14:textId="77777777" w:rsidTr="0072461E">
        <w:tc>
          <w:tcPr>
            <w:tcW w:w="846" w:type="dxa"/>
            <w:vMerge/>
          </w:tcPr>
          <w:p w14:paraId="6F5CFDD1" w14:textId="52F6401A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D82288B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2551" w:type="dxa"/>
          </w:tcPr>
          <w:p w14:paraId="655A52CE" w14:textId="37C1CF18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Чомпол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527A1C5" w14:textId="112D6B70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C75E2D9" w14:textId="30B37698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6C241883" w14:textId="77777777" w:rsidTr="0072461E">
        <w:tc>
          <w:tcPr>
            <w:tcW w:w="846" w:type="dxa"/>
            <w:vMerge/>
          </w:tcPr>
          <w:p w14:paraId="0756F522" w14:textId="4C060A39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E06BB12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2551" w:type="dxa"/>
          </w:tcPr>
          <w:p w14:paraId="53437CD7" w14:textId="5D6D6E53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Орто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-Сай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F191763" w14:textId="3660BA89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  <w:p w14:paraId="60A319DD" w14:textId="0CD0335D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79361695" w14:textId="77777777" w:rsidTr="0072461E">
        <w:tc>
          <w:tcPr>
            <w:tcW w:w="846" w:type="dxa"/>
            <w:vMerge/>
          </w:tcPr>
          <w:p w14:paraId="3FCD42A4" w14:textId="1EC31250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0825A88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</w:p>
        </w:tc>
        <w:tc>
          <w:tcPr>
            <w:tcW w:w="2551" w:type="dxa"/>
          </w:tcPr>
          <w:p w14:paraId="63D7DBC9" w14:textId="1469E6DF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Бабыр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B1799B0" w14:textId="0B9AE1DE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51:53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65:67:69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0A671B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A671B">
              <w:rPr>
                <w:rFonts w:eastAsia="Calibri"/>
                <w:sz w:val="24"/>
                <w:szCs w:val="24"/>
                <w:lang w:val="ky-KG" w:bidi="en-US"/>
              </w:rPr>
              <w:t>91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A671B">
              <w:rPr>
                <w:rFonts w:eastAsia="Calibri"/>
                <w:sz w:val="24"/>
                <w:szCs w:val="24"/>
                <w:lang w:val="ky-KG" w:bidi="en-US"/>
              </w:rPr>
              <w:t>93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A671B">
              <w:rPr>
                <w:rFonts w:eastAsia="Calibri"/>
                <w:sz w:val="24"/>
                <w:szCs w:val="24"/>
                <w:lang w:val="ky-KG" w:bidi="en-US"/>
              </w:rPr>
              <w:t>93б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A671B">
              <w:rPr>
                <w:rFonts w:eastAsia="Calibri"/>
                <w:sz w:val="24"/>
                <w:szCs w:val="24"/>
                <w:lang w:val="ky-KG" w:bidi="en-US"/>
              </w:rPr>
              <w:t>95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A671B">
              <w:rPr>
                <w:rFonts w:eastAsia="Calibri"/>
                <w:sz w:val="24"/>
                <w:szCs w:val="24"/>
                <w:lang w:val="ky-KG" w:bidi="en-US"/>
              </w:rPr>
              <w:t>97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A671B">
              <w:rPr>
                <w:rFonts w:eastAsia="Calibri"/>
                <w:sz w:val="24"/>
                <w:szCs w:val="24"/>
                <w:lang w:val="ky-KG" w:bidi="en-US"/>
              </w:rPr>
              <w:t>99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A671B">
              <w:rPr>
                <w:rFonts w:eastAsia="Calibri"/>
                <w:sz w:val="24"/>
                <w:szCs w:val="24"/>
                <w:lang w:val="ky-KG" w:bidi="en-US"/>
              </w:rPr>
              <w:t>101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117а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123:125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36FF5D1" w14:textId="045CDE3F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34а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40а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174.</w:t>
            </w:r>
          </w:p>
        </w:tc>
      </w:tr>
      <w:tr w:rsidR="0072461E" w:rsidRPr="005F4BAA" w14:paraId="35942868" w14:textId="77777777" w:rsidTr="0072461E">
        <w:tc>
          <w:tcPr>
            <w:tcW w:w="846" w:type="dxa"/>
            <w:vMerge/>
          </w:tcPr>
          <w:p w14:paraId="2B0D5328" w14:textId="3CA2463A" w:rsidR="0072461E" w:rsidRPr="00F11C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393BF747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</w:p>
        </w:tc>
        <w:tc>
          <w:tcPr>
            <w:tcW w:w="2551" w:type="dxa"/>
          </w:tcPr>
          <w:p w14:paraId="4C8A3F26" w14:textId="2CCD5CBA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Көк-Сеңир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EA58545" w14:textId="039DBCF3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EF69A8E" w14:textId="2616C152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4964A923" w14:textId="77777777" w:rsidTr="0072461E">
        <w:tc>
          <w:tcPr>
            <w:tcW w:w="846" w:type="dxa"/>
            <w:vMerge/>
          </w:tcPr>
          <w:p w14:paraId="0FDEEA10" w14:textId="386CFDA1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5C617D7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</w:p>
        </w:tc>
        <w:tc>
          <w:tcPr>
            <w:tcW w:w="2551" w:type="dxa"/>
          </w:tcPr>
          <w:p w14:paraId="4B8D7D81" w14:textId="28FC07AF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Тынчтык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E149502" w14:textId="7C4053DE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6A52AB8" w14:textId="183E3E03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4581BBE8" w14:textId="77777777" w:rsidTr="0072461E">
        <w:tc>
          <w:tcPr>
            <w:tcW w:w="846" w:type="dxa"/>
            <w:vMerge/>
          </w:tcPr>
          <w:p w14:paraId="35B98AD1" w14:textId="484AEC2B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A0F4B5E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</w:p>
        </w:tc>
        <w:tc>
          <w:tcPr>
            <w:tcW w:w="2551" w:type="dxa"/>
          </w:tcPr>
          <w:p w14:paraId="27CB2E04" w14:textId="60BB0926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Талды-Булак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8B11344" w14:textId="745DFC1C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C3CD9F0" w14:textId="33187B26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72461E" w:rsidRPr="005F4BAA" w14:paraId="4E165EF0" w14:textId="77777777" w:rsidTr="0072461E">
        <w:tc>
          <w:tcPr>
            <w:tcW w:w="846" w:type="dxa"/>
            <w:vMerge/>
          </w:tcPr>
          <w:p w14:paraId="1D128687" w14:textId="7D530FEC" w:rsidR="0072461E" w:rsidRPr="005F4BAA" w:rsidRDefault="0072461E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ABFBB50" w14:textId="77777777" w:rsidR="0072461E" w:rsidRPr="005F4BAA" w:rsidRDefault="0072461E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</w:p>
        </w:tc>
        <w:tc>
          <w:tcPr>
            <w:tcW w:w="2551" w:type="dxa"/>
          </w:tcPr>
          <w:p w14:paraId="5881D6D6" w14:textId="3F14AB0D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Жолборс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баатыр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81BA35E" w14:textId="379F9986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</w:p>
          <w:p w14:paraId="2756F589" w14:textId="3BA19725" w:rsidR="0072461E" w:rsidRPr="005F4BAA" w:rsidRDefault="0072461E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</w:tbl>
    <w:p w14:paraId="4B44F2AE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ru-RU" w:bidi="en-US"/>
        </w:rPr>
      </w:pPr>
    </w:p>
    <w:p w14:paraId="2F1EE0B8" w14:textId="47D5E238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6004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Кара-Арча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E9FAEB6" w14:textId="77777777" w:rsidR="00A52C51" w:rsidRPr="005F4BAA" w:rsidRDefault="00A52C51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 w:bidi="en-US"/>
        </w:rPr>
      </w:pPr>
    </w:p>
    <w:p w14:paraId="5EFE5AFA" w14:textId="1D418776" w:rsidR="00A52C51" w:rsidRPr="005F4BAA" w:rsidRDefault="00A52C51" w:rsidP="00E51B6F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Кара-Арча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Акматалы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№1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5EF50102" w14:textId="46C82672" w:rsidR="00A52C51" w:rsidRPr="005F4BAA" w:rsidRDefault="00A52C51" w:rsidP="00E51B6F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Акматалы-Ата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Ысмайил-Агай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Курманбек-Ата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Куттубай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Сатыкей-Агай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Кара-</w:t>
      </w:r>
      <w:r w:rsidR="008D01AD">
        <w:rPr>
          <w:rFonts w:eastAsia="Calibri"/>
          <w:sz w:val="24"/>
          <w:szCs w:val="24"/>
          <w:lang w:val="ky-KG" w:bidi="en-US"/>
        </w:rPr>
        <w:t>А</w:t>
      </w:r>
      <w:r w:rsidRPr="005F4BAA">
        <w:rPr>
          <w:rFonts w:eastAsia="Calibri"/>
          <w:sz w:val="24"/>
          <w:szCs w:val="24"/>
          <w:lang w:val="ky-KG" w:bidi="en-US"/>
        </w:rPr>
        <w:t>рча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Толобай-Аке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Раимкул-Ата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Суюмбай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–Ата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көчөлөрү.</w:t>
      </w:r>
    </w:p>
    <w:p w14:paraId="37BB5670" w14:textId="4352A830" w:rsidR="00862B82" w:rsidRPr="005F4BAA" w:rsidRDefault="00A52C51" w:rsidP="00E51B6F">
      <w:pPr>
        <w:widowControl/>
        <w:tabs>
          <w:tab w:val="left" w:pos="-3402"/>
        </w:tabs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502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15305B1D" w14:textId="77777777" w:rsidTr="00E51B6F">
        <w:tc>
          <w:tcPr>
            <w:tcW w:w="846" w:type="dxa"/>
          </w:tcPr>
          <w:p w14:paraId="6FC66C83" w14:textId="01001668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2A3DD76D" w14:textId="69436F01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217E3190" w14:textId="1DEEF557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0140274D" w14:textId="3DDF4350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E51B6F" w:rsidRPr="005F4BAA" w14:paraId="241FAB81" w14:textId="77777777" w:rsidTr="00E51B6F">
        <w:tc>
          <w:tcPr>
            <w:tcW w:w="846" w:type="dxa"/>
            <w:vMerge w:val="restart"/>
          </w:tcPr>
          <w:p w14:paraId="7B242C78" w14:textId="77777777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6004</w:t>
            </w:r>
          </w:p>
        </w:tc>
        <w:tc>
          <w:tcPr>
            <w:tcW w:w="1276" w:type="dxa"/>
          </w:tcPr>
          <w:p w14:paraId="35CAE122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432B9604" w14:textId="77C6AAC7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Акматалы-Ата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A26E7EC" w14:textId="6377840E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99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109</w:t>
            </w:r>
          </w:p>
          <w:p w14:paraId="419C4C15" w14:textId="3C255B61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E51B6F" w:rsidRPr="005F4BAA" w14:paraId="2D37A839" w14:textId="77777777" w:rsidTr="00E51B6F">
        <w:tc>
          <w:tcPr>
            <w:tcW w:w="846" w:type="dxa"/>
            <w:vMerge/>
          </w:tcPr>
          <w:p w14:paraId="6E034096" w14:textId="4E30CC55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DD1BAB3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41F41069" w14:textId="33A06453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Ысмаил-Агай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B266C81" w14:textId="5AAEA9A3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1C1D5AF8" w14:textId="46D5052C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E51B6F" w:rsidRPr="005F4BAA" w14:paraId="576BA052" w14:textId="77777777" w:rsidTr="00E51B6F">
        <w:tc>
          <w:tcPr>
            <w:tcW w:w="846" w:type="dxa"/>
            <w:vMerge/>
          </w:tcPr>
          <w:p w14:paraId="4B3D5B2A" w14:textId="411BC8E6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BDF268A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0AD62C2A" w14:textId="19111C29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Курманбек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–Ата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5690B4B" w14:textId="0A48B2B2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9E31363" w14:textId="27586F5E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E51B6F" w:rsidRPr="005F4BAA" w14:paraId="302D75FB" w14:textId="77777777" w:rsidTr="00E51B6F">
        <w:tc>
          <w:tcPr>
            <w:tcW w:w="846" w:type="dxa"/>
            <w:vMerge/>
          </w:tcPr>
          <w:p w14:paraId="56F23E15" w14:textId="61F6E83C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64492BB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2FBDE760" w14:textId="6F933B37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Куттубай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36226BE" w14:textId="17B72D7B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7750AD6" w14:textId="5E131B18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E51B6F" w:rsidRPr="005F4BAA" w14:paraId="3B2F7B25" w14:textId="77777777" w:rsidTr="00E51B6F">
        <w:tc>
          <w:tcPr>
            <w:tcW w:w="846" w:type="dxa"/>
            <w:vMerge/>
          </w:tcPr>
          <w:p w14:paraId="5B13E789" w14:textId="583826FA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5A66C4E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7C95B7A3" w14:textId="7ED152CA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Саткей-Агай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6B2D71D" w14:textId="58AEE668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</w:t>
            </w:r>
          </w:p>
          <w:p w14:paraId="65F3206A" w14:textId="7C452583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E51B6F" w:rsidRPr="005F4BAA" w14:paraId="5D4F464F" w14:textId="77777777" w:rsidTr="00E51B6F">
        <w:tc>
          <w:tcPr>
            <w:tcW w:w="846" w:type="dxa"/>
            <w:vMerge/>
          </w:tcPr>
          <w:p w14:paraId="2793FEDA" w14:textId="7D3C3536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3A4C4D0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131F54AE" w14:textId="070B2CFC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Кара-Арча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4004717" w14:textId="58A6B15A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9B419D2" w14:textId="4C6207B2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</w:p>
        </w:tc>
      </w:tr>
      <w:tr w:rsidR="00E51B6F" w:rsidRPr="005F4BAA" w14:paraId="170326D2" w14:textId="77777777" w:rsidTr="00E51B6F">
        <w:tc>
          <w:tcPr>
            <w:tcW w:w="846" w:type="dxa"/>
            <w:vMerge/>
          </w:tcPr>
          <w:p w14:paraId="4549274E" w14:textId="09D24425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275B6AD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18EDCE70" w14:textId="6970BD4A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Толобой-Аке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6154C04" w14:textId="4F84EF36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A123189" w14:textId="67245E37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</w:t>
            </w:r>
          </w:p>
        </w:tc>
      </w:tr>
      <w:tr w:rsidR="00E51B6F" w:rsidRPr="005F4BAA" w14:paraId="0AEB959F" w14:textId="77777777" w:rsidTr="00E51B6F">
        <w:tc>
          <w:tcPr>
            <w:tcW w:w="846" w:type="dxa"/>
            <w:vMerge/>
          </w:tcPr>
          <w:p w14:paraId="6EF4F5CB" w14:textId="628CE5BA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6864CBB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293A6FA3" w14:textId="0F2CD9AC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Раимкул-Ата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1D9818D" w14:textId="0EA4B7C0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04BE70C" w14:textId="4B02442B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E51B6F" w:rsidRPr="005F4BAA" w14:paraId="1414EF58" w14:textId="77777777" w:rsidTr="00E51B6F">
        <w:tc>
          <w:tcPr>
            <w:tcW w:w="846" w:type="dxa"/>
            <w:vMerge/>
          </w:tcPr>
          <w:p w14:paraId="0AD7BB93" w14:textId="525609CE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1439C78" w14:textId="77777777" w:rsidR="00E51B6F" w:rsidRPr="005F4BAA" w:rsidRDefault="00E51B6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69D6658F" w14:textId="1A2A2FF5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Суюмбай-Ата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103011B" w14:textId="23676DB7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B4E40B3" w14:textId="096B6C79" w:rsidR="00E51B6F" w:rsidRPr="005F4BAA" w:rsidRDefault="00E51B6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</w:p>
        </w:tc>
      </w:tr>
    </w:tbl>
    <w:p w14:paraId="022EAE0E" w14:textId="0E0D35FE" w:rsidR="00A52C51" w:rsidRPr="005F4BAA" w:rsidRDefault="00AD7FBD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>
        <w:rPr>
          <w:rFonts w:eastAsia="Calibri"/>
          <w:b/>
          <w:sz w:val="24"/>
          <w:szCs w:val="24"/>
          <w:lang w:val="ky-KG" w:bidi="en-US"/>
        </w:rPr>
        <w:t xml:space="preserve"> </w:t>
      </w:r>
    </w:p>
    <w:p w14:paraId="53D81392" w14:textId="3B632DAE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6005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Согот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373A2A2" w14:textId="77777777" w:rsidR="00A52C51" w:rsidRPr="005F4BAA" w:rsidRDefault="00A52C51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 w:bidi="en-US"/>
        </w:rPr>
      </w:pPr>
    </w:p>
    <w:p w14:paraId="2632DC1F" w14:textId="430913A0" w:rsidR="00A52C51" w:rsidRPr="005F4BAA" w:rsidRDefault="00A52C51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Сөгөт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Жапар-Ажы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№14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08335EBE" w14:textId="38428547" w:rsidR="00A52C51" w:rsidRPr="005F4BAA" w:rsidRDefault="00A52C51" w:rsidP="00583FB6">
      <w:pPr>
        <w:widowControl/>
        <w:autoSpaceDE/>
        <w:autoSpaceDN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Жапар-Ажы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тарабы.</w:t>
      </w:r>
    </w:p>
    <w:p w14:paraId="1676E1DB" w14:textId="46C3A44F" w:rsidR="00862B82" w:rsidRPr="005F4BAA" w:rsidRDefault="00A52C51" w:rsidP="000E7256">
      <w:pPr>
        <w:widowControl/>
        <w:tabs>
          <w:tab w:val="left" w:pos="1418"/>
        </w:tabs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179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3A1A883A" w14:textId="77777777" w:rsidTr="000E7256">
        <w:tc>
          <w:tcPr>
            <w:tcW w:w="846" w:type="dxa"/>
          </w:tcPr>
          <w:p w14:paraId="0918F1A8" w14:textId="22942251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1CFB650B" w14:textId="06926660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73601482" w14:textId="51B1BFA7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47FFC44D" w14:textId="0776F735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A52C51" w:rsidRPr="005F4BAA" w14:paraId="11FB9B4E" w14:textId="77777777" w:rsidTr="000E7256">
        <w:tc>
          <w:tcPr>
            <w:tcW w:w="846" w:type="dxa"/>
          </w:tcPr>
          <w:p w14:paraId="26E8F323" w14:textId="77777777" w:rsidR="00A52C51" w:rsidRPr="005F4BAA" w:rsidRDefault="00A52C5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6005</w:t>
            </w:r>
          </w:p>
        </w:tc>
        <w:tc>
          <w:tcPr>
            <w:tcW w:w="1276" w:type="dxa"/>
          </w:tcPr>
          <w:p w14:paraId="51C445ED" w14:textId="77777777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71BB887C" w14:textId="76B66EE5" w:rsidR="00A52C51" w:rsidRPr="005F4BAA" w:rsidRDefault="00A52C51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Жапа-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Ажы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26FF2C2" w14:textId="0854F2C8" w:rsidR="00A52C51" w:rsidRPr="005F4BAA" w:rsidRDefault="00583FB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E93D64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39а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39б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BC0E41A" w14:textId="62B5C65F" w:rsidR="00A52C51" w:rsidRPr="005F4BAA" w:rsidRDefault="00583FB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A52C51" w:rsidRPr="005F4BAA">
              <w:rPr>
                <w:rFonts w:eastAsia="Calibri"/>
                <w:sz w:val="24"/>
                <w:szCs w:val="24"/>
                <w:lang w:val="ky-KG" w:bidi="en-US"/>
              </w:rPr>
              <w:t>92</w:t>
            </w:r>
          </w:p>
        </w:tc>
      </w:tr>
    </w:tbl>
    <w:p w14:paraId="7C81BB5A" w14:textId="77777777" w:rsidR="00A52C51" w:rsidRPr="005F4BAA" w:rsidRDefault="00A52C51" w:rsidP="00583FB6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  <w:lang w:val="ky-KG" w:bidi="en-US"/>
        </w:rPr>
      </w:pPr>
    </w:p>
    <w:p w14:paraId="17FD587E" w14:textId="609FBFA3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6006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Жайылган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D38A9B8" w14:textId="77777777" w:rsidR="00A52C51" w:rsidRPr="005F4BAA" w:rsidRDefault="00A52C51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 w:bidi="en-US"/>
        </w:rPr>
      </w:pPr>
    </w:p>
    <w:p w14:paraId="31D3F0C7" w14:textId="7DCACAD7" w:rsidR="00A52C51" w:rsidRPr="005F4BAA" w:rsidRDefault="00A52C51" w:rsidP="0060356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Жайылган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Идрисов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№42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2AC8E2BA" w14:textId="4B6F7E02" w:rsidR="00A52C51" w:rsidRPr="005F4BAA" w:rsidRDefault="00A52C51" w:rsidP="0060356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Идирисов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Ниязалиев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Маматюсупов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Маматов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Умаров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Абдылдае</w:t>
      </w:r>
      <w:r w:rsidR="00603566">
        <w:rPr>
          <w:rFonts w:eastAsia="Calibri"/>
          <w:sz w:val="24"/>
          <w:szCs w:val="24"/>
          <w:lang w:val="ky-KG" w:bidi="en-US"/>
        </w:rPr>
        <w:t>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в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Абдукаимов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Ниматов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Сулайманов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Абдукаимов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Алимов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Ашыркулов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Муракимов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тарабынын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көчөлөрү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Сатишев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тараптуу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.</w:t>
      </w:r>
    </w:p>
    <w:p w14:paraId="02956746" w14:textId="3A92DF35" w:rsidR="00862B82" w:rsidRPr="005F4BAA" w:rsidRDefault="00A52C51" w:rsidP="00603566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867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2"/>
        <w:gridCol w:w="10205"/>
      </w:tblGrid>
      <w:tr w:rsidR="00A52C51" w:rsidRPr="005F4BAA" w14:paraId="2F5FE2AB" w14:textId="77777777" w:rsidTr="00603566">
        <w:tc>
          <w:tcPr>
            <w:tcW w:w="846" w:type="dxa"/>
          </w:tcPr>
          <w:p w14:paraId="4255AA2F" w14:textId="700132A8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6B6E9CCC" w14:textId="413D8469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2" w:type="dxa"/>
          </w:tcPr>
          <w:p w14:paraId="0D822224" w14:textId="507970FB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5" w:type="dxa"/>
          </w:tcPr>
          <w:p w14:paraId="5464856F" w14:textId="7C7E3232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603566" w:rsidRPr="005F4BAA" w14:paraId="2DF59DC1" w14:textId="77777777" w:rsidTr="00603566">
        <w:tc>
          <w:tcPr>
            <w:tcW w:w="846" w:type="dxa"/>
            <w:vMerge w:val="restart"/>
          </w:tcPr>
          <w:p w14:paraId="0C8790D1" w14:textId="77777777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6006</w:t>
            </w:r>
          </w:p>
        </w:tc>
        <w:tc>
          <w:tcPr>
            <w:tcW w:w="1276" w:type="dxa"/>
          </w:tcPr>
          <w:p w14:paraId="47CB5B78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2" w:type="dxa"/>
          </w:tcPr>
          <w:p w14:paraId="5F80F79D" w14:textId="3B83E206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Идирисов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71A826E3" w14:textId="389408D7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AE8BF09" w14:textId="2B0A5F43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96а</w:t>
            </w:r>
          </w:p>
        </w:tc>
      </w:tr>
      <w:tr w:rsidR="00603566" w:rsidRPr="005F4BAA" w14:paraId="0998E09C" w14:textId="77777777" w:rsidTr="00603566">
        <w:tc>
          <w:tcPr>
            <w:tcW w:w="846" w:type="dxa"/>
            <w:vMerge/>
          </w:tcPr>
          <w:p w14:paraId="42B1B4A7" w14:textId="5BA138F6" w:rsidR="00603566" w:rsidRPr="00F11C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366C45B5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2" w:type="dxa"/>
          </w:tcPr>
          <w:p w14:paraId="72BAFED4" w14:textId="2CC63E69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Ниязалиев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0ACEEF33" w14:textId="73E4D112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FBB2575" w14:textId="1DA6EAD4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603566" w:rsidRPr="005F4BAA" w14:paraId="4D88072D" w14:textId="77777777" w:rsidTr="00603566">
        <w:tc>
          <w:tcPr>
            <w:tcW w:w="846" w:type="dxa"/>
            <w:vMerge/>
          </w:tcPr>
          <w:p w14:paraId="48ED71C0" w14:textId="53132708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831AB9D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2" w:type="dxa"/>
          </w:tcPr>
          <w:p w14:paraId="04919036" w14:textId="2C93A932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Маматюсупов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5F5629DA" w14:textId="62AD1A9B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57к,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</w:t>
            </w:r>
          </w:p>
          <w:p w14:paraId="07907FEB" w14:textId="2F48BBE4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lastRenderedPageBreak/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603566" w:rsidRPr="005F4BAA" w14:paraId="1CE2E4B1" w14:textId="77777777" w:rsidTr="00603566">
        <w:tc>
          <w:tcPr>
            <w:tcW w:w="846" w:type="dxa"/>
            <w:vMerge/>
          </w:tcPr>
          <w:p w14:paraId="76883B03" w14:textId="20CD4CCD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34CD0FB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2" w:type="dxa"/>
          </w:tcPr>
          <w:p w14:paraId="14FA26CC" w14:textId="4936E43F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Э.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Маматов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5BAF0C04" w14:textId="29590841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57к,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</w:t>
            </w:r>
          </w:p>
          <w:p w14:paraId="656CE039" w14:textId="4099099D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</w:t>
            </w:r>
          </w:p>
        </w:tc>
      </w:tr>
      <w:tr w:rsidR="00603566" w:rsidRPr="005F4BAA" w14:paraId="2C2BFC2E" w14:textId="77777777" w:rsidTr="00603566">
        <w:tc>
          <w:tcPr>
            <w:tcW w:w="846" w:type="dxa"/>
            <w:vMerge/>
          </w:tcPr>
          <w:p w14:paraId="476C290D" w14:textId="7F0827B7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B6FADE5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2" w:type="dxa"/>
          </w:tcPr>
          <w:p w14:paraId="266ED953" w14:textId="4A77BCC5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Умаров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0594024C" w14:textId="7F57EC66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1A28D97B" w14:textId="25F475F4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7FAAC5AB" w14:textId="77777777" w:rsidTr="00603566">
        <w:tc>
          <w:tcPr>
            <w:tcW w:w="846" w:type="dxa"/>
            <w:vMerge/>
          </w:tcPr>
          <w:p w14:paraId="2E7648E7" w14:textId="76E8901D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AD797BE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2" w:type="dxa"/>
          </w:tcPr>
          <w:p w14:paraId="0BE514FD" w14:textId="60054BC4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Элебес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Абдылдаев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6E62F3E4" w14:textId="6DB50A3E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653364B1" w14:textId="0894D7CC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1F3F501F" w14:textId="77777777" w:rsidTr="00603566">
        <w:tc>
          <w:tcPr>
            <w:tcW w:w="846" w:type="dxa"/>
            <w:vMerge/>
          </w:tcPr>
          <w:p w14:paraId="556E3C7D" w14:textId="52ED9375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1135B8F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2" w:type="dxa"/>
          </w:tcPr>
          <w:p w14:paraId="5EAC2FC0" w14:textId="706EB81E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Н.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Абдукаимов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0EB0B870" w14:textId="5B3F5952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CA05DE8" w14:textId="73755110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584F249D" w14:textId="77777777" w:rsidTr="00603566">
        <w:tc>
          <w:tcPr>
            <w:tcW w:w="846" w:type="dxa"/>
            <w:vMerge/>
          </w:tcPr>
          <w:p w14:paraId="5AF169A3" w14:textId="7F3ED122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A6E6AC7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2" w:type="dxa"/>
          </w:tcPr>
          <w:p w14:paraId="790348F4" w14:textId="18AACB01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Нукеш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Ниматов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0E12B1CE" w14:textId="682C95BC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E3BD45E" w14:textId="5454EC70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60246CC0" w14:textId="77777777" w:rsidTr="00603566">
        <w:tc>
          <w:tcPr>
            <w:tcW w:w="846" w:type="dxa"/>
            <w:vMerge/>
          </w:tcPr>
          <w:p w14:paraId="6F3C8EA6" w14:textId="27E9F931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1395A90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2" w:type="dxa"/>
          </w:tcPr>
          <w:p w14:paraId="1053FB4A" w14:textId="5B0A8DFC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Б.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Сулайманов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00DC0979" w14:textId="088EC23B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4641FCB" w14:textId="62DC20C2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0C4CD3DC" w14:textId="77777777" w:rsidTr="00603566">
        <w:tc>
          <w:tcPr>
            <w:tcW w:w="846" w:type="dxa"/>
            <w:vMerge/>
          </w:tcPr>
          <w:p w14:paraId="706CDFB5" w14:textId="56099FBF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BCF1A6B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2552" w:type="dxa"/>
          </w:tcPr>
          <w:p w14:paraId="7335317E" w14:textId="39C19832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Абдукаимов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5AB89892" w14:textId="4E6C079E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76C20528" w14:textId="071F1417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0DA28066" w14:textId="77777777" w:rsidTr="00603566">
        <w:tc>
          <w:tcPr>
            <w:tcW w:w="846" w:type="dxa"/>
            <w:vMerge/>
          </w:tcPr>
          <w:p w14:paraId="7A684A01" w14:textId="4A423F26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DEBF337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2552" w:type="dxa"/>
          </w:tcPr>
          <w:p w14:paraId="2FDE395B" w14:textId="1F0F7671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Алимов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Акыл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7B4B309F" w14:textId="42822647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0E95386E" w14:textId="0C8EBBDE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7A4EB3A9" w14:textId="77777777" w:rsidTr="00603566">
        <w:tc>
          <w:tcPr>
            <w:tcW w:w="846" w:type="dxa"/>
            <w:vMerge/>
          </w:tcPr>
          <w:p w14:paraId="2E247184" w14:textId="6A7D69B2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723B217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2552" w:type="dxa"/>
          </w:tcPr>
          <w:p w14:paraId="3F73EDBA" w14:textId="216A1442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Ашыркулов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Балтабай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5D73DC73" w14:textId="3EEEEBC6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40DD067D" w14:textId="700D1274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18CDBF1D" w14:textId="77777777" w:rsidTr="00603566">
        <w:tc>
          <w:tcPr>
            <w:tcW w:w="846" w:type="dxa"/>
            <w:vMerge/>
          </w:tcPr>
          <w:p w14:paraId="384F5AD3" w14:textId="684CCA26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75C1104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2552" w:type="dxa"/>
          </w:tcPr>
          <w:p w14:paraId="0205A16C" w14:textId="5EE84F44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Муракимов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Танкий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2D0E4CFB" w14:textId="12B7B58B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8ABFB20" w14:textId="4FD1BD3C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04468BDA" w14:textId="77777777" w:rsidTr="00603566">
        <w:tc>
          <w:tcPr>
            <w:tcW w:w="846" w:type="dxa"/>
            <w:vMerge/>
          </w:tcPr>
          <w:p w14:paraId="28296FC3" w14:textId="64F3F0A4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8B15678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</w:p>
        </w:tc>
        <w:tc>
          <w:tcPr>
            <w:tcW w:w="2552" w:type="dxa"/>
          </w:tcPr>
          <w:p w14:paraId="264F1023" w14:textId="38E3EB7D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Сатишев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01FA8ED7" w14:textId="4F39B07E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Б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ир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тараптуу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03566" w:rsidRPr="005F4BAA" w14:paraId="661D7F49" w14:textId="77777777" w:rsidTr="00603566">
        <w:tc>
          <w:tcPr>
            <w:tcW w:w="846" w:type="dxa"/>
            <w:vMerge/>
          </w:tcPr>
          <w:p w14:paraId="216FD116" w14:textId="7D639F70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59B50DE0" w14:textId="77777777" w:rsidR="00603566" w:rsidRPr="005F4BAA" w:rsidRDefault="00603566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</w:p>
        </w:tc>
        <w:tc>
          <w:tcPr>
            <w:tcW w:w="2552" w:type="dxa"/>
          </w:tcPr>
          <w:p w14:paraId="11E2339D" w14:textId="17B445D1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Салимбаев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Вали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5" w:type="dxa"/>
          </w:tcPr>
          <w:p w14:paraId="2DE2D91D" w14:textId="06B9A669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1a,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23a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2B00785" w14:textId="5AAFCEC6" w:rsidR="00603566" w:rsidRPr="005F4BAA" w:rsidRDefault="00603566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</w:tbl>
    <w:p w14:paraId="14A90B08" w14:textId="77777777" w:rsidR="00A52C51" w:rsidRPr="005F4BAA" w:rsidRDefault="00A52C51" w:rsidP="00583FB6">
      <w:pPr>
        <w:widowControl/>
        <w:autoSpaceDE/>
        <w:autoSpaceDN/>
        <w:rPr>
          <w:rFonts w:eastAsia="Calibri"/>
          <w:sz w:val="24"/>
          <w:szCs w:val="24"/>
          <w:lang w:val="ky-KG" w:bidi="en-US"/>
        </w:rPr>
      </w:pPr>
    </w:p>
    <w:p w14:paraId="341900E2" w14:textId="6DD0C710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6007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Бала-Саруу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E43A2D0" w14:textId="77777777" w:rsidR="00A52C51" w:rsidRPr="005F4BAA" w:rsidRDefault="00A52C51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 w:bidi="en-US"/>
        </w:rPr>
      </w:pPr>
    </w:p>
    <w:p w14:paraId="43C9CEB1" w14:textId="54852433" w:rsidR="00A52C51" w:rsidRPr="005F4BAA" w:rsidRDefault="00A52C51" w:rsidP="0006066B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Бала-Саруу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Тарыхчы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№73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300B40EE" w14:textId="2009E293" w:rsidR="00A52C51" w:rsidRPr="005F4BAA" w:rsidRDefault="00A52C51" w:rsidP="0006066B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Тарыхчы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1011D4">
        <w:rPr>
          <w:rFonts w:eastAsia="Calibri"/>
          <w:sz w:val="24"/>
          <w:szCs w:val="24"/>
          <w:lang w:val="ky-KG" w:bidi="en-US"/>
        </w:rPr>
        <w:t xml:space="preserve">Атай </w:t>
      </w:r>
      <w:r w:rsidRPr="005F4BAA">
        <w:rPr>
          <w:rFonts w:eastAsia="Calibri"/>
          <w:sz w:val="24"/>
          <w:szCs w:val="24"/>
          <w:lang w:val="ky-KG" w:bidi="en-US"/>
        </w:rPr>
        <w:t>Огонбаев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Жаштык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Өскөн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Карабаев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К.Батырбеков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Асранкул-ата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Жолчубек-ата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Ы.Назаралиев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Шатман-ажы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Батыркул-ата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тараптуу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Нина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апа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lastRenderedPageBreak/>
        <w:t>Т.Сатыбалдиев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Алыбай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.Базакечов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Молдобай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Тилек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Мамытбек-аке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Тологон-ата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Бекмырзаев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Жумагул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К.Маркашев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10A1EA22" w14:textId="1FFC8370" w:rsidR="00862B82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1286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4F61FF49" w14:textId="77777777" w:rsidTr="0006066B">
        <w:tc>
          <w:tcPr>
            <w:tcW w:w="846" w:type="dxa"/>
          </w:tcPr>
          <w:p w14:paraId="334A8781" w14:textId="111E3797" w:rsidR="00A52C51" w:rsidRPr="005F4BAA" w:rsidRDefault="00A52C51" w:rsidP="0006066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4D3D2339" w14:textId="7E733945" w:rsidR="00A52C51" w:rsidRPr="005F4BAA" w:rsidRDefault="00D84633" w:rsidP="0006066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3D7D26DC" w14:textId="4AAF3D50" w:rsidR="00A52C51" w:rsidRPr="005F4BAA" w:rsidRDefault="00A52C51" w:rsidP="0006066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0548A802" w14:textId="344B6F61" w:rsidR="00A52C51" w:rsidRPr="005F4BAA" w:rsidRDefault="00A52C51" w:rsidP="0006066B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06066B" w:rsidRPr="005F4BAA" w14:paraId="1607635A" w14:textId="77777777" w:rsidTr="0007672F">
        <w:trPr>
          <w:trHeight w:val="1848"/>
        </w:trPr>
        <w:tc>
          <w:tcPr>
            <w:tcW w:w="846" w:type="dxa"/>
            <w:vMerge w:val="restart"/>
          </w:tcPr>
          <w:p w14:paraId="7D8B73F3" w14:textId="7777777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6007</w:t>
            </w:r>
          </w:p>
        </w:tc>
        <w:tc>
          <w:tcPr>
            <w:tcW w:w="1276" w:type="dxa"/>
          </w:tcPr>
          <w:p w14:paraId="69EC28B6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23E2BCA3" w14:textId="1D858F8D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Тарыхчы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C6B8FFB" w14:textId="62236485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45б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47б49,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557F770F" w14:textId="6FC848BA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06066B" w:rsidRPr="005F4BAA" w14:paraId="10A4BD95" w14:textId="77777777" w:rsidTr="0006066B">
        <w:tc>
          <w:tcPr>
            <w:tcW w:w="846" w:type="dxa"/>
            <w:vMerge/>
          </w:tcPr>
          <w:p w14:paraId="347B3290" w14:textId="0E36B06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54F80FF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0614A9CE" w14:textId="64607ED9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09AE98B" w14:textId="56F4DB11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1C2FE5A" w14:textId="7634E86E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2в,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06066B" w:rsidRPr="005F4BAA" w14:paraId="1101A5BE" w14:textId="77777777" w:rsidTr="0006066B">
        <w:tc>
          <w:tcPr>
            <w:tcW w:w="846" w:type="dxa"/>
            <w:vMerge/>
          </w:tcPr>
          <w:p w14:paraId="1B09AC69" w14:textId="631A1464" w:rsidR="0006066B" w:rsidRPr="00F11C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5D280339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63107BB2" w14:textId="123160AF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Огонбаев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A663B47" w14:textId="7C5F1864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0EFCBD95" w14:textId="6E187B11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424720BA" w14:textId="77777777" w:rsidTr="0006066B">
        <w:tc>
          <w:tcPr>
            <w:tcW w:w="846" w:type="dxa"/>
            <w:vMerge/>
          </w:tcPr>
          <w:p w14:paraId="07402EBD" w14:textId="7A8D2A46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44DAB6D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72B65939" w14:textId="06532851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Жаштык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889DDBC" w14:textId="5B084199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3C0C6338" w14:textId="769E589A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06066B" w:rsidRPr="005F4BAA" w14:paraId="428DE9B6" w14:textId="77777777" w:rsidTr="0006066B">
        <w:tc>
          <w:tcPr>
            <w:tcW w:w="846" w:type="dxa"/>
            <w:vMerge/>
          </w:tcPr>
          <w:p w14:paraId="3DBF610D" w14:textId="149BB97E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1FB159F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4879762A" w14:textId="406547B1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Оскон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Карабаев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6B6F768" w14:textId="4E965760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43E3BED" w14:textId="3BDDD699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</w:t>
            </w:r>
          </w:p>
        </w:tc>
      </w:tr>
      <w:tr w:rsidR="0006066B" w:rsidRPr="005F4BAA" w14:paraId="39FF46FF" w14:textId="77777777" w:rsidTr="0006066B">
        <w:tc>
          <w:tcPr>
            <w:tcW w:w="846" w:type="dxa"/>
            <w:vMerge/>
          </w:tcPr>
          <w:p w14:paraId="594BB332" w14:textId="3527C634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8267B53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07560A27" w14:textId="38B1B354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Батырбеков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AD03C55" w14:textId="5ECCFBE9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1A74B43" w14:textId="35A4431C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2A5DE47A" w14:textId="77777777" w:rsidTr="0006066B">
        <w:tc>
          <w:tcPr>
            <w:tcW w:w="846" w:type="dxa"/>
            <w:vMerge/>
          </w:tcPr>
          <w:p w14:paraId="11536FA5" w14:textId="51EB91E8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8EEB999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09530651" w14:textId="784F4AFD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Асранкул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125FBD6" w14:textId="5E9DC41B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93B133D" w14:textId="6A207169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3B15C4A5" w14:textId="77777777" w:rsidTr="0006066B">
        <w:tc>
          <w:tcPr>
            <w:tcW w:w="846" w:type="dxa"/>
            <w:vMerge/>
          </w:tcPr>
          <w:p w14:paraId="6F12E393" w14:textId="5549430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2B174A4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2CD48355" w14:textId="4653A5EA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Жолчубек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FBF1FDB" w14:textId="09301144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235F572" w14:textId="16E25E88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10C474B4" w14:textId="77777777" w:rsidTr="0006066B">
        <w:tc>
          <w:tcPr>
            <w:tcW w:w="846" w:type="dxa"/>
            <w:vMerge/>
          </w:tcPr>
          <w:p w14:paraId="4D25CA8D" w14:textId="769D43E6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3DD8708B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33625EDC" w14:textId="1B6EBDB2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Назаралиев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FDDFA02" w14:textId="462BDBC5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61CD01A1" w14:textId="551697A7" w:rsidR="0006066B" w:rsidRPr="005F4BAA" w:rsidRDefault="00695EEC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="0006066B"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06066B" w:rsidRPr="005F4BAA" w14:paraId="1C5E0C00" w14:textId="77777777" w:rsidTr="0006066B">
        <w:tc>
          <w:tcPr>
            <w:tcW w:w="846" w:type="dxa"/>
            <w:vMerge/>
          </w:tcPr>
          <w:p w14:paraId="5BBDD07E" w14:textId="0A42BF0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BF446F8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2551" w:type="dxa"/>
          </w:tcPr>
          <w:p w14:paraId="05535FBB" w14:textId="7C1D432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Шатман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Ажы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A8C2EEC" w14:textId="315C55F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EF0F119" w14:textId="318D5503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35F19AA2" w14:textId="77777777" w:rsidTr="0006066B">
        <w:tc>
          <w:tcPr>
            <w:tcW w:w="846" w:type="dxa"/>
            <w:vMerge/>
          </w:tcPr>
          <w:p w14:paraId="5EFF0D27" w14:textId="3DA71562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9A87100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2551" w:type="dxa"/>
          </w:tcPr>
          <w:p w14:paraId="4E03F30D" w14:textId="1DE14260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Батыркул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0206" w:type="dxa"/>
          </w:tcPr>
          <w:p w14:paraId="089022DA" w14:textId="78E0585D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</w:t>
            </w:r>
          </w:p>
          <w:p w14:paraId="1C95B29B" w14:textId="2D9CCF8B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lastRenderedPageBreak/>
              <w:t>Жуп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083FB0BF" w14:textId="77777777" w:rsidTr="0006066B">
        <w:tc>
          <w:tcPr>
            <w:tcW w:w="846" w:type="dxa"/>
            <w:vMerge/>
          </w:tcPr>
          <w:p w14:paraId="10C606C8" w14:textId="4DEC2006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7FED68A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2551" w:type="dxa"/>
          </w:tcPr>
          <w:p w14:paraId="2679223C" w14:textId="65335F4B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Нина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Апа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02310D2" w14:textId="447DAD85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2C490488" w14:textId="6D24868C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15C858A4" w14:textId="77777777" w:rsidTr="0006066B">
        <w:tc>
          <w:tcPr>
            <w:tcW w:w="846" w:type="dxa"/>
            <w:vMerge/>
          </w:tcPr>
          <w:p w14:paraId="0E6C52FA" w14:textId="769574B2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CB7EE26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2551" w:type="dxa"/>
          </w:tcPr>
          <w:p w14:paraId="673823E2" w14:textId="74D9FE59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Кенжегул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FC58D82" w14:textId="420DB7A1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08D2B076" w14:textId="7B613F3A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жок</w:t>
            </w:r>
          </w:p>
        </w:tc>
      </w:tr>
      <w:tr w:rsidR="0006066B" w:rsidRPr="005F4BAA" w14:paraId="59D19FD0" w14:textId="77777777" w:rsidTr="0006066B">
        <w:trPr>
          <w:trHeight w:val="531"/>
        </w:trPr>
        <w:tc>
          <w:tcPr>
            <w:tcW w:w="846" w:type="dxa"/>
            <w:vMerge/>
          </w:tcPr>
          <w:p w14:paraId="41FD40C7" w14:textId="5EAACDCB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BAAEAC9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</w:p>
        </w:tc>
        <w:tc>
          <w:tcPr>
            <w:tcW w:w="2551" w:type="dxa"/>
          </w:tcPr>
          <w:p w14:paraId="56FDE85A" w14:textId="547B4601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АлыбайАта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5C79B89" w14:textId="4FC29740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5A6C49E" w14:textId="4A4A5146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2102FC74" w14:textId="77777777" w:rsidTr="0006066B">
        <w:tc>
          <w:tcPr>
            <w:tcW w:w="846" w:type="dxa"/>
            <w:vMerge/>
          </w:tcPr>
          <w:p w14:paraId="59ECD42A" w14:textId="59A5CBC5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D9434C8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</w:p>
        </w:tc>
        <w:tc>
          <w:tcPr>
            <w:tcW w:w="2551" w:type="dxa"/>
          </w:tcPr>
          <w:p w14:paraId="69B9E194" w14:textId="3BAB2976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Базакечов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Молдобай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B0FCD99" w14:textId="785BB204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484F3076" w14:textId="76C296C6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4B49C997" w14:textId="77777777" w:rsidTr="0006066B">
        <w:tc>
          <w:tcPr>
            <w:tcW w:w="846" w:type="dxa"/>
            <w:vMerge/>
          </w:tcPr>
          <w:p w14:paraId="0A9BC2F7" w14:textId="48873B6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4932286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</w:p>
        </w:tc>
        <w:tc>
          <w:tcPr>
            <w:tcW w:w="2551" w:type="dxa"/>
          </w:tcPr>
          <w:p w14:paraId="6BA02945" w14:textId="530C6F8E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Тилек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A5C3DEA" w14:textId="419AA61A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FC031F8" w14:textId="46CEB70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62041072" w14:textId="77777777" w:rsidTr="0006066B">
        <w:tc>
          <w:tcPr>
            <w:tcW w:w="846" w:type="dxa"/>
            <w:vMerge/>
          </w:tcPr>
          <w:p w14:paraId="68C77F2B" w14:textId="06FEBB68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866823E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</w:p>
        </w:tc>
        <w:tc>
          <w:tcPr>
            <w:tcW w:w="2551" w:type="dxa"/>
          </w:tcPr>
          <w:p w14:paraId="1F9F5466" w14:textId="60E265EC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Мамытбек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E7598A8" w14:textId="054291A4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406E496F" w14:textId="2B62355B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268744BB" w14:textId="77777777" w:rsidTr="0006066B">
        <w:tc>
          <w:tcPr>
            <w:tcW w:w="846" w:type="dxa"/>
            <w:vMerge/>
          </w:tcPr>
          <w:p w14:paraId="50F7DF8C" w14:textId="7568483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5047DA8C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</w:p>
        </w:tc>
        <w:tc>
          <w:tcPr>
            <w:tcW w:w="2551" w:type="dxa"/>
          </w:tcPr>
          <w:p w14:paraId="6F97FAC8" w14:textId="4BBD4180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Калмурат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агай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47CC743" w14:textId="7AB0B767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1F531E1" w14:textId="5735B7B0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06066B" w:rsidRPr="005F4BAA" w14:paraId="3CEB094C" w14:textId="77777777" w:rsidTr="0006066B">
        <w:tc>
          <w:tcPr>
            <w:tcW w:w="846" w:type="dxa"/>
            <w:vMerge/>
          </w:tcPr>
          <w:p w14:paraId="2E64720E" w14:textId="3CA7521A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E785ECC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</w:p>
        </w:tc>
        <w:tc>
          <w:tcPr>
            <w:tcW w:w="2551" w:type="dxa"/>
          </w:tcPr>
          <w:p w14:paraId="4AD99E89" w14:textId="333B7BB2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Бекмурзаев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Жумагул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29D0051" w14:textId="3A8439D8" w:rsidR="0006066B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19A3D33A" w14:textId="3D3E1872" w:rsidR="0007672F" w:rsidRPr="005F4BAA" w:rsidRDefault="0007672F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</w:p>
        </w:tc>
      </w:tr>
      <w:tr w:rsidR="0006066B" w:rsidRPr="005F4BAA" w14:paraId="3B766449" w14:textId="77777777" w:rsidTr="0006066B">
        <w:tc>
          <w:tcPr>
            <w:tcW w:w="846" w:type="dxa"/>
            <w:vMerge/>
          </w:tcPr>
          <w:p w14:paraId="1FD08F6A" w14:textId="7A058D7A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F1A9114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</w:p>
        </w:tc>
        <w:tc>
          <w:tcPr>
            <w:tcW w:w="2551" w:type="dxa"/>
          </w:tcPr>
          <w:p w14:paraId="593C6F40" w14:textId="4671303E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Маркашов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E84D2EC" w14:textId="6CC66EB1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89C9E6C" w14:textId="58090524" w:rsidR="0006066B" w:rsidRPr="005F4BAA" w:rsidRDefault="0007672F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</w:p>
        </w:tc>
      </w:tr>
      <w:tr w:rsidR="0006066B" w:rsidRPr="005F4BAA" w14:paraId="51D63ADC" w14:textId="77777777" w:rsidTr="0006066B">
        <w:tc>
          <w:tcPr>
            <w:tcW w:w="846" w:type="dxa"/>
            <w:vMerge/>
          </w:tcPr>
          <w:p w14:paraId="47F21032" w14:textId="42117FF3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2C64398A" w14:textId="77777777" w:rsidR="0006066B" w:rsidRPr="005F4BAA" w:rsidRDefault="0006066B" w:rsidP="0006066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</w:p>
        </w:tc>
        <w:tc>
          <w:tcPr>
            <w:tcW w:w="2551" w:type="dxa"/>
          </w:tcPr>
          <w:p w14:paraId="1C0021C6" w14:textId="0B00A4F0" w:rsidR="0006066B" w:rsidRPr="005F4BAA" w:rsidRDefault="00AD7FBD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ky-KG" w:bidi="en-US"/>
              </w:rPr>
              <w:t>Доолбек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6066B" w:rsidRPr="005F4BAA">
              <w:rPr>
                <w:rFonts w:eastAsia="Calibri"/>
                <w:sz w:val="24"/>
                <w:szCs w:val="24"/>
                <w:lang w:val="ky-KG" w:bidi="en-US"/>
              </w:rPr>
              <w:t>Асылбеков</w:t>
            </w:r>
          </w:p>
        </w:tc>
        <w:tc>
          <w:tcPr>
            <w:tcW w:w="10206" w:type="dxa"/>
          </w:tcPr>
          <w:p w14:paraId="4C1C7D13" w14:textId="2B602B8E" w:rsidR="0006066B" w:rsidRPr="005F4BAA" w:rsidRDefault="0006066B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BF71B10" w14:textId="45C755B3" w:rsidR="0006066B" w:rsidRPr="005F4BAA" w:rsidRDefault="0007672F" w:rsidP="000606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</w:p>
        </w:tc>
      </w:tr>
    </w:tbl>
    <w:p w14:paraId="229CE21D" w14:textId="77777777" w:rsidR="00A52C51" w:rsidRPr="005F4BAA" w:rsidRDefault="00A52C51" w:rsidP="00583FB6">
      <w:pPr>
        <w:widowControl/>
        <w:autoSpaceDE/>
        <w:autoSpaceDN/>
        <w:rPr>
          <w:b/>
          <w:sz w:val="24"/>
          <w:szCs w:val="24"/>
          <w:lang w:val="ky-KG" w:eastAsia="ru-RU" w:bidi="en-US"/>
        </w:rPr>
      </w:pPr>
    </w:p>
    <w:p w14:paraId="779B445B" w14:textId="6CF9AD09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6008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Бала-Бакча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1A9A3E63" w14:textId="77777777" w:rsidR="00A52C51" w:rsidRPr="005F4BAA" w:rsidRDefault="00A52C51" w:rsidP="00583FB6">
      <w:pPr>
        <w:widowControl/>
        <w:autoSpaceDE/>
        <w:autoSpaceDN/>
        <w:rPr>
          <w:b/>
          <w:sz w:val="24"/>
          <w:szCs w:val="24"/>
          <w:lang w:val="ky-KG" w:eastAsia="ru-RU" w:bidi="en-US"/>
        </w:rPr>
      </w:pPr>
    </w:p>
    <w:p w14:paraId="2A582206" w14:textId="64D2A268" w:rsidR="00A52C51" w:rsidRPr="005F4BAA" w:rsidRDefault="00A52C51" w:rsidP="008E40DC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№5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Бала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бакча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К.Жаманкулов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№88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«Токтогул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базар»</w:t>
      </w:r>
    </w:p>
    <w:p w14:paraId="121E13A7" w14:textId="2080DCEE" w:rsidR="00A52C51" w:rsidRPr="005F4BAA" w:rsidRDefault="00A52C51" w:rsidP="008E40DC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М.Кояшев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Ак-жар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А.Садыков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Мукай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Мукай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квартиралар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А.Көчкүнбаев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Омор-Ата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Северная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Керим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Кара-Суу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Раздольная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Жаманкулов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М.Кояшев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менен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кесилишкенге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чейинки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түндүк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жагынын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Строительная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тараптуу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Тайлак-Баатыр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Бабыр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Эркиндик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тараптуу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Б.Керималиев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Ажыбек-Датка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М.Кояшев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менен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кесилишкенге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чейинки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түндүк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жагынын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42FE7751" w14:textId="3C77951B" w:rsidR="00862B82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1522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03BB705B" w14:textId="77777777" w:rsidTr="008E40DC">
        <w:tc>
          <w:tcPr>
            <w:tcW w:w="846" w:type="dxa"/>
          </w:tcPr>
          <w:p w14:paraId="4AE00476" w14:textId="0F308A65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0F180D6B" w14:textId="4EDE3C33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28C78096" w14:textId="3D8B7B05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089CD59C" w14:textId="1463A024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8E40DC" w:rsidRPr="005F4BAA" w14:paraId="37DE4F12" w14:textId="77777777" w:rsidTr="008E40DC">
        <w:tc>
          <w:tcPr>
            <w:tcW w:w="846" w:type="dxa"/>
            <w:vMerge w:val="restart"/>
          </w:tcPr>
          <w:p w14:paraId="48D20CC1" w14:textId="77777777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lastRenderedPageBreak/>
              <w:t>6008</w:t>
            </w:r>
          </w:p>
        </w:tc>
        <w:tc>
          <w:tcPr>
            <w:tcW w:w="1276" w:type="dxa"/>
          </w:tcPr>
          <w:p w14:paraId="3D401CB5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5F9A285D" w14:textId="1A6FC925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Кояшев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80B651B" w14:textId="4406A2FB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13/в,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13а/6,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13а/7,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13а/8,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13а/9,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13б/2,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13б/3,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13б/4,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13б/5,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13б/6,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13б/7,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13б/8,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13б/913в/,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13в/2,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13в/3,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13в/4,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13в/5,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13в/6,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13в/7,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13в/8,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13в/9,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33-7,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77в,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119/2,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163</w:t>
            </w:r>
          </w:p>
          <w:p w14:paraId="2832972D" w14:textId="094B1749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8E40DC" w:rsidRPr="005F4BAA" w14:paraId="39017D7C" w14:textId="77777777" w:rsidTr="008E40DC">
        <w:tc>
          <w:tcPr>
            <w:tcW w:w="846" w:type="dxa"/>
            <w:vMerge/>
          </w:tcPr>
          <w:p w14:paraId="668C4871" w14:textId="37112894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2EC40E43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3263F9CE" w14:textId="59D44F58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Ак-Жар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0732908" w14:textId="18705C90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CF9DF8A" w14:textId="6FFC22B5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2в,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12A9CEC3" w14:textId="77777777" w:rsidTr="008E40DC">
        <w:tc>
          <w:tcPr>
            <w:tcW w:w="846" w:type="dxa"/>
            <w:vMerge/>
          </w:tcPr>
          <w:p w14:paraId="0937DB69" w14:textId="284E765B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3EE90B0F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0D5A15F8" w14:textId="58E631FF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Садыков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4098490" w14:textId="213F0698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0C2F6E5E" w14:textId="7536519A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732531D9" w14:textId="77777777" w:rsidTr="008E40DC">
        <w:tc>
          <w:tcPr>
            <w:tcW w:w="846" w:type="dxa"/>
            <w:vMerge/>
          </w:tcPr>
          <w:p w14:paraId="176DD4AD" w14:textId="651F4A90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6B84AF69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5C4A42AF" w14:textId="626A629E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Мукай-Аке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7ED1103" w14:textId="65859F63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4CB266F9" w14:textId="6208EF3C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77BCD34C" w14:textId="77777777" w:rsidTr="008E40DC">
        <w:tc>
          <w:tcPr>
            <w:tcW w:w="846" w:type="dxa"/>
            <w:vMerge/>
          </w:tcPr>
          <w:p w14:paraId="74F65866" w14:textId="7C7C576B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29AA49F3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04E3C3BA" w14:textId="0238438E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Мукай-Аке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Квартир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алар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400F178" w14:textId="56537477" w:rsidR="008E40DC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11/2.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0D85EE2" w14:textId="3515AC77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</w:p>
        </w:tc>
      </w:tr>
      <w:tr w:rsidR="008E40DC" w:rsidRPr="005F4BAA" w14:paraId="664AEED9" w14:textId="77777777" w:rsidTr="008E40DC">
        <w:tc>
          <w:tcPr>
            <w:tcW w:w="846" w:type="dxa"/>
            <w:vMerge/>
          </w:tcPr>
          <w:p w14:paraId="22030A97" w14:textId="49328D4C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69B9FF9F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1F905C84" w14:textId="76F9A170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Акбай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03A010F" w14:textId="58CFBE0B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35.37,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</w:p>
          <w:p w14:paraId="4C474C67" w14:textId="39D71086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</w:p>
        </w:tc>
      </w:tr>
      <w:tr w:rsidR="008E40DC" w:rsidRPr="005F4BAA" w14:paraId="0DC54D80" w14:textId="77777777" w:rsidTr="008E40DC">
        <w:tc>
          <w:tcPr>
            <w:tcW w:w="846" w:type="dxa"/>
            <w:vMerge/>
          </w:tcPr>
          <w:p w14:paraId="63B9E47B" w14:textId="336365F7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6D7F20DE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411CCADA" w14:textId="7B027B61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ө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чк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ү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нбаев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89EDDBF" w14:textId="6F30E651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51ADA5FA" w14:textId="4816780F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090B5A28" w14:textId="77777777" w:rsidTr="008E40DC">
        <w:tc>
          <w:tcPr>
            <w:tcW w:w="846" w:type="dxa"/>
            <w:vMerge/>
          </w:tcPr>
          <w:p w14:paraId="653AEDA2" w14:textId="074B87E8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20BB3A4B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49B80BF0" w14:textId="64CE3DD4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Омор-Ата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4AED4F9" w14:textId="7957D221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22D25AE" w14:textId="52CC4D65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</w:t>
            </w:r>
          </w:p>
        </w:tc>
      </w:tr>
      <w:tr w:rsidR="008E40DC" w:rsidRPr="005F4BAA" w14:paraId="02E3BF7D" w14:textId="77777777" w:rsidTr="008E40DC">
        <w:tc>
          <w:tcPr>
            <w:tcW w:w="846" w:type="dxa"/>
            <w:vMerge/>
          </w:tcPr>
          <w:p w14:paraId="138E711F" w14:textId="77A97438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5A967BC4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5A16EF4F" w14:textId="6503BEF1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Тундук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CE79320" w14:textId="294AFC9E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B03FBE8" w14:textId="7CD82DF9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4399D269" w14:textId="77777777" w:rsidTr="008E40DC">
        <w:tc>
          <w:tcPr>
            <w:tcW w:w="846" w:type="dxa"/>
            <w:vMerge/>
          </w:tcPr>
          <w:p w14:paraId="7635C778" w14:textId="3ADC773D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0832351E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2551" w:type="dxa"/>
          </w:tcPr>
          <w:p w14:paraId="092C874F" w14:textId="0EB2991B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Ак-Бай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C4F9926" w14:textId="20D29C43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64B30A2A" w14:textId="5A21C5A8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2CD62103" w14:textId="77777777" w:rsidTr="008E40DC">
        <w:tc>
          <w:tcPr>
            <w:tcW w:w="846" w:type="dxa"/>
            <w:vMerge/>
          </w:tcPr>
          <w:p w14:paraId="7F29E839" w14:textId="36D73268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05BEC9FF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2551" w:type="dxa"/>
          </w:tcPr>
          <w:p w14:paraId="0357F5B6" w14:textId="4B63F159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Керим-Аке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079F1D3" w14:textId="0AAFB7C2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  <w:p w14:paraId="413F1A06" w14:textId="3BFF36FB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8E40DC" w:rsidRPr="005F4BAA" w14:paraId="6A9497AB" w14:textId="77777777" w:rsidTr="008E40DC">
        <w:tc>
          <w:tcPr>
            <w:tcW w:w="846" w:type="dxa"/>
            <w:vMerge/>
          </w:tcPr>
          <w:p w14:paraId="2DBD38D9" w14:textId="78B5920D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4F3A9E9E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2551" w:type="dxa"/>
          </w:tcPr>
          <w:p w14:paraId="16E3FFAC" w14:textId="48890D28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Кара-Суу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3D42F05" w14:textId="13E5DBAC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E1C9BDF" w14:textId="4EB2C0F7" w:rsidR="008E40DC" w:rsidRPr="005F4BAA" w:rsidRDefault="008E40DC" w:rsidP="008E40D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59DAE069" w14:textId="77777777" w:rsidTr="008E40DC">
        <w:tc>
          <w:tcPr>
            <w:tcW w:w="846" w:type="dxa"/>
            <w:vMerge/>
          </w:tcPr>
          <w:p w14:paraId="618B7D45" w14:textId="68B0E77E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3F51AD76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2551" w:type="dxa"/>
          </w:tcPr>
          <w:p w14:paraId="3B786933" w14:textId="652F5B52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Раздольная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568A17F" w14:textId="08665D9C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6A08420D" w14:textId="37469DCB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6992CB7C" w14:textId="77777777" w:rsidTr="008E40DC">
        <w:tc>
          <w:tcPr>
            <w:tcW w:w="846" w:type="dxa"/>
            <w:vMerge/>
          </w:tcPr>
          <w:p w14:paraId="3CE0075E" w14:textId="65ADC6D4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79877836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</w:p>
        </w:tc>
        <w:tc>
          <w:tcPr>
            <w:tcW w:w="2551" w:type="dxa"/>
          </w:tcPr>
          <w:p w14:paraId="5D1BB25E" w14:textId="0E549482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Жаманкулов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A9698A4" w14:textId="2E94082E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4E6A92E9" w14:textId="77A4E6AC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210.212,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8E40DC" w:rsidRPr="005F4BAA" w14:paraId="6E35B98B" w14:textId="77777777" w:rsidTr="008E40DC">
        <w:tc>
          <w:tcPr>
            <w:tcW w:w="846" w:type="dxa"/>
            <w:vMerge/>
          </w:tcPr>
          <w:p w14:paraId="3F9541E4" w14:textId="56B1AF19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5C0DAC9B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</w:p>
        </w:tc>
        <w:tc>
          <w:tcPr>
            <w:tcW w:w="2551" w:type="dxa"/>
          </w:tcPr>
          <w:p w14:paraId="13A39BEA" w14:textId="43F0A457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Курулуш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0206" w:type="dxa"/>
          </w:tcPr>
          <w:p w14:paraId="06A11F2D" w14:textId="5FA1C8B3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Б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ир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тараптуу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13а/,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</w:p>
        </w:tc>
      </w:tr>
      <w:tr w:rsidR="008E40DC" w:rsidRPr="005F4BAA" w14:paraId="785841F3" w14:textId="77777777" w:rsidTr="008E40DC">
        <w:tc>
          <w:tcPr>
            <w:tcW w:w="846" w:type="dxa"/>
            <w:vMerge/>
          </w:tcPr>
          <w:p w14:paraId="1E1BEC2E" w14:textId="79972420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30405CBB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</w:p>
        </w:tc>
        <w:tc>
          <w:tcPr>
            <w:tcW w:w="2551" w:type="dxa"/>
          </w:tcPr>
          <w:p w14:paraId="3032385E" w14:textId="1C1E0232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Тайлак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1A93E1A" w14:textId="6DBAC1E6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24C017A8" w14:textId="3A3AD60C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69DFBF77" w14:textId="77777777" w:rsidTr="008E40DC">
        <w:tc>
          <w:tcPr>
            <w:tcW w:w="846" w:type="dxa"/>
            <w:vMerge/>
          </w:tcPr>
          <w:p w14:paraId="6CE6F0C6" w14:textId="3651DBDB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72AFD28A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</w:p>
        </w:tc>
        <w:tc>
          <w:tcPr>
            <w:tcW w:w="2551" w:type="dxa"/>
          </w:tcPr>
          <w:p w14:paraId="5E2CE6A7" w14:textId="6B4CA2F4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Бабыр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B996B82" w14:textId="6F3AB085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47BE4812" w14:textId="19BBC6AA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3FF9DCF5" w14:textId="77777777" w:rsidTr="008E40DC">
        <w:tc>
          <w:tcPr>
            <w:tcW w:w="846" w:type="dxa"/>
            <w:vMerge/>
          </w:tcPr>
          <w:p w14:paraId="47C12BC5" w14:textId="7D6C40B0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58B901DA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</w:p>
        </w:tc>
        <w:tc>
          <w:tcPr>
            <w:tcW w:w="2551" w:type="dxa"/>
          </w:tcPr>
          <w:p w14:paraId="4C88E781" w14:textId="337AD03E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Эркиндик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B261B80" w14:textId="4A333E41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Б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ир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тараптуу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8E40DC" w:rsidRPr="005F4BAA" w14:paraId="2D770B54" w14:textId="77777777" w:rsidTr="008E40DC">
        <w:tc>
          <w:tcPr>
            <w:tcW w:w="846" w:type="dxa"/>
            <w:vMerge/>
          </w:tcPr>
          <w:p w14:paraId="6F9E8C93" w14:textId="3CFAA1DD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3083E0FC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</w:p>
        </w:tc>
        <w:tc>
          <w:tcPr>
            <w:tcW w:w="2551" w:type="dxa"/>
          </w:tcPr>
          <w:p w14:paraId="4E5AE782" w14:textId="77777777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Кермалиев</w:t>
            </w:r>
          </w:p>
        </w:tc>
        <w:tc>
          <w:tcPr>
            <w:tcW w:w="10206" w:type="dxa"/>
          </w:tcPr>
          <w:p w14:paraId="10703667" w14:textId="4EDBD419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3BE3CE88" w14:textId="532370F2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E40DC" w:rsidRPr="005F4BAA" w14:paraId="0A82676A" w14:textId="77777777" w:rsidTr="008E40DC">
        <w:tc>
          <w:tcPr>
            <w:tcW w:w="846" w:type="dxa"/>
            <w:vMerge/>
          </w:tcPr>
          <w:p w14:paraId="4AFA59C6" w14:textId="762073EC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0152ECFB" w14:textId="77777777" w:rsidR="008E40DC" w:rsidRPr="005F4BAA" w:rsidRDefault="008E40D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</w:p>
        </w:tc>
        <w:tc>
          <w:tcPr>
            <w:tcW w:w="2551" w:type="dxa"/>
          </w:tcPr>
          <w:p w14:paraId="655A09CF" w14:textId="308D6765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Ажыбек-Датка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A3745FB" w14:textId="652D9C72" w:rsidR="008E40DC" w:rsidRPr="005F4BAA" w:rsidRDefault="008E40D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4584962F" w14:textId="799CF6BF" w:rsidR="008E40DC" w:rsidRPr="005F4BAA" w:rsidRDefault="008E40DC" w:rsidP="00583FB6">
            <w:pPr>
              <w:widowControl/>
              <w:tabs>
                <w:tab w:val="left" w:pos="1008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</w:tbl>
    <w:p w14:paraId="47C5F4EC" w14:textId="77777777" w:rsidR="00A52C51" w:rsidRPr="005F4BAA" w:rsidRDefault="00A52C51" w:rsidP="00583FB6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  <w:lang w:val="ky-KG" w:bidi="en-US"/>
        </w:rPr>
      </w:pPr>
    </w:p>
    <w:p w14:paraId="1051CA0B" w14:textId="2BA7E33A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6009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Маданият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Үйү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CC0C657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highlight w:val="lightGray"/>
          <w:lang w:val="ky-KG" w:bidi="en-US"/>
        </w:rPr>
      </w:pPr>
    </w:p>
    <w:p w14:paraId="7A85AFE0" w14:textId="31DB8D4B" w:rsidR="00A52C51" w:rsidRPr="005F4BAA" w:rsidRDefault="00A52C51" w:rsidP="00A0089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Маданият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үйү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Кояшева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№87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75B90E05" w14:textId="6BDCD9CC" w:rsidR="00A52C51" w:rsidRPr="005F4BAA" w:rsidRDefault="00A52C51" w:rsidP="00A0089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Ы.Рысалиев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Н.Каниев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Колхозная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00896">
        <w:rPr>
          <w:rFonts w:eastAsia="Calibri"/>
          <w:sz w:val="24"/>
          <w:szCs w:val="24"/>
          <w:lang w:val="ky-KG" w:bidi="en-US"/>
        </w:rPr>
        <w:t>Колхоз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квартирант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Р.Айдаров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Лесная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Пролетарская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Садовая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A00896">
        <w:rPr>
          <w:rFonts w:eastAsia="Calibri"/>
          <w:sz w:val="24"/>
          <w:szCs w:val="24"/>
          <w:lang w:val="ky-KG" w:bidi="en-US"/>
        </w:rPr>
        <w:t>Совет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Аттокуров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Королева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Королева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чолок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Батыш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Жаныбай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Улизко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Интернациональная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1-Май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6B3F64C6" w14:textId="4BB19B74" w:rsidR="00862B82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1708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2623EB51" w14:textId="77777777" w:rsidTr="009C5C9D">
        <w:tc>
          <w:tcPr>
            <w:tcW w:w="846" w:type="dxa"/>
          </w:tcPr>
          <w:p w14:paraId="592FF91C" w14:textId="7B555487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207487E8" w14:textId="641BFA95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318E95DD" w14:textId="7A7AD8DF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46181D2C" w14:textId="1132BF07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9C5C9D" w:rsidRPr="005F4BAA" w14:paraId="7D4000C4" w14:textId="77777777" w:rsidTr="009C5C9D">
        <w:tc>
          <w:tcPr>
            <w:tcW w:w="846" w:type="dxa"/>
            <w:vMerge w:val="restart"/>
          </w:tcPr>
          <w:p w14:paraId="4B073D18" w14:textId="77777777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6009</w:t>
            </w:r>
          </w:p>
        </w:tc>
        <w:tc>
          <w:tcPr>
            <w:tcW w:w="1276" w:type="dxa"/>
          </w:tcPr>
          <w:p w14:paraId="6FBFA42C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260A1FC0" w14:textId="2947A518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Ы.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Рысалиев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D70D4A6" w14:textId="0B49AC9A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C9AE496" w14:textId="62FCF1A3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6A7A65BB" w14:textId="77777777" w:rsidTr="009C5C9D">
        <w:tc>
          <w:tcPr>
            <w:tcW w:w="846" w:type="dxa"/>
            <w:vMerge/>
          </w:tcPr>
          <w:p w14:paraId="1B6A5AD6" w14:textId="666D0051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A2B927E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549FC1F1" w14:textId="493C05A2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Каниев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FE0100C" w14:textId="5B685766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21D45981" w14:textId="3F9D9B7B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14/6,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2C30373F" w14:textId="77777777" w:rsidTr="009C5C9D">
        <w:tc>
          <w:tcPr>
            <w:tcW w:w="846" w:type="dxa"/>
            <w:vMerge/>
          </w:tcPr>
          <w:p w14:paraId="749D95CA" w14:textId="7EB2165D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C8864EF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77951D15" w14:textId="304F62D7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Колхозна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0206" w:type="dxa"/>
          </w:tcPr>
          <w:p w14:paraId="2E899CED" w14:textId="7840F19E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7055F1F5" w14:textId="34D8731E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lastRenderedPageBreak/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294E7DFF" w14:textId="77777777" w:rsidTr="009C5C9D">
        <w:tc>
          <w:tcPr>
            <w:tcW w:w="846" w:type="dxa"/>
            <w:vMerge/>
          </w:tcPr>
          <w:p w14:paraId="50C42D73" w14:textId="1110EE71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1106C26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3E119957" w14:textId="6541780A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Колхозная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Квартирант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0206" w:type="dxa"/>
          </w:tcPr>
          <w:p w14:paraId="44346689" w14:textId="44E4283E" w:rsidR="009C5C9D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Квартирант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5а,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C5C9D"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0AC6CC24" w14:textId="77777777" w:rsidTr="009C5C9D">
        <w:tc>
          <w:tcPr>
            <w:tcW w:w="846" w:type="dxa"/>
            <w:vMerge/>
          </w:tcPr>
          <w:p w14:paraId="43446C83" w14:textId="519813E1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3303C55E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32B77094" w14:textId="1E2326B3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Айдаров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266B7E8" w14:textId="04C2D896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79AA0676" w14:textId="4A41AA2F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</w:t>
            </w:r>
          </w:p>
        </w:tc>
      </w:tr>
      <w:tr w:rsidR="009C5C9D" w:rsidRPr="005F4BAA" w14:paraId="1F519ED2" w14:textId="77777777" w:rsidTr="009C5C9D">
        <w:tc>
          <w:tcPr>
            <w:tcW w:w="846" w:type="dxa"/>
            <w:vMerge/>
          </w:tcPr>
          <w:p w14:paraId="07922A84" w14:textId="523F8CBB" w:rsidR="009C5C9D" w:rsidRPr="00F11C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0D75CE97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7B833904" w14:textId="728E8587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Лесная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42F3733" w14:textId="4B047D8B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53а</w:t>
            </w:r>
          </w:p>
          <w:p w14:paraId="52659D55" w14:textId="337B4F51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9C5C9D" w:rsidRPr="005F4BAA" w14:paraId="62301F5C" w14:textId="77777777" w:rsidTr="009C5C9D">
        <w:tc>
          <w:tcPr>
            <w:tcW w:w="846" w:type="dxa"/>
            <w:vMerge/>
          </w:tcPr>
          <w:p w14:paraId="1946A912" w14:textId="6B06D4A6" w:rsidR="009C5C9D" w:rsidRPr="00F11C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46D0D5A8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54A157C2" w14:textId="0F27AF04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Пролетарская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CB0A37D" w14:textId="772B4087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2F7CCF79" w14:textId="70D647DE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9C5C9D" w:rsidRPr="005F4BAA" w14:paraId="41230A8D" w14:textId="77777777" w:rsidTr="009C5C9D">
        <w:tc>
          <w:tcPr>
            <w:tcW w:w="846" w:type="dxa"/>
            <w:vMerge/>
          </w:tcPr>
          <w:p w14:paraId="6B2FF46C" w14:textId="0018C1AB" w:rsidR="009C5C9D" w:rsidRPr="00F11C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29C0B192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6068FBE3" w14:textId="18A3BF39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Садовая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694291A" w14:textId="260B33F9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6CF9AB07" w14:textId="188D8BCD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134</w:t>
            </w:r>
          </w:p>
        </w:tc>
      </w:tr>
      <w:tr w:rsidR="009C5C9D" w:rsidRPr="005F4BAA" w14:paraId="01FF03C6" w14:textId="77777777" w:rsidTr="009C5C9D">
        <w:tc>
          <w:tcPr>
            <w:tcW w:w="846" w:type="dxa"/>
            <w:vMerge/>
          </w:tcPr>
          <w:p w14:paraId="7858A959" w14:textId="50CA7D2F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C65AB46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636884A7" w14:textId="6971A8BD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Советская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BB5EDFC" w14:textId="041A09E1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D77A4ED" w14:textId="53CC3E4F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="00CB7C3D">
              <w:rPr>
                <w:rFonts w:eastAsia="Calibri"/>
                <w:sz w:val="24"/>
                <w:szCs w:val="24"/>
                <w:lang w:val="ru-RU" w:bidi="en-US"/>
              </w:rPr>
              <w:t>20а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9C5C9D" w:rsidRPr="005F4BAA" w14:paraId="55CA7BB1" w14:textId="77777777" w:rsidTr="009C5C9D">
        <w:tc>
          <w:tcPr>
            <w:tcW w:w="846" w:type="dxa"/>
            <w:vMerge/>
          </w:tcPr>
          <w:p w14:paraId="2F407715" w14:textId="03315988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725244A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2551" w:type="dxa"/>
          </w:tcPr>
          <w:p w14:paraId="46EE1C8D" w14:textId="12012E77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Аттокуров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7CA15C1" w14:textId="0CEDA6F9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5EB1605B" w14:textId="50F1CD81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9C5C9D" w:rsidRPr="005F4BAA" w14:paraId="0C25E415" w14:textId="77777777" w:rsidTr="009C5C9D">
        <w:tc>
          <w:tcPr>
            <w:tcW w:w="846" w:type="dxa"/>
            <w:vMerge/>
          </w:tcPr>
          <w:p w14:paraId="53F82013" w14:textId="17447546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0F34C85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2551" w:type="dxa"/>
          </w:tcPr>
          <w:p w14:paraId="40CB7F6E" w14:textId="176D65F3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Раимжанов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Тологон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агай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көчөсү</w:t>
            </w:r>
          </w:p>
        </w:tc>
        <w:tc>
          <w:tcPr>
            <w:tcW w:w="10206" w:type="dxa"/>
          </w:tcPr>
          <w:p w14:paraId="59E47534" w14:textId="1E20A42C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  <w:p w14:paraId="2C71285B" w14:textId="586BA210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7D847EEC" w14:textId="77777777" w:rsidTr="009C5C9D">
        <w:tc>
          <w:tcPr>
            <w:tcW w:w="846" w:type="dxa"/>
            <w:vMerge/>
          </w:tcPr>
          <w:p w14:paraId="24ABB5E0" w14:textId="3853C11E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A6D0759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2551" w:type="dxa"/>
          </w:tcPr>
          <w:p w14:paraId="73BFCB47" w14:textId="02160CD7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Переулок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Раимжанов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Тологон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агай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көчөсү</w:t>
            </w:r>
          </w:p>
        </w:tc>
        <w:tc>
          <w:tcPr>
            <w:tcW w:w="10206" w:type="dxa"/>
          </w:tcPr>
          <w:p w14:paraId="1FE65CDA" w14:textId="1117A589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384ECFD" w14:textId="54E1A48D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310EF78A" w14:textId="77777777" w:rsidTr="009C5C9D">
        <w:tc>
          <w:tcPr>
            <w:tcW w:w="846" w:type="dxa"/>
            <w:vMerge/>
          </w:tcPr>
          <w:p w14:paraId="5F061BD8" w14:textId="00247FB5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8670DE8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2551" w:type="dxa"/>
          </w:tcPr>
          <w:p w14:paraId="748D27FD" w14:textId="1C23053E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Батыш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6440347" w14:textId="3D23D809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A3EAA0F" w14:textId="5BF9E470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2F738CB4" w14:textId="77777777" w:rsidTr="009C5C9D">
        <w:tc>
          <w:tcPr>
            <w:tcW w:w="846" w:type="dxa"/>
            <w:vMerge/>
          </w:tcPr>
          <w:p w14:paraId="263B26CD" w14:textId="1343F422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64C4CC1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</w:p>
        </w:tc>
        <w:tc>
          <w:tcPr>
            <w:tcW w:w="2551" w:type="dxa"/>
          </w:tcPr>
          <w:p w14:paraId="7829707C" w14:textId="2EFF821C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Жаныбай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8CD4639" w14:textId="5A090783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11/213,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260BD83E" w14:textId="57DC9FEC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1988FD0C" w14:textId="77777777" w:rsidTr="009C5C9D">
        <w:tc>
          <w:tcPr>
            <w:tcW w:w="846" w:type="dxa"/>
            <w:vMerge/>
          </w:tcPr>
          <w:p w14:paraId="7EE9A87C" w14:textId="30F98ABB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4F187BE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</w:p>
        </w:tc>
        <w:tc>
          <w:tcPr>
            <w:tcW w:w="2551" w:type="dxa"/>
          </w:tcPr>
          <w:p w14:paraId="20F1770A" w14:textId="23D11B0A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Улизко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A708D80" w14:textId="1CFDED66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  <w:p w14:paraId="7AF163A7" w14:textId="76969790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9C5C9D" w:rsidRPr="005F4BAA" w14:paraId="476FC153" w14:textId="77777777" w:rsidTr="009C5C9D">
        <w:tc>
          <w:tcPr>
            <w:tcW w:w="846" w:type="dxa"/>
            <w:vMerge/>
          </w:tcPr>
          <w:p w14:paraId="3760871B" w14:textId="704BE9A0" w:rsidR="009C5C9D" w:rsidRPr="00F11C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0D2BF72B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</w:p>
        </w:tc>
        <w:tc>
          <w:tcPr>
            <w:tcW w:w="2551" w:type="dxa"/>
          </w:tcPr>
          <w:p w14:paraId="6AB5F6B9" w14:textId="0A013C7B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Интернациональная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1C709B2" w14:textId="0D8DA79D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2BCBE07C" w14:textId="73044163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9C5C9D" w:rsidRPr="005F4BAA" w14:paraId="5819D075" w14:textId="77777777" w:rsidTr="009C5C9D">
        <w:tc>
          <w:tcPr>
            <w:tcW w:w="846" w:type="dxa"/>
            <w:vMerge/>
          </w:tcPr>
          <w:p w14:paraId="2558638C" w14:textId="2B4E8C4C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AEFB5E5" w14:textId="77777777" w:rsidR="009C5C9D" w:rsidRPr="005F4BAA" w:rsidRDefault="009C5C9D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</w:p>
        </w:tc>
        <w:tc>
          <w:tcPr>
            <w:tcW w:w="2551" w:type="dxa"/>
          </w:tcPr>
          <w:p w14:paraId="6921E955" w14:textId="08114152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1-Мая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501453C" w14:textId="1FD2D0AF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2CC9E318" w14:textId="1A98DC79" w:rsidR="009C5C9D" w:rsidRPr="005F4BAA" w:rsidRDefault="009C5C9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</w:tbl>
    <w:p w14:paraId="715EEFF1" w14:textId="77777777" w:rsidR="00A52C51" w:rsidRPr="005F4BAA" w:rsidRDefault="00A52C51" w:rsidP="00583FB6">
      <w:pPr>
        <w:widowControl/>
        <w:autoSpaceDE/>
        <w:autoSpaceDN/>
        <w:rPr>
          <w:b/>
          <w:sz w:val="24"/>
          <w:szCs w:val="24"/>
          <w:lang w:val="ky-KG" w:eastAsia="ru-RU" w:bidi="en-US"/>
        </w:rPr>
      </w:pPr>
    </w:p>
    <w:p w14:paraId="6227EFC7" w14:textId="0CFFDDA5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6010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Лицей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1268F9E" w14:textId="77777777" w:rsidR="00A52C51" w:rsidRPr="005F4BAA" w:rsidRDefault="00A52C51" w:rsidP="00583FB6">
      <w:pPr>
        <w:widowControl/>
        <w:autoSpaceDE/>
        <w:autoSpaceDN/>
        <w:rPr>
          <w:b/>
          <w:sz w:val="24"/>
          <w:szCs w:val="24"/>
          <w:lang w:val="ky-KG" w:eastAsia="ru-RU" w:bidi="en-US"/>
        </w:rPr>
      </w:pPr>
    </w:p>
    <w:p w14:paraId="2F607093" w14:textId="785E0790" w:rsidR="00A52C51" w:rsidRPr="005F4BAA" w:rsidRDefault="00A52C51" w:rsidP="00BC62EC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“Улукман”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лицейи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Чойбеков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№19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21CB7884" w14:textId="73CD2F8D" w:rsidR="00A52C51" w:rsidRPr="005F4BAA" w:rsidRDefault="00A52C51" w:rsidP="00BC62EC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Р.Жолдошов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К.Жаманкулов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М.Кояшев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менен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кесилишкенге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чейинки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түштүк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жагынын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BC62EC">
        <w:rPr>
          <w:rFonts w:eastAsia="Calibri"/>
          <w:sz w:val="24"/>
          <w:szCs w:val="24"/>
          <w:lang w:val="ky-KG" w:bidi="en-US"/>
        </w:rPr>
        <w:t>Ажыбек</w:t>
      </w:r>
      <w:r w:rsidRPr="005F4BAA">
        <w:rPr>
          <w:rFonts w:eastAsia="Calibri"/>
          <w:sz w:val="24"/>
          <w:szCs w:val="24"/>
          <w:lang w:val="ky-KG" w:bidi="en-US"/>
        </w:rPr>
        <w:t>–Датка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М.Кояшев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менен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кесилишкенге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чейинки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түштүк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жагынын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BC62EC">
        <w:rPr>
          <w:rFonts w:eastAsia="Calibri"/>
          <w:sz w:val="24"/>
          <w:szCs w:val="24"/>
          <w:lang w:val="ky-KG" w:bidi="en-US"/>
        </w:rPr>
        <w:t>Октябрга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BC62EC" w:rsidRPr="005F4BAA">
        <w:rPr>
          <w:rFonts w:eastAsia="Calibri"/>
          <w:sz w:val="24"/>
          <w:szCs w:val="24"/>
          <w:lang w:val="ky-KG" w:bidi="en-US"/>
        </w:rPr>
        <w:t>50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BC62EC">
        <w:rPr>
          <w:rFonts w:eastAsia="Calibri"/>
          <w:sz w:val="24"/>
          <w:szCs w:val="24"/>
          <w:lang w:val="ky-KG" w:bidi="en-US"/>
        </w:rPr>
        <w:t>жыл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CB7C3D">
        <w:rPr>
          <w:rFonts w:eastAsia="Calibri"/>
          <w:sz w:val="24"/>
          <w:szCs w:val="24"/>
          <w:lang w:val="ky-KG" w:bidi="en-US"/>
        </w:rPr>
        <w:t>Кең</w:t>
      </w:r>
      <w:r w:rsidRPr="005F4BAA">
        <w:rPr>
          <w:rFonts w:eastAsia="Calibri"/>
          <w:sz w:val="24"/>
          <w:szCs w:val="24"/>
          <w:lang w:val="ky-KG" w:bidi="en-US"/>
        </w:rPr>
        <w:t>еш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Кызыл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Алишер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Чойбеков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CB7C3D">
        <w:rPr>
          <w:rFonts w:eastAsia="Calibri"/>
          <w:sz w:val="24"/>
          <w:szCs w:val="24"/>
          <w:lang w:val="ky-KG" w:bidi="en-US"/>
        </w:rPr>
        <w:t>Жең</w:t>
      </w:r>
      <w:r w:rsidRPr="005F4BAA">
        <w:rPr>
          <w:rFonts w:eastAsia="Calibri"/>
          <w:sz w:val="24"/>
          <w:szCs w:val="24"/>
          <w:lang w:val="ky-KG" w:bidi="en-US"/>
        </w:rPr>
        <w:t>иш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12220F">
        <w:rPr>
          <w:rFonts w:eastAsia="Calibri"/>
          <w:sz w:val="24"/>
          <w:szCs w:val="24"/>
          <w:lang w:val="ky-KG" w:bidi="en-US"/>
        </w:rPr>
        <w:t>Байбек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12220F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12220F">
        <w:rPr>
          <w:rFonts w:eastAsia="Calibri"/>
          <w:sz w:val="24"/>
          <w:szCs w:val="24"/>
          <w:lang w:val="ky-KG" w:bidi="en-US"/>
        </w:rPr>
        <w:t>тараптуу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А.Кочорбаев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Келечек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тараптуу.</w:t>
      </w:r>
    </w:p>
    <w:p w14:paraId="6CFBC6CA" w14:textId="324BDA98" w:rsidR="00862B82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2286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3C4050DE" w14:textId="77777777" w:rsidTr="0012220F">
        <w:tc>
          <w:tcPr>
            <w:tcW w:w="846" w:type="dxa"/>
          </w:tcPr>
          <w:p w14:paraId="665A1EE5" w14:textId="3DA956F3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2A60348C" w14:textId="63569805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47CCB447" w14:textId="49EDA119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132CE455" w14:textId="717E72F6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12220F" w:rsidRPr="005F4BAA" w14:paraId="1779BEAC" w14:textId="77777777" w:rsidTr="0012220F">
        <w:tc>
          <w:tcPr>
            <w:tcW w:w="846" w:type="dxa"/>
            <w:vMerge w:val="restart"/>
          </w:tcPr>
          <w:p w14:paraId="0A6B3323" w14:textId="77777777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6010</w:t>
            </w:r>
          </w:p>
        </w:tc>
        <w:tc>
          <w:tcPr>
            <w:tcW w:w="1276" w:type="dxa"/>
          </w:tcPr>
          <w:p w14:paraId="4D957B10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7A9EFB3C" w14:textId="461AE117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Рахматула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Жолдошов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019389D" w14:textId="5B5E8AA8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229DB6C7" w14:textId="1EC3D9C3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</w:t>
            </w:r>
          </w:p>
        </w:tc>
      </w:tr>
      <w:tr w:rsidR="0012220F" w:rsidRPr="005F4BAA" w14:paraId="77368DEE" w14:textId="77777777" w:rsidTr="0012220F">
        <w:tc>
          <w:tcPr>
            <w:tcW w:w="846" w:type="dxa"/>
            <w:vMerge/>
          </w:tcPr>
          <w:p w14:paraId="34947FD0" w14:textId="6C07D00B" w:rsidR="0012220F" w:rsidRPr="00F11C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3FF8124C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2AE2CF3E" w14:textId="5CDF5DD9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Жаманкулов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A354AFF" w14:textId="3E77DCB1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19а.21,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25в,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143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..</w:t>
            </w:r>
          </w:p>
          <w:p w14:paraId="498B11CC" w14:textId="1948CA2A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24а.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12220F" w:rsidRPr="005F4BAA" w14:paraId="5ED3E526" w14:textId="77777777" w:rsidTr="0012220F">
        <w:tc>
          <w:tcPr>
            <w:tcW w:w="846" w:type="dxa"/>
            <w:vMerge/>
          </w:tcPr>
          <w:p w14:paraId="02EFE6F7" w14:textId="02C524AB" w:rsidR="0012220F" w:rsidRPr="00F11C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487C3CD0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6135E269" w14:textId="10F7935E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Ажыбек-Датка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B3BC7BC" w14:textId="77972A47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189б,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189в,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191.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195к,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  <w:p w14:paraId="6F6A5F38" w14:textId="68C4C924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186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12220F" w:rsidRPr="005F4BAA" w14:paraId="1AA19F51" w14:textId="77777777" w:rsidTr="0012220F">
        <w:tc>
          <w:tcPr>
            <w:tcW w:w="846" w:type="dxa"/>
            <w:vMerge/>
          </w:tcPr>
          <w:p w14:paraId="020ABBC0" w14:textId="601C7289" w:rsidR="0012220F" w:rsidRPr="00F11C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70D1592A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2A5684BE" w14:textId="0F8F916D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50-лет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Октября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42F2764" w14:textId="1D9DB534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0071446" w14:textId="50A9788C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lastRenderedPageBreak/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12220F" w:rsidRPr="005F4BAA" w14:paraId="511DCC53" w14:textId="77777777" w:rsidTr="0012220F">
        <w:tc>
          <w:tcPr>
            <w:tcW w:w="846" w:type="dxa"/>
            <w:vMerge/>
          </w:tcPr>
          <w:p w14:paraId="4569B0C1" w14:textId="3E62D760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2AEBD26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049B16E7" w14:textId="7665C2A3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Кенеш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DA972DD" w14:textId="21A42CFC" w:rsidR="0012220F" w:rsidRDefault="003811E0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Так</w:t>
            </w:r>
            <w:r w:rsidRPr="005F4BAA">
              <w:rPr>
                <w:bCs/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1к,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5,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7,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9,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11,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13,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15,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17,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19,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21,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23,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25,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27,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29</w:t>
            </w:r>
          </w:p>
          <w:p w14:paraId="7D05586A" w14:textId="7616F95C" w:rsidR="003811E0" w:rsidRPr="005F4BAA" w:rsidRDefault="003811E0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Жуп</w:t>
            </w:r>
            <w:r w:rsidRPr="005F4BAA">
              <w:rPr>
                <w:bCs/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4а,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6,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8,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10,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12,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14,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16,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18,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20,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22,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24,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26,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28,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30</w:t>
            </w:r>
          </w:p>
        </w:tc>
      </w:tr>
      <w:tr w:rsidR="0012220F" w:rsidRPr="005F4BAA" w14:paraId="2ECEF493" w14:textId="77777777" w:rsidTr="003811E0">
        <w:trPr>
          <w:trHeight w:val="442"/>
        </w:trPr>
        <w:tc>
          <w:tcPr>
            <w:tcW w:w="846" w:type="dxa"/>
            <w:vMerge/>
          </w:tcPr>
          <w:p w14:paraId="7F3462B1" w14:textId="70ED540A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7BB18A3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7FACF443" w14:textId="61274238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Кызыл-туу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8B36EDA" w14:textId="4DCF226B" w:rsidR="0012220F" w:rsidRDefault="003811E0" w:rsidP="00583FB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Так</w:t>
            </w:r>
            <w:r w:rsidRPr="005F4BAA">
              <w:rPr>
                <w:bCs/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5,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7,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9,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11,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13,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15,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17,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19,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21,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23,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27,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29,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31,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33,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35,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37,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39,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41,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43,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45,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47,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49</w:t>
            </w:r>
          </w:p>
          <w:p w14:paraId="52695AD8" w14:textId="0F74BA84" w:rsidR="003811E0" w:rsidRPr="005F4BAA" w:rsidRDefault="003811E0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Жуп</w:t>
            </w:r>
            <w:r w:rsidRPr="005F4BAA">
              <w:rPr>
                <w:bCs/>
                <w:sz w:val="24"/>
                <w:szCs w:val="24"/>
                <w:lang w:val="ru-RU" w:eastAsia="ru-RU"/>
              </w:rPr>
              <w:t>: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6,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6а,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8,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8а,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/к,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10,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12,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14,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16,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18,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20,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22,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24,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26,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28,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30,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34,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36,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38,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40,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42,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44,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46,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48,</w:t>
            </w:r>
            <w:r w:rsidR="00AD7FBD">
              <w:rPr>
                <w:sz w:val="24"/>
                <w:szCs w:val="24"/>
                <w:lang w:val="ru-RU" w:eastAsia="ru-RU"/>
              </w:rPr>
              <w:t xml:space="preserve"> </w:t>
            </w:r>
            <w:r w:rsidRPr="005F4BAA">
              <w:rPr>
                <w:sz w:val="24"/>
                <w:szCs w:val="24"/>
                <w:lang w:val="ru-RU" w:eastAsia="ru-RU"/>
              </w:rPr>
              <w:t>50,</w:t>
            </w:r>
          </w:p>
        </w:tc>
      </w:tr>
      <w:tr w:rsidR="0012220F" w:rsidRPr="005F4BAA" w14:paraId="698DEF32" w14:textId="77777777" w:rsidTr="0012220F">
        <w:tc>
          <w:tcPr>
            <w:tcW w:w="846" w:type="dxa"/>
            <w:vMerge/>
          </w:tcPr>
          <w:p w14:paraId="548978A7" w14:textId="5BBDFF7D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38E682EC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7E3972EB" w14:textId="61AB181E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Рахманкул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уул</w:t>
            </w:r>
            <w:r w:rsidR="00CF371E">
              <w:rPr>
                <w:rFonts w:eastAsia="Calibri"/>
                <w:sz w:val="24"/>
                <w:szCs w:val="24"/>
                <w:lang w:val="ru-RU" w:bidi="en-US"/>
              </w:rPr>
              <w:t>у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Алишер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CFAA3BE" w14:textId="741A9D99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3668B253" w14:textId="68FBA857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130</w:t>
            </w:r>
          </w:p>
        </w:tc>
      </w:tr>
      <w:tr w:rsidR="0012220F" w:rsidRPr="005F4BAA" w14:paraId="36B71209" w14:textId="77777777" w:rsidTr="0012220F">
        <w:tc>
          <w:tcPr>
            <w:tcW w:w="846" w:type="dxa"/>
            <w:vMerge/>
          </w:tcPr>
          <w:p w14:paraId="051E313A" w14:textId="22FF41FE" w:rsidR="0012220F" w:rsidRPr="00F11C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72532C4C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7BD76295" w14:textId="5DB6507D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Б.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Чойбеков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0EDDB74" w14:textId="7BDEAA52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1/3,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39/1,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39/6,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  <w:p w14:paraId="1008A538" w14:textId="2F701019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2в,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12220F" w:rsidRPr="005F4BAA" w14:paraId="4AEFD7C0" w14:textId="77777777" w:rsidTr="0012220F">
        <w:tc>
          <w:tcPr>
            <w:tcW w:w="846" w:type="dxa"/>
            <w:vMerge/>
          </w:tcPr>
          <w:p w14:paraId="283BC20E" w14:textId="3593701C" w:rsidR="0012220F" w:rsidRPr="00F11C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17906450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196500A5" w14:textId="50B6A15D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Жениш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2D67A87" w14:textId="5975EDB6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09277CEA" w14:textId="07DA5AF3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2к,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12220F" w:rsidRPr="005F4BAA" w14:paraId="0ECAFDA3" w14:textId="77777777" w:rsidTr="0012220F">
        <w:tc>
          <w:tcPr>
            <w:tcW w:w="846" w:type="dxa"/>
            <w:vMerge/>
          </w:tcPr>
          <w:p w14:paraId="6E34CA2C" w14:textId="7440BCE8" w:rsidR="0012220F" w:rsidRPr="00F11C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7A3CE9A0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2551" w:type="dxa"/>
          </w:tcPr>
          <w:p w14:paraId="0DDB91D8" w14:textId="4957A620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Байбек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B76C28B" w14:textId="05BC803B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</w:t>
            </w:r>
          </w:p>
          <w:p w14:paraId="56121561" w14:textId="046ADD8C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56а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88а.90,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</w:t>
            </w:r>
          </w:p>
        </w:tc>
      </w:tr>
      <w:tr w:rsidR="0012220F" w:rsidRPr="005F4BAA" w14:paraId="466500C9" w14:textId="77777777" w:rsidTr="0012220F">
        <w:tc>
          <w:tcPr>
            <w:tcW w:w="846" w:type="dxa"/>
            <w:vMerge/>
          </w:tcPr>
          <w:p w14:paraId="1C711010" w14:textId="729C0F35" w:rsidR="0012220F" w:rsidRPr="00F11C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3881F1FB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2551" w:type="dxa"/>
          </w:tcPr>
          <w:p w14:paraId="6C2CFE8D" w14:textId="2500C864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Бопина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Кочорбаев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52E554C" w14:textId="4D0CFACC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  <w:p w14:paraId="2D8AF1A5" w14:textId="129F22D9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12220F" w:rsidRPr="005F4BAA" w14:paraId="52A139E6" w14:textId="77777777" w:rsidTr="0012220F">
        <w:trPr>
          <w:trHeight w:val="142"/>
        </w:trPr>
        <w:tc>
          <w:tcPr>
            <w:tcW w:w="846" w:type="dxa"/>
            <w:vMerge/>
          </w:tcPr>
          <w:p w14:paraId="2BDC018D" w14:textId="68005911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32345298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2551" w:type="dxa"/>
          </w:tcPr>
          <w:p w14:paraId="1C5158ED" w14:textId="2DA4A70C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Келечек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7CD4F6A" w14:textId="616D8A3C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A6C951D" w14:textId="0C0047F8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</w:t>
            </w:r>
          </w:p>
        </w:tc>
      </w:tr>
      <w:tr w:rsidR="0012220F" w:rsidRPr="005F4BAA" w14:paraId="2AA2F81B" w14:textId="77777777" w:rsidTr="0012220F">
        <w:trPr>
          <w:trHeight w:val="142"/>
        </w:trPr>
        <w:tc>
          <w:tcPr>
            <w:tcW w:w="846" w:type="dxa"/>
            <w:vMerge/>
          </w:tcPr>
          <w:p w14:paraId="0E370785" w14:textId="7065C1E8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7028406C" w14:textId="77777777" w:rsidR="0012220F" w:rsidRPr="005F4BAA" w:rsidRDefault="0012220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2551" w:type="dxa"/>
          </w:tcPr>
          <w:p w14:paraId="533C5789" w14:textId="7EC1A2E9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Новая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CF6F69D" w14:textId="289EB4BD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95FC8B1" w14:textId="38B57B1F" w:rsidR="0012220F" w:rsidRPr="005F4BAA" w:rsidRDefault="0012220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</w:t>
            </w:r>
          </w:p>
        </w:tc>
      </w:tr>
    </w:tbl>
    <w:p w14:paraId="4914FA6D" w14:textId="77777777" w:rsidR="00A52C51" w:rsidRPr="005F4BAA" w:rsidRDefault="00A52C51" w:rsidP="00583FB6">
      <w:pPr>
        <w:widowControl/>
        <w:autoSpaceDE/>
        <w:autoSpaceDN/>
        <w:spacing w:line="480" w:lineRule="auto"/>
        <w:rPr>
          <w:rFonts w:eastAsia="Calibri"/>
          <w:sz w:val="24"/>
          <w:szCs w:val="24"/>
          <w:lang w:val="ky-KG" w:bidi="en-US"/>
        </w:rPr>
      </w:pPr>
    </w:p>
    <w:p w14:paraId="44D8008A" w14:textId="6DDF6249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lastRenderedPageBreak/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6011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Жийде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D9978EA" w14:textId="77777777" w:rsidR="00A52C51" w:rsidRPr="005F4BAA" w:rsidRDefault="00A52C51" w:rsidP="00583FB6">
      <w:pPr>
        <w:widowControl/>
        <w:autoSpaceDE/>
        <w:autoSpaceDN/>
        <w:rPr>
          <w:b/>
          <w:sz w:val="24"/>
          <w:szCs w:val="24"/>
          <w:lang w:val="ky-KG" w:eastAsia="ru-RU" w:bidi="en-US"/>
        </w:rPr>
      </w:pPr>
    </w:p>
    <w:p w14:paraId="73C0671F" w14:textId="799ECCF6" w:rsidR="00A52C51" w:rsidRPr="005F4BAA" w:rsidRDefault="00A52C51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Жийде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Жумак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№69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3741005B" w14:textId="6E4F1551" w:rsidR="00A52C51" w:rsidRPr="005F4BAA" w:rsidRDefault="00A52C51" w:rsidP="000A34A9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Жумак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Субан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Чойбек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Султанов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Алымбек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Иткара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уулу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Бейшеке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Абдылдаев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Итибай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CF371E">
        <w:rPr>
          <w:rFonts w:eastAsia="Calibri"/>
          <w:sz w:val="24"/>
          <w:szCs w:val="24"/>
          <w:lang w:val="ky-KG" w:bidi="en-US"/>
        </w:rPr>
        <w:t>а</w:t>
      </w:r>
      <w:r w:rsidRPr="005F4BAA">
        <w:rPr>
          <w:rFonts w:eastAsia="Calibri"/>
          <w:sz w:val="24"/>
          <w:szCs w:val="24"/>
          <w:lang w:val="ky-KG" w:bidi="en-US"/>
        </w:rPr>
        <w:t>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Мамыралиев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Кудайберген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Асанов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Медетбек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0EF68148" w14:textId="05B4177F" w:rsidR="00862B82" w:rsidRPr="005F4BAA" w:rsidRDefault="00A52C51" w:rsidP="000A34A9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672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36B105B4" w14:textId="77777777" w:rsidTr="000A34A9">
        <w:tc>
          <w:tcPr>
            <w:tcW w:w="846" w:type="dxa"/>
          </w:tcPr>
          <w:p w14:paraId="204D2A55" w14:textId="7E85729E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4B5DC084" w14:textId="51F2EDD4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66AF6649" w14:textId="1EB430EA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71F3F2A8" w14:textId="65B67246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0A34A9" w:rsidRPr="005F4BAA" w14:paraId="0F99ABDF" w14:textId="77777777" w:rsidTr="00CF371E">
        <w:trPr>
          <w:trHeight w:val="1598"/>
        </w:trPr>
        <w:tc>
          <w:tcPr>
            <w:tcW w:w="846" w:type="dxa"/>
            <w:vMerge w:val="restart"/>
          </w:tcPr>
          <w:p w14:paraId="403488CE" w14:textId="77777777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6011</w:t>
            </w:r>
          </w:p>
        </w:tc>
        <w:tc>
          <w:tcPr>
            <w:tcW w:w="1276" w:type="dxa"/>
          </w:tcPr>
          <w:p w14:paraId="3A712C70" w14:textId="77777777" w:rsidR="000A34A9" w:rsidRPr="005F4BAA" w:rsidRDefault="000A34A9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22C2AA38" w14:textId="0BB048B8" w:rsidR="000A34A9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A34A9" w:rsidRPr="005F4BAA">
              <w:rPr>
                <w:rFonts w:eastAsia="Calibri"/>
                <w:sz w:val="24"/>
                <w:szCs w:val="24"/>
                <w:lang w:val="en-US" w:bidi="en-US"/>
              </w:rPr>
              <w:t>Жумак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0A34A9"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0A34A9"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108DE8B" w14:textId="11C97903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117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6C4E36D0" w14:textId="588B736C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124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134</w:t>
            </w:r>
          </w:p>
        </w:tc>
      </w:tr>
      <w:tr w:rsidR="000A34A9" w:rsidRPr="005F4BAA" w14:paraId="53437EC2" w14:textId="77777777" w:rsidTr="000A34A9">
        <w:tc>
          <w:tcPr>
            <w:tcW w:w="846" w:type="dxa"/>
            <w:vMerge/>
          </w:tcPr>
          <w:p w14:paraId="1563497B" w14:textId="3FA56349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D06A164" w14:textId="77777777" w:rsidR="000A34A9" w:rsidRPr="005F4BAA" w:rsidRDefault="000A34A9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226A4B87" w14:textId="509E5E27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Субан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2E0377B" w14:textId="394FB540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4EBD67CA" w14:textId="12C0CF6A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</w:p>
        </w:tc>
      </w:tr>
      <w:tr w:rsidR="000A34A9" w:rsidRPr="005F4BAA" w14:paraId="59F0002E" w14:textId="77777777" w:rsidTr="000A34A9">
        <w:tc>
          <w:tcPr>
            <w:tcW w:w="846" w:type="dxa"/>
            <w:vMerge/>
          </w:tcPr>
          <w:p w14:paraId="5F62B22A" w14:textId="46DEC46E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859DF5B" w14:textId="77777777" w:rsidR="000A34A9" w:rsidRPr="005F4BAA" w:rsidRDefault="000A34A9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5ADA87B0" w14:textId="21841149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Чойбек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C945EC8" w14:textId="6ACA48C1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3304CB17" w14:textId="0A502B95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0A34A9" w:rsidRPr="005F4BAA" w14:paraId="796C696C" w14:textId="77777777" w:rsidTr="000A34A9">
        <w:tc>
          <w:tcPr>
            <w:tcW w:w="846" w:type="dxa"/>
            <w:vMerge/>
          </w:tcPr>
          <w:p w14:paraId="6743C1D8" w14:textId="6B2292CA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D707335" w14:textId="77777777" w:rsidR="000A34A9" w:rsidRPr="005F4BAA" w:rsidRDefault="000A34A9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4E0075C5" w14:textId="552AA8CB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Султанов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Алымбек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2B2E548" w14:textId="043F88B3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24129F0D" w14:textId="2B13EC03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0A34A9" w:rsidRPr="005F4BAA" w14:paraId="08CF0EE7" w14:textId="77777777" w:rsidTr="000A34A9">
        <w:tc>
          <w:tcPr>
            <w:tcW w:w="846" w:type="dxa"/>
            <w:vMerge/>
          </w:tcPr>
          <w:p w14:paraId="4F1551D0" w14:textId="28663FA1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7FF082E2" w14:textId="77777777" w:rsidR="000A34A9" w:rsidRPr="005F4BAA" w:rsidRDefault="000A34A9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48DA0EA3" w14:textId="09CC976E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Иткара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Бейшеке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0706AD7" w14:textId="46645993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59а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  <w:p w14:paraId="23BF9BF7" w14:textId="04C02FD8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0A34A9" w:rsidRPr="005F4BAA" w14:paraId="10762594" w14:textId="77777777" w:rsidTr="000A34A9">
        <w:tc>
          <w:tcPr>
            <w:tcW w:w="846" w:type="dxa"/>
            <w:vMerge/>
          </w:tcPr>
          <w:p w14:paraId="0A7B61ED" w14:textId="75A3BADB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3A6888CE" w14:textId="77777777" w:rsidR="000A34A9" w:rsidRPr="005F4BAA" w:rsidRDefault="000A34A9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57551A28" w14:textId="792D0926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Абдылдаев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Итибай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8EFF139" w14:textId="0DEB7C98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57.,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59.61,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7805C57C" w14:textId="035FA28E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0A34A9" w:rsidRPr="005F4BAA" w14:paraId="62C288EB" w14:textId="77777777" w:rsidTr="000A34A9">
        <w:tc>
          <w:tcPr>
            <w:tcW w:w="846" w:type="dxa"/>
            <w:vMerge/>
          </w:tcPr>
          <w:p w14:paraId="1F8C583D" w14:textId="25446CAE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6621DBD9" w14:textId="77777777" w:rsidR="000A34A9" w:rsidRPr="005F4BAA" w:rsidRDefault="000A34A9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3BFBFCCF" w14:textId="7C3108FC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Мамыралиев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Кудайберген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6D0AC1">
              <w:rPr>
                <w:rFonts w:eastAsia="Calibri"/>
                <w:sz w:val="24"/>
                <w:szCs w:val="24"/>
                <w:lang w:val="ky-KG" w:bidi="en-US"/>
              </w:rPr>
              <w:t>көч.</w:t>
            </w:r>
          </w:p>
        </w:tc>
        <w:tc>
          <w:tcPr>
            <w:tcW w:w="10206" w:type="dxa"/>
          </w:tcPr>
          <w:p w14:paraId="4D1E5708" w14:textId="2BE94B31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</w:p>
          <w:p w14:paraId="1FFDB2D6" w14:textId="23134792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0A34A9" w:rsidRPr="005F4BAA" w14:paraId="1C12D9B2" w14:textId="77777777" w:rsidTr="000A34A9">
        <w:tc>
          <w:tcPr>
            <w:tcW w:w="846" w:type="dxa"/>
            <w:vMerge/>
          </w:tcPr>
          <w:p w14:paraId="5C0B7CA8" w14:textId="4D0A1245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6" w:type="dxa"/>
          </w:tcPr>
          <w:p w14:paraId="3FBA1857" w14:textId="77777777" w:rsidR="000A34A9" w:rsidRPr="005F4BAA" w:rsidRDefault="000A34A9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61449D3E" w14:textId="27199731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Асанов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Медетбек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05132FC" w14:textId="50BFFF82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</w:t>
            </w:r>
          </w:p>
          <w:p w14:paraId="661DB0C1" w14:textId="222ED657" w:rsidR="000A34A9" w:rsidRPr="005F4BAA" w:rsidRDefault="000A34A9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</w:t>
            </w:r>
          </w:p>
        </w:tc>
      </w:tr>
    </w:tbl>
    <w:p w14:paraId="1A3645A0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highlight w:val="lightGray"/>
          <w:lang w:val="ky-KG" w:bidi="en-US"/>
        </w:rPr>
      </w:pPr>
    </w:p>
    <w:p w14:paraId="2F19DB4D" w14:textId="18E86C91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6012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Чон-Капка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DFEDA17" w14:textId="77777777" w:rsidR="00A52C51" w:rsidRPr="005F4BAA" w:rsidRDefault="00A52C51" w:rsidP="00583FB6">
      <w:pPr>
        <w:widowControl/>
        <w:autoSpaceDE/>
        <w:autoSpaceDN/>
        <w:rPr>
          <w:b/>
          <w:sz w:val="24"/>
          <w:szCs w:val="24"/>
          <w:lang w:val="ky-KG" w:eastAsia="ru-RU" w:bidi="en-US"/>
        </w:rPr>
      </w:pPr>
    </w:p>
    <w:p w14:paraId="050151EA" w14:textId="5AD54875" w:rsidR="00A52C51" w:rsidRPr="005F4BAA" w:rsidRDefault="00A52C51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lastRenderedPageBreak/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Баялыш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уулу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Рахман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атындагы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№88</w:t>
      </w:r>
    </w:p>
    <w:p w14:paraId="1EB04245" w14:textId="27145F0C" w:rsidR="00A52C51" w:rsidRPr="005F4BAA" w:rsidRDefault="00A52C51" w:rsidP="006D0AC1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К.Медеталиев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Ш.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Качкынбаев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Ботобай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З.Иманкулов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тараптуу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Токо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уулу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Шаршен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Мызан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Молдоке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Айдарбек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Максат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Доолбеков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</w:t>
      </w:r>
      <w:r w:rsidR="00B87165">
        <w:rPr>
          <w:rFonts w:eastAsia="Calibri"/>
          <w:sz w:val="24"/>
          <w:szCs w:val="24"/>
          <w:lang w:val="ky-KG" w:bidi="en-US"/>
        </w:rPr>
        <w:t>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Б.Таштаналиев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А.Айдаралиев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Мамыров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Жакшынбек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Кутуш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Жакыпбеков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Кадырбай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Төрөкул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уулу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Мавланкул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B87165">
        <w:rPr>
          <w:rFonts w:eastAsia="Calibri"/>
          <w:sz w:val="24"/>
          <w:szCs w:val="24"/>
          <w:lang w:val="ky-KG" w:bidi="en-US"/>
        </w:rPr>
        <w:t>көчөсү</w:t>
      </w:r>
    </w:p>
    <w:p w14:paraId="6AEB16BF" w14:textId="0494F043" w:rsidR="00A52C51" w:rsidRPr="005F4BAA" w:rsidRDefault="00A52C51" w:rsidP="00583FB6">
      <w:pPr>
        <w:widowControl/>
        <w:autoSpaceDE/>
        <w:autoSpaceDN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1132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0C048699" w14:textId="77777777" w:rsidTr="006D0AC1">
        <w:tc>
          <w:tcPr>
            <w:tcW w:w="846" w:type="dxa"/>
          </w:tcPr>
          <w:p w14:paraId="12414085" w14:textId="71E20DFB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1276" w:type="dxa"/>
          </w:tcPr>
          <w:p w14:paraId="6C54EB75" w14:textId="00048FC0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10D9C9BD" w14:textId="3118F7B4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0E1D103C" w14:textId="0649E137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6D0AC1" w:rsidRPr="005F4BAA" w14:paraId="03B23D18" w14:textId="77777777" w:rsidTr="006D0AC1">
        <w:tc>
          <w:tcPr>
            <w:tcW w:w="846" w:type="dxa"/>
            <w:vMerge w:val="restart"/>
          </w:tcPr>
          <w:p w14:paraId="24AC42EC" w14:textId="77777777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6012</w:t>
            </w:r>
          </w:p>
        </w:tc>
        <w:tc>
          <w:tcPr>
            <w:tcW w:w="1276" w:type="dxa"/>
          </w:tcPr>
          <w:p w14:paraId="7F901911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561EB05D" w14:textId="012F6B20" w:rsidR="006D0AC1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6D0AC1" w:rsidRPr="005F4BAA">
              <w:rPr>
                <w:rFonts w:eastAsia="Calibri"/>
                <w:sz w:val="24"/>
                <w:szCs w:val="24"/>
                <w:lang w:val="en-US" w:bidi="en-US"/>
              </w:rPr>
              <w:t>Манас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6D0AC1"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260BE1E" w14:textId="67741422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046A790B" w14:textId="663EFD4D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10н,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101/2,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176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6D0AC1" w:rsidRPr="005F4BAA" w14:paraId="0E0DDE3B" w14:textId="77777777" w:rsidTr="006D0AC1">
        <w:tc>
          <w:tcPr>
            <w:tcW w:w="846" w:type="dxa"/>
            <w:vMerge/>
          </w:tcPr>
          <w:p w14:paraId="67DE67A1" w14:textId="6D03E0E1" w:rsidR="006D0AC1" w:rsidRPr="00F11C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5A3A883E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12899CED" w14:textId="202514A3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К.Медеталиев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455E0E0" w14:textId="53B8A9AB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35.37,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29а</w:t>
            </w:r>
          </w:p>
          <w:p w14:paraId="2DA0D4BB" w14:textId="4B456F6C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6D0AC1" w:rsidRPr="005F4BAA" w14:paraId="5E1D9B26" w14:textId="77777777" w:rsidTr="006D0AC1">
        <w:tc>
          <w:tcPr>
            <w:tcW w:w="846" w:type="dxa"/>
            <w:vMerge/>
          </w:tcPr>
          <w:p w14:paraId="45133E2C" w14:textId="48D6FA6B" w:rsidR="006D0AC1" w:rsidRPr="00F11C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0E44F56E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06882F77" w14:textId="5489FAAE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Качкынбаев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Ш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айлоокан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191AC0B" w14:textId="49BEBB3E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</w:t>
            </w:r>
          </w:p>
          <w:p w14:paraId="3C81E43C" w14:textId="676F77D9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6D0AC1" w:rsidRPr="005F4BAA" w14:paraId="4207192F" w14:textId="77777777" w:rsidTr="006D0AC1">
        <w:tc>
          <w:tcPr>
            <w:tcW w:w="846" w:type="dxa"/>
            <w:vMerge/>
          </w:tcPr>
          <w:p w14:paraId="30D5FA57" w14:textId="7A51BD40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BF1A6E9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209D012D" w14:textId="30A4345E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Ботобай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242EE98" w14:textId="207D90D3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CC80F7E" w14:textId="61127E57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100</w:t>
            </w:r>
          </w:p>
        </w:tc>
      </w:tr>
      <w:tr w:rsidR="006D0AC1" w:rsidRPr="005F4BAA" w14:paraId="46C87967" w14:textId="77777777" w:rsidTr="006D0AC1">
        <w:tc>
          <w:tcPr>
            <w:tcW w:w="846" w:type="dxa"/>
            <w:vMerge/>
          </w:tcPr>
          <w:p w14:paraId="255DF3B2" w14:textId="2CD62D0C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05AC26A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54E132AD" w14:textId="40542FFD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Иманкулов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З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улумбек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E61EC57" w14:textId="6AF8C496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276</w:t>
            </w:r>
          </w:p>
          <w:p w14:paraId="6DB4A91C" w14:textId="7B1EDCF8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.266,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371</w:t>
            </w:r>
          </w:p>
        </w:tc>
      </w:tr>
      <w:tr w:rsidR="006D0AC1" w:rsidRPr="005F4BAA" w14:paraId="2D41D5BF" w14:textId="77777777" w:rsidTr="006D0AC1">
        <w:tc>
          <w:tcPr>
            <w:tcW w:w="846" w:type="dxa"/>
            <w:vMerge/>
          </w:tcPr>
          <w:p w14:paraId="13E6435B" w14:textId="2F8AF54F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3B2B2DC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79844942" w14:textId="10BFA6B2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Токо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Шаршен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2FB50AD" w14:textId="54544DD3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</w:t>
            </w:r>
          </w:p>
          <w:p w14:paraId="5E52E5AC" w14:textId="53A12854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6D0AC1" w:rsidRPr="005F4BAA" w14:paraId="533B3277" w14:textId="77777777" w:rsidTr="006D0AC1">
        <w:tc>
          <w:tcPr>
            <w:tcW w:w="846" w:type="dxa"/>
            <w:vMerge/>
          </w:tcPr>
          <w:p w14:paraId="51B1C731" w14:textId="00F1AA46" w:rsidR="006D0AC1" w:rsidRPr="00F11C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2C339598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51FEA62F" w14:textId="35916D5C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Мызан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молдоке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13A3B3B" w14:textId="5A565BA1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21FF1E54" w14:textId="709FE7F5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100</w:t>
            </w:r>
          </w:p>
        </w:tc>
      </w:tr>
      <w:tr w:rsidR="006D0AC1" w:rsidRPr="005F4BAA" w14:paraId="183BDD26" w14:textId="77777777" w:rsidTr="006D0AC1">
        <w:tc>
          <w:tcPr>
            <w:tcW w:w="846" w:type="dxa"/>
            <w:vMerge/>
          </w:tcPr>
          <w:p w14:paraId="210BD0AE" w14:textId="521DF959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D5167B2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1703F241" w14:textId="00E60C40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Айдарбек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у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Максат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D71723F" w14:textId="60EE898F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1а.3,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54388B11" w14:textId="4CB95DC9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6а.8,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6D0AC1" w:rsidRPr="005F4BAA" w14:paraId="6350D56B" w14:textId="77777777" w:rsidTr="006D0AC1">
        <w:tc>
          <w:tcPr>
            <w:tcW w:w="846" w:type="dxa"/>
            <w:vMerge/>
          </w:tcPr>
          <w:p w14:paraId="4B9FC9B4" w14:textId="62F3B4D5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C09E27F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3242EF64" w14:textId="5E581725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Бекболот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Доолбеков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CE68D38" w14:textId="517936DA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</w:t>
            </w:r>
          </w:p>
          <w:p w14:paraId="43C47888" w14:textId="286642E5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</w:p>
        </w:tc>
      </w:tr>
      <w:tr w:rsidR="006D0AC1" w:rsidRPr="005F4BAA" w14:paraId="6F6F9DE0" w14:textId="77777777" w:rsidTr="006D0AC1">
        <w:tc>
          <w:tcPr>
            <w:tcW w:w="846" w:type="dxa"/>
            <w:vMerge/>
          </w:tcPr>
          <w:p w14:paraId="2F1845CF" w14:textId="3A6D2B18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513AEB2B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2551" w:type="dxa"/>
          </w:tcPr>
          <w:p w14:paraId="5C5CA9B6" w14:textId="19990F90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Бекибай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9E783D4" w14:textId="012C366E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</w:t>
            </w:r>
          </w:p>
          <w:p w14:paraId="71B95E9D" w14:textId="6C6B8FE9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</w:t>
            </w:r>
          </w:p>
        </w:tc>
      </w:tr>
      <w:tr w:rsidR="006D0AC1" w:rsidRPr="005F4BAA" w14:paraId="6EFD00B8" w14:textId="77777777" w:rsidTr="006D0AC1">
        <w:tc>
          <w:tcPr>
            <w:tcW w:w="846" w:type="dxa"/>
            <w:vMerge/>
          </w:tcPr>
          <w:p w14:paraId="2808897F" w14:textId="091AF7C9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A8F8EFF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2551" w:type="dxa"/>
          </w:tcPr>
          <w:p w14:paraId="206DBFE1" w14:textId="4F49C2C1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А.Айдаралиев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D66DC27" w14:textId="2433943E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5E188D99" w14:textId="57D5B88B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</w:t>
            </w:r>
          </w:p>
        </w:tc>
      </w:tr>
      <w:tr w:rsidR="006D0AC1" w:rsidRPr="005F4BAA" w14:paraId="57DCD25A" w14:textId="77777777" w:rsidTr="006D0AC1">
        <w:tc>
          <w:tcPr>
            <w:tcW w:w="846" w:type="dxa"/>
            <w:vMerge/>
          </w:tcPr>
          <w:p w14:paraId="7B118063" w14:textId="6AA0991B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9774562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2551" w:type="dxa"/>
          </w:tcPr>
          <w:p w14:paraId="1FAD9E57" w14:textId="7FFD09D2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Ж.Мамыров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2A02BFF" w14:textId="2C520FD0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</w:t>
            </w:r>
          </w:p>
          <w:p w14:paraId="35C4BEE9" w14:textId="0165EDEB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22а.24,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6D0AC1" w:rsidRPr="005F4BAA" w14:paraId="22D65E93" w14:textId="77777777" w:rsidTr="006D0AC1">
        <w:tc>
          <w:tcPr>
            <w:tcW w:w="846" w:type="dxa"/>
            <w:vMerge/>
          </w:tcPr>
          <w:p w14:paraId="4D7E9B24" w14:textId="2E1E9EC4" w:rsidR="006D0AC1" w:rsidRPr="00F11C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0D1282C2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2551" w:type="dxa"/>
          </w:tcPr>
          <w:p w14:paraId="1A2EF551" w14:textId="269A209A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Кутуш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685D7AE" w14:textId="1E099C17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13548E">
              <w:rPr>
                <w:rFonts w:eastAsia="Calibri"/>
                <w:sz w:val="24"/>
                <w:szCs w:val="24"/>
                <w:lang w:val="ru-RU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27AFEAFB" w14:textId="7783050B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13548E">
              <w:rPr>
                <w:rFonts w:eastAsia="Calibri"/>
                <w:sz w:val="24"/>
                <w:szCs w:val="24"/>
                <w:lang w:val="ru-RU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6D0AC1" w:rsidRPr="005F4BAA" w14:paraId="459AC362" w14:textId="77777777" w:rsidTr="006D0AC1">
        <w:tc>
          <w:tcPr>
            <w:tcW w:w="846" w:type="dxa"/>
            <w:vMerge/>
          </w:tcPr>
          <w:p w14:paraId="14F6FA82" w14:textId="67BD85A4" w:rsidR="006D0AC1" w:rsidRPr="00F11C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61F4FD2E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</w:p>
        </w:tc>
        <w:tc>
          <w:tcPr>
            <w:tcW w:w="2551" w:type="dxa"/>
          </w:tcPr>
          <w:p w14:paraId="0EA1B125" w14:textId="4E98F8BB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К.Жакыпбеков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C158D57" w14:textId="7BBF5EE0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="0013548E">
              <w:rPr>
                <w:rFonts w:eastAsia="Calibri"/>
                <w:sz w:val="24"/>
                <w:szCs w:val="24"/>
                <w:lang w:val="ru-RU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11DC2597" w14:textId="79463869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13548E">
              <w:rPr>
                <w:rFonts w:eastAsia="Calibri"/>
                <w:sz w:val="24"/>
                <w:szCs w:val="24"/>
                <w:lang w:val="ru-RU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6D0AC1" w:rsidRPr="005F4BAA" w14:paraId="55DFAD50" w14:textId="77777777" w:rsidTr="006D0AC1">
        <w:tc>
          <w:tcPr>
            <w:tcW w:w="846" w:type="dxa"/>
            <w:vMerge/>
          </w:tcPr>
          <w:p w14:paraId="5D4662E9" w14:textId="6CBCC682" w:rsidR="006D0AC1" w:rsidRPr="00F11C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704D7C74" w14:textId="77777777" w:rsidR="006D0AC1" w:rsidRPr="005F4BAA" w:rsidRDefault="006D0AC1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</w:p>
        </w:tc>
        <w:tc>
          <w:tcPr>
            <w:tcW w:w="2551" w:type="dxa"/>
          </w:tcPr>
          <w:p w14:paraId="67AC58FC" w14:textId="234A830D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Төрөкул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Мавланкул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9DEBCA6" w14:textId="634E08FA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50F804DF" w14:textId="44F51198" w:rsidR="006D0AC1" w:rsidRPr="005F4BAA" w:rsidRDefault="006D0AC1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</w:t>
            </w:r>
          </w:p>
        </w:tc>
      </w:tr>
    </w:tbl>
    <w:p w14:paraId="0108A8CA" w14:textId="77777777" w:rsidR="00A52C51" w:rsidRPr="005F4BAA" w:rsidRDefault="00A52C51" w:rsidP="00583FB6">
      <w:pPr>
        <w:widowControl/>
        <w:tabs>
          <w:tab w:val="left" w:pos="8220"/>
        </w:tabs>
        <w:autoSpaceDE/>
        <w:autoSpaceDN/>
        <w:rPr>
          <w:rFonts w:eastAsia="Calibri"/>
          <w:b/>
          <w:sz w:val="24"/>
          <w:szCs w:val="24"/>
          <w:highlight w:val="lightGray"/>
          <w:lang w:val="ky-KG" w:bidi="en-US"/>
        </w:rPr>
      </w:pPr>
    </w:p>
    <w:p w14:paraId="443FEEE0" w14:textId="3D9F4709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6013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Ак-Таш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3BBE8A2" w14:textId="77777777" w:rsidR="00A52C51" w:rsidRPr="005F4BAA" w:rsidRDefault="00A52C51" w:rsidP="00583FB6">
      <w:pPr>
        <w:widowControl/>
        <w:tabs>
          <w:tab w:val="left" w:pos="8220"/>
        </w:tabs>
        <w:autoSpaceDE/>
        <w:autoSpaceDN/>
        <w:rPr>
          <w:rFonts w:eastAsia="Calibri"/>
          <w:b/>
          <w:sz w:val="24"/>
          <w:szCs w:val="24"/>
          <w:highlight w:val="lightGray"/>
          <w:lang w:val="ky-KG" w:bidi="en-US"/>
        </w:rPr>
      </w:pPr>
    </w:p>
    <w:p w14:paraId="3AD86B50" w14:textId="5929FCCA" w:rsidR="00A52C51" w:rsidRPr="005F4BAA" w:rsidRDefault="00A52C51" w:rsidP="000C1774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Таш-Башат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айылы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А.Жолдошбеков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атындагы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Суванбердиев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№6.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1B99BB73" w14:textId="25FC4A5C" w:rsidR="00A52C51" w:rsidRPr="005F4BAA" w:rsidRDefault="00A52C51" w:rsidP="000C1774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Таш-Башат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айылынын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Исраилов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Ибрагим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Т.Суванбердиев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Уметалы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Нурмат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Ш.Сакелов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Ак-Таш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айылынын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Кушубак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Медетбеков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М.Рахманбердиев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А.Жолдошбеков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Т.Жаманкулов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.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195BAB8D" w14:textId="1BDC3E0F" w:rsidR="00862B82" w:rsidRPr="005F4BAA" w:rsidRDefault="00A52C51" w:rsidP="000C1774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503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38573609" w14:textId="77777777" w:rsidTr="00D7113A">
        <w:tc>
          <w:tcPr>
            <w:tcW w:w="846" w:type="dxa"/>
          </w:tcPr>
          <w:p w14:paraId="2BBE7031" w14:textId="71AE1ECA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43E2E277" w14:textId="12E14EAD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7216C0D3" w14:textId="12D5D7DE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6DF0576F" w14:textId="68EEE10B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D7113A" w:rsidRPr="005F4BAA" w14:paraId="3C0A57C8" w14:textId="77777777" w:rsidTr="00D7113A">
        <w:tc>
          <w:tcPr>
            <w:tcW w:w="846" w:type="dxa"/>
            <w:vMerge w:val="restart"/>
          </w:tcPr>
          <w:p w14:paraId="04C0C2BA" w14:textId="77777777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6013</w:t>
            </w:r>
          </w:p>
        </w:tc>
        <w:tc>
          <w:tcPr>
            <w:tcW w:w="1276" w:type="dxa"/>
          </w:tcPr>
          <w:p w14:paraId="71FB09AC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46AEFCDA" w14:textId="0DE5ABE2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Исраилов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Ибрагим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2270A4A" w14:textId="4DE166FD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EC2A394" w14:textId="197AD8FC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D7113A" w:rsidRPr="005F4BAA" w14:paraId="43E5A4E4" w14:textId="77777777" w:rsidTr="00D7113A">
        <w:tc>
          <w:tcPr>
            <w:tcW w:w="846" w:type="dxa"/>
            <w:vMerge/>
          </w:tcPr>
          <w:p w14:paraId="73D66699" w14:textId="5F92284C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32AFEB6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237A3ACD" w14:textId="59091C09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Т.Суванбердиев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32E842C" w14:textId="489A6563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A915138" w14:textId="127A6A2B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D7113A" w:rsidRPr="005F4BAA" w14:paraId="68F2E2DC" w14:textId="77777777" w:rsidTr="00D7113A">
        <w:tc>
          <w:tcPr>
            <w:tcW w:w="846" w:type="dxa"/>
            <w:vMerge/>
          </w:tcPr>
          <w:p w14:paraId="5BF3869C" w14:textId="0520D124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87FE8F6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4E18FA7C" w14:textId="27C63DBA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Уметалы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Бий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F4E4E13" w14:textId="7F8AAD6E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A15FF60" w14:textId="75D05AA3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D7113A" w:rsidRPr="005F4BAA" w14:paraId="00CA179C" w14:textId="77777777" w:rsidTr="00D7113A">
        <w:tc>
          <w:tcPr>
            <w:tcW w:w="846" w:type="dxa"/>
            <w:vMerge/>
          </w:tcPr>
          <w:p w14:paraId="48F5FBB8" w14:textId="57040A46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FC6ADF8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240CBAB1" w14:textId="4DE24C66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Нурмат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762E99A" w14:textId="3FE2CA5A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8A86F7E" w14:textId="1D38166E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lastRenderedPageBreak/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D7113A" w:rsidRPr="005F4BAA" w14:paraId="49550723" w14:textId="77777777" w:rsidTr="00D7113A">
        <w:tc>
          <w:tcPr>
            <w:tcW w:w="846" w:type="dxa"/>
            <w:vMerge/>
          </w:tcPr>
          <w:p w14:paraId="63F85F30" w14:textId="510B021C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A689206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28B6D077" w14:textId="77777777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Ш.Сакеловкөчөсү</w:t>
            </w:r>
          </w:p>
        </w:tc>
        <w:tc>
          <w:tcPr>
            <w:tcW w:w="10206" w:type="dxa"/>
          </w:tcPr>
          <w:p w14:paraId="0868285F" w14:textId="4533233A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1EE16E66" w14:textId="4F2602D6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D7113A" w:rsidRPr="005F4BAA" w14:paraId="722561BE" w14:textId="77777777" w:rsidTr="00D7113A">
        <w:tc>
          <w:tcPr>
            <w:tcW w:w="846" w:type="dxa"/>
            <w:vMerge/>
          </w:tcPr>
          <w:p w14:paraId="5DFF9983" w14:textId="2E5CCE7B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31B12197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73626004" w14:textId="577A18DE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К.Медетбеков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00A6235" w14:textId="76775444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9663C55" w14:textId="7D843161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D7113A" w:rsidRPr="005F4BAA" w14:paraId="61DA4193" w14:textId="77777777" w:rsidTr="00D7113A">
        <w:tc>
          <w:tcPr>
            <w:tcW w:w="846" w:type="dxa"/>
            <w:vMerge/>
          </w:tcPr>
          <w:p w14:paraId="1F23A033" w14:textId="396A0426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34C586D7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18D2B66E" w14:textId="3C8634BB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М.Рахманбердиев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6AD6902" w14:textId="68F0E91B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5A263C5" w14:textId="621A89A6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68а.</w:t>
            </w:r>
          </w:p>
        </w:tc>
      </w:tr>
      <w:tr w:rsidR="00D7113A" w:rsidRPr="005F4BAA" w14:paraId="3BD94D77" w14:textId="77777777" w:rsidTr="00D7113A">
        <w:tc>
          <w:tcPr>
            <w:tcW w:w="846" w:type="dxa"/>
            <w:vMerge/>
          </w:tcPr>
          <w:p w14:paraId="0D128969" w14:textId="332DF9E0" w:rsidR="00D7113A" w:rsidRPr="00F11C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1B2E2EEE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55CB1343" w14:textId="688B2706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А.Жолдошбеков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AAED105" w14:textId="51FD4A4A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</w:t>
            </w:r>
          </w:p>
          <w:p w14:paraId="4F95AB4B" w14:textId="6B68EF65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</w:p>
        </w:tc>
      </w:tr>
      <w:tr w:rsidR="00D7113A" w:rsidRPr="005F4BAA" w14:paraId="22B36096" w14:textId="77777777" w:rsidTr="00D7113A">
        <w:tc>
          <w:tcPr>
            <w:tcW w:w="846" w:type="dxa"/>
            <w:vMerge/>
          </w:tcPr>
          <w:p w14:paraId="1A7D9351" w14:textId="05D7D893" w:rsidR="00D7113A" w:rsidRPr="00F11C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5E895008" w14:textId="77777777" w:rsidR="00D7113A" w:rsidRPr="005F4BAA" w:rsidRDefault="00D7113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54D0394B" w14:textId="3C36B2CF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Т.Жаманкулов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332CBC9" w14:textId="5CEFCE04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EC0BA2E" w14:textId="4A728D41" w:rsidR="00D7113A" w:rsidRPr="005F4BAA" w:rsidRDefault="00D7113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</w:tbl>
    <w:p w14:paraId="568D2738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</w:p>
    <w:p w14:paraId="00266930" w14:textId="195CB54F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6014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Кызыл-Жылдыз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C9E01BF" w14:textId="77777777" w:rsidR="00A52C51" w:rsidRPr="005F4BAA" w:rsidRDefault="00A52C51" w:rsidP="00583FB6">
      <w:pPr>
        <w:widowControl/>
        <w:autoSpaceDE/>
        <w:autoSpaceDN/>
        <w:rPr>
          <w:b/>
          <w:sz w:val="24"/>
          <w:szCs w:val="24"/>
          <w:lang w:val="ky-KG" w:eastAsia="ru-RU" w:bidi="en-US"/>
        </w:rPr>
      </w:pPr>
    </w:p>
    <w:p w14:paraId="34B5D5C7" w14:textId="270706C5" w:rsidR="00A52C51" w:rsidRPr="005F4BAA" w:rsidRDefault="00A52C51" w:rsidP="00557D9F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Уч-Коргон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айыл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окмөтүнүн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имараты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О.Төрөгелдиев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№14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3ED70FE8" w14:textId="384C6343" w:rsidR="00A52C51" w:rsidRPr="005F4BAA" w:rsidRDefault="00A52C51" w:rsidP="00557D9F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Ж.Боконбаев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А.Жолдошбеков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А.Ахметов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Новая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О.Торогельдиев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Пушкин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Пионер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А.Камчыбеков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Ж.Сул</w:t>
      </w:r>
      <w:r w:rsidR="00583FB6">
        <w:rPr>
          <w:rFonts w:eastAsia="Calibri"/>
          <w:sz w:val="24"/>
          <w:szCs w:val="24"/>
          <w:lang w:val="ky-KG" w:bidi="en-US"/>
        </w:rPr>
        <w:t>Так</w:t>
      </w:r>
      <w:r w:rsidRPr="005F4BAA">
        <w:rPr>
          <w:rFonts w:eastAsia="Calibri"/>
          <w:sz w:val="24"/>
          <w:szCs w:val="24"/>
          <w:lang w:val="ky-KG" w:bidi="en-US"/>
        </w:rPr>
        <w:t>еев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Ашырбай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Мамил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Филатов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Ахунбаева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С.Абдылдаев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Ж.Эшалиев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Э.Борубаев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Ч.Айтматов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Мира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.</w:t>
      </w:r>
    </w:p>
    <w:p w14:paraId="57EB4486" w14:textId="500197F1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</w:t>
      </w:r>
      <w:r w:rsidRPr="005F4BAA">
        <w:rPr>
          <w:rFonts w:eastAsia="Calibri"/>
          <w:sz w:val="24"/>
          <w:szCs w:val="24"/>
          <w:lang w:val="ky-KG" w:bidi="en-US"/>
        </w:rPr>
        <w:t>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1550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0206"/>
      </w:tblGrid>
      <w:tr w:rsidR="00A52C51" w:rsidRPr="005F4BAA" w14:paraId="3AE5BD80" w14:textId="77777777" w:rsidTr="00557D9F">
        <w:tc>
          <w:tcPr>
            <w:tcW w:w="846" w:type="dxa"/>
          </w:tcPr>
          <w:p w14:paraId="77B0A4C3" w14:textId="2B9C29C4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6" w:type="dxa"/>
          </w:tcPr>
          <w:p w14:paraId="4EADD61C" w14:textId="5C0465F2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1" w:type="dxa"/>
          </w:tcPr>
          <w:p w14:paraId="7DFBC104" w14:textId="1E8A5CD7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3E28B648" w14:textId="3760B39C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557D9F" w:rsidRPr="005F4BAA" w14:paraId="3E8020E2" w14:textId="77777777" w:rsidTr="00557D9F">
        <w:tc>
          <w:tcPr>
            <w:tcW w:w="846" w:type="dxa"/>
            <w:vMerge w:val="restart"/>
          </w:tcPr>
          <w:p w14:paraId="1AA3AD12" w14:textId="77777777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6014</w:t>
            </w:r>
          </w:p>
        </w:tc>
        <w:tc>
          <w:tcPr>
            <w:tcW w:w="1276" w:type="dxa"/>
          </w:tcPr>
          <w:p w14:paraId="14334FA7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1" w:type="dxa"/>
          </w:tcPr>
          <w:p w14:paraId="0F83716B" w14:textId="39CEFC8C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Боко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0A2CEBE" w14:textId="743830FE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  <w:p w14:paraId="40E223B1" w14:textId="76630988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557D9F" w:rsidRPr="005F4BAA" w14:paraId="6BECF29F" w14:textId="77777777" w:rsidTr="00557D9F">
        <w:tc>
          <w:tcPr>
            <w:tcW w:w="846" w:type="dxa"/>
            <w:vMerge/>
          </w:tcPr>
          <w:p w14:paraId="547A40F0" w14:textId="520ED4B7" w:rsidR="00557D9F" w:rsidRPr="00F11C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711A11EC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1" w:type="dxa"/>
          </w:tcPr>
          <w:p w14:paraId="102E89AB" w14:textId="330EA0A0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Э.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Борубаев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4640D35" w14:textId="7BAD2C8D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D5B8AE9" w14:textId="16C18449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57D9F" w:rsidRPr="005F4BAA" w14:paraId="751B4DDA" w14:textId="77777777" w:rsidTr="00557D9F">
        <w:tc>
          <w:tcPr>
            <w:tcW w:w="846" w:type="dxa"/>
            <w:vMerge/>
          </w:tcPr>
          <w:p w14:paraId="7C249FD7" w14:textId="1E034022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414F278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1" w:type="dxa"/>
          </w:tcPr>
          <w:p w14:paraId="52A6A6B5" w14:textId="2DD5BE02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Жолдошбеков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5E5641AC" w14:textId="0CAD72CD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2E224E1C" w14:textId="38CA4A71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</w:p>
        </w:tc>
      </w:tr>
      <w:tr w:rsidR="00557D9F" w:rsidRPr="005F4BAA" w14:paraId="5C86D83A" w14:textId="77777777" w:rsidTr="00557D9F">
        <w:tc>
          <w:tcPr>
            <w:tcW w:w="846" w:type="dxa"/>
            <w:vMerge/>
          </w:tcPr>
          <w:p w14:paraId="3386A18D" w14:textId="7DC00F0C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EF073B7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1" w:type="dxa"/>
          </w:tcPr>
          <w:p w14:paraId="799416FB" w14:textId="76667A84" w:rsidR="00557D9F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557D9F" w:rsidRPr="005F4BAA">
              <w:rPr>
                <w:rFonts w:eastAsia="Calibri"/>
                <w:sz w:val="24"/>
                <w:szCs w:val="24"/>
                <w:lang w:val="en-US" w:bidi="en-US"/>
              </w:rPr>
              <w:t>А.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557D9F" w:rsidRPr="005F4BAA">
              <w:rPr>
                <w:rFonts w:eastAsia="Calibri"/>
                <w:sz w:val="24"/>
                <w:szCs w:val="24"/>
                <w:lang w:val="en-US" w:bidi="en-US"/>
              </w:rPr>
              <w:t>Ахметов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557D9F"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4142A3C7" w14:textId="368FFE69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35.37,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491E83A" w14:textId="433CCFA7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22293BF8" w14:textId="77777777" w:rsidTr="00557D9F">
        <w:tc>
          <w:tcPr>
            <w:tcW w:w="846" w:type="dxa"/>
            <w:vMerge/>
          </w:tcPr>
          <w:p w14:paraId="3C221D23" w14:textId="4C0E3020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3C4890E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2551" w:type="dxa"/>
          </w:tcPr>
          <w:p w14:paraId="25CAA08D" w14:textId="38130FA2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О.Торогелдиев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97DF91E" w14:textId="7AEEAE22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0CAE112" w14:textId="6531573B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695CA725" w14:textId="77777777" w:rsidTr="00557D9F">
        <w:tc>
          <w:tcPr>
            <w:tcW w:w="846" w:type="dxa"/>
            <w:vMerge/>
          </w:tcPr>
          <w:p w14:paraId="22EE5710" w14:textId="575923B3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C8EBC9B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2551" w:type="dxa"/>
          </w:tcPr>
          <w:p w14:paraId="7AE65E32" w14:textId="0A5594B9" w:rsidR="00557D9F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557D9F" w:rsidRPr="005F4BAA">
              <w:rPr>
                <w:rFonts w:eastAsia="Calibri"/>
                <w:sz w:val="24"/>
                <w:szCs w:val="24"/>
                <w:lang w:val="ky-KG" w:bidi="en-US"/>
              </w:rPr>
              <w:t>Пушкин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557D9F"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0206" w:type="dxa"/>
          </w:tcPr>
          <w:p w14:paraId="72B8A6D6" w14:textId="25851304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0E5578E" w14:textId="5D79FAD3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23/1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8/4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0495D307" w14:textId="77777777" w:rsidTr="00557D9F">
        <w:tc>
          <w:tcPr>
            <w:tcW w:w="846" w:type="dxa"/>
            <w:vMerge/>
          </w:tcPr>
          <w:p w14:paraId="22851800" w14:textId="11BB6F55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6F67E81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2551" w:type="dxa"/>
          </w:tcPr>
          <w:p w14:paraId="19601825" w14:textId="0CA33D85" w:rsidR="00557D9F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557D9F" w:rsidRPr="005F4BAA">
              <w:rPr>
                <w:rFonts w:eastAsia="Calibri"/>
                <w:sz w:val="24"/>
                <w:szCs w:val="24"/>
                <w:lang w:val="ky-KG" w:bidi="en-US"/>
              </w:rPr>
              <w:t>Пионер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557D9F"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68B11E5" w14:textId="42BC741E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31/4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03A387C" w14:textId="6E8DAC4A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28/228/3,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71F3BCC6" w14:textId="77777777" w:rsidTr="00557D9F">
        <w:tc>
          <w:tcPr>
            <w:tcW w:w="846" w:type="dxa"/>
            <w:vMerge/>
          </w:tcPr>
          <w:p w14:paraId="02CD6F44" w14:textId="5EAAD988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1E322E44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2551" w:type="dxa"/>
          </w:tcPr>
          <w:p w14:paraId="0625A0C7" w14:textId="3EC60C80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А.Камчыбеков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C95B401" w14:textId="5F139E42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29в,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29г,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53/2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6276FAB" w14:textId="23D2EDFD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77444D6C" w14:textId="77777777" w:rsidTr="00557D9F">
        <w:tc>
          <w:tcPr>
            <w:tcW w:w="846" w:type="dxa"/>
            <w:vMerge/>
          </w:tcPr>
          <w:p w14:paraId="2E9DE6FA" w14:textId="5B682573" w:rsidR="00557D9F" w:rsidRPr="00F11C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6" w:type="dxa"/>
          </w:tcPr>
          <w:p w14:paraId="7AB2BFC9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2551" w:type="dxa"/>
          </w:tcPr>
          <w:p w14:paraId="36748059" w14:textId="2FB32F6C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Ж.Сул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еев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E6CB9C3" w14:textId="02DD333E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</w:p>
          <w:p w14:paraId="1C1F491B" w14:textId="1E3011F5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</w:t>
            </w:r>
          </w:p>
        </w:tc>
      </w:tr>
      <w:tr w:rsidR="00557D9F" w:rsidRPr="005F4BAA" w14:paraId="16C99639" w14:textId="77777777" w:rsidTr="00557D9F">
        <w:tc>
          <w:tcPr>
            <w:tcW w:w="846" w:type="dxa"/>
            <w:vMerge/>
          </w:tcPr>
          <w:p w14:paraId="125B266B" w14:textId="45718DF6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DDD85DA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2551" w:type="dxa"/>
          </w:tcPr>
          <w:p w14:paraId="4664D1C3" w14:textId="7193C50A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Ашырбай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4D01051" w14:textId="6869F94C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9/2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D0EAB2C" w14:textId="257096E7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2AA587EB" w14:textId="77777777" w:rsidTr="00557D9F">
        <w:tc>
          <w:tcPr>
            <w:tcW w:w="846" w:type="dxa"/>
            <w:vMerge/>
          </w:tcPr>
          <w:p w14:paraId="4E94B703" w14:textId="305FE066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3A3DD1AC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2551" w:type="dxa"/>
          </w:tcPr>
          <w:p w14:paraId="70A17651" w14:textId="26B9EE41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Мамил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7D450286" w14:textId="3433BEE1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B7ECDAF" w14:textId="3AD7A095" w:rsidR="00557D9F" w:rsidRPr="005F4BAA" w:rsidRDefault="00557D9F" w:rsidP="00EA11F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6A4BB533" w14:textId="77777777" w:rsidTr="00557D9F">
        <w:tc>
          <w:tcPr>
            <w:tcW w:w="846" w:type="dxa"/>
            <w:vMerge/>
          </w:tcPr>
          <w:p w14:paraId="2B5C17F1" w14:textId="69306E36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070F3CAA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2551" w:type="dxa"/>
          </w:tcPr>
          <w:p w14:paraId="6E96FD80" w14:textId="5A121860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Филатов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1881D19" w14:textId="45DAE6B5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DD11CD3" w14:textId="3DC08C21" w:rsidR="00557D9F" w:rsidRPr="005F4BAA" w:rsidRDefault="00557D9F" w:rsidP="00EA11F4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EA11F4">
              <w:rPr>
                <w:rFonts w:eastAsia="Calibri"/>
                <w:sz w:val="24"/>
                <w:szCs w:val="24"/>
                <w:lang w:val="ky-KG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557D9F" w:rsidRPr="005F4BAA" w14:paraId="1765DAFF" w14:textId="77777777" w:rsidTr="00557D9F">
        <w:tc>
          <w:tcPr>
            <w:tcW w:w="846" w:type="dxa"/>
            <w:vMerge/>
          </w:tcPr>
          <w:p w14:paraId="75734A9A" w14:textId="02010090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6301F76B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2551" w:type="dxa"/>
          </w:tcPr>
          <w:p w14:paraId="5D7DBF47" w14:textId="5542E860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И.Ахунбаев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C1FE6DA" w14:textId="48542B26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EE80DCA" w14:textId="407C2AF8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4кв1,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</w:t>
            </w:r>
          </w:p>
        </w:tc>
      </w:tr>
      <w:tr w:rsidR="00557D9F" w:rsidRPr="005F4BAA" w14:paraId="40103B87" w14:textId="77777777" w:rsidTr="00557D9F">
        <w:tc>
          <w:tcPr>
            <w:tcW w:w="846" w:type="dxa"/>
            <w:vMerge/>
          </w:tcPr>
          <w:p w14:paraId="398F2F98" w14:textId="7B7F39D9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4521B495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</w:p>
        </w:tc>
        <w:tc>
          <w:tcPr>
            <w:tcW w:w="2551" w:type="dxa"/>
          </w:tcPr>
          <w:p w14:paraId="39199437" w14:textId="0961299D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С.Абдылдаев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2557E4E3" w14:textId="5D66EDC1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7F4A950" w14:textId="42953281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½,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13/3,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13к2,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69AFD11B" w14:textId="77777777" w:rsidTr="00557D9F">
        <w:tc>
          <w:tcPr>
            <w:tcW w:w="846" w:type="dxa"/>
            <w:vMerge/>
          </w:tcPr>
          <w:p w14:paraId="49C87F3C" w14:textId="5ADB3A1C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BC60ECB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</w:p>
        </w:tc>
        <w:tc>
          <w:tcPr>
            <w:tcW w:w="2551" w:type="dxa"/>
          </w:tcPr>
          <w:p w14:paraId="68324E19" w14:textId="79197348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Ж.Эшалиев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6CEAF271" w14:textId="4EAEB42C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C63BF55" w14:textId="60CD0A31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14/11,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57D9F" w:rsidRPr="005F4BAA" w14:paraId="3F911780" w14:textId="77777777" w:rsidTr="00557D9F">
        <w:tc>
          <w:tcPr>
            <w:tcW w:w="846" w:type="dxa"/>
            <w:vMerge/>
          </w:tcPr>
          <w:p w14:paraId="18F5DF9D" w14:textId="275133E4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6" w:type="dxa"/>
          </w:tcPr>
          <w:p w14:paraId="2B90459B" w14:textId="77777777" w:rsidR="00557D9F" w:rsidRPr="005F4BAA" w:rsidRDefault="00557D9F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</w:p>
        </w:tc>
        <w:tc>
          <w:tcPr>
            <w:tcW w:w="2551" w:type="dxa"/>
          </w:tcPr>
          <w:p w14:paraId="58CB0E4B" w14:textId="6B2F3416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Ч.Айтматов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Мира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0F03BED" w14:textId="4943BCC3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1B379D0F" w14:textId="4EB20A38" w:rsidR="00557D9F" w:rsidRPr="005F4BAA" w:rsidRDefault="00557D9F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</w:tbl>
    <w:p w14:paraId="3C3F60AE" w14:textId="77777777" w:rsidR="00A52C51" w:rsidRPr="005F4BAA" w:rsidRDefault="00A52C51" w:rsidP="00583FB6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ky-KG" w:bidi="en-US"/>
        </w:rPr>
      </w:pPr>
    </w:p>
    <w:p w14:paraId="666CC6D4" w14:textId="127FD855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lastRenderedPageBreak/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6015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Кенеш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7614A820" w14:textId="77777777" w:rsidR="00A52C51" w:rsidRPr="005F4BAA" w:rsidRDefault="00A52C51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 w:bidi="en-US"/>
        </w:rPr>
      </w:pPr>
    </w:p>
    <w:p w14:paraId="1182D029" w14:textId="41C39617" w:rsidR="00A52C51" w:rsidRPr="005F4BAA" w:rsidRDefault="00A52C51" w:rsidP="00250ED7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И.Отунбаев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атындагы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Ынтымак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№52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6278642C" w14:textId="1B48A825" w:rsidR="00A52C51" w:rsidRPr="005F4BAA" w:rsidRDefault="00A52C51" w:rsidP="00250ED7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Алдашкуров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Ынтымак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Барчаке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Байымбет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Нурманбетов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тарабы.</w:t>
      </w:r>
    </w:p>
    <w:p w14:paraId="25E67897" w14:textId="5DE36BAF" w:rsidR="00A52C51" w:rsidRPr="005F4BAA" w:rsidRDefault="00A52C51" w:rsidP="00250ED7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580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5"/>
        <w:gridCol w:w="2552"/>
        <w:gridCol w:w="10206"/>
      </w:tblGrid>
      <w:tr w:rsidR="00A52C51" w:rsidRPr="005F4BAA" w14:paraId="11183A82" w14:textId="77777777" w:rsidTr="00250ED7">
        <w:tc>
          <w:tcPr>
            <w:tcW w:w="846" w:type="dxa"/>
          </w:tcPr>
          <w:p w14:paraId="15ACF21B" w14:textId="3F491D88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1275" w:type="dxa"/>
          </w:tcPr>
          <w:p w14:paraId="26D0A098" w14:textId="340327D1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2552" w:type="dxa"/>
          </w:tcPr>
          <w:p w14:paraId="2CADB632" w14:textId="4A60FFF2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10206" w:type="dxa"/>
          </w:tcPr>
          <w:p w14:paraId="1F3360E0" w14:textId="435AF760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250ED7" w:rsidRPr="005F4BAA" w14:paraId="44CEAE2C" w14:textId="77777777" w:rsidTr="00250ED7">
        <w:tc>
          <w:tcPr>
            <w:tcW w:w="846" w:type="dxa"/>
            <w:vMerge w:val="restart"/>
          </w:tcPr>
          <w:p w14:paraId="69894B7D" w14:textId="77777777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6015</w:t>
            </w:r>
          </w:p>
        </w:tc>
        <w:tc>
          <w:tcPr>
            <w:tcW w:w="1275" w:type="dxa"/>
          </w:tcPr>
          <w:p w14:paraId="5321F870" w14:textId="77777777" w:rsidR="00250ED7" w:rsidRPr="005F4BAA" w:rsidRDefault="00250ED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2552" w:type="dxa"/>
          </w:tcPr>
          <w:p w14:paraId="5944CE75" w14:textId="2FCE1A9D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Алдашкуров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Ынтымак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FB13C51" w14:textId="7CEF2A60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115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0D63B2CA" w14:textId="00C12F5B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250ED7" w:rsidRPr="005F4BAA" w14:paraId="3ED015E3" w14:textId="77777777" w:rsidTr="00250ED7">
        <w:tc>
          <w:tcPr>
            <w:tcW w:w="846" w:type="dxa"/>
            <w:vMerge/>
          </w:tcPr>
          <w:p w14:paraId="47FCB011" w14:textId="4DF88CA0" w:rsidR="00250ED7" w:rsidRPr="00F11C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1275" w:type="dxa"/>
          </w:tcPr>
          <w:p w14:paraId="43FB4D19" w14:textId="77777777" w:rsidR="00250ED7" w:rsidRPr="005F4BAA" w:rsidRDefault="00250ED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2552" w:type="dxa"/>
          </w:tcPr>
          <w:p w14:paraId="1AC99884" w14:textId="271C2452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Барчаке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121BC18D" w14:textId="583C359E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2EB05C42" w14:textId="29CB1BA2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124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250ED7" w:rsidRPr="005F4BAA" w14:paraId="52264492" w14:textId="77777777" w:rsidTr="00250ED7">
        <w:tc>
          <w:tcPr>
            <w:tcW w:w="846" w:type="dxa"/>
            <w:vMerge/>
          </w:tcPr>
          <w:p w14:paraId="4FE46AFF" w14:textId="5337ACE4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1275" w:type="dxa"/>
          </w:tcPr>
          <w:p w14:paraId="08E9A80F" w14:textId="77777777" w:rsidR="00250ED7" w:rsidRPr="005F4BAA" w:rsidRDefault="00250ED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2552" w:type="dxa"/>
          </w:tcPr>
          <w:p w14:paraId="06E0FEC0" w14:textId="60A343CD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Б.Нурманбетов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0099C12E" w14:textId="47BD09FA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</w:t>
            </w:r>
          </w:p>
          <w:p w14:paraId="2594A262" w14:textId="0904FA7C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</w:tr>
      <w:tr w:rsidR="00250ED7" w:rsidRPr="005F4BAA" w14:paraId="68AF0C8F" w14:textId="77777777" w:rsidTr="00250ED7">
        <w:tc>
          <w:tcPr>
            <w:tcW w:w="846" w:type="dxa"/>
            <w:vMerge/>
          </w:tcPr>
          <w:p w14:paraId="21217882" w14:textId="19F08DB5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1275" w:type="dxa"/>
          </w:tcPr>
          <w:p w14:paraId="1C18DEC2" w14:textId="77777777" w:rsidR="00250ED7" w:rsidRPr="005F4BAA" w:rsidRDefault="00250ED7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2552" w:type="dxa"/>
          </w:tcPr>
          <w:p w14:paraId="01266F8E" w14:textId="63B380D0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Э.Осмонбеков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10206" w:type="dxa"/>
          </w:tcPr>
          <w:p w14:paraId="3A923B1B" w14:textId="6043271D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</w:t>
            </w:r>
          </w:p>
          <w:p w14:paraId="16F24E35" w14:textId="5D0C2455" w:rsidR="00250ED7" w:rsidRPr="005F4BAA" w:rsidRDefault="00250ED7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</w:t>
            </w:r>
          </w:p>
        </w:tc>
      </w:tr>
    </w:tbl>
    <w:p w14:paraId="1E81CAD4" w14:textId="77777777" w:rsidR="00A52C51" w:rsidRPr="005F4BAA" w:rsidRDefault="00A52C51" w:rsidP="008059D8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  <w:lang w:val="ky-KG" w:bidi="en-US"/>
        </w:rPr>
      </w:pPr>
    </w:p>
    <w:p w14:paraId="744EEAAC" w14:textId="04F7C553" w:rsidR="00A52C51" w:rsidRPr="005F4BAA" w:rsidRDefault="00A52C51" w:rsidP="008059D8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6016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Уч-Коргон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FF2EE6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128DC984" w14:textId="77777777" w:rsidR="00A52C51" w:rsidRPr="005F4BAA" w:rsidRDefault="00A52C51" w:rsidP="008059D8">
      <w:pPr>
        <w:widowControl/>
        <w:autoSpaceDE/>
        <w:autoSpaceDN/>
        <w:rPr>
          <w:rFonts w:eastAsia="Calibri"/>
          <w:b/>
          <w:sz w:val="24"/>
          <w:szCs w:val="24"/>
          <w:highlight w:val="lightGray"/>
          <w:lang w:val="ky-KG" w:bidi="en-US"/>
        </w:rPr>
      </w:pPr>
    </w:p>
    <w:p w14:paraId="64787856" w14:textId="13CC29BD" w:rsidR="00A52C51" w:rsidRPr="005F4BAA" w:rsidRDefault="00A52C51" w:rsidP="008059D8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Уч-Коргон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айылы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Шарип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№94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Г.Малаев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атындагы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</w:p>
    <w:p w14:paraId="7CAD5B99" w14:textId="194A6A3F" w:rsidR="00A52C51" w:rsidRPr="005F4BAA" w:rsidRDefault="00A52C51" w:rsidP="008059D8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Шарип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аке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Таштанбеков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Ашым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Мырзаев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Мадраим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А.Кадырбаев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тараптуу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Дуйшебаев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Темиркул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Ниязов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Абаз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Исаева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Жамал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Аким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Абдувалиев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тарабы.</w:t>
      </w:r>
    </w:p>
    <w:p w14:paraId="0F55D7EE" w14:textId="0E63E6AF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898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1261"/>
        <w:gridCol w:w="2528"/>
        <w:gridCol w:w="10107"/>
      </w:tblGrid>
      <w:tr w:rsidR="00A52C51" w:rsidRPr="005F4BAA" w14:paraId="31ECF41C" w14:textId="77777777" w:rsidTr="008059D8">
        <w:tc>
          <w:tcPr>
            <w:tcW w:w="284" w:type="pct"/>
          </w:tcPr>
          <w:p w14:paraId="6B496E85" w14:textId="6187B1BA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428" w:type="pct"/>
          </w:tcPr>
          <w:p w14:paraId="7B21D2D5" w14:textId="58F8A940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858" w:type="pct"/>
          </w:tcPr>
          <w:p w14:paraId="5BA23295" w14:textId="4DEAE2EF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3430" w:type="pct"/>
          </w:tcPr>
          <w:p w14:paraId="787B6C0C" w14:textId="5223A001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8059D8" w:rsidRPr="005F4BAA" w14:paraId="256979F5" w14:textId="77777777" w:rsidTr="008059D8">
        <w:tc>
          <w:tcPr>
            <w:tcW w:w="284" w:type="pct"/>
            <w:vMerge w:val="restart"/>
          </w:tcPr>
          <w:p w14:paraId="6A5D9170" w14:textId="77777777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lastRenderedPageBreak/>
              <w:t>6016</w:t>
            </w:r>
          </w:p>
        </w:tc>
        <w:tc>
          <w:tcPr>
            <w:tcW w:w="428" w:type="pct"/>
          </w:tcPr>
          <w:p w14:paraId="22A16987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858" w:type="pct"/>
          </w:tcPr>
          <w:p w14:paraId="255A32D7" w14:textId="0E3FF394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Н.Таштанбеков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105D30EF" w14:textId="3E96A9AF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22AF798" w14:textId="34CE0B6B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8059D8" w:rsidRPr="005F4BAA" w14:paraId="3BB1E1B0" w14:textId="77777777" w:rsidTr="008059D8">
        <w:tc>
          <w:tcPr>
            <w:tcW w:w="284" w:type="pct"/>
            <w:vMerge/>
          </w:tcPr>
          <w:p w14:paraId="5A786985" w14:textId="2B7D49E7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5874F206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858" w:type="pct"/>
          </w:tcPr>
          <w:p w14:paraId="1975C0CD" w14:textId="738B9019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Шарип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Аке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0B0BB358" w14:textId="4F18E2D4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5FB7B32" w14:textId="231B3F75" w:rsidR="008059D8" w:rsidRPr="005F4BAA" w:rsidRDefault="008059D8" w:rsidP="0068316B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124</w:t>
            </w:r>
            <w:r w:rsidR="0068316B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210.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8059D8" w:rsidRPr="005F4BAA" w14:paraId="27109A4C" w14:textId="77777777" w:rsidTr="008059D8">
        <w:tc>
          <w:tcPr>
            <w:tcW w:w="284" w:type="pct"/>
            <w:vMerge/>
          </w:tcPr>
          <w:p w14:paraId="322C0371" w14:textId="0088F6FE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5D8CCC1B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858" w:type="pct"/>
          </w:tcPr>
          <w:p w14:paraId="7D7F21A3" w14:textId="119EAC1C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Ашым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Мырзаев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113A77C2" w14:textId="1FE70A56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B11059A" w14:textId="114914E1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8059D8" w:rsidRPr="005F4BAA" w14:paraId="3D6C6EA8" w14:textId="77777777" w:rsidTr="008059D8">
        <w:tc>
          <w:tcPr>
            <w:tcW w:w="284" w:type="pct"/>
            <w:vMerge/>
          </w:tcPr>
          <w:p w14:paraId="42FC15AC" w14:textId="21781A1C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5BD84CF0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858" w:type="pct"/>
          </w:tcPr>
          <w:p w14:paraId="140C6AC8" w14:textId="53150AA9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Мадраим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Ата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3B693B18" w14:textId="7E0CFBF9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4F0CE9A6" w14:textId="03460885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8059D8" w:rsidRPr="005F4BAA" w14:paraId="16FD2CBA" w14:textId="77777777" w:rsidTr="008059D8">
        <w:tc>
          <w:tcPr>
            <w:tcW w:w="284" w:type="pct"/>
            <w:vMerge/>
          </w:tcPr>
          <w:p w14:paraId="03DDE559" w14:textId="178E619E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72B4314A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858" w:type="pct"/>
          </w:tcPr>
          <w:p w14:paraId="05D3D94D" w14:textId="517C30B2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Абдырахман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Кадырбаев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2B44045D" w14:textId="314A12B8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</w:p>
          <w:p w14:paraId="6B682FC3" w14:textId="714A60B3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8059D8" w:rsidRPr="005F4BAA" w14:paraId="4E93E7AA" w14:textId="77777777" w:rsidTr="008059D8">
        <w:tc>
          <w:tcPr>
            <w:tcW w:w="284" w:type="pct"/>
            <w:vMerge/>
          </w:tcPr>
          <w:p w14:paraId="09A989CE" w14:textId="4C43A747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428" w:type="pct"/>
          </w:tcPr>
          <w:p w14:paraId="48185A15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858" w:type="pct"/>
          </w:tcPr>
          <w:p w14:paraId="6944C4F2" w14:textId="17FDD703" w:rsidR="008059D8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8059D8" w:rsidRPr="005F4BAA">
              <w:rPr>
                <w:rFonts w:eastAsia="Calibri"/>
                <w:sz w:val="24"/>
                <w:szCs w:val="24"/>
                <w:lang w:val="ky-KG" w:bidi="en-US"/>
              </w:rPr>
              <w:t>Дуйшебаев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8059D8" w:rsidRPr="005F4BAA">
              <w:rPr>
                <w:rFonts w:eastAsia="Calibri"/>
                <w:sz w:val="24"/>
                <w:szCs w:val="24"/>
                <w:lang w:val="ky-KG" w:bidi="en-US"/>
              </w:rPr>
              <w:t>Темиркул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8059D8"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0E4478A5" w14:textId="33904CED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="00F5000B">
              <w:rPr>
                <w:rFonts w:eastAsia="Calibri"/>
                <w:sz w:val="24"/>
                <w:szCs w:val="24"/>
                <w:lang w:val="ru-RU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73D507AA" w14:textId="629AB1DA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F5000B">
              <w:rPr>
                <w:rFonts w:eastAsia="Calibri"/>
                <w:sz w:val="24"/>
                <w:szCs w:val="24"/>
                <w:lang w:val="ru-RU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8059D8" w:rsidRPr="005F4BAA" w14:paraId="3B6BE7E0" w14:textId="77777777" w:rsidTr="008059D8">
        <w:tc>
          <w:tcPr>
            <w:tcW w:w="284" w:type="pct"/>
            <w:vMerge/>
          </w:tcPr>
          <w:p w14:paraId="1B2B359C" w14:textId="5A752BD1" w:rsidR="008059D8" w:rsidRPr="00F11C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428" w:type="pct"/>
          </w:tcPr>
          <w:p w14:paraId="63B454C5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858" w:type="pct"/>
          </w:tcPr>
          <w:p w14:paraId="18250520" w14:textId="5717D86D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Ниязов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Абаз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5F426441" w14:textId="56259122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="00F5000B">
              <w:rPr>
                <w:rFonts w:eastAsia="Calibri"/>
                <w:sz w:val="24"/>
                <w:szCs w:val="24"/>
                <w:lang w:val="ru-RU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110D0455" w14:textId="0727B0B4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="00F5000B">
              <w:rPr>
                <w:rFonts w:eastAsia="Calibri"/>
                <w:sz w:val="24"/>
                <w:szCs w:val="24"/>
                <w:lang w:val="ru-RU" w:bidi="en-US"/>
              </w:rPr>
              <w:t>Н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8059D8" w:rsidRPr="005F4BAA" w14:paraId="62FC8C64" w14:textId="77777777" w:rsidTr="008059D8">
        <w:tc>
          <w:tcPr>
            <w:tcW w:w="284" w:type="pct"/>
            <w:vMerge/>
          </w:tcPr>
          <w:p w14:paraId="35AB62A7" w14:textId="5C1ECAFD" w:rsidR="008059D8" w:rsidRPr="00F11C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428" w:type="pct"/>
          </w:tcPr>
          <w:p w14:paraId="0AF47830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858" w:type="pct"/>
          </w:tcPr>
          <w:p w14:paraId="5FB382E8" w14:textId="00E822C5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Исаева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Жамал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04B1E456" w14:textId="4CC116DD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</w:t>
            </w:r>
            <w:r w:rsidR="001B0C24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</w:t>
            </w:r>
          </w:p>
          <w:p w14:paraId="379179DB" w14:textId="6F46C477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</w:t>
            </w:r>
          </w:p>
        </w:tc>
      </w:tr>
      <w:tr w:rsidR="008059D8" w:rsidRPr="005F4BAA" w14:paraId="572B290A" w14:textId="77777777" w:rsidTr="008059D8">
        <w:tc>
          <w:tcPr>
            <w:tcW w:w="284" w:type="pct"/>
            <w:vMerge/>
          </w:tcPr>
          <w:p w14:paraId="0DA2BD43" w14:textId="245E327D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428" w:type="pct"/>
          </w:tcPr>
          <w:p w14:paraId="37435A27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858" w:type="pct"/>
          </w:tcPr>
          <w:p w14:paraId="2DE66775" w14:textId="77504669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Аким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Абдувалиев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7B1BAC72" w14:textId="7EB7DF3A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</w:t>
            </w:r>
          </w:p>
          <w:p w14:paraId="6FB39369" w14:textId="122F2FA0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</w:t>
            </w:r>
          </w:p>
        </w:tc>
      </w:tr>
      <w:tr w:rsidR="008059D8" w:rsidRPr="005F4BAA" w14:paraId="45D76458" w14:textId="77777777" w:rsidTr="008059D8">
        <w:tc>
          <w:tcPr>
            <w:tcW w:w="284" w:type="pct"/>
            <w:vMerge/>
          </w:tcPr>
          <w:p w14:paraId="2DD25540" w14:textId="4CC3B270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428" w:type="pct"/>
          </w:tcPr>
          <w:p w14:paraId="791D5250" w14:textId="77777777" w:rsidR="008059D8" w:rsidRPr="005F4BAA" w:rsidRDefault="008059D8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858" w:type="pct"/>
          </w:tcPr>
          <w:p w14:paraId="74EBADA3" w14:textId="77777777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К.Мамбетов</w:t>
            </w:r>
          </w:p>
        </w:tc>
        <w:tc>
          <w:tcPr>
            <w:tcW w:w="3430" w:type="pct"/>
          </w:tcPr>
          <w:p w14:paraId="107139AF" w14:textId="036D395A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</w:t>
            </w:r>
            <w:r w:rsidR="00753CE0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</w:t>
            </w:r>
          </w:p>
          <w:p w14:paraId="62BE9E9A" w14:textId="34145D8F" w:rsidR="008059D8" w:rsidRPr="005F4BAA" w:rsidRDefault="008059D8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6.</w:t>
            </w:r>
          </w:p>
        </w:tc>
      </w:tr>
    </w:tbl>
    <w:p w14:paraId="73315B1C" w14:textId="77777777" w:rsidR="00A52C51" w:rsidRPr="005F4BAA" w:rsidRDefault="00A52C51" w:rsidP="00583FB6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ru-RU" w:bidi="en-US"/>
        </w:rPr>
      </w:pPr>
    </w:p>
    <w:p w14:paraId="47812487" w14:textId="6CBE3CB0" w:rsidR="00A52C51" w:rsidRPr="005F4BAA" w:rsidRDefault="00A52C51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Кыргызстан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b/>
          <w:sz w:val="24"/>
          <w:szCs w:val="24"/>
          <w:lang w:val="ky-KG" w:eastAsia="ru-RU" w:bidi="en-US"/>
        </w:rPr>
        <w:t>айылдык</w:t>
      </w:r>
      <w:r w:rsidR="00AD7FBD">
        <w:rPr>
          <w:b/>
          <w:sz w:val="24"/>
          <w:szCs w:val="24"/>
          <w:lang w:val="ky-KG" w:eastAsia="ru-RU" w:bidi="en-US"/>
        </w:rPr>
        <w:t xml:space="preserve"> </w:t>
      </w:r>
      <w:r w:rsidRPr="005F4BAA">
        <w:rPr>
          <w:b/>
          <w:sz w:val="24"/>
          <w:szCs w:val="24"/>
          <w:lang w:val="ky-KG" w:eastAsia="ru-RU" w:bidi="en-US"/>
        </w:rPr>
        <w:t>кеңеши</w:t>
      </w:r>
    </w:p>
    <w:p w14:paraId="4063237D" w14:textId="77777777" w:rsidR="00A52C51" w:rsidRPr="005F4BAA" w:rsidRDefault="00A52C51" w:rsidP="00583FB6">
      <w:pPr>
        <w:widowControl/>
        <w:autoSpaceDE/>
        <w:autoSpaceDN/>
        <w:rPr>
          <w:b/>
          <w:sz w:val="24"/>
          <w:szCs w:val="24"/>
          <w:lang w:val="ky-KG" w:eastAsia="ru-RU" w:bidi="en-US"/>
        </w:rPr>
      </w:pPr>
    </w:p>
    <w:p w14:paraId="36554116" w14:textId="54320D9F" w:rsidR="00A52C51" w:rsidRPr="005F4BAA" w:rsidRDefault="00A52C51" w:rsidP="00583FB6">
      <w:pPr>
        <w:widowControl/>
        <w:adjustRightInd w:val="0"/>
        <w:rPr>
          <w:rFonts w:eastAsia="Calibri"/>
          <w:b/>
          <w:bCs/>
          <w:sz w:val="24"/>
          <w:szCs w:val="24"/>
          <w:lang w:val="ky-KG" w:bidi="en-US"/>
        </w:rPr>
      </w:pPr>
      <w:r w:rsidRPr="005F4BAA">
        <w:rPr>
          <w:rFonts w:eastAsia="Calibri"/>
          <w:b/>
          <w:bCs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ky-KG" w:bidi="en-US"/>
        </w:rPr>
        <w:t>6017</w:t>
      </w:r>
      <w:r w:rsidR="00AD7FBD">
        <w:rPr>
          <w:rFonts w:eastAsia="Calibri"/>
          <w:b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ky-KG" w:bidi="en-US"/>
        </w:rPr>
        <w:t>Новодонецк</w:t>
      </w:r>
      <w:r w:rsidR="00AD7FBD">
        <w:rPr>
          <w:rFonts w:eastAsia="Calibri"/>
          <w:b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ky-KG" w:bidi="en-US"/>
        </w:rPr>
        <w:t>шайлоо</w:t>
      </w:r>
      <w:r w:rsidR="00AD7FBD">
        <w:rPr>
          <w:rFonts w:eastAsia="Calibri"/>
          <w:b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ky-KG" w:bidi="en-US"/>
        </w:rPr>
        <w:t>участкасынын</w:t>
      </w:r>
      <w:r w:rsidR="00AD7FBD">
        <w:rPr>
          <w:rFonts w:eastAsia="Calibri"/>
          <w:b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ky-KG" w:bidi="en-US"/>
        </w:rPr>
        <w:t>арасы</w:t>
      </w:r>
      <w:r w:rsidR="00AD7FBD">
        <w:rPr>
          <w:rFonts w:eastAsia="Calibri"/>
          <w:b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ky-KG" w:bidi="en-US"/>
        </w:rPr>
        <w:t>жана</w:t>
      </w:r>
      <w:r w:rsidR="00AD7FBD">
        <w:rPr>
          <w:rFonts w:eastAsia="Calibri"/>
          <w:b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ky-KG" w:bidi="en-US"/>
        </w:rPr>
        <w:t>схемасы</w:t>
      </w:r>
    </w:p>
    <w:p w14:paraId="7FAEB830" w14:textId="77777777" w:rsidR="00A52C51" w:rsidRPr="005F4BAA" w:rsidRDefault="00A52C51" w:rsidP="00583FB6">
      <w:pPr>
        <w:widowControl/>
        <w:adjustRightInd w:val="0"/>
        <w:rPr>
          <w:rFonts w:eastAsia="Calibri"/>
          <w:b/>
          <w:bCs/>
          <w:sz w:val="24"/>
          <w:szCs w:val="24"/>
          <w:lang w:val="ky-KG" w:bidi="en-US"/>
        </w:rPr>
      </w:pPr>
    </w:p>
    <w:p w14:paraId="6CDD096A" w14:textId="5AD8AF9E" w:rsidR="00A52C51" w:rsidRPr="005F4BAA" w:rsidRDefault="00A52C51" w:rsidP="001E2CEB">
      <w:pPr>
        <w:widowControl/>
        <w:adjustRightInd w:val="0"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bCs/>
          <w:sz w:val="24"/>
          <w:szCs w:val="24"/>
          <w:lang w:val="ky-KG" w:bidi="en-US"/>
        </w:rPr>
        <w:t>Дареги: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айылынын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маданият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үйү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Дуйшобаева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13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76BF0AA3" w14:textId="29F4BFE5" w:rsidR="00A52C51" w:rsidRPr="005F4BAA" w:rsidRDefault="00A52C51" w:rsidP="001E2CEB">
      <w:pPr>
        <w:widowControl/>
        <w:tabs>
          <w:tab w:val="left" w:pos="5472"/>
          <w:tab w:val="left" w:pos="6300"/>
        </w:tabs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Дуйшобаева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Иманкулова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Абирова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Сопи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оглы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тараптуу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Тагайматова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Бабаева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Каликеева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А.Осмоналиев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Р.Султанкулов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Молдоналиева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Рысалы-Ата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Жонотбаева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Чыгыш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Жолонов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Курджиев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Уразбекова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Cs/>
          <w:sz w:val="24"/>
          <w:szCs w:val="24"/>
          <w:lang w:val="ky-KG" w:bidi="en-US"/>
        </w:rPr>
        <w:t>Баялиев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bCs/>
          <w:sz w:val="24"/>
          <w:szCs w:val="24"/>
          <w:lang w:val="ky-KG" w:bidi="en-US"/>
        </w:rPr>
        <w:t>,</w:t>
      </w:r>
      <w:r w:rsidR="00AD7FBD">
        <w:rPr>
          <w:rFonts w:eastAsia="Calibri"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Cs/>
          <w:sz w:val="24"/>
          <w:szCs w:val="24"/>
          <w:lang w:val="ky-KG" w:bidi="en-US"/>
        </w:rPr>
        <w:t>Кочкорбаева</w:t>
      </w:r>
      <w:r w:rsidR="00AD7FBD">
        <w:rPr>
          <w:rFonts w:eastAsia="Calibri"/>
          <w:bCs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тарабы.</w:t>
      </w:r>
    </w:p>
    <w:p w14:paraId="3E507B24" w14:textId="53961B8B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1270</w:t>
      </w:r>
    </w:p>
    <w:tbl>
      <w:tblPr>
        <w:tblW w:w="5049" w:type="pct"/>
        <w:tblLook w:val="0000" w:firstRow="0" w:lastRow="0" w:firstColumn="0" w:lastColumn="0" w:noHBand="0" w:noVBand="0"/>
      </w:tblPr>
      <w:tblGrid>
        <w:gridCol w:w="845"/>
        <w:gridCol w:w="1637"/>
        <w:gridCol w:w="2193"/>
        <w:gridCol w:w="10204"/>
      </w:tblGrid>
      <w:tr w:rsidR="00A52C51" w:rsidRPr="005F4BAA" w14:paraId="1598863C" w14:textId="77777777" w:rsidTr="00F5000B">
        <w:trPr>
          <w:trHeight w:val="1"/>
        </w:trPr>
        <w:tc>
          <w:tcPr>
            <w:tcW w:w="2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90ED3E" w14:textId="635B75C8" w:rsidR="00A52C51" w:rsidRPr="005F4BAA" w:rsidRDefault="00A52C51" w:rsidP="0010517A">
            <w:pPr>
              <w:widowControl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УШК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№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EA4335" w14:textId="2965D129" w:rsidR="00A52C51" w:rsidRPr="005F4BAA" w:rsidRDefault="00D84633" w:rsidP="0010517A">
            <w:pPr>
              <w:widowControl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Көчөнүн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21205F" w14:textId="5DF2FD9D" w:rsidR="00A52C51" w:rsidRPr="005F4BAA" w:rsidRDefault="00A52C51" w:rsidP="0010517A">
            <w:pPr>
              <w:widowControl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Көчөнүн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аталышы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E3A75F" w14:textId="0BD16F6E" w:rsidR="00A52C51" w:rsidRPr="005F4BAA" w:rsidRDefault="00A52C51" w:rsidP="0010517A">
            <w:pPr>
              <w:widowControl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Шайлоо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участкасынын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чек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арасынын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аймагында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жайгашкан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бардык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кыймылсыз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="00A165C3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объектилердин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тизмеси</w:t>
            </w:r>
          </w:p>
        </w:tc>
      </w:tr>
      <w:tr w:rsidR="001E2CEB" w:rsidRPr="005F4BAA" w14:paraId="2C871673" w14:textId="77777777" w:rsidTr="00F5000B">
        <w:trPr>
          <w:trHeight w:val="1"/>
        </w:trPr>
        <w:tc>
          <w:tcPr>
            <w:tcW w:w="284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7627169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6017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A589CF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A49AAD" w14:textId="6FA5F306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Ө.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Дуйшобаев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CE9578" w14:textId="66404B82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ru-RU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bCs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7/1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7/2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7/3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7/4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7/5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7/6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20490665" w14:textId="03A3A865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1E2CEB" w:rsidRPr="005F4BAA" w14:paraId="76838621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57517BD" w14:textId="0482CD25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1C7EF6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3F59EA" w14:textId="0E901782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Иманкулов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6948D7" w14:textId="5C7FCB6D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  <w:p w14:paraId="7F1C29FB" w14:textId="2AEA2C00" w:rsidR="001E2CEB" w:rsidRPr="005F4BAA" w:rsidRDefault="001E2CEB" w:rsidP="0010517A">
            <w:pPr>
              <w:widowControl/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bCs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131ED5EA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EBD9B3F" w14:textId="2904A616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F99215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661370" w14:textId="4DAEDF95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С.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Абиров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046111" w14:textId="03BBBC0B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bCs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190C978E" w14:textId="49B78497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6а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342F5C15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10135BF" w14:textId="326462D3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779BA8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9B4981" w14:textId="57563E8D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Сопи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Оглы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Назия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ABDC01" w14:textId="355E215F" w:rsidR="00F5000B" w:rsidRDefault="00F5000B" w:rsidP="0010517A">
            <w:pPr>
              <w:widowControl/>
              <w:adjustRightInd w:val="0"/>
              <w:rPr>
                <w:rFonts w:eastAsia="Calibri"/>
                <w:bCs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</w:p>
          <w:p w14:paraId="615FD305" w14:textId="5E2B7EC9" w:rsidR="001E2CEB" w:rsidRPr="005F4BAA" w:rsidRDefault="001E2CEB" w:rsidP="0010517A">
            <w:pPr>
              <w:widowControl/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17EB9130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7EC4F5F" w14:textId="50300168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ADBCC3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2F6919" w14:textId="180CF8D6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Тагайматова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DF98E8" w14:textId="2F2462E7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CF9D84A" w14:textId="7B556ABC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032F28A1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32D8D1E" w14:textId="5CB2DAEE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8B97F5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1669A" w14:textId="20A0B7F7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D9D832" w14:textId="166A698C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847BD1F" w14:textId="236990E2" w:rsidR="001E2CEB" w:rsidRPr="005F4BAA" w:rsidRDefault="001E2CEB" w:rsidP="0010517A">
            <w:pPr>
              <w:widowControl/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2B9A821E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3365E36" w14:textId="5485C8BB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92087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F19C88" w14:textId="4C04CD1A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Кал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и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кеев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0EDDCD" w14:textId="39991A42" w:rsidR="001E2CEB" w:rsidRPr="005F4BAA" w:rsidRDefault="001E2CEB" w:rsidP="0010517A">
            <w:pPr>
              <w:widowControl/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65FFDDC" w14:textId="36790BB9" w:rsidR="001E2CEB" w:rsidRPr="005F4BAA" w:rsidRDefault="001E2CEB" w:rsidP="0010517A">
            <w:pPr>
              <w:widowControl/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17B54086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617E7E48" w14:textId="2B7299D5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BF71A3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7601E" w14:textId="2DDAEAAC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А.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Осмоналиев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AF39EF" w14:textId="1B56EF87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024E7A44" w14:textId="5C022C52" w:rsidR="001E2CEB" w:rsidRPr="005F4BAA" w:rsidRDefault="001E2CEB" w:rsidP="0010517A">
            <w:pPr>
              <w:widowControl/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lastRenderedPageBreak/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54AA7581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F79028A" w14:textId="6684496F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6338E9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EEC6" w14:textId="37D2AA59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Р.Султанкулов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F7219B" w14:textId="312F4036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0D13350" w14:textId="2900269B" w:rsidR="001E2CEB" w:rsidRPr="005F4BAA" w:rsidRDefault="001E2CEB" w:rsidP="0010517A">
            <w:pPr>
              <w:widowControl/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2C4D5476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A6AAFDB" w14:textId="7C0204FB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E91DCD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2938FB" w14:textId="4316E11B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Молдоналиев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7BEA85" w14:textId="4E0223A1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BE0DB63" w14:textId="2E70D254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</w:tc>
      </w:tr>
      <w:tr w:rsidR="001E2CEB" w:rsidRPr="005F4BAA" w14:paraId="7DD87713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DADF122" w14:textId="74861355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087D06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B0F039" w14:textId="68DDC4FB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Рысалы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–Ата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FC9884" w14:textId="1B892778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5473E9AD" w14:textId="094C6266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24C4A2DA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45CFCF3" w14:textId="56A09159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60E998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EE34AC" w14:textId="1CFD2195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Ж.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Жонотбаев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679D21" w14:textId="5237459D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103AB05" w14:textId="320A299B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7FC323C7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6A85C57" w14:textId="68F4EBB4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B3299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00EBE1" w14:textId="239C917B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Чыгыш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65D779" w14:textId="2FB622E6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D083AC3" w14:textId="47F506D6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35A9FA53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C407A6E" w14:textId="17035992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A5D8F4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80E063" w14:textId="1A678938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Жолонов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2CDDFA" w14:textId="4774B4B8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04C9983" w14:textId="37957DFE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7304956C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4F523C8" w14:textId="768FEF35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6AA37E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0F11EF" w14:textId="31613CDC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Курджиев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2FCCA6" w14:textId="3AE3467C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1ACAD971" w14:textId="09C27AE2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117BB994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1E5341E" w14:textId="0AD8B4CD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0D1B52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DDEA04" w14:textId="209BC5FF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Ч.Уразбеков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74B08" w14:textId="17192796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FB658DB" w14:textId="1A1C77EA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1A0B4DD6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28B2B85" w14:textId="369CC95B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117578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D44280" w14:textId="6DD55D3A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Э.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Баялиев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81467" w14:textId="2F39FE68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B03561D" w14:textId="34E8271C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1E2CEB" w:rsidRPr="005F4BAA" w14:paraId="0884614E" w14:textId="77777777" w:rsidTr="00F5000B">
        <w:trPr>
          <w:trHeight w:val="1"/>
        </w:trPr>
        <w:tc>
          <w:tcPr>
            <w:tcW w:w="28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B5D729" w14:textId="37E57A55" w:rsidR="001E2CEB" w:rsidRPr="005F4BAA" w:rsidRDefault="001E2CEB" w:rsidP="0010517A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C14F9" w14:textId="77777777" w:rsidR="001E2CEB" w:rsidRPr="005F4BAA" w:rsidRDefault="001E2CEB" w:rsidP="0010517A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</w:p>
        </w:tc>
        <w:tc>
          <w:tcPr>
            <w:tcW w:w="7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8D8B25" w14:textId="05CB4E97" w:rsidR="001E2CEB" w:rsidRPr="005F4BAA" w:rsidRDefault="001E2CEB" w:rsidP="0010517A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И.Кочкорбаев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1FD97D" w14:textId="602BD97F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CE78273" w14:textId="1A0B6422" w:rsidR="001E2CEB" w:rsidRPr="005F4BAA" w:rsidRDefault="001E2CEB" w:rsidP="0010517A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32а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</w:tbl>
    <w:p w14:paraId="599593A0" w14:textId="77777777" w:rsidR="00A52C51" w:rsidRPr="005F4BAA" w:rsidRDefault="00A52C51" w:rsidP="00583FB6">
      <w:pPr>
        <w:widowControl/>
        <w:adjustRightInd w:val="0"/>
        <w:ind w:left="1560"/>
        <w:rPr>
          <w:rFonts w:eastAsia="Calibri"/>
          <w:sz w:val="24"/>
          <w:szCs w:val="24"/>
          <w:lang w:val="en-US" w:bidi="en-US"/>
        </w:rPr>
      </w:pPr>
    </w:p>
    <w:p w14:paraId="5A4D33FF" w14:textId="4A726139" w:rsidR="00A52C51" w:rsidRPr="005F4BAA" w:rsidRDefault="00A52C51" w:rsidP="00583FB6">
      <w:pPr>
        <w:widowControl/>
        <w:adjustRightInd w:val="0"/>
        <w:rPr>
          <w:rFonts w:eastAsia="Calibri"/>
          <w:b/>
          <w:bCs/>
          <w:sz w:val="24"/>
          <w:szCs w:val="24"/>
          <w:lang w:val="ru-RU" w:bidi="en-US"/>
        </w:rPr>
      </w:pPr>
      <w:r w:rsidRPr="005F4BAA">
        <w:rPr>
          <w:rFonts w:eastAsia="Calibri"/>
          <w:b/>
          <w:bCs/>
          <w:sz w:val="24"/>
          <w:szCs w:val="24"/>
          <w:lang w:val="ru-RU" w:bidi="en-US"/>
        </w:rPr>
        <w:t>№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6018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Май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шайлоо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участкасынын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чек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арасы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жана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схемасы</w:t>
      </w:r>
    </w:p>
    <w:p w14:paraId="5ED0936E" w14:textId="77777777" w:rsidR="00A52C51" w:rsidRPr="005F4BAA" w:rsidRDefault="00A52C51" w:rsidP="00583FB6">
      <w:pPr>
        <w:widowControl/>
        <w:adjustRightInd w:val="0"/>
        <w:rPr>
          <w:rFonts w:eastAsia="Calibri"/>
          <w:b/>
          <w:bCs/>
          <w:sz w:val="24"/>
          <w:szCs w:val="24"/>
          <w:lang w:val="ru-RU" w:bidi="en-US"/>
        </w:rPr>
      </w:pPr>
    </w:p>
    <w:p w14:paraId="02B4BBFB" w14:textId="59D192E2" w:rsidR="00A52C51" w:rsidRPr="005F4BAA" w:rsidRDefault="00A52C51" w:rsidP="006B389F">
      <w:pPr>
        <w:widowControl/>
        <w:adjustRightInd w:val="0"/>
        <w:jc w:val="both"/>
        <w:rPr>
          <w:rFonts w:eastAsia="Calibri"/>
          <w:sz w:val="24"/>
          <w:szCs w:val="24"/>
          <w:lang w:val="ru-RU" w:bidi="en-US"/>
        </w:rPr>
      </w:pPr>
      <w:r w:rsidRPr="005F4BAA">
        <w:rPr>
          <w:rFonts w:eastAsia="Calibri"/>
          <w:b/>
          <w:bCs/>
          <w:sz w:val="24"/>
          <w:szCs w:val="24"/>
          <w:lang w:val="ru-RU" w:bidi="en-US"/>
        </w:rPr>
        <w:t>Дареги: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Б.Узенов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атындагы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орто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мектеби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Иманкулова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көчөсү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№2а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</w:p>
    <w:p w14:paraId="6A9C3791" w14:textId="75E35AAD" w:rsidR="00A52C51" w:rsidRPr="005F4BAA" w:rsidRDefault="00A52C51" w:rsidP="006B389F">
      <w:pPr>
        <w:widowControl/>
        <w:tabs>
          <w:tab w:val="left" w:pos="1418"/>
        </w:tabs>
        <w:adjustRightInd w:val="0"/>
        <w:jc w:val="both"/>
        <w:rPr>
          <w:rFonts w:eastAsia="Calibri"/>
          <w:sz w:val="24"/>
          <w:szCs w:val="24"/>
          <w:lang w:val="ru-RU" w:bidi="en-US"/>
        </w:rPr>
      </w:pPr>
      <w:r w:rsidRPr="005F4BAA">
        <w:rPr>
          <w:rFonts w:eastAsia="Calibri"/>
          <w:b/>
          <w:bCs/>
          <w:sz w:val="24"/>
          <w:szCs w:val="24"/>
          <w:lang w:val="ru-RU" w:bidi="en-US"/>
        </w:rPr>
        <w:t>Чек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арасы: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Чойбеков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Акчабаев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Отошев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Каратаев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Чыналиев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Дуйшобаев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Куралов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Бейшенов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Иманкулова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ru-RU" w:bidi="en-US"/>
        </w:rPr>
        <w:t>,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ru-RU" w:bidi="en-US"/>
        </w:rPr>
        <w:t>Мураталиев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тарабы.</w:t>
      </w:r>
      <w:r w:rsidR="00AD7FBD">
        <w:rPr>
          <w:rFonts w:eastAsia="Calibri"/>
          <w:sz w:val="24"/>
          <w:szCs w:val="24"/>
          <w:lang w:val="ru-RU" w:bidi="en-US"/>
        </w:rPr>
        <w:t xml:space="preserve"> </w:t>
      </w:r>
    </w:p>
    <w:p w14:paraId="2BE4B861" w14:textId="049E9622" w:rsidR="00A52C51" w:rsidRPr="005F4BAA" w:rsidRDefault="00A52C51" w:rsidP="006B389F">
      <w:pPr>
        <w:widowControl/>
        <w:adjustRightInd w:val="0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bCs/>
          <w:sz w:val="24"/>
          <w:szCs w:val="24"/>
          <w:lang w:val="ru-RU" w:bidi="en-US"/>
        </w:rPr>
        <w:t>Шайлоочулардын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/>
          <w:bCs/>
          <w:sz w:val="24"/>
          <w:szCs w:val="24"/>
          <w:lang w:val="ru-RU" w:bidi="en-US"/>
        </w:rPr>
        <w:t>саны:</w:t>
      </w:r>
      <w:r w:rsidR="00AD7FBD">
        <w:rPr>
          <w:rFonts w:eastAsia="Calibri"/>
          <w:b/>
          <w:bCs/>
          <w:sz w:val="24"/>
          <w:szCs w:val="24"/>
          <w:lang w:val="ru-RU" w:bidi="en-US"/>
        </w:rPr>
        <w:t xml:space="preserve"> </w:t>
      </w:r>
      <w:r w:rsidRPr="005F4BAA">
        <w:rPr>
          <w:rFonts w:eastAsia="Calibri"/>
          <w:bCs/>
          <w:sz w:val="24"/>
          <w:szCs w:val="24"/>
          <w:lang w:val="ru-RU" w:bidi="en-US"/>
        </w:rPr>
        <w:t>1257</w:t>
      </w:r>
    </w:p>
    <w:tbl>
      <w:tblPr>
        <w:tblW w:w="5049" w:type="pct"/>
        <w:tblLook w:val="0000" w:firstRow="0" w:lastRow="0" w:firstColumn="0" w:lastColumn="0" w:noHBand="0" w:noVBand="0"/>
      </w:tblPr>
      <w:tblGrid>
        <w:gridCol w:w="841"/>
        <w:gridCol w:w="1162"/>
        <w:gridCol w:w="2669"/>
        <w:gridCol w:w="10207"/>
      </w:tblGrid>
      <w:tr w:rsidR="00A52C51" w:rsidRPr="005F4BAA" w14:paraId="5FA511F6" w14:textId="77777777" w:rsidTr="00F5000B">
        <w:trPr>
          <w:trHeight w:val="1"/>
        </w:trPr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82244E" w14:textId="49D3918D" w:rsidR="00A52C51" w:rsidRPr="005F4BAA" w:rsidRDefault="00A52C51" w:rsidP="00934F00">
            <w:pPr>
              <w:widowControl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УШК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№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B76741" w14:textId="5AE45332" w:rsidR="00A52C51" w:rsidRPr="005F4BAA" w:rsidRDefault="00D84633" w:rsidP="00934F00">
            <w:pPr>
              <w:widowControl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Көчөнүн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0F4D1" w14:textId="568DC72D" w:rsidR="00A52C51" w:rsidRPr="005F4BAA" w:rsidRDefault="00A52C51" w:rsidP="00934F00">
            <w:pPr>
              <w:widowControl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Көчөнүн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аталышы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BCD0DA" w14:textId="03F1D363" w:rsidR="00A52C51" w:rsidRPr="005F4BAA" w:rsidRDefault="00A52C51" w:rsidP="00934F00">
            <w:pPr>
              <w:widowControl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Шайлоо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участкасынын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чек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арасынын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аймагында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жайгашкан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бардык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кыймылсыз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="00A165C3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объектилердин</w:t>
            </w:r>
            <w:r w:rsidR="00AD7FBD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b/>
                <w:bCs/>
                <w:sz w:val="24"/>
                <w:szCs w:val="24"/>
                <w:lang w:val="en-US" w:bidi="en-US"/>
              </w:rPr>
              <w:t>тизмеси</w:t>
            </w:r>
          </w:p>
        </w:tc>
      </w:tr>
      <w:tr w:rsidR="00934F00" w:rsidRPr="005F4BAA" w14:paraId="07639FCC" w14:textId="77777777" w:rsidTr="00F5000B">
        <w:trPr>
          <w:trHeight w:val="1"/>
        </w:trPr>
        <w:tc>
          <w:tcPr>
            <w:tcW w:w="28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AAEF13E" w14:textId="77777777" w:rsidR="00934F00" w:rsidRPr="005F4BAA" w:rsidRDefault="00934F00" w:rsidP="00934F00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lastRenderedPageBreak/>
              <w:t>6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018</w:t>
            </w: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9C06D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07D476" w14:textId="32827272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Э.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Чойбеков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E9BEC" w14:textId="09194EDA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2160532D" w14:textId="1B7597BD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934F00" w:rsidRPr="005F4BAA" w14:paraId="2A79856F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3F5FC4D" w14:textId="49F0F61B" w:rsidR="00934F00" w:rsidRPr="005F4B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DCC95F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263294" w14:textId="6E71232E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Ө.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Акчабаев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  <w:p w14:paraId="6F6F3546" w14:textId="77777777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BB2A5" w14:textId="5062C2A8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ru-RU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121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10E1334B" w14:textId="20026A32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122а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934F00" w:rsidRPr="005F4BAA" w14:paraId="1DE86594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300CE37" w14:textId="3C1E510F" w:rsidR="00934F00" w:rsidRPr="00F11C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F3D41F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1D6F52" w14:textId="63003F9B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С.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Отошев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47043" w14:textId="08573C23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D937B26" w14:textId="38866384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934F00" w:rsidRPr="005F4BAA" w14:paraId="3EEA8B58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78DB382" w14:textId="721891D3" w:rsidR="00934F00" w:rsidRPr="005F4B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2C6CC7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55CD28" w14:textId="22FF4AA1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А.Каратаев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AC6094" w14:textId="75CAB0E0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430200EE" w14:textId="78B8CAD0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934F00" w:rsidRPr="005F4BAA" w14:paraId="25D81249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6F0837D" w14:textId="339F42A4" w:rsidR="00934F00" w:rsidRPr="005F4B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F1280E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9A6C2B" w14:textId="2B9BA3D1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Чыналиев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34613F" w14:textId="2B2B3A7D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79.</w:t>
            </w:r>
          </w:p>
          <w:p w14:paraId="64838D7E" w14:textId="3F749B16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88.</w:t>
            </w:r>
          </w:p>
        </w:tc>
      </w:tr>
      <w:tr w:rsidR="00934F00" w:rsidRPr="005F4BAA" w14:paraId="6DA008F1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6D42497E" w14:textId="7FCC5222" w:rsidR="00934F00" w:rsidRPr="005F4B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0A51D9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F2BB09" w14:textId="1E7A5E48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Ө.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Дуйшобаева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FE33DE" w14:textId="01BEAFA4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ru-RU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0A189F32" w14:textId="424B9582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934F00" w:rsidRPr="005F4BAA" w14:paraId="72036D7C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F840634" w14:textId="5C77EA45" w:rsidR="00934F00" w:rsidRPr="005F4B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EECE15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64E9A0" w14:textId="3A1DDDC3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Куралов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636B7A" w14:textId="4D73EEF1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651F04AE" w14:textId="44AF16AD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934F00" w:rsidRPr="005F4BAA" w14:paraId="1BE7BC96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088C2BEE" w14:textId="7F634615" w:rsidR="00934F00" w:rsidRPr="005F4B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7E02EF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434A83" w14:textId="5EC2D808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У.Бейшенов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8E6C91" w14:textId="08A822B1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бир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тараптуу</w:t>
            </w:r>
          </w:p>
        </w:tc>
      </w:tr>
      <w:tr w:rsidR="00934F00" w:rsidRPr="005F4BAA" w14:paraId="3C72CFFB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43A8C07" w14:textId="1E849ED9" w:rsidR="00934F00" w:rsidRPr="005F4B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AB198" w14:textId="65E08718" w:rsidR="00934F00" w:rsidRPr="005F4BAA" w:rsidRDefault="00AD7FBD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934F00"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1C183F" w14:textId="5FFBCF12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Иманкулов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DADE75" w14:textId="7716B188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ru-RU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53б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53в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739529D5" w14:textId="0121D8EC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4б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6б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24а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</w:t>
            </w:r>
            <w:r w:rsidR="001B0C24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934F00" w:rsidRPr="005F4BAA" w14:paraId="65ABB877" w14:textId="77777777" w:rsidTr="00F5000B">
        <w:trPr>
          <w:trHeight w:val="1"/>
        </w:trPr>
        <w:tc>
          <w:tcPr>
            <w:tcW w:w="283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A1B6EA" w14:textId="60CEB130" w:rsidR="00934F00" w:rsidRPr="00F11CAA" w:rsidRDefault="00934F00" w:rsidP="00934F0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3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F2E39C" w14:textId="7777777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8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129EC7" w14:textId="64912499" w:rsidR="00934F00" w:rsidRPr="005F4BAA" w:rsidRDefault="00934F00" w:rsidP="00934F00">
            <w:pPr>
              <w:widowControl/>
              <w:tabs>
                <w:tab w:val="left" w:pos="5472"/>
                <w:tab w:val="left" w:pos="6300"/>
              </w:tabs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С.Мураталиев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622098" w14:textId="3B3B0A67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21а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21б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21в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02893B11" w14:textId="4D336A62" w:rsidR="00934F00" w:rsidRPr="005F4BAA" w:rsidRDefault="00934F00" w:rsidP="00934F00">
            <w:pPr>
              <w:widowControl/>
              <w:tabs>
                <w:tab w:val="left" w:pos="1418"/>
              </w:tabs>
              <w:adjustRightInd w:val="0"/>
              <w:rPr>
                <w:rFonts w:eastAsia="Calibri"/>
                <w:bCs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bCs/>
                <w:sz w:val="24"/>
                <w:szCs w:val="24"/>
                <w:lang w:val="en-US" w:bidi="en-US"/>
              </w:rPr>
              <w:t>Жуп</w:t>
            </w:r>
            <w:r w:rsidRPr="005F4BAA">
              <w:rPr>
                <w:rFonts w:eastAsia="Calibri"/>
                <w:bCs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en-US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</w:tbl>
    <w:p w14:paraId="07D09D67" w14:textId="77777777" w:rsidR="00A52C51" w:rsidRPr="005F4BAA" w:rsidRDefault="00A52C51" w:rsidP="00583FB6">
      <w:pPr>
        <w:widowControl/>
        <w:adjustRightInd w:val="0"/>
        <w:rPr>
          <w:rFonts w:eastAsia="Calibri"/>
          <w:sz w:val="24"/>
          <w:szCs w:val="24"/>
          <w:lang w:val="en-US" w:bidi="en-US"/>
        </w:rPr>
      </w:pPr>
    </w:p>
    <w:p w14:paraId="69333FAC" w14:textId="78ADC69A" w:rsidR="00A52C51" w:rsidRPr="005F4BAA" w:rsidRDefault="00A52C51" w:rsidP="00583FB6">
      <w:pPr>
        <w:widowControl/>
        <w:autoSpaceDE/>
        <w:autoSpaceDN/>
        <w:rPr>
          <w:rFonts w:eastAsia="Calibri"/>
          <w:b/>
          <w:i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6019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Көк-Дөбө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шайлоо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участкасынын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жана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схемасы</w:t>
      </w:r>
      <w:r w:rsidR="00AD7FBD">
        <w:rPr>
          <w:rFonts w:eastAsia="Calibri"/>
          <w:b/>
          <w:i/>
          <w:sz w:val="24"/>
          <w:szCs w:val="24"/>
          <w:lang w:val="ky-KG" w:bidi="en-US"/>
        </w:rPr>
        <w:t xml:space="preserve"> </w:t>
      </w:r>
    </w:p>
    <w:p w14:paraId="6E1E9FB8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</w:p>
    <w:p w14:paraId="27E247D0" w14:textId="5265E888" w:rsidR="00A52C51" w:rsidRPr="005F4BAA" w:rsidRDefault="00A52C51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Техлицей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№51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Малабеков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№39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2EE9B4AE" w14:textId="43979DE9" w:rsidR="00A52C51" w:rsidRPr="005F4BAA" w:rsidRDefault="00A52C51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Т.Малабеков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Н.Жанкарачева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А.Куланбаев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С.Жуманазаров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Ынтымак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Биримдик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Байсуу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</w:p>
    <w:p w14:paraId="68592D33" w14:textId="55CD700E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854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2"/>
        <w:gridCol w:w="2567"/>
        <w:gridCol w:w="10321"/>
      </w:tblGrid>
      <w:tr w:rsidR="00A52C51" w:rsidRPr="005F4BAA" w14:paraId="1046214F" w14:textId="77777777" w:rsidTr="00B115EA">
        <w:tc>
          <w:tcPr>
            <w:tcW w:w="279" w:type="pct"/>
          </w:tcPr>
          <w:p w14:paraId="4027DA97" w14:textId="11740A1F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390" w:type="pct"/>
          </w:tcPr>
          <w:p w14:paraId="53F99D42" w14:textId="5AC46228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863" w:type="pct"/>
          </w:tcPr>
          <w:p w14:paraId="2A12D4FB" w14:textId="1CE1A8ED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3468" w:type="pct"/>
          </w:tcPr>
          <w:p w14:paraId="2F815928" w14:textId="16CA0B5E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B115EA" w:rsidRPr="005F4BAA" w14:paraId="25D8CDA8" w14:textId="77777777" w:rsidTr="00B115EA">
        <w:tc>
          <w:tcPr>
            <w:tcW w:w="279" w:type="pct"/>
            <w:vMerge w:val="restart"/>
          </w:tcPr>
          <w:p w14:paraId="6D789C01" w14:textId="77777777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6019</w:t>
            </w:r>
          </w:p>
        </w:tc>
        <w:tc>
          <w:tcPr>
            <w:tcW w:w="390" w:type="pct"/>
          </w:tcPr>
          <w:p w14:paraId="4705B711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863" w:type="pct"/>
          </w:tcPr>
          <w:p w14:paraId="414CE5CF" w14:textId="4289E685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Т.Малабеков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3E191FD9" w14:textId="7685E2A2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39-№51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63а,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67а,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  <w:p w14:paraId="64E7A604" w14:textId="033EAB02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3оа,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B115EA" w:rsidRPr="005F4BAA" w14:paraId="7F61B20D" w14:textId="77777777" w:rsidTr="00B115EA">
        <w:tc>
          <w:tcPr>
            <w:tcW w:w="279" w:type="pct"/>
            <w:vMerge/>
          </w:tcPr>
          <w:p w14:paraId="09567695" w14:textId="0343C1F6" w:rsidR="00B115EA" w:rsidRPr="00F11C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390" w:type="pct"/>
          </w:tcPr>
          <w:p w14:paraId="550FEFB8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863" w:type="pct"/>
          </w:tcPr>
          <w:p w14:paraId="5F6C4B85" w14:textId="2206C366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Н.Жанкарачев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589A19D0" w14:textId="72C02554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2ADD1B01" w14:textId="02E4AD7A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28к,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</w:t>
            </w:r>
          </w:p>
        </w:tc>
      </w:tr>
      <w:tr w:rsidR="00B115EA" w:rsidRPr="005F4BAA" w14:paraId="2ADA3F7B" w14:textId="77777777" w:rsidTr="00B115EA">
        <w:tc>
          <w:tcPr>
            <w:tcW w:w="279" w:type="pct"/>
            <w:vMerge/>
          </w:tcPr>
          <w:p w14:paraId="61F8A1DE" w14:textId="59749D6F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1A66B950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863" w:type="pct"/>
          </w:tcPr>
          <w:p w14:paraId="71DFE89C" w14:textId="3A7D8D16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А.Куланбаев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35EB8B81" w14:textId="1F0F6D48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  <w:p w14:paraId="28539DD2" w14:textId="10CA6239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46.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B115EA" w:rsidRPr="005F4BAA" w14:paraId="006CC58D" w14:textId="77777777" w:rsidTr="00B115EA">
        <w:tc>
          <w:tcPr>
            <w:tcW w:w="279" w:type="pct"/>
            <w:vMerge/>
          </w:tcPr>
          <w:p w14:paraId="11C22262" w14:textId="69C88577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5FADD521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863" w:type="pct"/>
          </w:tcPr>
          <w:p w14:paraId="2AD6306D" w14:textId="536AF046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С.Жуманазаров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760C8C7A" w14:textId="1AAA9BBF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</w:t>
            </w:r>
          </w:p>
          <w:p w14:paraId="5A761E14" w14:textId="51D3CBDF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</w:t>
            </w:r>
          </w:p>
        </w:tc>
      </w:tr>
      <w:tr w:rsidR="00B115EA" w:rsidRPr="005F4BAA" w14:paraId="30531E44" w14:textId="77777777" w:rsidTr="00B115EA">
        <w:tc>
          <w:tcPr>
            <w:tcW w:w="279" w:type="pct"/>
            <w:vMerge/>
          </w:tcPr>
          <w:p w14:paraId="67E3755B" w14:textId="4CB5046A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1C1A1AAC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863" w:type="pct"/>
          </w:tcPr>
          <w:p w14:paraId="307E0C08" w14:textId="6A0F95EF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Ынтымак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6EA056AF" w14:textId="7BB68B45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</w:t>
            </w:r>
          </w:p>
          <w:p w14:paraId="182A783B" w14:textId="206822D5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</w:t>
            </w:r>
          </w:p>
        </w:tc>
      </w:tr>
      <w:tr w:rsidR="00B115EA" w:rsidRPr="005F4BAA" w14:paraId="73A187A0" w14:textId="77777777" w:rsidTr="00B115EA">
        <w:tc>
          <w:tcPr>
            <w:tcW w:w="279" w:type="pct"/>
            <w:vMerge/>
          </w:tcPr>
          <w:p w14:paraId="7FBCDE55" w14:textId="57773CB5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0BAA5599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863" w:type="pct"/>
          </w:tcPr>
          <w:p w14:paraId="20A285A8" w14:textId="4E2BF345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Биримдик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15EE44EB" w14:textId="34F9EE8B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</w:t>
            </w:r>
          </w:p>
          <w:p w14:paraId="70D69866" w14:textId="738E3116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номери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B115EA" w:rsidRPr="005F4BAA" w14:paraId="2EE99E6F" w14:textId="77777777" w:rsidTr="00B115EA">
        <w:tc>
          <w:tcPr>
            <w:tcW w:w="279" w:type="pct"/>
            <w:vMerge/>
          </w:tcPr>
          <w:p w14:paraId="16DCE7A9" w14:textId="1460E2AB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33AFEC7A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863" w:type="pct"/>
          </w:tcPr>
          <w:p w14:paraId="7F0FD2FE" w14:textId="1AD5160F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Байсуу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1D1E4FD7" w14:textId="184FAB9D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</w:t>
            </w:r>
          </w:p>
        </w:tc>
      </w:tr>
      <w:tr w:rsidR="00B115EA" w:rsidRPr="005F4BAA" w14:paraId="3E2E8CDC" w14:textId="77777777" w:rsidTr="00B115EA">
        <w:tc>
          <w:tcPr>
            <w:tcW w:w="279" w:type="pct"/>
            <w:vMerge/>
          </w:tcPr>
          <w:p w14:paraId="536FCC0F" w14:textId="63E477B6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390" w:type="pct"/>
          </w:tcPr>
          <w:p w14:paraId="02F43D16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863" w:type="pct"/>
          </w:tcPr>
          <w:p w14:paraId="6ED81C1A" w14:textId="55A8FD23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Салиев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73BB0A9B" w14:textId="6C0C4498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</w:p>
          <w:p w14:paraId="6992C222" w14:textId="36548D9D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</w:t>
            </w:r>
          </w:p>
        </w:tc>
      </w:tr>
      <w:tr w:rsidR="00B115EA" w:rsidRPr="005F4BAA" w14:paraId="570FAC5F" w14:textId="77777777" w:rsidTr="00B115EA">
        <w:tc>
          <w:tcPr>
            <w:tcW w:w="279" w:type="pct"/>
            <w:vMerge/>
          </w:tcPr>
          <w:p w14:paraId="1ADEAD17" w14:textId="4ED166CB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390" w:type="pct"/>
          </w:tcPr>
          <w:p w14:paraId="6BA304AC" w14:textId="77777777" w:rsidR="00B115EA" w:rsidRPr="005F4BAA" w:rsidRDefault="00B115EA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863" w:type="pct"/>
          </w:tcPr>
          <w:p w14:paraId="67F738F6" w14:textId="221E9AB5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Жаштык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68" w:type="pct"/>
          </w:tcPr>
          <w:p w14:paraId="12512696" w14:textId="1FCD6F17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</w:t>
            </w:r>
          </w:p>
          <w:p w14:paraId="4E420D93" w14:textId="6912D54D" w:rsidR="00B115EA" w:rsidRPr="005F4BAA" w:rsidRDefault="00B115EA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</w:t>
            </w:r>
          </w:p>
        </w:tc>
      </w:tr>
    </w:tbl>
    <w:p w14:paraId="0F54AEE7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</w:p>
    <w:p w14:paraId="3EC68718" w14:textId="0F2F505E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6020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Манас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шайлоо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участкасынын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жана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схемасы</w:t>
      </w:r>
    </w:p>
    <w:p w14:paraId="61397FE1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</w:p>
    <w:p w14:paraId="75EBC49C" w14:textId="0983A8CA" w:rsidR="00A52C51" w:rsidRPr="005F4BAA" w:rsidRDefault="00A52C51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№16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</w:p>
    <w:p w14:paraId="70E287C2" w14:textId="73CB41B8" w:rsidR="00A52C51" w:rsidRPr="005F4BAA" w:rsidRDefault="00A52C51" w:rsidP="00583FB6">
      <w:pPr>
        <w:widowControl/>
        <w:autoSpaceDE/>
        <w:autoSpaceDN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Чымырбай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Ажыбек-Датка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</w:p>
    <w:p w14:paraId="50A26DF5" w14:textId="20F8C23C" w:rsidR="00A52C51" w:rsidRPr="005F4BAA" w:rsidRDefault="00A52C51" w:rsidP="00573D6C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506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1162"/>
        <w:gridCol w:w="2491"/>
        <w:gridCol w:w="10389"/>
      </w:tblGrid>
      <w:tr w:rsidR="00A52C51" w:rsidRPr="005F4BAA" w14:paraId="54990971" w14:textId="77777777" w:rsidTr="00573D6C">
        <w:tc>
          <w:tcPr>
            <w:tcW w:w="282" w:type="pct"/>
          </w:tcPr>
          <w:p w14:paraId="0261305E" w14:textId="4A181F19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390" w:type="pct"/>
          </w:tcPr>
          <w:p w14:paraId="658929E3" w14:textId="06C839D0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837" w:type="pct"/>
          </w:tcPr>
          <w:p w14:paraId="5A18DBF5" w14:textId="27039098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3491" w:type="pct"/>
          </w:tcPr>
          <w:p w14:paraId="06BB2577" w14:textId="3223EC0A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573D6C" w:rsidRPr="005F4BAA" w14:paraId="184AAFAB" w14:textId="77777777" w:rsidTr="00573D6C">
        <w:tc>
          <w:tcPr>
            <w:tcW w:w="282" w:type="pct"/>
            <w:vMerge w:val="restart"/>
          </w:tcPr>
          <w:p w14:paraId="0E0C0B45" w14:textId="77777777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6020</w:t>
            </w:r>
          </w:p>
        </w:tc>
        <w:tc>
          <w:tcPr>
            <w:tcW w:w="390" w:type="pct"/>
          </w:tcPr>
          <w:p w14:paraId="7F191A06" w14:textId="77777777" w:rsidR="00573D6C" w:rsidRPr="005F4BAA" w:rsidRDefault="00573D6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837" w:type="pct"/>
          </w:tcPr>
          <w:p w14:paraId="01084EB8" w14:textId="36198FFD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91" w:type="pct"/>
          </w:tcPr>
          <w:p w14:paraId="6C3AEF17" w14:textId="4F4484F5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163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36C0AA1B" w14:textId="683A24B2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74/1,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132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573D6C" w:rsidRPr="005F4BAA" w14:paraId="4B5C94AB" w14:textId="77777777" w:rsidTr="00573D6C">
        <w:tc>
          <w:tcPr>
            <w:tcW w:w="282" w:type="pct"/>
            <w:vMerge/>
          </w:tcPr>
          <w:p w14:paraId="0441FA9B" w14:textId="3D0C14DA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390" w:type="pct"/>
          </w:tcPr>
          <w:p w14:paraId="7237CAB9" w14:textId="77777777" w:rsidR="00573D6C" w:rsidRPr="005F4BAA" w:rsidRDefault="00573D6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837" w:type="pct"/>
          </w:tcPr>
          <w:p w14:paraId="616900CF" w14:textId="74FEB401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Чымырбай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91" w:type="pct"/>
          </w:tcPr>
          <w:p w14:paraId="1450EABB" w14:textId="78ED8B39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41в,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59в,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73в</w:t>
            </w:r>
            <w:r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75в,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117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7F49C020" w14:textId="18E84052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</w:t>
            </w:r>
          </w:p>
        </w:tc>
      </w:tr>
      <w:tr w:rsidR="00573D6C" w:rsidRPr="005F4BAA" w14:paraId="5293C515" w14:textId="77777777" w:rsidTr="00573D6C">
        <w:tc>
          <w:tcPr>
            <w:tcW w:w="282" w:type="pct"/>
            <w:vMerge/>
          </w:tcPr>
          <w:p w14:paraId="39C04681" w14:textId="1388B1CF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390" w:type="pct"/>
          </w:tcPr>
          <w:p w14:paraId="205D894C" w14:textId="77777777" w:rsidR="00573D6C" w:rsidRPr="005F4BAA" w:rsidRDefault="00573D6C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837" w:type="pct"/>
          </w:tcPr>
          <w:p w14:paraId="3F68F88F" w14:textId="1D10A578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Ажыбек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Датка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91" w:type="pct"/>
          </w:tcPr>
          <w:p w14:paraId="39145885" w14:textId="3979DE0F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5C94C699" w14:textId="1D9BD307" w:rsidR="00573D6C" w:rsidRPr="005F4BAA" w:rsidRDefault="00573D6C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94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</w:tbl>
    <w:p w14:paraId="09FC86E1" w14:textId="77777777" w:rsidR="00A52C51" w:rsidRPr="005F4BAA" w:rsidRDefault="00A52C51" w:rsidP="00583FB6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  <w:lang w:val="ky-KG" w:bidi="en-US"/>
        </w:rPr>
      </w:pPr>
    </w:p>
    <w:p w14:paraId="37CF2DD2" w14:textId="6371AA5B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№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6021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Талас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шайлоо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участкасынын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жана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схемасы</w:t>
      </w:r>
    </w:p>
    <w:p w14:paraId="221DA117" w14:textId="77777777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 w:bidi="en-US"/>
        </w:rPr>
      </w:pPr>
    </w:p>
    <w:p w14:paraId="65B9B3FD" w14:textId="67A43C27" w:rsidR="00A52C51" w:rsidRPr="005F4BAA" w:rsidRDefault="00A52C51" w:rsidP="00513A45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Дареги: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Цыренина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атындагы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ОМ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Советская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№1.</w:t>
      </w:r>
    </w:p>
    <w:p w14:paraId="203AD970" w14:textId="7C60701A" w:rsidR="00A52C51" w:rsidRPr="005F4BAA" w:rsidRDefault="00A52C51" w:rsidP="00513A45">
      <w:pPr>
        <w:widowControl/>
        <w:autoSpaceDE/>
        <w:autoSpaceDN/>
        <w:jc w:val="both"/>
        <w:rPr>
          <w:rFonts w:eastAsia="Calibri"/>
          <w:sz w:val="24"/>
          <w:szCs w:val="24"/>
          <w:lang w:val="ky-KG" w:bidi="en-US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Чек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арасы</w:t>
      </w:r>
      <w:r w:rsidRPr="005F4BAA">
        <w:rPr>
          <w:rFonts w:eastAsia="Calibri"/>
          <w:sz w:val="24"/>
          <w:szCs w:val="24"/>
          <w:lang w:val="ky-KG" w:bidi="en-US"/>
        </w:rPr>
        <w:t>: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Манас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Келечек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Дарханбаев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Бегманов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Батырбеков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Мамышева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Спортивная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53431E">
        <w:rPr>
          <w:rFonts w:eastAsia="Calibri"/>
          <w:sz w:val="24"/>
          <w:szCs w:val="24"/>
          <w:lang w:val="ky-KG" w:bidi="en-US"/>
        </w:rPr>
        <w:t>Совет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Цыренин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="0053431E">
        <w:rPr>
          <w:rFonts w:eastAsia="Calibri"/>
          <w:sz w:val="24"/>
          <w:szCs w:val="24"/>
          <w:lang w:val="ky-KG" w:bidi="en-US"/>
        </w:rPr>
        <w:t>Талас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Победа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53431E">
        <w:rPr>
          <w:rFonts w:eastAsia="Calibri"/>
          <w:sz w:val="24"/>
          <w:szCs w:val="24"/>
          <w:lang w:val="ky-KG" w:bidi="en-US"/>
        </w:rPr>
        <w:t xml:space="preserve">, </w:t>
      </w:r>
      <w:r w:rsidRPr="005F4BAA">
        <w:rPr>
          <w:rFonts w:eastAsia="Calibri"/>
          <w:sz w:val="24"/>
          <w:szCs w:val="24"/>
          <w:lang w:val="ky-KG" w:bidi="en-US"/>
        </w:rPr>
        <w:t>Подгорная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номери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Мир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Южная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Трудовая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Парковая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18-жаш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Северная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</w:t>
      </w:r>
      <w:r w:rsidR="00D84633" w:rsidRPr="005F4BAA">
        <w:rPr>
          <w:rFonts w:eastAsia="Calibri"/>
          <w:sz w:val="24"/>
          <w:szCs w:val="24"/>
          <w:lang w:val="ky-KG" w:bidi="en-US"/>
        </w:rPr>
        <w:t>,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Ч.Айтматов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көчөсүнүн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эки</w:t>
      </w:r>
      <w:r w:rsidR="00AD7FBD">
        <w:rPr>
          <w:rFonts w:eastAsia="Calibri"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тарабы.</w:t>
      </w:r>
    </w:p>
    <w:p w14:paraId="7ED69031" w14:textId="2EE99D9D" w:rsidR="00A52C51" w:rsidRPr="005F4BAA" w:rsidRDefault="00A52C51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 w:bidi="en-US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b/>
          <w:sz w:val="24"/>
          <w:szCs w:val="24"/>
          <w:lang w:val="ky-KG" w:bidi="en-US"/>
        </w:rPr>
        <w:t>саны:</w:t>
      </w:r>
      <w:r w:rsidR="00AD7FBD">
        <w:rPr>
          <w:rFonts w:eastAsia="Calibri"/>
          <w:b/>
          <w:sz w:val="24"/>
          <w:szCs w:val="24"/>
          <w:lang w:val="ky-KG" w:bidi="en-US"/>
        </w:rPr>
        <w:t xml:space="preserve"> </w:t>
      </w:r>
      <w:r w:rsidRPr="005F4BAA">
        <w:rPr>
          <w:rFonts w:eastAsia="Calibri"/>
          <w:sz w:val="24"/>
          <w:szCs w:val="24"/>
          <w:lang w:val="ky-KG" w:bidi="en-US"/>
        </w:rPr>
        <w:t>1988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162"/>
        <w:gridCol w:w="2680"/>
        <w:gridCol w:w="10208"/>
      </w:tblGrid>
      <w:tr w:rsidR="00A52C51" w:rsidRPr="005F4BAA" w14:paraId="3B547416" w14:textId="77777777" w:rsidTr="00513A45">
        <w:tc>
          <w:tcPr>
            <w:tcW w:w="279" w:type="pct"/>
          </w:tcPr>
          <w:p w14:paraId="08669919" w14:textId="4A0AD1C4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</w:p>
        </w:tc>
        <w:tc>
          <w:tcPr>
            <w:tcW w:w="390" w:type="pct"/>
          </w:tcPr>
          <w:p w14:paraId="630BF9C5" w14:textId="4E2A28B3" w:rsidR="00A52C51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901" w:type="pct"/>
          </w:tcPr>
          <w:p w14:paraId="5D79E26A" w14:textId="3253BF3C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аталышы</w:t>
            </w:r>
          </w:p>
        </w:tc>
        <w:tc>
          <w:tcPr>
            <w:tcW w:w="3430" w:type="pct"/>
          </w:tcPr>
          <w:p w14:paraId="27EFF345" w14:textId="055AF2E5" w:rsidR="00A52C51" w:rsidRPr="005F4BAA" w:rsidRDefault="00A52C51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 w:bidi="en-US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 w:bidi="en-US"/>
              </w:rPr>
              <w:t>тизмеси</w:t>
            </w:r>
          </w:p>
        </w:tc>
      </w:tr>
      <w:tr w:rsidR="00513A45" w:rsidRPr="005F4BAA" w14:paraId="3EE4F61A" w14:textId="77777777" w:rsidTr="00513A45">
        <w:tc>
          <w:tcPr>
            <w:tcW w:w="279" w:type="pct"/>
            <w:vMerge w:val="restart"/>
          </w:tcPr>
          <w:p w14:paraId="31F6378D" w14:textId="77777777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lastRenderedPageBreak/>
              <w:t>6021</w:t>
            </w:r>
          </w:p>
        </w:tc>
        <w:tc>
          <w:tcPr>
            <w:tcW w:w="390" w:type="pct"/>
          </w:tcPr>
          <w:p w14:paraId="4DBDE19B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901" w:type="pct"/>
          </w:tcPr>
          <w:p w14:paraId="0884D8CB" w14:textId="21D49EAA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6B7DA348" w14:textId="17D869B2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139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  <w:p w14:paraId="4DEE028F" w14:textId="04B5344E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132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513A45" w:rsidRPr="005F4BAA" w14:paraId="15F09980" w14:textId="77777777" w:rsidTr="00513A45">
        <w:tc>
          <w:tcPr>
            <w:tcW w:w="279" w:type="pct"/>
            <w:vMerge/>
          </w:tcPr>
          <w:p w14:paraId="70C2083A" w14:textId="4FDAD35F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5EC28F88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901" w:type="pct"/>
          </w:tcPr>
          <w:p w14:paraId="690934FD" w14:textId="583E3E68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Келечек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2F0DED48" w14:textId="6B1FDA00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2142ACEC" w14:textId="5E28BE77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48а.50,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52б,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66</w:t>
            </w:r>
          </w:p>
        </w:tc>
      </w:tr>
      <w:tr w:rsidR="00513A45" w:rsidRPr="005F4BAA" w14:paraId="0165CBDB" w14:textId="77777777" w:rsidTr="00513A45">
        <w:tc>
          <w:tcPr>
            <w:tcW w:w="279" w:type="pct"/>
            <w:vMerge/>
          </w:tcPr>
          <w:p w14:paraId="4A3D8D14" w14:textId="18EBB70F" w:rsidR="00513A45" w:rsidRPr="00F11C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390" w:type="pct"/>
          </w:tcPr>
          <w:p w14:paraId="365A2058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901" w:type="pct"/>
          </w:tcPr>
          <w:p w14:paraId="3A978EE9" w14:textId="498BCD07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Дарханбаев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63524A4C" w14:textId="59B86327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66F934A7" w14:textId="02AF0E8D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32CAC0FE" w14:textId="77777777" w:rsidTr="00513A45">
        <w:tc>
          <w:tcPr>
            <w:tcW w:w="279" w:type="pct"/>
            <w:vMerge/>
          </w:tcPr>
          <w:p w14:paraId="394A343A" w14:textId="25DA823C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6EC25A3A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901" w:type="pct"/>
          </w:tcPr>
          <w:p w14:paraId="310C617A" w14:textId="45951381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Бегманов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43044948" w14:textId="71AFF060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67C1F55" w14:textId="0AD31EC1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0660183F" w14:textId="77777777" w:rsidTr="00513A45">
        <w:tc>
          <w:tcPr>
            <w:tcW w:w="279" w:type="pct"/>
            <w:vMerge/>
          </w:tcPr>
          <w:p w14:paraId="275AA432" w14:textId="4AC2EBB9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5B59D66C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901" w:type="pct"/>
          </w:tcPr>
          <w:p w14:paraId="2083D949" w14:textId="68B021E7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Батырбеков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7D337625" w14:textId="29606A6B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A486539" w14:textId="37D3E813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4/2,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513A45" w:rsidRPr="005F4BAA" w14:paraId="33AC203F" w14:textId="77777777" w:rsidTr="00513A45">
        <w:tc>
          <w:tcPr>
            <w:tcW w:w="279" w:type="pct"/>
            <w:vMerge/>
          </w:tcPr>
          <w:p w14:paraId="2F8EE8E0" w14:textId="32D9ED54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1888B7DD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</w:t>
            </w:r>
          </w:p>
        </w:tc>
        <w:tc>
          <w:tcPr>
            <w:tcW w:w="901" w:type="pct"/>
          </w:tcPr>
          <w:p w14:paraId="50024EA2" w14:textId="23EF3CD4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Мамышева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16AFA051" w14:textId="592C63BB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1/5,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  <w:p w14:paraId="038F8348" w14:textId="78C4A9DC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5E1F0401" w14:textId="77777777" w:rsidTr="00513A45">
        <w:tc>
          <w:tcPr>
            <w:tcW w:w="279" w:type="pct"/>
            <w:vMerge/>
          </w:tcPr>
          <w:p w14:paraId="6D5DE87A" w14:textId="6D72702D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46AC771F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901" w:type="pct"/>
          </w:tcPr>
          <w:p w14:paraId="6162C231" w14:textId="68D09A37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Спортивная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24C0BB27" w14:textId="28CC37AA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10D8897C" w14:textId="5920F2E7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572AE6B7" w14:textId="77777777" w:rsidTr="00513A45">
        <w:tc>
          <w:tcPr>
            <w:tcW w:w="279" w:type="pct"/>
            <w:vMerge/>
          </w:tcPr>
          <w:p w14:paraId="66E98FC6" w14:textId="5A46652F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293D90F9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</w:t>
            </w:r>
          </w:p>
        </w:tc>
        <w:tc>
          <w:tcPr>
            <w:tcW w:w="901" w:type="pct"/>
          </w:tcPr>
          <w:p w14:paraId="39EF6577" w14:textId="61AB8BE1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Советская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30146B3C" w14:textId="1AE495FF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</w:t>
            </w:r>
            <w:r w:rsidRPr="005F4BAA">
              <w:rPr>
                <w:rFonts w:eastAsia="Calibri"/>
                <w:sz w:val="24"/>
                <w:szCs w:val="24"/>
                <w:lang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99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  <w:p w14:paraId="1A62B0F2" w14:textId="6FF5D0DB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28а,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52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.</w:t>
            </w:r>
          </w:p>
        </w:tc>
      </w:tr>
      <w:tr w:rsidR="00513A45" w:rsidRPr="005F4BAA" w14:paraId="1E3E1FA0" w14:textId="77777777" w:rsidTr="00513A45">
        <w:tc>
          <w:tcPr>
            <w:tcW w:w="279" w:type="pct"/>
            <w:vMerge/>
          </w:tcPr>
          <w:p w14:paraId="23E1DA2A" w14:textId="59A49935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2A7B5560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</w:t>
            </w:r>
          </w:p>
        </w:tc>
        <w:tc>
          <w:tcPr>
            <w:tcW w:w="901" w:type="pct"/>
          </w:tcPr>
          <w:p w14:paraId="58870EBA" w14:textId="561B38FD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Н.Цыренин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504CE104" w14:textId="5A69075C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27а,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59,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79,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85а,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87,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89,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91,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93,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95,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97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3061426D" w14:textId="1A8FB8BA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513A45" w:rsidRPr="005F4BAA" w14:paraId="6D21BFF2" w14:textId="77777777" w:rsidTr="00513A45">
        <w:tc>
          <w:tcPr>
            <w:tcW w:w="279" w:type="pct"/>
            <w:vMerge/>
          </w:tcPr>
          <w:p w14:paraId="504FF04D" w14:textId="1A967DFE" w:rsidR="00513A45" w:rsidRPr="00F11C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 w:bidi="en-US"/>
              </w:rPr>
            </w:pPr>
          </w:p>
        </w:tc>
        <w:tc>
          <w:tcPr>
            <w:tcW w:w="390" w:type="pct"/>
          </w:tcPr>
          <w:p w14:paraId="25C29623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</w:p>
        </w:tc>
        <w:tc>
          <w:tcPr>
            <w:tcW w:w="901" w:type="pct"/>
          </w:tcPr>
          <w:p w14:paraId="3506803A" w14:textId="3F07FD9B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Талас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5571FDCC" w14:textId="32F40F32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</w:p>
          <w:p w14:paraId="112254F4" w14:textId="026497DF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42а,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4518F9B5" w14:textId="77777777" w:rsidTr="00513A45">
        <w:tc>
          <w:tcPr>
            <w:tcW w:w="279" w:type="pct"/>
            <w:vMerge/>
          </w:tcPr>
          <w:p w14:paraId="42CDA6AB" w14:textId="1A6C36CB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667FBC6B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</w:t>
            </w:r>
          </w:p>
        </w:tc>
        <w:tc>
          <w:tcPr>
            <w:tcW w:w="901" w:type="pct"/>
          </w:tcPr>
          <w:p w14:paraId="4D6C4DF4" w14:textId="1FB60E80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Победа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4EF777DC" w14:textId="3F1FF66F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7/4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06BE142F" w14:textId="0A091D8D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310745CA" w14:textId="77777777" w:rsidTr="00513A45">
        <w:tc>
          <w:tcPr>
            <w:tcW w:w="279" w:type="pct"/>
            <w:vMerge/>
          </w:tcPr>
          <w:p w14:paraId="6A307C27" w14:textId="447EC218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6117D77B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11</w:t>
            </w:r>
          </w:p>
        </w:tc>
        <w:tc>
          <w:tcPr>
            <w:tcW w:w="901" w:type="pct"/>
          </w:tcPr>
          <w:p w14:paraId="6AB2786D" w14:textId="3A58063F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Подгорная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5BC2D945" w14:textId="59F2C521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5D160694" w14:textId="24315D0F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номери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</w:tc>
      </w:tr>
      <w:tr w:rsidR="00513A45" w:rsidRPr="005F4BAA" w14:paraId="0B6AA5F4" w14:textId="77777777" w:rsidTr="00513A45">
        <w:tc>
          <w:tcPr>
            <w:tcW w:w="279" w:type="pct"/>
            <w:vMerge/>
          </w:tcPr>
          <w:p w14:paraId="7F0D310B" w14:textId="4DE8DCF9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381F6AF5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</w:t>
            </w:r>
          </w:p>
        </w:tc>
        <w:tc>
          <w:tcPr>
            <w:tcW w:w="901" w:type="pct"/>
          </w:tcPr>
          <w:p w14:paraId="28570B80" w14:textId="69EF027F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Мира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2E6106D1" w14:textId="71667874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5B4F472E" w14:textId="521E3BB1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42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62F6818D" w14:textId="77777777" w:rsidTr="00513A45">
        <w:tc>
          <w:tcPr>
            <w:tcW w:w="279" w:type="pct"/>
            <w:vMerge/>
          </w:tcPr>
          <w:p w14:paraId="156D26E2" w14:textId="79721685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17796A25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13</w:t>
            </w:r>
          </w:p>
        </w:tc>
        <w:tc>
          <w:tcPr>
            <w:tcW w:w="901" w:type="pct"/>
          </w:tcPr>
          <w:p w14:paraId="27E9D034" w14:textId="23EDC718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Южный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4FE52EA9" w14:textId="34CAB59D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</w:p>
          <w:p w14:paraId="263BE615" w14:textId="1FF90752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.</w:t>
            </w:r>
          </w:p>
        </w:tc>
      </w:tr>
      <w:tr w:rsidR="00513A45" w:rsidRPr="005F4BAA" w14:paraId="44936A4C" w14:textId="77777777" w:rsidTr="00513A45">
        <w:tc>
          <w:tcPr>
            <w:tcW w:w="279" w:type="pct"/>
            <w:vMerge/>
          </w:tcPr>
          <w:p w14:paraId="25D4FAD5" w14:textId="28D6D2E5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76A77379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</w:t>
            </w:r>
          </w:p>
        </w:tc>
        <w:tc>
          <w:tcPr>
            <w:tcW w:w="901" w:type="pct"/>
          </w:tcPr>
          <w:p w14:paraId="1105EEB5" w14:textId="58BA8FBC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Трудовая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2BA35213" w14:textId="05E8FBD3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3б,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9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33905ED9" w14:textId="564EF66E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7ADA86AC" w14:textId="77777777" w:rsidTr="00513A45">
        <w:tc>
          <w:tcPr>
            <w:tcW w:w="279" w:type="pct"/>
            <w:vMerge/>
          </w:tcPr>
          <w:p w14:paraId="6661B9AD" w14:textId="5465684B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4E1D1A68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15</w:t>
            </w:r>
          </w:p>
        </w:tc>
        <w:tc>
          <w:tcPr>
            <w:tcW w:w="901" w:type="pct"/>
          </w:tcPr>
          <w:p w14:paraId="4D8AEB96" w14:textId="6D2D81AE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Парковая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657CB13B" w14:textId="3A343F3E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13/1,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13/2,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13/3,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13/4,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  <w:p w14:paraId="7BA8192B" w14:textId="7DDF4CD6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2/1,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</w:p>
        </w:tc>
      </w:tr>
      <w:tr w:rsidR="00513A45" w:rsidRPr="005F4BAA" w14:paraId="41323CD1" w14:textId="77777777" w:rsidTr="00513A45">
        <w:tc>
          <w:tcPr>
            <w:tcW w:w="279" w:type="pct"/>
            <w:vMerge/>
          </w:tcPr>
          <w:p w14:paraId="2C6D5EA9" w14:textId="515EDB90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7AD53BB4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</w:t>
            </w:r>
          </w:p>
        </w:tc>
        <w:tc>
          <w:tcPr>
            <w:tcW w:w="901" w:type="pct"/>
          </w:tcPr>
          <w:p w14:paraId="61605F13" w14:textId="6C9B8363" w:rsidR="00513A45" w:rsidRPr="005F4BAA" w:rsidRDefault="00AD7FBD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="00513A45" w:rsidRPr="005F4BAA">
              <w:rPr>
                <w:rFonts w:eastAsia="Calibri"/>
                <w:sz w:val="24"/>
                <w:szCs w:val="24"/>
                <w:lang w:val="en-US" w:bidi="en-US"/>
              </w:rPr>
              <w:t>18-жаш</w:t>
            </w:r>
            <w:r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="00513A45"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492C5151" w14:textId="625210DA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57</w:t>
            </w:r>
          </w:p>
          <w:p w14:paraId="44385C1A" w14:textId="061A5169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58,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68,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72,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74,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76,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78,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80,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82</w:t>
            </w:r>
          </w:p>
        </w:tc>
      </w:tr>
      <w:tr w:rsidR="00513A45" w:rsidRPr="005F4BAA" w14:paraId="76CC1676" w14:textId="77777777" w:rsidTr="00513A45">
        <w:tc>
          <w:tcPr>
            <w:tcW w:w="279" w:type="pct"/>
            <w:vMerge/>
          </w:tcPr>
          <w:p w14:paraId="3F5402EE" w14:textId="3F1A06BE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1501389C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17</w:t>
            </w:r>
          </w:p>
        </w:tc>
        <w:tc>
          <w:tcPr>
            <w:tcW w:w="901" w:type="pct"/>
          </w:tcPr>
          <w:p w14:paraId="6AE56B79" w14:textId="51F6EDA0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Северная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7E58E0A3" w14:textId="70D03488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  <w:p w14:paraId="32AECBC5" w14:textId="1A2C5D5E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26,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28,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30,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34,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36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.</w:t>
            </w:r>
          </w:p>
        </w:tc>
      </w:tr>
      <w:tr w:rsidR="00513A45" w:rsidRPr="005F4BAA" w14:paraId="53E6F007" w14:textId="77777777" w:rsidTr="00513A45">
        <w:tc>
          <w:tcPr>
            <w:tcW w:w="279" w:type="pct"/>
            <w:vMerge/>
          </w:tcPr>
          <w:p w14:paraId="0E869B2A" w14:textId="64818249" w:rsidR="00513A45" w:rsidRPr="005F4BAA" w:rsidRDefault="00513A45" w:rsidP="00583F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</w:p>
        </w:tc>
        <w:tc>
          <w:tcPr>
            <w:tcW w:w="390" w:type="pct"/>
          </w:tcPr>
          <w:p w14:paraId="5CFB5C1E" w14:textId="77777777" w:rsidR="00513A45" w:rsidRPr="005F4BAA" w:rsidRDefault="00513A45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18</w:t>
            </w:r>
          </w:p>
        </w:tc>
        <w:tc>
          <w:tcPr>
            <w:tcW w:w="901" w:type="pct"/>
          </w:tcPr>
          <w:p w14:paraId="3209DE24" w14:textId="21F9AA58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Ч.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Айтматов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көчөсү</w:t>
            </w:r>
          </w:p>
        </w:tc>
        <w:tc>
          <w:tcPr>
            <w:tcW w:w="3430" w:type="pct"/>
          </w:tcPr>
          <w:p w14:paraId="3F9BCC7E" w14:textId="43BD8721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номери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</w:p>
          <w:p w14:paraId="5700C734" w14:textId="67A192D1" w:rsidR="00513A45" w:rsidRPr="005F4BAA" w:rsidRDefault="00513A45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ky-KG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4</w:t>
            </w:r>
          </w:p>
        </w:tc>
      </w:tr>
      <w:tr w:rsidR="00513A45" w:rsidRPr="005F4BAA" w14:paraId="7CA26220" w14:textId="77777777" w:rsidTr="005D30F8">
        <w:trPr>
          <w:trHeight w:val="486"/>
        </w:trPr>
        <w:tc>
          <w:tcPr>
            <w:tcW w:w="279" w:type="pct"/>
            <w:vMerge/>
          </w:tcPr>
          <w:p w14:paraId="5D932A16" w14:textId="57700D80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390" w:type="pct"/>
          </w:tcPr>
          <w:p w14:paraId="71C27D42" w14:textId="77777777" w:rsidR="00513A45" w:rsidRPr="005F4BAA" w:rsidRDefault="00513A45" w:rsidP="005D30F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19</w:t>
            </w:r>
          </w:p>
        </w:tc>
        <w:tc>
          <w:tcPr>
            <w:tcW w:w="901" w:type="pct"/>
            <w:vAlign w:val="center"/>
          </w:tcPr>
          <w:p w14:paraId="4D4C4310" w14:textId="23170E80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Садовая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көчөсү</w:t>
            </w:r>
          </w:p>
        </w:tc>
        <w:tc>
          <w:tcPr>
            <w:tcW w:w="3430" w:type="pct"/>
            <w:vAlign w:val="center"/>
          </w:tcPr>
          <w:p w14:paraId="01B5A0D9" w14:textId="0B8D0130" w:rsidR="00513A45" w:rsidRPr="005F4BAA" w:rsidRDefault="00513A45" w:rsidP="005D30F8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</w:p>
          <w:p w14:paraId="2FE844C1" w14:textId="666BC07E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</w:t>
            </w:r>
          </w:p>
        </w:tc>
      </w:tr>
      <w:tr w:rsidR="00513A45" w:rsidRPr="005F4BAA" w14:paraId="0D9A4DD9" w14:textId="77777777" w:rsidTr="00513A45">
        <w:tc>
          <w:tcPr>
            <w:tcW w:w="279" w:type="pct"/>
            <w:vMerge/>
          </w:tcPr>
          <w:p w14:paraId="7C9B5770" w14:textId="00C2BF52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390" w:type="pct"/>
          </w:tcPr>
          <w:p w14:paraId="6E766097" w14:textId="77777777" w:rsidR="00513A45" w:rsidRPr="005F4BAA" w:rsidRDefault="00513A45" w:rsidP="005D30F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20</w:t>
            </w:r>
          </w:p>
        </w:tc>
        <w:tc>
          <w:tcPr>
            <w:tcW w:w="901" w:type="pct"/>
            <w:vAlign w:val="bottom"/>
          </w:tcPr>
          <w:p w14:paraId="4E647944" w14:textId="653F6B41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Степная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көчөсү</w:t>
            </w:r>
          </w:p>
        </w:tc>
        <w:tc>
          <w:tcPr>
            <w:tcW w:w="3430" w:type="pct"/>
            <w:vAlign w:val="center"/>
          </w:tcPr>
          <w:p w14:paraId="7F8CFBA4" w14:textId="2B51E50D" w:rsidR="00513A45" w:rsidRPr="005F4BAA" w:rsidRDefault="00513A45" w:rsidP="005D30F8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</w:p>
          <w:p w14:paraId="5E9ECFE4" w14:textId="6EB88C16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</w:t>
            </w:r>
          </w:p>
        </w:tc>
      </w:tr>
      <w:tr w:rsidR="00513A45" w:rsidRPr="005F4BAA" w14:paraId="503EE5DE" w14:textId="77777777" w:rsidTr="00513A45">
        <w:tc>
          <w:tcPr>
            <w:tcW w:w="279" w:type="pct"/>
            <w:vMerge/>
          </w:tcPr>
          <w:p w14:paraId="73A94682" w14:textId="4A325BC5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ky-KG" w:bidi="en-US"/>
              </w:rPr>
            </w:pPr>
          </w:p>
        </w:tc>
        <w:tc>
          <w:tcPr>
            <w:tcW w:w="390" w:type="pct"/>
          </w:tcPr>
          <w:p w14:paraId="4002F0C6" w14:textId="77777777" w:rsidR="00513A45" w:rsidRPr="005F4BAA" w:rsidRDefault="00513A45" w:rsidP="005D30F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 w:bidi="en-US"/>
              </w:rPr>
            </w:pPr>
            <w:r w:rsidRPr="005F4BAA">
              <w:rPr>
                <w:rFonts w:eastAsia="Calibri"/>
                <w:sz w:val="24"/>
                <w:szCs w:val="24"/>
                <w:lang w:val="ky-KG" w:bidi="en-US"/>
              </w:rPr>
              <w:t>21</w:t>
            </w:r>
          </w:p>
        </w:tc>
        <w:tc>
          <w:tcPr>
            <w:tcW w:w="901" w:type="pct"/>
            <w:vAlign w:val="center"/>
          </w:tcPr>
          <w:p w14:paraId="4BDBA609" w14:textId="79D262A4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Школьная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көчөсү</w:t>
            </w:r>
          </w:p>
        </w:tc>
        <w:tc>
          <w:tcPr>
            <w:tcW w:w="3430" w:type="pct"/>
            <w:vAlign w:val="center"/>
          </w:tcPr>
          <w:p w14:paraId="447D7366" w14:textId="31BC8F0C" w:rsidR="00513A45" w:rsidRPr="005F4BAA" w:rsidRDefault="00513A45" w:rsidP="005D30F8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 w:bidi="en-US"/>
              </w:rPr>
            </w:pPr>
            <w:r>
              <w:rPr>
                <w:rFonts w:eastAsia="Calibri"/>
                <w:sz w:val="24"/>
                <w:szCs w:val="24"/>
                <w:lang w:val="en-US" w:bidi="en-US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19,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23,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25,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29,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31,</w:t>
            </w:r>
            <w:r w:rsidR="00AD7FBD">
              <w:rPr>
                <w:rFonts w:eastAsia="Calibri"/>
                <w:sz w:val="24"/>
                <w:szCs w:val="24"/>
                <w:lang w:val="en-US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en-US" w:bidi="en-US"/>
              </w:rPr>
              <w:t>33</w:t>
            </w:r>
          </w:p>
          <w:p w14:paraId="1BC0D883" w14:textId="6C01397E" w:rsidR="00513A45" w:rsidRPr="005F4BAA" w:rsidRDefault="00513A45" w:rsidP="005D30F8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 w:bidi="en-US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2,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4,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6,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8,</w:t>
            </w:r>
            <w:r w:rsidR="00AD7FBD">
              <w:rPr>
                <w:rFonts w:eastAsia="Calibri"/>
                <w:sz w:val="24"/>
                <w:szCs w:val="24"/>
                <w:lang w:val="ru-RU" w:bidi="en-US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ru-RU" w:bidi="en-US"/>
              </w:rPr>
              <w:t>10</w:t>
            </w:r>
          </w:p>
        </w:tc>
      </w:tr>
    </w:tbl>
    <w:p w14:paraId="18054C0B" w14:textId="77777777" w:rsidR="00A52C51" w:rsidRPr="005F4BAA" w:rsidRDefault="00A52C51" w:rsidP="00583FB6">
      <w:pPr>
        <w:widowControl/>
        <w:autoSpaceDE/>
        <w:autoSpaceDN/>
        <w:spacing w:line="360" w:lineRule="auto"/>
        <w:rPr>
          <w:sz w:val="24"/>
          <w:szCs w:val="24"/>
          <w:lang w:val="ky-KG" w:eastAsia="ru-RU"/>
        </w:rPr>
      </w:pPr>
    </w:p>
    <w:p w14:paraId="5101F7CC" w14:textId="6C09C8A2" w:rsidR="0036160A" w:rsidRPr="005F4BAA" w:rsidRDefault="0036160A" w:rsidP="00583FB6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  <w:r w:rsidRPr="005F4BAA">
        <w:rPr>
          <w:b/>
          <w:sz w:val="24"/>
          <w:szCs w:val="24"/>
          <w:lang w:val="ky-KG" w:eastAsia="ru-RU"/>
        </w:rPr>
        <w:t>Т</w:t>
      </w:r>
      <w:r w:rsidR="007B20E4" w:rsidRPr="005F4BAA">
        <w:rPr>
          <w:b/>
          <w:sz w:val="24"/>
          <w:szCs w:val="24"/>
          <w:lang w:val="ky-KG" w:eastAsia="ru-RU"/>
        </w:rPr>
        <w:t>алас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="007B20E4" w:rsidRPr="005F4BAA">
        <w:rPr>
          <w:b/>
          <w:sz w:val="24"/>
          <w:szCs w:val="24"/>
          <w:lang w:val="ky-KG" w:eastAsia="ru-RU"/>
        </w:rPr>
        <w:t>району</w:t>
      </w:r>
    </w:p>
    <w:p w14:paraId="538C3CAD" w14:textId="77777777" w:rsidR="0036160A" w:rsidRPr="005F4BAA" w:rsidRDefault="0036160A" w:rsidP="00583FB6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14:paraId="4600A472" w14:textId="79F7CF18" w:rsidR="0036160A" w:rsidRPr="005F4BAA" w:rsidRDefault="0036160A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Кең-Кол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</w:p>
    <w:p w14:paraId="21B17CF6" w14:textId="77777777" w:rsidR="0036160A" w:rsidRPr="005F4BAA" w:rsidRDefault="0036160A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3113B126" w14:textId="2265B7A3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6074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Таштөбө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B7FD918" w14:textId="77777777" w:rsidR="0036160A" w:rsidRPr="005F4BAA" w:rsidRDefault="0036160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52B842D6" w14:textId="498954BA" w:rsidR="0036160A" w:rsidRPr="005F4BAA" w:rsidRDefault="0036160A" w:rsidP="0038731E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Көк-Ой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Субанов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F11CAA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7</w:t>
      </w:r>
      <w:r w:rsidRPr="005F4BAA">
        <w:rPr>
          <w:rFonts w:eastAsia="Calibri"/>
          <w:sz w:val="24"/>
          <w:szCs w:val="24"/>
          <w:lang w:val="ru-RU"/>
        </w:rPr>
        <w:t>8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Момункулов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</w:p>
    <w:p w14:paraId="60B6400A" w14:textId="0A3C60BB" w:rsidR="0036160A" w:rsidRPr="005F4BAA" w:rsidRDefault="0036160A" w:rsidP="0038731E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B8490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Көк-Ой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М.Өмүралиев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батышты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көздөй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аягына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FF6F7A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Мухтар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Өмүралиев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Усуркан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Субанов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Ленин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Самар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Аширалиев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F11CAA">
        <w:rPr>
          <w:rFonts w:eastAsia="Calibri"/>
          <w:sz w:val="24"/>
          <w:szCs w:val="24"/>
          <w:lang w:val="ky-KG"/>
        </w:rPr>
        <w:t>Кең</w:t>
      </w:r>
      <w:r w:rsidRPr="005F4BAA">
        <w:rPr>
          <w:rFonts w:eastAsia="Calibri"/>
          <w:sz w:val="24"/>
          <w:szCs w:val="24"/>
          <w:lang w:val="ky-KG"/>
        </w:rPr>
        <w:t>-Кол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Райкан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Сейдибалиев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F11CAA">
        <w:rPr>
          <w:rFonts w:eastAsia="Calibri"/>
          <w:sz w:val="24"/>
          <w:szCs w:val="24"/>
          <w:lang w:val="ky-KG"/>
        </w:rPr>
        <w:t>Жең</w:t>
      </w:r>
      <w:r w:rsidRPr="005F4BAA">
        <w:rPr>
          <w:rFonts w:eastAsia="Calibri"/>
          <w:sz w:val="24"/>
          <w:szCs w:val="24"/>
          <w:lang w:val="ky-KG"/>
        </w:rPr>
        <w:t>ишбек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Маматбеков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Кообашев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Рыспек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Торобек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Узгенов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Тынчтык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Ынтымак</w:t>
      </w:r>
    </w:p>
    <w:p w14:paraId="4D5C5A33" w14:textId="549191E0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18</w:t>
      </w:r>
      <w:r w:rsidR="000B463A" w:rsidRPr="005F4BAA">
        <w:rPr>
          <w:rFonts w:eastAsia="Calibri"/>
          <w:sz w:val="24"/>
          <w:szCs w:val="24"/>
          <w:lang w:val="ky-KG"/>
        </w:rPr>
        <w:t>90</w:t>
      </w:r>
    </w:p>
    <w:tbl>
      <w:tblPr>
        <w:tblStyle w:val="13"/>
        <w:tblW w:w="5050" w:type="pct"/>
        <w:tblLook w:val="04A0" w:firstRow="1" w:lastRow="0" w:firstColumn="1" w:lastColumn="0" w:noHBand="0" w:noVBand="1"/>
      </w:tblPr>
      <w:tblGrid>
        <w:gridCol w:w="869"/>
        <w:gridCol w:w="1184"/>
        <w:gridCol w:w="2619"/>
        <w:gridCol w:w="10208"/>
      </w:tblGrid>
      <w:tr w:rsidR="0036160A" w:rsidRPr="005F4BAA" w14:paraId="7FCC81B7" w14:textId="77777777" w:rsidTr="0038731E">
        <w:tc>
          <w:tcPr>
            <w:tcW w:w="292" w:type="pct"/>
          </w:tcPr>
          <w:p w14:paraId="6AFD3995" w14:textId="0844A768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8" w:type="pct"/>
          </w:tcPr>
          <w:p w14:paraId="0F96E7EB" w14:textId="6F56A346" w:rsidR="0036160A" w:rsidRPr="005F4BAA" w:rsidRDefault="00D84633" w:rsidP="0038731E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0" w:type="pct"/>
          </w:tcPr>
          <w:p w14:paraId="2B4BCD4E" w14:textId="6A2BC41E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</w:tcPr>
          <w:p w14:paraId="16100640" w14:textId="5D9CDF84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6160A" w:rsidRPr="005F4BAA" w14:paraId="787FB3AE" w14:textId="77777777" w:rsidTr="0038731E">
        <w:tc>
          <w:tcPr>
            <w:tcW w:w="292" w:type="pct"/>
            <w:vMerge w:val="restart"/>
          </w:tcPr>
          <w:p w14:paraId="639939B9" w14:textId="77777777" w:rsidR="0036160A" w:rsidRPr="00BB248B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  <w:r w:rsidRPr="00BB248B">
              <w:rPr>
                <w:rFonts w:eastAsia="Calibri"/>
                <w:sz w:val="24"/>
                <w:szCs w:val="24"/>
                <w:lang w:val="ky-KG"/>
              </w:rPr>
              <w:t>6074</w:t>
            </w:r>
          </w:p>
        </w:tc>
        <w:tc>
          <w:tcPr>
            <w:tcW w:w="398" w:type="pct"/>
          </w:tcPr>
          <w:p w14:paraId="08484BF2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80" w:type="pct"/>
          </w:tcPr>
          <w:p w14:paraId="58963F4E" w14:textId="43B5BD33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Мухтар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Өмуралиев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7077C9D" w14:textId="3B851902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</w:p>
          <w:p w14:paraId="15444E62" w14:textId="05DF79BE" w:rsidR="0036160A" w:rsidRPr="005F4BAA" w:rsidRDefault="00583FB6" w:rsidP="003873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6160A" w:rsidRPr="005F4BAA" w14:paraId="3D7BFED1" w14:textId="77777777" w:rsidTr="0038731E">
        <w:tc>
          <w:tcPr>
            <w:tcW w:w="292" w:type="pct"/>
            <w:vMerge/>
          </w:tcPr>
          <w:p w14:paraId="561D0F3F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33DED99A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80" w:type="pct"/>
          </w:tcPr>
          <w:p w14:paraId="074EAA23" w14:textId="17257B83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Усуркан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Субанов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shd w:val="clear" w:color="auto" w:fill="FFFFFF"/>
          </w:tcPr>
          <w:p w14:paraId="6FE1B53D" w14:textId="177D1FD1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</w:p>
          <w:p w14:paraId="40F2CBAA" w14:textId="0F085C9A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К.Момункулов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ОМ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</w:p>
        </w:tc>
      </w:tr>
      <w:tr w:rsidR="0036160A" w:rsidRPr="005F4BAA" w14:paraId="2424006A" w14:textId="77777777" w:rsidTr="0038731E">
        <w:tc>
          <w:tcPr>
            <w:tcW w:w="292" w:type="pct"/>
            <w:vMerge/>
          </w:tcPr>
          <w:p w14:paraId="58EB6B65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8" w:type="pct"/>
          </w:tcPr>
          <w:p w14:paraId="5A83E8DE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80" w:type="pct"/>
          </w:tcPr>
          <w:p w14:paraId="11896B10" w14:textId="64E31F3D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Ленин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shd w:val="clear" w:color="auto" w:fill="FFFFFF"/>
          </w:tcPr>
          <w:p w14:paraId="5FDCF331" w14:textId="12D75C39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Бала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бакча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185</w:t>
            </w:r>
          </w:p>
          <w:p w14:paraId="3A6A8959" w14:textId="5C11D245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03362E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184</w:t>
            </w:r>
          </w:p>
        </w:tc>
      </w:tr>
      <w:tr w:rsidR="0036160A" w:rsidRPr="005F4BAA" w14:paraId="788E50B5" w14:textId="77777777" w:rsidTr="0038731E">
        <w:tc>
          <w:tcPr>
            <w:tcW w:w="292" w:type="pct"/>
            <w:vMerge/>
          </w:tcPr>
          <w:p w14:paraId="14309743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27279406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80" w:type="pct"/>
          </w:tcPr>
          <w:p w14:paraId="346663E0" w14:textId="7FB8DE8D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shd w:val="clear" w:color="auto" w:fill="FFFFFF"/>
          </w:tcPr>
          <w:p w14:paraId="57125CF8" w14:textId="0FB60003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1/3кв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1/4кв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1/3кв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1/4кв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1/5кв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1/6кв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1/7кв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1/8кв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1/9кв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1/10кв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1/13кв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1/14кв1/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15кв1/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1/3кв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1/4кв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1/5кв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1/6кв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1/7кв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1/8кв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1/9кв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1/3кв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1/4кв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1/5кв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1/6кв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1/7кв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1/8кв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1/9кв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1/10кв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1/12кв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3/6кв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3/15кв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</w:p>
          <w:p w14:paraId="768572B4" w14:textId="74D02FCC" w:rsidR="0036160A" w:rsidRPr="005F4BAA" w:rsidRDefault="00583FB6" w:rsidP="003873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2-оорукана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</w:p>
        </w:tc>
      </w:tr>
      <w:tr w:rsidR="0036160A" w:rsidRPr="005F4BAA" w14:paraId="27383572" w14:textId="77777777" w:rsidTr="0038731E">
        <w:tc>
          <w:tcPr>
            <w:tcW w:w="292" w:type="pct"/>
            <w:vMerge/>
          </w:tcPr>
          <w:p w14:paraId="06BB308F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56429AB7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880" w:type="pct"/>
          </w:tcPr>
          <w:p w14:paraId="5436443B" w14:textId="7D808DA2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Самар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Аширалиев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shd w:val="clear" w:color="auto" w:fill="FFFFFF"/>
          </w:tcPr>
          <w:p w14:paraId="40E47EE6" w14:textId="2BFBA32E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</w:p>
          <w:p w14:paraId="18E513E0" w14:textId="44C8D10A" w:rsidR="0036160A" w:rsidRPr="005F4BAA" w:rsidRDefault="00583FB6" w:rsidP="003873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6160A" w:rsidRPr="005F4BAA" w14:paraId="2E95642D" w14:textId="77777777" w:rsidTr="0038731E">
        <w:tc>
          <w:tcPr>
            <w:tcW w:w="292" w:type="pct"/>
            <w:vMerge/>
          </w:tcPr>
          <w:p w14:paraId="32670B51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3629DF0B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80" w:type="pct"/>
          </w:tcPr>
          <w:p w14:paraId="7F5E80CF" w14:textId="43E61D3B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Кең-Кол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shd w:val="clear" w:color="auto" w:fill="FFFFFF"/>
          </w:tcPr>
          <w:p w14:paraId="678080E7" w14:textId="4387DB62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</w:p>
          <w:p w14:paraId="47DE19ED" w14:textId="7546639E" w:rsidR="0036160A" w:rsidRPr="005F4BAA" w:rsidRDefault="00583FB6" w:rsidP="003873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</w:p>
        </w:tc>
      </w:tr>
      <w:tr w:rsidR="0036160A" w:rsidRPr="005F4BAA" w14:paraId="658C22FF" w14:textId="77777777" w:rsidTr="0038731E">
        <w:tc>
          <w:tcPr>
            <w:tcW w:w="292" w:type="pct"/>
            <w:vMerge/>
          </w:tcPr>
          <w:p w14:paraId="3430EC56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53E77EDA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880" w:type="pct"/>
          </w:tcPr>
          <w:p w14:paraId="72FA4257" w14:textId="62DDA7A1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Райкан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Сейдибалиев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shd w:val="clear" w:color="auto" w:fill="FFFFFF"/>
          </w:tcPr>
          <w:p w14:paraId="05CFF8F2" w14:textId="718A42A6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</w:p>
          <w:p w14:paraId="168E20C7" w14:textId="6D124A7A" w:rsidR="0036160A" w:rsidRPr="005F4BAA" w:rsidRDefault="00583FB6" w:rsidP="003873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</w:p>
        </w:tc>
      </w:tr>
      <w:tr w:rsidR="0036160A" w:rsidRPr="005F4BAA" w14:paraId="468C02C5" w14:textId="77777777" w:rsidTr="0038731E">
        <w:tc>
          <w:tcPr>
            <w:tcW w:w="292" w:type="pct"/>
            <w:vMerge/>
          </w:tcPr>
          <w:p w14:paraId="4C276D06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1F8E5799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80" w:type="pct"/>
          </w:tcPr>
          <w:p w14:paraId="32C348F2" w14:textId="2636FA1A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Жеңишбек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Маматбеков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shd w:val="clear" w:color="auto" w:fill="FFFFFF"/>
          </w:tcPr>
          <w:p w14:paraId="08D246E1" w14:textId="7E701F13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</w:p>
          <w:p w14:paraId="05F5ECD9" w14:textId="4395C665" w:rsidR="0036160A" w:rsidRPr="005F4BAA" w:rsidRDefault="00583FB6" w:rsidP="003873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</w:p>
        </w:tc>
      </w:tr>
      <w:tr w:rsidR="0036160A" w:rsidRPr="005F4BAA" w14:paraId="75206A11" w14:textId="77777777" w:rsidTr="0038731E">
        <w:tc>
          <w:tcPr>
            <w:tcW w:w="292" w:type="pct"/>
            <w:vMerge/>
          </w:tcPr>
          <w:p w14:paraId="0453136A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021C86CE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80" w:type="pct"/>
          </w:tcPr>
          <w:p w14:paraId="1B6C3048" w14:textId="76AB9568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Кообашев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Рыспек</w:t>
            </w:r>
          </w:p>
        </w:tc>
        <w:tc>
          <w:tcPr>
            <w:tcW w:w="3430" w:type="pct"/>
            <w:shd w:val="clear" w:color="auto" w:fill="FFFFFF"/>
          </w:tcPr>
          <w:p w14:paraId="2084EA6A" w14:textId="4C74D036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</w:p>
          <w:p w14:paraId="2621AE17" w14:textId="0F4C70F9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22а</w:t>
            </w:r>
          </w:p>
        </w:tc>
      </w:tr>
      <w:tr w:rsidR="0036160A" w:rsidRPr="005F4BAA" w14:paraId="34F4FD99" w14:textId="77777777" w:rsidTr="0038731E">
        <w:tc>
          <w:tcPr>
            <w:tcW w:w="292" w:type="pct"/>
            <w:vMerge/>
          </w:tcPr>
          <w:p w14:paraId="7791F37A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35367F57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ru-RU"/>
              </w:rPr>
              <w:t>10</w:t>
            </w:r>
          </w:p>
        </w:tc>
        <w:tc>
          <w:tcPr>
            <w:tcW w:w="880" w:type="pct"/>
          </w:tcPr>
          <w:p w14:paraId="06BFF55D" w14:textId="6E335EF2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Торобек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Узгенов</w:t>
            </w:r>
          </w:p>
        </w:tc>
        <w:tc>
          <w:tcPr>
            <w:tcW w:w="3430" w:type="pct"/>
            <w:shd w:val="clear" w:color="auto" w:fill="FFFFFF"/>
          </w:tcPr>
          <w:p w14:paraId="0D34B293" w14:textId="4E953410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B8490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</w:p>
          <w:p w14:paraId="39B37750" w14:textId="22683EC5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</w:p>
        </w:tc>
      </w:tr>
      <w:tr w:rsidR="00A6683C" w:rsidRPr="005F4BAA" w14:paraId="7AA257B4" w14:textId="77777777" w:rsidTr="0038731E">
        <w:tc>
          <w:tcPr>
            <w:tcW w:w="292" w:type="pct"/>
            <w:vMerge/>
          </w:tcPr>
          <w:p w14:paraId="35B19FA3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7A460DDF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880" w:type="pct"/>
          </w:tcPr>
          <w:p w14:paraId="6C8F2629" w14:textId="77777777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Тынчтык</w:t>
            </w:r>
          </w:p>
        </w:tc>
        <w:tc>
          <w:tcPr>
            <w:tcW w:w="3430" w:type="pct"/>
            <w:shd w:val="clear" w:color="auto" w:fill="FFFFFF"/>
          </w:tcPr>
          <w:p w14:paraId="4AB7E05D" w14:textId="6D655394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B27382A" w14:textId="42CFA6C4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A6683C" w:rsidRPr="005F4BAA" w14:paraId="0F0DADC4" w14:textId="77777777" w:rsidTr="0038731E">
        <w:tc>
          <w:tcPr>
            <w:tcW w:w="292" w:type="pct"/>
            <w:vMerge/>
          </w:tcPr>
          <w:p w14:paraId="410B9A4A" w14:textId="77777777" w:rsidR="0036160A" w:rsidRPr="005F4BAA" w:rsidRDefault="0036160A" w:rsidP="0038731E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8" w:type="pct"/>
          </w:tcPr>
          <w:p w14:paraId="752AD322" w14:textId="77777777" w:rsidR="0036160A" w:rsidRPr="005F4BAA" w:rsidRDefault="0036160A" w:rsidP="0038731E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</w:p>
        </w:tc>
        <w:tc>
          <w:tcPr>
            <w:tcW w:w="880" w:type="pct"/>
          </w:tcPr>
          <w:p w14:paraId="06F2BFC8" w14:textId="77777777" w:rsidR="0036160A" w:rsidRPr="005F4BAA" w:rsidRDefault="0036160A" w:rsidP="0038731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Ынтымак</w:t>
            </w:r>
          </w:p>
        </w:tc>
        <w:tc>
          <w:tcPr>
            <w:tcW w:w="3430" w:type="pct"/>
            <w:shd w:val="clear" w:color="auto" w:fill="FFFFFF"/>
          </w:tcPr>
          <w:p w14:paraId="29B41C05" w14:textId="32CAC891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  <w:p w14:paraId="7DA3C6C7" w14:textId="5BBFF3AA" w:rsidR="0036160A" w:rsidRPr="005F4BAA" w:rsidRDefault="00583FB6" w:rsidP="0038731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264</w:t>
            </w:r>
          </w:p>
        </w:tc>
      </w:tr>
    </w:tbl>
    <w:p w14:paraId="37BEEACB" w14:textId="77777777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32424D48" w14:textId="10DBC5E2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6001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Нылды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49B8D56" w14:textId="77777777" w:rsidR="0036160A" w:rsidRPr="005F4BAA" w:rsidRDefault="0036160A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/>
        </w:rPr>
      </w:pPr>
    </w:p>
    <w:p w14:paraId="4E89EF56" w14:textId="363C2ECE" w:rsidR="0036160A" w:rsidRPr="005F4BAA" w:rsidRDefault="0036160A" w:rsidP="00583FB6">
      <w:pPr>
        <w:widowControl/>
        <w:autoSpaceDE/>
        <w:autoSpaceDN/>
        <w:jc w:val="both"/>
        <w:rPr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Нылды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Ө.Израилов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мектеби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 w:eastAsia="ru-RU"/>
        </w:rPr>
        <w:t>Мектеп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№2</w:t>
      </w:r>
    </w:p>
    <w:p w14:paraId="1CAFA0F1" w14:textId="004F9E49" w:rsidR="0036160A" w:rsidRPr="005F4BAA" w:rsidRDefault="0036160A" w:rsidP="00D57D92">
      <w:pPr>
        <w:widowControl/>
        <w:autoSpaceDE/>
        <w:autoSpaceDN/>
        <w:jc w:val="both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Таш-Дөбө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D57D92">
        <w:rPr>
          <w:rFonts w:eastAsia="Calibri"/>
          <w:sz w:val="24"/>
          <w:szCs w:val="24"/>
          <w:lang w:val="ky-KG"/>
        </w:rPr>
        <w:t>Жел</w:t>
      </w:r>
      <w:r w:rsidRPr="005F4BAA">
        <w:rPr>
          <w:rFonts w:eastAsia="Calibri"/>
          <w:sz w:val="24"/>
          <w:szCs w:val="24"/>
          <w:lang w:val="ky-KG"/>
        </w:rPr>
        <w:t>–Тийбес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Нылды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Чоң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–Арык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Ынтымак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Тынчтык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Таш-Арык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AD7FBD">
        <w:rPr>
          <w:b/>
          <w:sz w:val="24"/>
          <w:szCs w:val="24"/>
          <w:lang w:val="ky-KG" w:eastAsia="ru-RU"/>
        </w:rPr>
        <w:t xml:space="preserve"> </w:t>
      </w:r>
    </w:p>
    <w:p w14:paraId="4D9A3FC3" w14:textId="05D628AB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b/>
          <w:sz w:val="24"/>
          <w:szCs w:val="24"/>
          <w:lang w:val="ky-KG" w:eastAsia="ru-RU"/>
        </w:rPr>
        <w:t>Шайлоочунун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5</w:t>
      </w:r>
      <w:r w:rsidR="000B463A" w:rsidRPr="005F4BAA">
        <w:rPr>
          <w:sz w:val="24"/>
          <w:szCs w:val="24"/>
          <w:lang w:val="ky-KG" w:eastAsia="ru-RU"/>
        </w:rPr>
        <w:t>13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1264"/>
        <w:gridCol w:w="2525"/>
        <w:gridCol w:w="10104"/>
      </w:tblGrid>
      <w:tr w:rsidR="0036160A" w:rsidRPr="005F4BAA" w14:paraId="421475D4" w14:textId="77777777" w:rsidTr="005B6BA2">
        <w:tc>
          <w:tcPr>
            <w:tcW w:w="285" w:type="pct"/>
          </w:tcPr>
          <w:p w14:paraId="318CF1A2" w14:textId="1CC17A2A" w:rsidR="0036160A" w:rsidRPr="005F4BAA" w:rsidRDefault="0036160A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29" w:type="pct"/>
          </w:tcPr>
          <w:p w14:paraId="071EACDF" w14:textId="3367D1D9" w:rsidR="0036160A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57" w:type="pct"/>
          </w:tcPr>
          <w:p w14:paraId="3EDA9265" w14:textId="289C4931" w:rsidR="0036160A" w:rsidRPr="005F4BAA" w:rsidRDefault="0036160A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9" w:type="pct"/>
          </w:tcPr>
          <w:p w14:paraId="622F0D0C" w14:textId="006089EC" w:rsidR="0036160A" w:rsidRPr="005F4BAA" w:rsidRDefault="0036160A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D57D92" w:rsidRPr="005F4BAA" w14:paraId="792372DE" w14:textId="77777777" w:rsidTr="005B6BA2">
        <w:tc>
          <w:tcPr>
            <w:tcW w:w="285" w:type="pct"/>
            <w:vMerge w:val="restart"/>
          </w:tcPr>
          <w:p w14:paraId="25F91225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6001</w:t>
            </w:r>
          </w:p>
        </w:tc>
        <w:tc>
          <w:tcPr>
            <w:tcW w:w="429" w:type="pct"/>
          </w:tcPr>
          <w:p w14:paraId="5F39DDE5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57" w:type="pct"/>
          </w:tcPr>
          <w:p w14:paraId="4A028CD5" w14:textId="4689389D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5EE19DC5" w14:textId="439359FB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6D667C">
              <w:rPr>
                <w:rFonts w:eastAsia="Calibri"/>
                <w:sz w:val="24"/>
                <w:szCs w:val="24"/>
                <w:lang w:val="ky-KG"/>
              </w:rPr>
              <w:t>1н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11н,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6D667C">
              <w:rPr>
                <w:rFonts w:eastAsia="Calibri"/>
                <w:sz w:val="24"/>
                <w:szCs w:val="24"/>
                <w:lang w:val="ky-KG"/>
              </w:rPr>
              <w:t>13н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106E78F8" w14:textId="17341A41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2а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4а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4/1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4/2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9н,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10н,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12н,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14/1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14/2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16/1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16/2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18/1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18/2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20н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D57D92" w:rsidRPr="005F4BAA" w14:paraId="7B00CCAD" w14:textId="77777777" w:rsidTr="005B6BA2">
        <w:tc>
          <w:tcPr>
            <w:tcW w:w="285" w:type="pct"/>
            <w:vMerge/>
          </w:tcPr>
          <w:p w14:paraId="5FFAB85D" w14:textId="69B9E546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14:paraId="307FC298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57" w:type="pct"/>
          </w:tcPr>
          <w:p w14:paraId="30590FE5" w14:textId="48995F42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Мектеп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63C39364" w14:textId="0ED48F69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3к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</w:p>
          <w:p w14:paraId="60FA3CF1" w14:textId="63C04E28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</w:p>
        </w:tc>
      </w:tr>
      <w:tr w:rsidR="00D57D92" w:rsidRPr="005F4BAA" w14:paraId="2BEA1EE7" w14:textId="77777777" w:rsidTr="005B6BA2">
        <w:tc>
          <w:tcPr>
            <w:tcW w:w="285" w:type="pct"/>
            <w:vMerge/>
          </w:tcPr>
          <w:p w14:paraId="68B914F6" w14:textId="1B9DA0EC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14:paraId="1F6614FC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57" w:type="pct"/>
          </w:tcPr>
          <w:p w14:paraId="2A3FC570" w14:textId="09072813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Таш-Дөбө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6B8634DF" w14:textId="25095EB4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16A75164" w14:textId="47A812D6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D57D92" w:rsidRPr="005F4BAA" w14:paraId="42623CB0" w14:textId="77777777" w:rsidTr="005B6BA2">
        <w:tc>
          <w:tcPr>
            <w:tcW w:w="285" w:type="pct"/>
            <w:vMerge/>
          </w:tcPr>
          <w:p w14:paraId="4FB058E3" w14:textId="09334632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14:paraId="3B4ED58E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57" w:type="pct"/>
          </w:tcPr>
          <w:p w14:paraId="5A63814D" w14:textId="30558F8B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Жел-Тийбес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36644336" w14:textId="63956DDA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1а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</w:p>
          <w:p w14:paraId="3F733919" w14:textId="0A1FBA0F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D57D92" w:rsidRPr="005F4BAA" w14:paraId="7DB3C0C4" w14:textId="77777777" w:rsidTr="005B6BA2">
        <w:tc>
          <w:tcPr>
            <w:tcW w:w="285" w:type="pct"/>
            <w:vMerge/>
          </w:tcPr>
          <w:p w14:paraId="4DBF0627" w14:textId="0F189215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14:paraId="345BD452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857" w:type="pct"/>
          </w:tcPr>
          <w:p w14:paraId="41ED1293" w14:textId="4C811D45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Нылды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9" w:type="pct"/>
          </w:tcPr>
          <w:p w14:paraId="3EEE6180" w14:textId="553FFE2F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5A1F4C02" w14:textId="2E47E639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D57D92" w:rsidRPr="005F4BAA" w14:paraId="2867D3A4" w14:textId="77777777" w:rsidTr="005B6BA2">
        <w:tc>
          <w:tcPr>
            <w:tcW w:w="285" w:type="pct"/>
            <w:vMerge/>
          </w:tcPr>
          <w:p w14:paraId="73F70973" w14:textId="3CA8DFA9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14:paraId="6732707E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57" w:type="pct"/>
          </w:tcPr>
          <w:p w14:paraId="15128B63" w14:textId="0D976A68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Токтогул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37A00E0" w14:textId="53DFC04B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7A8055C8" w14:textId="6CC43FF6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5a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D57D92" w:rsidRPr="005F4BAA" w14:paraId="168BC1EA" w14:textId="77777777" w:rsidTr="005B6BA2">
        <w:tc>
          <w:tcPr>
            <w:tcW w:w="285" w:type="pct"/>
            <w:vMerge/>
          </w:tcPr>
          <w:p w14:paraId="322F0954" w14:textId="35991A6E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14:paraId="5185B1AF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857" w:type="pct"/>
          </w:tcPr>
          <w:p w14:paraId="10FE5C12" w14:textId="51C033C5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Ынтымак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091EDBAF" w14:textId="20D1C96C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7FDE8470" w14:textId="1314ADAE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32:34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D57D92" w:rsidRPr="005F4BAA" w14:paraId="70E6F490" w14:textId="77777777" w:rsidTr="005B6BA2">
        <w:tc>
          <w:tcPr>
            <w:tcW w:w="285" w:type="pct"/>
            <w:vMerge/>
          </w:tcPr>
          <w:p w14:paraId="0A9ADFFD" w14:textId="4D97C51A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14:paraId="728FA64D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57" w:type="pct"/>
          </w:tcPr>
          <w:p w14:paraId="0BEBDD6C" w14:textId="282089C7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Тынчтык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9" w:type="pct"/>
          </w:tcPr>
          <w:p w14:paraId="729A3F0A" w14:textId="095389D2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2271556D" w14:textId="0F7B2536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D57D92" w:rsidRPr="005F4BAA" w14:paraId="6D091876" w14:textId="77777777" w:rsidTr="005B6BA2">
        <w:tc>
          <w:tcPr>
            <w:tcW w:w="285" w:type="pct"/>
            <w:vMerge/>
          </w:tcPr>
          <w:p w14:paraId="67411A77" w14:textId="527159CD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14:paraId="47A145A2" w14:textId="77777777" w:rsidR="00D57D92" w:rsidRPr="005F4BAA" w:rsidRDefault="00D57D92" w:rsidP="00583FB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57" w:type="pct"/>
          </w:tcPr>
          <w:p w14:paraId="10F9421A" w14:textId="535B4FCD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Таш-Арык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4569A8A6" w14:textId="3376FAD9" w:rsidR="00D57D92" w:rsidRPr="005F4BAA" w:rsidRDefault="00D57D9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0177D3E8" w14:textId="5E41884F" w:rsidR="00D57D92" w:rsidRPr="005F4BAA" w:rsidRDefault="00D57D9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10FC5504" w14:textId="77777777" w:rsidR="0036160A" w:rsidRPr="005F4BAA" w:rsidRDefault="0036160A" w:rsidP="00583FB6">
      <w:pPr>
        <w:widowControl/>
        <w:autoSpaceDE/>
        <w:autoSpaceDN/>
        <w:rPr>
          <w:sz w:val="24"/>
          <w:szCs w:val="24"/>
          <w:lang w:val="ky-KG" w:eastAsia="ru-RU"/>
        </w:rPr>
      </w:pPr>
    </w:p>
    <w:p w14:paraId="3B5639EB" w14:textId="6952C638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6115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Сары-Булак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75F8C070" w14:textId="77777777" w:rsidR="0036160A" w:rsidRPr="005F4BAA" w:rsidRDefault="0036160A" w:rsidP="00583FB6">
      <w:pPr>
        <w:widowControl/>
        <w:autoSpaceDE/>
        <w:autoSpaceDN/>
        <w:jc w:val="center"/>
        <w:rPr>
          <w:sz w:val="24"/>
          <w:szCs w:val="24"/>
          <w:lang w:val="ky-KG" w:eastAsia="ru-RU"/>
        </w:rPr>
      </w:pPr>
    </w:p>
    <w:p w14:paraId="62FB813F" w14:textId="75FE1E11" w:rsidR="0036160A" w:rsidRPr="005F4BAA" w:rsidRDefault="0036160A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Сары-Булак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айылы</w:t>
      </w:r>
      <w:r w:rsidR="00D84633" w:rsidRPr="005F4BAA">
        <w:rPr>
          <w:sz w:val="24"/>
          <w:szCs w:val="24"/>
          <w:lang w:val="ky-KG" w:eastAsia="ru-RU"/>
        </w:rPr>
        <w:t>,</w:t>
      </w:r>
      <w:r w:rsidR="00AD7FBD">
        <w:rPr>
          <w:sz w:val="24"/>
          <w:szCs w:val="24"/>
          <w:lang w:val="ky-KG" w:eastAsia="ru-RU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Ө.Израилов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башталгыч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мектеби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Ынтымак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№1</w:t>
      </w:r>
    </w:p>
    <w:p w14:paraId="218F3DA0" w14:textId="638D47D8" w:rsidR="00382904" w:rsidRPr="005F4BAA" w:rsidRDefault="0036160A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Чек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арасы: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Субанбеков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Болотбек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Тынчтык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Ынтымак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эки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Сары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–Булак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sz w:val="24"/>
          <w:szCs w:val="24"/>
          <w:lang w:val="ky-KG" w:eastAsia="ru-RU"/>
        </w:rPr>
        <w:t xml:space="preserve"> </w:t>
      </w:r>
    </w:p>
    <w:p w14:paraId="67740AE9" w14:textId="3D097260" w:rsidR="0036160A" w:rsidRPr="005B6BA2" w:rsidRDefault="000B463A" w:rsidP="00583FB6">
      <w:pPr>
        <w:widowControl/>
        <w:autoSpaceDE/>
        <w:autoSpaceDN/>
        <w:rPr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Шайлоочунун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саны: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sz w:val="24"/>
          <w:szCs w:val="24"/>
          <w:lang w:val="ky-KG" w:eastAsia="ru-RU"/>
        </w:rPr>
        <w:t>124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1162"/>
        <w:gridCol w:w="2753"/>
        <w:gridCol w:w="10130"/>
      </w:tblGrid>
      <w:tr w:rsidR="0036160A" w:rsidRPr="005F4BAA" w14:paraId="20A97DFB" w14:textId="77777777" w:rsidTr="006D667C">
        <w:tc>
          <w:tcPr>
            <w:tcW w:w="281" w:type="pct"/>
          </w:tcPr>
          <w:p w14:paraId="69D37D42" w14:textId="303DD66E" w:rsidR="0036160A" w:rsidRPr="005F4BAA" w:rsidRDefault="0036160A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71794D67" w14:textId="7FA66088" w:rsidR="0036160A" w:rsidRPr="005F4BAA" w:rsidRDefault="00D84633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25" w:type="pct"/>
          </w:tcPr>
          <w:p w14:paraId="559B4EFE" w14:textId="17DB7EA1" w:rsidR="0036160A" w:rsidRPr="005F4BAA" w:rsidRDefault="0036160A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04" w:type="pct"/>
          </w:tcPr>
          <w:p w14:paraId="423259BD" w14:textId="25B6EA19" w:rsidR="0036160A" w:rsidRPr="005F4BAA" w:rsidRDefault="0036160A" w:rsidP="00583FB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5B6BA2" w:rsidRPr="005F4BAA" w14:paraId="328FD061" w14:textId="77777777" w:rsidTr="006D667C">
        <w:tc>
          <w:tcPr>
            <w:tcW w:w="281" w:type="pct"/>
            <w:vMerge w:val="restart"/>
          </w:tcPr>
          <w:p w14:paraId="2152C341" w14:textId="77777777" w:rsidR="005B6BA2" w:rsidRPr="005F4BAA" w:rsidRDefault="005B6BA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6115</w:t>
            </w:r>
          </w:p>
        </w:tc>
        <w:tc>
          <w:tcPr>
            <w:tcW w:w="390" w:type="pct"/>
          </w:tcPr>
          <w:p w14:paraId="7F194982" w14:textId="77777777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925" w:type="pct"/>
          </w:tcPr>
          <w:p w14:paraId="08260993" w14:textId="5172C660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Субанбеков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Болотбек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04" w:type="pct"/>
          </w:tcPr>
          <w:p w14:paraId="3649FDEE" w14:textId="6B45B8ED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11a13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13a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29a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29к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4F9F6FC6" w14:textId="50BDE3C3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5B6BA2" w:rsidRPr="005F4BAA" w14:paraId="3D44322F" w14:textId="77777777" w:rsidTr="006D667C">
        <w:tc>
          <w:tcPr>
            <w:tcW w:w="281" w:type="pct"/>
            <w:vMerge/>
          </w:tcPr>
          <w:p w14:paraId="5239DDB9" w14:textId="058BDB59" w:rsidR="005B6BA2" w:rsidRPr="00F11CAA" w:rsidRDefault="005B6BA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390" w:type="pct"/>
          </w:tcPr>
          <w:p w14:paraId="10FBDCCC" w14:textId="77777777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925" w:type="pct"/>
          </w:tcPr>
          <w:p w14:paraId="295248BD" w14:textId="76398D4E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Тынчтык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04" w:type="pct"/>
          </w:tcPr>
          <w:p w14:paraId="54BD5134" w14:textId="6E455511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16c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7DE109DC" w14:textId="6740E587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5B6BA2" w:rsidRPr="005F4BAA" w14:paraId="7157ACB9" w14:textId="77777777" w:rsidTr="006D667C">
        <w:tc>
          <w:tcPr>
            <w:tcW w:w="281" w:type="pct"/>
            <w:vMerge/>
          </w:tcPr>
          <w:p w14:paraId="7C461940" w14:textId="616A8B52" w:rsidR="005B6BA2" w:rsidRPr="005F4BAA" w:rsidRDefault="005B6BA2" w:rsidP="00583FB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2843A6D6" w14:textId="77777777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925" w:type="pct"/>
          </w:tcPr>
          <w:p w14:paraId="46641983" w14:textId="727FB2E2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Ынтымак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04" w:type="pct"/>
          </w:tcPr>
          <w:p w14:paraId="09339228" w14:textId="7E82E17D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19c21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1A7ABAA9" w14:textId="22B87538" w:rsidR="005B6BA2" w:rsidRPr="005F4BAA" w:rsidRDefault="005B6BA2" w:rsidP="00583FB6">
            <w:pPr>
              <w:widowControl/>
              <w:tabs>
                <w:tab w:val="left" w:pos="1418"/>
              </w:tabs>
              <w:autoSpaceDE/>
              <w:autoSpaceDN/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26c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1B0C24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28c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4B8A3269" w14:textId="77777777" w:rsidR="0036160A" w:rsidRPr="005F4BAA" w:rsidRDefault="0036160A" w:rsidP="00583FB6">
      <w:pPr>
        <w:widowControl/>
        <w:autoSpaceDE/>
        <w:autoSpaceDN/>
        <w:spacing w:after="160" w:line="256" w:lineRule="auto"/>
        <w:rPr>
          <w:rFonts w:eastAsia="Calibri"/>
          <w:sz w:val="24"/>
          <w:szCs w:val="24"/>
          <w:lang w:val="ky-KG"/>
        </w:rPr>
      </w:pPr>
    </w:p>
    <w:p w14:paraId="257F306F" w14:textId="18C61B3F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6075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Борбордук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1B71D1DE" w14:textId="77777777" w:rsidR="0036160A" w:rsidRPr="005F4BAA" w:rsidRDefault="0036160A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/>
        </w:rPr>
      </w:pPr>
    </w:p>
    <w:p w14:paraId="788CE652" w14:textId="0FCBD468" w:rsidR="0036160A" w:rsidRPr="005F4BAA" w:rsidRDefault="0036160A" w:rsidP="005B6BA2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Көк-Ой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101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№6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кесипчилик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лицей</w:t>
      </w:r>
    </w:p>
    <w:p w14:paraId="78E3B165" w14:textId="38F409C2" w:rsidR="0036160A" w:rsidRPr="005F4BAA" w:rsidRDefault="0036160A" w:rsidP="005B6BA2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Көк-Ой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М.Өмүралиев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чыгышты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көздөй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А.Кеңешбеков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чолок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Кыргыз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Республикасынын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10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жылдыгы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Лицей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Ленин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Самар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Аширалиев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Усуркан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Субанов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Женишбек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Маматбеков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Райкан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Сейдибалиев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Манас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Кен-Кол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Кенешбеков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Аман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Мухтар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Өмүралиев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Кеңешбеков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Аман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Кообашев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Рыспек</w:t>
      </w:r>
    </w:p>
    <w:p w14:paraId="362587A9" w14:textId="7B0E8241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0B463A" w:rsidRPr="005F4BAA">
        <w:rPr>
          <w:rFonts w:eastAsia="Calibri"/>
          <w:sz w:val="24"/>
          <w:szCs w:val="24"/>
          <w:lang w:val="ky-KG"/>
        </w:rPr>
        <w:t>711</w:t>
      </w:r>
    </w:p>
    <w:tbl>
      <w:tblPr>
        <w:tblStyle w:val="13"/>
        <w:tblW w:w="5050" w:type="pct"/>
        <w:tblLook w:val="04A0" w:firstRow="1" w:lastRow="0" w:firstColumn="1" w:lastColumn="0" w:noHBand="0" w:noVBand="1"/>
      </w:tblPr>
      <w:tblGrid>
        <w:gridCol w:w="850"/>
        <w:gridCol w:w="1162"/>
        <w:gridCol w:w="2631"/>
        <w:gridCol w:w="10237"/>
      </w:tblGrid>
      <w:tr w:rsidR="0036160A" w:rsidRPr="005F4BAA" w14:paraId="67FDDC90" w14:textId="77777777" w:rsidTr="005B6BA2">
        <w:tc>
          <w:tcPr>
            <w:tcW w:w="286" w:type="pct"/>
          </w:tcPr>
          <w:p w14:paraId="58D22247" w14:textId="54EECCE2" w:rsidR="0036160A" w:rsidRPr="005F4BAA" w:rsidRDefault="0036160A" w:rsidP="005B6BA2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1079ED5D" w14:textId="1E6168B4" w:rsidR="0036160A" w:rsidRPr="005F4BAA" w:rsidRDefault="00D84633" w:rsidP="005B6BA2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4" w:type="pct"/>
          </w:tcPr>
          <w:p w14:paraId="3093CE05" w14:textId="3964EEAF" w:rsidR="0036160A" w:rsidRPr="005F4BAA" w:rsidRDefault="0036160A" w:rsidP="005B6BA2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9" w:type="pct"/>
          </w:tcPr>
          <w:p w14:paraId="3153695D" w14:textId="649D3753" w:rsidR="0036160A" w:rsidRPr="005F4BAA" w:rsidRDefault="0036160A" w:rsidP="005B6BA2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6160A" w:rsidRPr="005F4BAA" w14:paraId="401870A6" w14:textId="77777777" w:rsidTr="005B6BA2">
        <w:tc>
          <w:tcPr>
            <w:tcW w:w="286" w:type="pct"/>
            <w:vMerge w:val="restart"/>
          </w:tcPr>
          <w:p w14:paraId="110380F8" w14:textId="77777777" w:rsidR="0036160A" w:rsidRPr="005B6BA2" w:rsidRDefault="0036160A" w:rsidP="005B6BA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B6BA2">
              <w:rPr>
                <w:rFonts w:eastAsia="Calibri"/>
                <w:sz w:val="24"/>
                <w:szCs w:val="24"/>
                <w:lang w:val="ky-KG"/>
              </w:rPr>
              <w:t>6075</w:t>
            </w:r>
          </w:p>
        </w:tc>
        <w:tc>
          <w:tcPr>
            <w:tcW w:w="390" w:type="pct"/>
          </w:tcPr>
          <w:p w14:paraId="4E7758D9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84" w:type="pct"/>
          </w:tcPr>
          <w:p w14:paraId="539863DC" w14:textId="6F033E3D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жылдыгы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183BBF66" w14:textId="4361889C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1-обл.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архив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</w:p>
          <w:p w14:paraId="472A62AD" w14:textId="7477BDFB" w:rsidR="0036160A" w:rsidRPr="005F4BAA" w:rsidRDefault="00583FB6" w:rsidP="005B6B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2-рай.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архив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</w:p>
        </w:tc>
      </w:tr>
      <w:tr w:rsidR="0036160A" w:rsidRPr="005F4BAA" w14:paraId="0EBDC43A" w14:textId="77777777" w:rsidTr="005B6BA2">
        <w:tc>
          <w:tcPr>
            <w:tcW w:w="286" w:type="pct"/>
            <w:vMerge/>
          </w:tcPr>
          <w:p w14:paraId="04A65611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C4081C5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84" w:type="pct"/>
          </w:tcPr>
          <w:p w14:paraId="51BF5A3A" w14:textId="59482D82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Лицей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34F5400F" w14:textId="37F1B81E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  <w:p w14:paraId="3FA742E3" w14:textId="1A2D5F7E" w:rsidR="0036160A" w:rsidRPr="005F4BAA" w:rsidRDefault="00583FB6" w:rsidP="005B6B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6160A" w:rsidRPr="005F4BAA" w14:paraId="0AEC3E58" w14:textId="77777777" w:rsidTr="005B6BA2">
        <w:tc>
          <w:tcPr>
            <w:tcW w:w="286" w:type="pct"/>
            <w:vMerge/>
          </w:tcPr>
          <w:p w14:paraId="211D9CAB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08101D6C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84" w:type="pct"/>
          </w:tcPr>
          <w:p w14:paraId="6D456EC8" w14:textId="1724B63F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Ленин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1BB7D17D" w14:textId="16F8BDB4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303</w:t>
            </w:r>
          </w:p>
          <w:p w14:paraId="75EC725D" w14:textId="10FCA821" w:rsidR="0036160A" w:rsidRPr="005F4BAA" w:rsidRDefault="00583FB6" w:rsidP="005B6B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322-дет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сад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322/а-реабилитациялык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борбору</w:t>
            </w:r>
          </w:p>
        </w:tc>
      </w:tr>
      <w:tr w:rsidR="0036160A" w:rsidRPr="005F4BAA" w14:paraId="4A59EEC5" w14:textId="77777777" w:rsidTr="005B6BA2">
        <w:tc>
          <w:tcPr>
            <w:tcW w:w="286" w:type="pct"/>
            <w:vMerge/>
          </w:tcPr>
          <w:p w14:paraId="24206075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09211B9C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84" w:type="pct"/>
          </w:tcPr>
          <w:p w14:paraId="562CDE80" w14:textId="131FADA3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Самар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Аширалиев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1260C27F" w14:textId="760135B1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  <w:p w14:paraId="25124E7E" w14:textId="0AF305A0" w:rsidR="0036160A" w:rsidRPr="005F4BAA" w:rsidRDefault="00583FB6" w:rsidP="005B6B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36160A" w:rsidRPr="005F4BAA" w14:paraId="4ECE48C1" w14:textId="77777777" w:rsidTr="005B6BA2">
        <w:tc>
          <w:tcPr>
            <w:tcW w:w="286" w:type="pct"/>
            <w:vMerge/>
          </w:tcPr>
          <w:p w14:paraId="7729E1D7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1CC9F2FD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884" w:type="pct"/>
          </w:tcPr>
          <w:p w14:paraId="0A7B8D62" w14:textId="1EC0FAF4" w:rsidR="0036160A" w:rsidRPr="005F4BAA" w:rsidRDefault="0036160A" w:rsidP="005B6BA2">
            <w:pPr>
              <w:tabs>
                <w:tab w:val="left" w:pos="115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Усуркан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Субанов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40EBA84A" w14:textId="7E997B8A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243</w:t>
            </w:r>
          </w:p>
          <w:p w14:paraId="2BA407DC" w14:textId="3C58DCB3" w:rsidR="0036160A" w:rsidRPr="005F4BAA" w:rsidRDefault="00583FB6" w:rsidP="005B6B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</w:p>
        </w:tc>
      </w:tr>
      <w:tr w:rsidR="0036160A" w:rsidRPr="005F4BAA" w14:paraId="40031E0C" w14:textId="77777777" w:rsidTr="005B6BA2">
        <w:tc>
          <w:tcPr>
            <w:tcW w:w="286" w:type="pct"/>
            <w:vMerge/>
          </w:tcPr>
          <w:p w14:paraId="5AC9F90A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1163E82D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84" w:type="pct"/>
          </w:tcPr>
          <w:p w14:paraId="40CEBD45" w14:textId="24AFBDF8" w:rsidR="0036160A" w:rsidRPr="005F4BAA" w:rsidRDefault="0036160A" w:rsidP="005B6BA2">
            <w:pPr>
              <w:tabs>
                <w:tab w:val="left" w:pos="1155"/>
              </w:tabs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Жеңишбек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Маматбеков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563FDF60" w14:textId="53D2AEB8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47-рай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прокуратура</w:t>
            </w:r>
          </w:p>
          <w:p w14:paraId="6B694183" w14:textId="05C0D534" w:rsidR="0036160A" w:rsidRPr="005F4BAA" w:rsidRDefault="00583FB6" w:rsidP="005B6B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36160A" w:rsidRPr="005F4BAA" w14:paraId="69009C62" w14:textId="77777777" w:rsidTr="005B6BA2">
        <w:tc>
          <w:tcPr>
            <w:tcW w:w="286" w:type="pct"/>
            <w:vMerge/>
          </w:tcPr>
          <w:p w14:paraId="52A49C15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1004B6C9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884" w:type="pct"/>
          </w:tcPr>
          <w:p w14:paraId="1FE4F8BD" w14:textId="58134119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Райкан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Сейдибалиев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2E273B96" w14:textId="2FDE287B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</w:p>
          <w:p w14:paraId="3225A390" w14:textId="682D962F" w:rsidR="0036160A" w:rsidRPr="005F4BAA" w:rsidRDefault="00583FB6" w:rsidP="005B6B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</w:p>
        </w:tc>
      </w:tr>
      <w:tr w:rsidR="0036160A" w:rsidRPr="005F4BAA" w14:paraId="13DA0710" w14:textId="77777777" w:rsidTr="005B6BA2">
        <w:tc>
          <w:tcPr>
            <w:tcW w:w="286" w:type="pct"/>
            <w:vMerge/>
          </w:tcPr>
          <w:p w14:paraId="577C49F8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562E9E49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84" w:type="pct"/>
          </w:tcPr>
          <w:p w14:paraId="557B45A3" w14:textId="4379D4CA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752B665D" w14:textId="1222AA03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97-ВЧ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99-Талас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раймамадминистрация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101-Лицей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127-РОВД</w:t>
            </w:r>
          </w:p>
          <w:p w14:paraId="1D02EA0F" w14:textId="000E7435" w:rsidR="0036160A" w:rsidRPr="005F4BAA" w:rsidRDefault="00583FB6" w:rsidP="004F6D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чарба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департамент</w:t>
            </w:r>
            <w:r w:rsidR="004F6D12">
              <w:rPr>
                <w:sz w:val="24"/>
                <w:szCs w:val="24"/>
                <w:lang w:val="ky-KG"/>
              </w:rPr>
              <w:t>и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78-рай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архитектура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82-Гос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регистр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рай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салык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84-телеком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86-почта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90-рай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үйү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өкмөт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6160A" w:rsidRPr="005F4BAA" w14:paraId="0467FC8E" w14:textId="77777777" w:rsidTr="005B6BA2">
        <w:tc>
          <w:tcPr>
            <w:tcW w:w="286" w:type="pct"/>
            <w:vMerge/>
          </w:tcPr>
          <w:p w14:paraId="2E4D9A79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22BED7E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84" w:type="pct"/>
          </w:tcPr>
          <w:p w14:paraId="1A42FD4D" w14:textId="438210AE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Кең-Кол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16FC36A3" w14:textId="7B94E989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167</w:t>
            </w:r>
          </w:p>
          <w:p w14:paraId="64C8BF83" w14:textId="7BFC1D98" w:rsidR="0036160A" w:rsidRPr="005F4BAA" w:rsidRDefault="00583FB6" w:rsidP="005B6BA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166</w:t>
            </w:r>
          </w:p>
        </w:tc>
      </w:tr>
      <w:tr w:rsidR="0036160A" w:rsidRPr="005F4BAA" w14:paraId="7C6CDF13" w14:textId="77777777" w:rsidTr="005B6BA2">
        <w:tc>
          <w:tcPr>
            <w:tcW w:w="286" w:type="pct"/>
            <w:vMerge/>
          </w:tcPr>
          <w:p w14:paraId="24507FA5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3F3DAF4A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</w:p>
        </w:tc>
        <w:tc>
          <w:tcPr>
            <w:tcW w:w="884" w:type="pct"/>
          </w:tcPr>
          <w:p w14:paraId="3C7A7543" w14:textId="626143CE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Мухтар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Өмуралиев</w:t>
            </w:r>
          </w:p>
        </w:tc>
        <w:tc>
          <w:tcPr>
            <w:tcW w:w="3439" w:type="pct"/>
          </w:tcPr>
          <w:p w14:paraId="40F15AD7" w14:textId="31B0B060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  <w:p w14:paraId="0636B93C" w14:textId="5B9F19F8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A6683C" w:rsidRPr="005F4BAA" w14:paraId="20B25532" w14:textId="77777777" w:rsidTr="005B6BA2">
        <w:tc>
          <w:tcPr>
            <w:tcW w:w="286" w:type="pct"/>
            <w:vMerge/>
          </w:tcPr>
          <w:p w14:paraId="77B6E984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3F29527B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884" w:type="pct"/>
          </w:tcPr>
          <w:p w14:paraId="2F4E1752" w14:textId="74B1C00E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Кенешбеков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Аман</w:t>
            </w:r>
          </w:p>
        </w:tc>
        <w:tc>
          <w:tcPr>
            <w:tcW w:w="3439" w:type="pct"/>
          </w:tcPr>
          <w:p w14:paraId="61E16813" w14:textId="794AD6D4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19/2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</w:p>
          <w:p w14:paraId="1F627F17" w14:textId="12B97292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A6683C" w:rsidRPr="005F4BAA" w14:paraId="260AAEF0" w14:textId="77777777" w:rsidTr="005B6BA2">
        <w:tc>
          <w:tcPr>
            <w:tcW w:w="286" w:type="pct"/>
            <w:vMerge/>
          </w:tcPr>
          <w:p w14:paraId="747B2FB6" w14:textId="77777777" w:rsidR="0036160A" w:rsidRPr="005F4BAA" w:rsidRDefault="0036160A" w:rsidP="005B6BA2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34E23D13" w14:textId="77777777" w:rsidR="0036160A" w:rsidRPr="005F4BAA" w:rsidRDefault="0036160A" w:rsidP="005B6BA2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</w:p>
        </w:tc>
        <w:tc>
          <w:tcPr>
            <w:tcW w:w="884" w:type="pct"/>
          </w:tcPr>
          <w:p w14:paraId="664DC15D" w14:textId="444B7931" w:rsidR="0036160A" w:rsidRPr="005F4BAA" w:rsidRDefault="0036160A" w:rsidP="005B6BA2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Кообашев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Рыспек</w:t>
            </w:r>
          </w:p>
        </w:tc>
        <w:tc>
          <w:tcPr>
            <w:tcW w:w="3439" w:type="pct"/>
          </w:tcPr>
          <w:p w14:paraId="50000738" w14:textId="60735304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291</w:t>
            </w:r>
          </w:p>
          <w:p w14:paraId="2C21C18B" w14:textId="16D95CF3" w:rsidR="0036160A" w:rsidRPr="005F4BAA" w:rsidRDefault="00583FB6" w:rsidP="005B6BA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14а</w:t>
            </w:r>
          </w:p>
        </w:tc>
      </w:tr>
    </w:tbl>
    <w:p w14:paraId="02E604EF" w14:textId="77777777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5A7D4589" w14:textId="45B57A30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6076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Көк-Ой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12E191DB" w14:textId="77777777" w:rsidR="0036160A" w:rsidRPr="005F4BAA" w:rsidRDefault="0036160A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/>
        </w:rPr>
      </w:pPr>
    </w:p>
    <w:p w14:paraId="72A54669" w14:textId="02725BD5" w:rsidR="0036160A" w:rsidRPr="005F4BAA" w:rsidRDefault="0036160A" w:rsidP="0061506C">
      <w:pPr>
        <w:widowControl/>
        <w:autoSpaceDE/>
        <w:autoSpaceDN/>
        <w:jc w:val="both"/>
        <w:rPr>
          <w:b/>
          <w:sz w:val="24"/>
          <w:szCs w:val="24"/>
          <w:lang w:val="ky-KG" w:eastAsia="ru-RU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Көк-Ой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айылыА.Кенешбеков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Т.Кушчубаев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</w:p>
    <w:p w14:paraId="7C00FD59" w14:textId="5501ECDE" w:rsidR="0036160A" w:rsidRPr="005F4BAA" w:rsidRDefault="0036160A" w:rsidP="0061506C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Көк-Ой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А.Кеңешбеков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чолок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Жуп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аягына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61506C">
        <w:rPr>
          <w:rFonts w:eastAsia="Calibri"/>
          <w:noProof/>
          <w:sz w:val="24"/>
          <w:szCs w:val="24"/>
          <w:lang w:val="ky-KG"/>
        </w:rPr>
        <w:t>.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Ленин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Манас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Женишбек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Маматбеков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Усуркан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Субанов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Алаков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Токтогул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Олжобай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Самар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Аширалиев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Кен-Кол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Райкан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Сейдибалиев</w:t>
      </w:r>
    </w:p>
    <w:p w14:paraId="35656F58" w14:textId="16D3FB23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0B463A" w:rsidRPr="005F4BAA">
        <w:rPr>
          <w:rFonts w:eastAsia="Calibri"/>
          <w:sz w:val="24"/>
          <w:szCs w:val="24"/>
          <w:lang w:val="ky-KG"/>
        </w:rPr>
        <w:t>439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tbl>
      <w:tblPr>
        <w:tblStyle w:val="13"/>
        <w:tblW w:w="5044" w:type="pct"/>
        <w:tblLook w:val="04A0" w:firstRow="1" w:lastRow="0" w:firstColumn="1" w:lastColumn="0" w:noHBand="0" w:noVBand="1"/>
      </w:tblPr>
      <w:tblGrid>
        <w:gridCol w:w="874"/>
        <w:gridCol w:w="1162"/>
        <w:gridCol w:w="2637"/>
        <w:gridCol w:w="10190"/>
      </w:tblGrid>
      <w:tr w:rsidR="0036160A" w:rsidRPr="005F4BAA" w14:paraId="2D153C0B" w14:textId="77777777" w:rsidTr="0061506C">
        <w:tc>
          <w:tcPr>
            <w:tcW w:w="294" w:type="pct"/>
          </w:tcPr>
          <w:p w14:paraId="0F6D5A0A" w14:textId="4195B354" w:rsidR="0036160A" w:rsidRPr="005F4BAA" w:rsidRDefault="0036160A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7123E7A7" w14:textId="49108218" w:rsidR="0036160A" w:rsidRPr="005F4BAA" w:rsidRDefault="00D84633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097AF073" w14:textId="6E5C2B95" w:rsidR="0036160A" w:rsidRPr="005F4BAA" w:rsidRDefault="0036160A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4C672C24" w14:textId="5230F0BB" w:rsidR="0036160A" w:rsidRPr="005F4BAA" w:rsidRDefault="0036160A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6160A" w:rsidRPr="005F4BAA" w14:paraId="6912FB82" w14:textId="77777777" w:rsidTr="0061506C">
        <w:tc>
          <w:tcPr>
            <w:tcW w:w="294" w:type="pct"/>
            <w:vMerge w:val="restart"/>
          </w:tcPr>
          <w:p w14:paraId="22AD391B" w14:textId="77777777" w:rsidR="0036160A" w:rsidRPr="0061506C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61506C">
              <w:rPr>
                <w:rFonts w:eastAsia="Calibri"/>
                <w:sz w:val="24"/>
                <w:szCs w:val="24"/>
                <w:lang w:val="ky-KG"/>
              </w:rPr>
              <w:t>6076</w:t>
            </w:r>
          </w:p>
        </w:tc>
        <w:tc>
          <w:tcPr>
            <w:tcW w:w="391" w:type="pct"/>
          </w:tcPr>
          <w:p w14:paraId="6A7482BE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12C8AD3C" w14:textId="7C0F56EB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Ленин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7AA9417" w14:textId="700CD9B9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427</w:t>
            </w:r>
          </w:p>
          <w:p w14:paraId="26000029" w14:textId="3E787845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6160A" w:rsidRPr="005F4BAA" w14:paraId="58D661F6" w14:textId="77777777" w:rsidTr="0061506C">
        <w:tc>
          <w:tcPr>
            <w:tcW w:w="294" w:type="pct"/>
            <w:vMerge/>
          </w:tcPr>
          <w:p w14:paraId="1847A988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03F9130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71B19C8D" w14:textId="681B4743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5CFBD51" w14:textId="78F7B93A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207</w:t>
            </w:r>
          </w:p>
          <w:p w14:paraId="4D9E9C13" w14:textId="57B3925F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182</w:t>
            </w:r>
          </w:p>
        </w:tc>
      </w:tr>
      <w:tr w:rsidR="0036160A" w:rsidRPr="005F4BAA" w14:paraId="52EEEF71" w14:textId="77777777" w:rsidTr="0061506C">
        <w:tc>
          <w:tcPr>
            <w:tcW w:w="294" w:type="pct"/>
            <w:vMerge/>
          </w:tcPr>
          <w:p w14:paraId="33790B23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5ACFF5A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18CCFE08" w14:textId="26D722DF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Женишбек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Маматбеков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B3A46AF" w14:textId="36694569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167</w:t>
            </w:r>
          </w:p>
          <w:p w14:paraId="55B66FE1" w14:textId="49CFE756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160</w:t>
            </w:r>
          </w:p>
        </w:tc>
      </w:tr>
      <w:tr w:rsidR="0036160A" w:rsidRPr="005F4BAA" w14:paraId="4684712B" w14:textId="77777777" w:rsidTr="0061506C">
        <w:tc>
          <w:tcPr>
            <w:tcW w:w="294" w:type="pct"/>
            <w:vMerge/>
          </w:tcPr>
          <w:p w14:paraId="3364A0B0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6754339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4BA0BFE4" w14:textId="5B79479B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Усуркан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Субанов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70EE7407" w14:textId="0CEFA8B7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335</w:t>
            </w:r>
          </w:p>
          <w:p w14:paraId="06E62775" w14:textId="5E6BFE56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6160A" w:rsidRPr="005F4BAA" w14:paraId="09DA1BC4" w14:textId="77777777" w:rsidTr="0061506C">
        <w:tc>
          <w:tcPr>
            <w:tcW w:w="294" w:type="pct"/>
            <w:vMerge/>
          </w:tcPr>
          <w:p w14:paraId="61F66B44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57DF814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0CA2F215" w14:textId="5452DE41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Алаков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22DC8CC" w14:textId="054DA678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</w:p>
          <w:p w14:paraId="117D2AA8" w14:textId="5B60E573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6160A" w:rsidRPr="005F4BAA" w14:paraId="1E68790B" w14:textId="77777777" w:rsidTr="0061506C">
        <w:tc>
          <w:tcPr>
            <w:tcW w:w="294" w:type="pct"/>
            <w:vMerge/>
          </w:tcPr>
          <w:p w14:paraId="0F67F28B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1D064C9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52B745E4" w14:textId="1E0D0545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Суеркулов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Турусбек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Олжобай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C01119F" w14:textId="763458DC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</w:p>
          <w:p w14:paraId="300DD9C7" w14:textId="043F326F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</w:p>
        </w:tc>
      </w:tr>
      <w:tr w:rsidR="0036160A" w:rsidRPr="005F4BAA" w14:paraId="4EDC33E2" w14:textId="77777777" w:rsidTr="0061506C">
        <w:tc>
          <w:tcPr>
            <w:tcW w:w="294" w:type="pct"/>
            <w:vMerge/>
          </w:tcPr>
          <w:p w14:paraId="28F854FE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9E15E60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35EE7B5E" w14:textId="6DC09DB7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Кеңешбеков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8FF8D9B" w14:textId="490EFFE5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3-.Т.Кушчубаева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9-РЭС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</w:p>
          <w:p w14:paraId="1EE83F97" w14:textId="0DEF6A4B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10.</w:t>
            </w:r>
          </w:p>
        </w:tc>
      </w:tr>
      <w:tr w:rsidR="0036160A" w:rsidRPr="005F4BAA" w14:paraId="1B4D927C" w14:textId="77777777" w:rsidTr="0061506C">
        <w:tc>
          <w:tcPr>
            <w:tcW w:w="294" w:type="pct"/>
            <w:vMerge/>
          </w:tcPr>
          <w:p w14:paraId="70BF4F7F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659B8A3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6B0D4F01" w14:textId="4B85948C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Самар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Аширалиев</w:t>
            </w:r>
          </w:p>
        </w:tc>
        <w:tc>
          <w:tcPr>
            <w:tcW w:w="3428" w:type="pct"/>
          </w:tcPr>
          <w:p w14:paraId="789CDB10" w14:textId="7F57562D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  <w:p w14:paraId="348CDED6" w14:textId="7B60C026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</w:p>
        </w:tc>
      </w:tr>
      <w:tr w:rsidR="00A6683C" w:rsidRPr="005F4BAA" w14:paraId="001151A7" w14:textId="77777777" w:rsidTr="0061506C">
        <w:tc>
          <w:tcPr>
            <w:tcW w:w="294" w:type="pct"/>
            <w:vMerge/>
          </w:tcPr>
          <w:p w14:paraId="09F95141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CAED28D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87" w:type="pct"/>
          </w:tcPr>
          <w:p w14:paraId="19D03DF2" w14:textId="77777777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Кен-Кол</w:t>
            </w:r>
          </w:p>
        </w:tc>
        <w:tc>
          <w:tcPr>
            <w:tcW w:w="3428" w:type="pct"/>
          </w:tcPr>
          <w:p w14:paraId="64E534C5" w14:textId="4E857856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231а</w:t>
            </w:r>
          </w:p>
          <w:p w14:paraId="48264AD3" w14:textId="3D2D3CD4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238</w:t>
            </w:r>
          </w:p>
        </w:tc>
      </w:tr>
      <w:tr w:rsidR="00A6683C" w:rsidRPr="005F4BAA" w14:paraId="4F31B161" w14:textId="77777777" w:rsidTr="0061506C">
        <w:tc>
          <w:tcPr>
            <w:tcW w:w="294" w:type="pct"/>
            <w:vMerge/>
          </w:tcPr>
          <w:p w14:paraId="337634B5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8D0D0B5" w14:textId="77777777" w:rsidR="0036160A" w:rsidRPr="005F4BAA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</w:p>
        </w:tc>
        <w:tc>
          <w:tcPr>
            <w:tcW w:w="887" w:type="pct"/>
          </w:tcPr>
          <w:p w14:paraId="5DE385C5" w14:textId="4AFAACFD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Райкан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Сейдибалиев</w:t>
            </w:r>
          </w:p>
        </w:tc>
        <w:tc>
          <w:tcPr>
            <w:tcW w:w="3428" w:type="pct"/>
          </w:tcPr>
          <w:p w14:paraId="7C8FC47C" w14:textId="22DF0049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:153/1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153/2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203</w:t>
            </w:r>
          </w:p>
          <w:p w14:paraId="3271B4CC" w14:textId="7E31501C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156</w:t>
            </w:r>
          </w:p>
        </w:tc>
      </w:tr>
    </w:tbl>
    <w:p w14:paraId="6F8B7646" w14:textId="77777777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6A5F4B24" w14:textId="76CDBF2E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6080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Көк-Токой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4D287F5" w14:textId="77777777" w:rsidR="0036160A" w:rsidRPr="005F4BAA" w:rsidRDefault="0036160A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/>
        </w:rPr>
      </w:pPr>
    </w:p>
    <w:p w14:paraId="7BB6B7B7" w14:textId="281E0446" w:rsidR="0036160A" w:rsidRPr="005F4BAA" w:rsidRDefault="0036160A" w:rsidP="0061506C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Көк-Токой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Айтматов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172а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Ш.Шеркулов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</w:p>
    <w:p w14:paraId="2BB2CF08" w14:textId="166F5880" w:rsidR="0036160A" w:rsidRPr="005F4BAA" w:rsidRDefault="0036160A" w:rsidP="0061506C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Көк-Токой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5BD40F3" w14:textId="504B3805" w:rsidR="0036160A" w:rsidRPr="005F4BAA" w:rsidRDefault="0036160A" w:rsidP="0061506C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Чыңгыз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Айтматов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Шекербек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Шеркулов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Алтыбай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Төлөгөн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Райымкул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Кыдыраалы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Сүйүнаалы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Турсунбек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Курманкожо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МТФ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Алтыбай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Төлбашы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ата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Түндүк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кайрылыш</w:t>
      </w:r>
    </w:p>
    <w:p w14:paraId="1AF40D89" w14:textId="58411E28" w:rsidR="003864B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18</w:t>
      </w:r>
      <w:r w:rsidR="000B463A" w:rsidRPr="005F4BAA">
        <w:rPr>
          <w:rFonts w:eastAsia="Calibri"/>
          <w:sz w:val="24"/>
          <w:szCs w:val="24"/>
          <w:lang w:val="ky-KG"/>
        </w:rPr>
        <w:t>79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tbl>
      <w:tblPr>
        <w:tblStyle w:val="13"/>
        <w:tblW w:w="5090" w:type="pct"/>
        <w:tblLook w:val="04A0" w:firstRow="1" w:lastRow="0" w:firstColumn="1" w:lastColumn="0" w:noHBand="0" w:noVBand="1"/>
      </w:tblPr>
      <w:tblGrid>
        <w:gridCol w:w="872"/>
        <w:gridCol w:w="1162"/>
        <w:gridCol w:w="2636"/>
        <w:gridCol w:w="10328"/>
      </w:tblGrid>
      <w:tr w:rsidR="0036160A" w:rsidRPr="005F4BAA" w14:paraId="4EE391BC" w14:textId="77777777" w:rsidTr="0061506C">
        <w:tc>
          <w:tcPr>
            <w:tcW w:w="291" w:type="pct"/>
          </w:tcPr>
          <w:p w14:paraId="7FDEB592" w14:textId="47D0E0FD" w:rsidR="0036160A" w:rsidRPr="005F4BAA" w:rsidRDefault="0036160A" w:rsidP="0061506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7" w:type="pct"/>
          </w:tcPr>
          <w:p w14:paraId="1DE8A88A" w14:textId="3C9EDD6D" w:rsidR="0036160A" w:rsidRPr="005F4BAA" w:rsidRDefault="00D84633" w:rsidP="0061506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9" w:type="pct"/>
          </w:tcPr>
          <w:p w14:paraId="01966B69" w14:textId="0B6B96D5" w:rsidR="0036160A" w:rsidRPr="005F4BAA" w:rsidRDefault="0036160A" w:rsidP="0061506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2" w:type="pct"/>
          </w:tcPr>
          <w:p w14:paraId="02A3543E" w14:textId="466611D2" w:rsidR="0036160A" w:rsidRPr="005F4BAA" w:rsidRDefault="0036160A" w:rsidP="0061506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6160A" w:rsidRPr="005F4BAA" w14:paraId="346F9E4D" w14:textId="77777777" w:rsidTr="0061506C">
        <w:tc>
          <w:tcPr>
            <w:tcW w:w="291" w:type="pct"/>
            <w:vMerge w:val="restart"/>
          </w:tcPr>
          <w:p w14:paraId="0B5ABC04" w14:textId="77777777" w:rsidR="0036160A" w:rsidRPr="0061506C" w:rsidRDefault="0036160A" w:rsidP="0061506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61506C">
              <w:rPr>
                <w:rFonts w:eastAsia="Calibri"/>
                <w:sz w:val="24"/>
                <w:szCs w:val="24"/>
                <w:lang w:val="ky-KG"/>
              </w:rPr>
              <w:t>6080</w:t>
            </w:r>
          </w:p>
        </w:tc>
        <w:tc>
          <w:tcPr>
            <w:tcW w:w="387" w:type="pct"/>
          </w:tcPr>
          <w:p w14:paraId="32EBA119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79" w:type="pct"/>
          </w:tcPr>
          <w:p w14:paraId="1490060A" w14:textId="02806E80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Чынгыз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74446BD2" w14:textId="477ACE42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187-магазин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271</w:t>
            </w:r>
          </w:p>
          <w:p w14:paraId="7FE94E59" w14:textId="3C9C36A8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lastRenderedPageBreak/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172а-Ш..Шерикулов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214</w:t>
            </w:r>
          </w:p>
        </w:tc>
      </w:tr>
      <w:tr w:rsidR="0036160A" w:rsidRPr="005F4BAA" w14:paraId="48894F7B" w14:textId="77777777" w:rsidTr="0061506C">
        <w:tc>
          <w:tcPr>
            <w:tcW w:w="291" w:type="pct"/>
            <w:vMerge/>
          </w:tcPr>
          <w:p w14:paraId="3918AE17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2DB7217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79" w:type="pct"/>
          </w:tcPr>
          <w:p w14:paraId="37B485A4" w14:textId="4A10E6AA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Шекербек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Шеркулов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2377C1A5" w14:textId="2ADDBD9B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157в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237</w:t>
            </w:r>
          </w:p>
          <w:p w14:paraId="444C91FC" w14:textId="06545297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</w:p>
        </w:tc>
      </w:tr>
      <w:tr w:rsidR="0036160A" w:rsidRPr="005F4BAA" w14:paraId="089DC66C" w14:textId="77777777" w:rsidTr="0061506C">
        <w:tc>
          <w:tcPr>
            <w:tcW w:w="291" w:type="pct"/>
            <w:vMerge/>
          </w:tcPr>
          <w:p w14:paraId="56BB00D7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5F1C2C2B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79" w:type="pct"/>
          </w:tcPr>
          <w:p w14:paraId="56D75552" w14:textId="469B19A9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Төлөгөн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Райымкул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1DF1139E" w14:textId="1ADC6B3A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</w:p>
          <w:p w14:paraId="448A4C4C" w14:textId="1C587A93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6160A" w:rsidRPr="005F4BAA" w14:paraId="42130D3E" w14:textId="77777777" w:rsidTr="0061506C">
        <w:tc>
          <w:tcPr>
            <w:tcW w:w="291" w:type="pct"/>
            <w:vMerge/>
          </w:tcPr>
          <w:p w14:paraId="27D1C34D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353E1EF0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79" w:type="pct"/>
          </w:tcPr>
          <w:p w14:paraId="2B35BF58" w14:textId="3609F3A4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Кыдыраалы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Сүйүналы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47FA6ADC" w14:textId="22B97420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</w:p>
          <w:p w14:paraId="6CE2563B" w14:textId="78D91B61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206</w:t>
            </w:r>
          </w:p>
        </w:tc>
      </w:tr>
      <w:tr w:rsidR="0036160A" w:rsidRPr="005F4BAA" w14:paraId="38E426EB" w14:textId="77777777" w:rsidTr="0061506C">
        <w:tc>
          <w:tcPr>
            <w:tcW w:w="291" w:type="pct"/>
            <w:vMerge/>
          </w:tcPr>
          <w:p w14:paraId="6FEFEE72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629B6CF8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79" w:type="pct"/>
          </w:tcPr>
          <w:p w14:paraId="7FB0531C" w14:textId="4FFA6BF4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Турсунбек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Курманкожо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2A716464" w14:textId="56596E05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</w:p>
          <w:p w14:paraId="5B2516AF" w14:textId="3C44A9D3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</w:p>
        </w:tc>
      </w:tr>
      <w:tr w:rsidR="0036160A" w:rsidRPr="005F4BAA" w14:paraId="089447EE" w14:textId="77777777" w:rsidTr="0061506C">
        <w:tc>
          <w:tcPr>
            <w:tcW w:w="291" w:type="pct"/>
            <w:vMerge/>
          </w:tcPr>
          <w:p w14:paraId="23B5DC11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2C831B9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79" w:type="pct"/>
          </w:tcPr>
          <w:p w14:paraId="25284CDE" w14:textId="2B04BC22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МТФ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16199F24" w14:textId="13B7EBDE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</w:p>
          <w:p w14:paraId="6FFAEE49" w14:textId="1E277B5F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6160A" w:rsidRPr="005F4BAA" w14:paraId="4593E0D5" w14:textId="77777777" w:rsidTr="0061506C">
        <w:tc>
          <w:tcPr>
            <w:tcW w:w="291" w:type="pct"/>
            <w:vMerge/>
          </w:tcPr>
          <w:p w14:paraId="3B982E08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582AC810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79" w:type="pct"/>
          </w:tcPr>
          <w:p w14:paraId="7C4A01E0" w14:textId="0E747CDB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Алтыбай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3E36D614" w14:textId="20E883CD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153</w:t>
            </w:r>
          </w:p>
          <w:p w14:paraId="58BF7FBA" w14:textId="62DBE847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154</w:t>
            </w:r>
          </w:p>
        </w:tc>
      </w:tr>
      <w:tr w:rsidR="0036160A" w:rsidRPr="005F4BAA" w14:paraId="26AE279D" w14:textId="77777777" w:rsidTr="0061506C">
        <w:tc>
          <w:tcPr>
            <w:tcW w:w="291" w:type="pct"/>
            <w:vMerge/>
          </w:tcPr>
          <w:p w14:paraId="5525122F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A3787DE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79" w:type="pct"/>
          </w:tcPr>
          <w:p w14:paraId="0F640D9E" w14:textId="06373F46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Төлбашы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ата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0C6B2232" w14:textId="6D2F1118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  <w:p w14:paraId="050B89B2" w14:textId="3D5D39A0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6160A" w:rsidRPr="005F4BAA" w14:paraId="08D3AA4C" w14:textId="77777777" w:rsidTr="0061506C">
        <w:tc>
          <w:tcPr>
            <w:tcW w:w="291" w:type="pct"/>
            <w:vMerge/>
          </w:tcPr>
          <w:p w14:paraId="0232837C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66EAF087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79" w:type="pct"/>
          </w:tcPr>
          <w:p w14:paraId="5E1A6BFF" w14:textId="71B8A56B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Түндүк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кайрылыш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2" w:type="pct"/>
          </w:tcPr>
          <w:p w14:paraId="36ADF745" w14:textId="0FF258EE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  <w:p w14:paraId="4AF3DF8B" w14:textId="56BD62CB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36160A" w:rsidRPr="005F4BAA" w14:paraId="00A4AB21" w14:textId="77777777" w:rsidTr="0061506C">
        <w:tc>
          <w:tcPr>
            <w:tcW w:w="291" w:type="pct"/>
            <w:vMerge w:val="restart"/>
          </w:tcPr>
          <w:p w14:paraId="3B38CE12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D4665AE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79" w:type="pct"/>
          </w:tcPr>
          <w:p w14:paraId="60B76F38" w14:textId="712A43FB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1-көчө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Ак-Калпак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2" w:type="pct"/>
          </w:tcPr>
          <w:p w14:paraId="78329B38" w14:textId="41E3C8F4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  <w:p w14:paraId="4879B86B" w14:textId="490E994C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6160A" w:rsidRPr="005F4BAA" w14:paraId="13EAF2EB" w14:textId="77777777" w:rsidTr="0061506C">
        <w:tc>
          <w:tcPr>
            <w:tcW w:w="291" w:type="pct"/>
            <w:vMerge/>
          </w:tcPr>
          <w:p w14:paraId="4845C4B0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37977A84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79" w:type="pct"/>
          </w:tcPr>
          <w:p w14:paraId="4943F271" w14:textId="20A7A153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2-көчө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Ак-Калпак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2" w:type="pct"/>
          </w:tcPr>
          <w:p w14:paraId="4EB8C6BF" w14:textId="71AA9AB4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:3</w:t>
            </w:r>
          </w:p>
          <w:p w14:paraId="21AD643B" w14:textId="0FD6E311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6160A" w:rsidRPr="005F4BAA" w14:paraId="4C918650" w14:textId="77777777" w:rsidTr="0061506C">
        <w:tc>
          <w:tcPr>
            <w:tcW w:w="291" w:type="pct"/>
            <w:vMerge/>
          </w:tcPr>
          <w:p w14:paraId="3775DFCA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4017079F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79" w:type="pct"/>
          </w:tcPr>
          <w:p w14:paraId="4E8C444A" w14:textId="7DFC77DD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3-көчө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Ак-Калпак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2" w:type="pct"/>
          </w:tcPr>
          <w:p w14:paraId="7624A970" w14:textId="003598B1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  <w:p w14:paraId="778536BA" w14:textId="539D743C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6160A" w:rsidRPr="005F4BAA" w14:paraId="13BB0519" w14:textId="77777777" w:rsidTr="0061506C">
        <w:tc>
          <w:tcPr>
            <w:tcW w:w="291" w:type="pct"/>
            <w:vMerge/>
          </w:tcPr>
          <w:p w14:paraId="05DA97F0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E0382BE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79" w:type="pct"/>
          </w:tcPr>
          <w:p w14:paraId="57BB8179" w14:textId="16C3003D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4-көчө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Ак-Калпак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2" w:type="pct"/>
          </w:tcPr>
          <w:p w14:paraId="4F62DF9D" w14:textId="032AC2C9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</w:p>
          <w:p w14:paraId="1F297004" w14:textId="6E1024A8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</w:p>
        </w:tc>
      </w:tr>
      <w:tr w:rsidR="0036160A" w:rsidRPr="005F4BAA" w14:paraId="7E12EC52" w14:textId="77777777" w:rsidTr="0061506C">
        <w:tc>
          <w:tcPr>
            <w:tcW w:w="291" w:type="pct"/>
            <w:vMerge/>
          </w:tcPr>
          <w:p w14:paraId="08BF5A0A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FEDEFD3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79" w:type="pct"/>
          </w:tcPr>
          <w:p w14:paraId="56164259" w14:textId="5BCF7123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5-көчө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Ак-Калпак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2" w:type="pct"/>
          </w:tcPr>
          <w:p w14:paraId="2EFC4239" w14:textId="2B694C12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</w:p>
          <w:p w14:paraId="1E856225" w14:textId="080AC847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</w:p>
        </w:tc>
      </w:tr>
      <w:tr w:rsidR="0036160A" w:rsidRPr="005F4BAA" w14:paraId="4E9F6691" w14:textId="77777777" w:rsidTr="0061506C">
        <w:tc>
          <w:tcPr>
            <w:tcW w:w="291" w:type="pct"/>
            <w:vMerge/>
          </w:tcPr>
          <w:p w14:paraId="3700FF8C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3C587E25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79" w:type="pct"/>
          </w:tcPr>
          <w:p w14:paraId="29EC1494" w14:textId="57E012F8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6-көчө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Ак-Калпак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2" w:type="pct"/>
          </w:tcPr>
          <w:p w14:paraId="60DE4203" w14:textId="7E8FAFA5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</w:p>
          <w:p w14:paraId="49975B89" w14:textId="7550EA74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</w:p>
        </w:tc>
      </w:tr>
      <w:tr w:rsidR="00A6683C" w:rsidRPr="005F4BAA" w14:paraId="491332C9" w14:textId="77777777" w:rsidTr="0061506C">
        <w:tc>
          <w:tcPr>
            <w:tcW w:w="291" w:type="pct"/>
            <w:vMerge/>
          </w:tcPr>
          <w:p w14:paraId="542EB3AC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EAFB603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79" w:type="pct"/>
          </w:tcPr>
          <w:p w14:paraId="55E6537A" w14:textId="379774E6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7-көчө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Ак-Калпак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2" w:type="pct"/>
          </w:tcPr>
          <w:p w14:paraId="001D469E" w14:textId="27671B73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</w:p>
          <w:p w14:paraId="7E2ABFF6" w14:textId="40FABA00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A6683C" w:rsidRPr="005F4BAA" w14:paraId="146BC949" w14:textId="77777777" w:rsidTr="0061506C">
        <w:tc>
          <w:tcPr>
            <w:tcW w:w="291" w:type="pct"/>
            <w:vMerge/>
          </w:tcPr>
          <w:p w14:paraId="009018F9" w14:textId="77777777" w:rsidR="0036160A" w:rsidRPr="005F4BAA" w:rsidRDefault="0036160A" w:rsidP="0061506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331AB4AA" w14:textId="77777777" w:rsidR="0036160A" w:rsidRPr="005F4BAA" w:rsidRDefault="0036160A" w:rsidP="0061506C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79" w:type="pct"/>
          </w:tcPr>
          <w:p w14:paraId="2291BE0B" w14:textId="47B88789" w:rsidR="0036160A" w:rsidRPr="005F4BAA" w:rsidRDefault="0036160A" w:rsidP="0061506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8-көчө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Ак-Калпак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2" w:type="pct"/>
          </w:tcPr>
          <w:p w14:paraId="4C347AA2" w14:textId="7E592F21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</w:p>
          <w:p w14:paraId="145177C0" w14:textId="35834E77" w:rsidR="0036160A" w:rsidRPr="005F4BAA" w:rsidRDefault="00583FB6" w:rsidP="0061506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0615A268" w14:textId="77777777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7C922EBC" w14:textId="745E377C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6081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Жон-Арык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F17D76A" w14:textId="77777777" w:rsidR="0036160A" w:rsidRPr="005F4BAA" w:rsidRDefault="0036160A" w:rsidP="00583FB6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val="ky-KG"/>
        </w:rPr>
      </w:pPr>
    </w:p>
    <w:p w14:paraId="20AFAD64" w14:textId="3F82FEEB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Жон-Арык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Түлөбердиев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16.Нуржанов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E9B8B6E" w14:textId="607EEEFB" w:rsidR="0036160A" w:rsidRPr="005F4BAA" w:rsidRDefault="0036160A" w:rsidP="001C78EC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Жон-Арык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040B3FC" w14:textId="3E834DEA" w:rsidR="0036160A" w:rsidRPr="005F4BAA" w:rsidRDefault="0036160A" w:rsidP="001C78EC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Жуманаалы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Кулан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Жамалбек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Түлөбердиев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Талант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Байгабылов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Акматбек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Нуржанов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Эшимбек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Казыбай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Станбек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Эсенбек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Акмат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Эшенкул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Жаштык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Рысбек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Жолдошев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Орто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Жусупбек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Баймат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Бабаназар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Дүйшө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Өзөрбай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Тууганбаев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Элебес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Сейдилдабек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Саламат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Ашыралиев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Рысалиев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Жумакан</w:t>
      </w:r>
    </w:p>
    <w:p w14:paraId="7F50CEB8" w14:textId="05BD8F1E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19</w:t>
      </w:r>
      <w:r w:rsidR="000B463A" w:rsidRPr="005F4BAA">
        <w:rPr>
          <w:rFonts w:eastAsia="Calibri"/>
          <w:sz w:val="24"/>
          <w:szCs w:val="24"/>
          <w:lang w:val="ky-KG"/>
        </w:rPr>
        <w:t>50</w:t>
      </w:r>
    </w:p>
    <w:tbl>
      <w:tblPr>
        <w:tblStyle w:val="13"/>
        <w:tblW w:w="5098" w:type="pct"/>
        <w:tblLook w:val="04A0" w:firstRow="1" w:lastRow="0" w:firstColumn="1" w:lastColumn="0" w:noHBand="0" w:noVBand="1"/>
      </w:tblPr>
      <w:tblGrid>
        <w:gridCol w:w="874"/>
        <w:gridCol w:w="1163"/>
        <w:gridCol w:w="2635"/>
        <w:gridCol w:w="10350"/>
      </w:tblGrid>
      <w:tr w:rsidR="0036160A" w:rsidRPr="005F4BAA" w14:paraId="2ED53028" w14:textId="77777777" w:rsidTr="001C78EC">
        <w:tc>
          <w:tcPr>
            <w:tcW w:w="291" w:type="pct"/>
          </w:tcPr>
          <w:p w14:paraId="5A17612D" w14:textId="1C38CD35" w:rsidR="0036160A" w:rsidRPr="005F4BAA" w:rsidRDefault="0036160A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7" w:type="pct"/>
          </w:tcPr>
          <w:p w14:paraId="4DF7F0C2" w14:textId="0D84FA03" w:rsidR="0036160A" w:rsidRPr="005F4BAA" w:rsidRDefault="00D84633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7" w:type="pct"/>
          </w:tcPr>
          <w:p w14:paraId="3BDC3485" w14:textId="3575E298" w:rsidR="0036160A" w:rsidRPr="005F4BAA" w:rsidRDefault="0036160A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5" w:type="pct"/>
          </w:tcPr>
          <w:p w14:paraId="09D79754" w14:textId="6074CAB9" w:rsidR="0036160A" w:rsidRPr="005F4BAA" w:rsidRDefault="0036160A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6160A" w:rsidRPr="005F4BAA" w14:paraId="2FBBDC11" w14:textId="77777777" w:rsidTr="001C78EC">
        <w:tc>
          <w:tcPr>
            <w:tcW w:w="291" w:type="pct"/>
            <w:vMerge w:val="restart"/>
          </w:tcPr>
          <w:p w14:paraId="43A542AD" w14:textId="77777777" w:rsidR="0036160A" w:rsidRPr="001C78EC" w:rsidRDefault="0036160A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C78EC">
              <w:rPr>
                <w:rFonts w:eastAsia="Calibri"/>
                <w:sz w:val="24"/>
                <w:szCs w:val="24"/>
                <w:lang w:val="ky-KG"/>
              </w:rPr>
              <w:t>6081</w:t>
            </w:r>
          </w:p>
        </w:tc>
        <w:tc>
          <w:tcPr>
            <w:tcW w:w="387" w:type="pct"/>
          </w:tcPr>
          <w:p w14:paraId="35FBC003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77" w:type="pct"/>
          </w:tcPr>
          <w:p w14:paraId="160212C7" w14:textId="792D721C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Жуманаалы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Кулан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68970E0B" w14:textId="53E75746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</w:p>
          <w:p w14:paraId="0602AD37" w14:textId="24331C0A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</w:p>
        </w:tc>
      </w:tr>
      <w:tr w:rsidR="0036160A" w:rsidRPr="005F4BAA" w14:paraId="507E41F8" w14:textId="77777777" w:rsidTr="001C78EC">
        <w:tc>
          <w:tcPr>
            <w:tcW w:w="291" w:type="pct"/>
            <w:vMerge/>
          </w:tcPr>
          <w:p w14:paraId="54F63DC9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5AD180C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77" w:type="pct"/>
          </w:tcPr>
          <w:p w14:paraId="5C803789" w14:textId="6D72FCE1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Жамалбек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Түлөбердиев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3DDF5EEF" w14:textId="0E64457C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1-МЧС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15г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өкмөт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17-клуб</w:t>
            </w:r>
          </w:p>
          <w:p w14:paraId="3D49BA56" w14:textId="77B1AAE7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12г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16-.А.Нуржанов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ОМ</w:t>
            </w:r>
          </w:p>
        </w:tc>
      </w:tr>
      <w:tr w:rsidR="0036160A" w:rsidRPr="005F4BAA" w14:paraId="57237644" w14:textId="77777777" w:rsidTr="001C78EC">
        <w:tc>
          <w:tcPr>
            <w:tcW w:w="291" w:type="pct"/>
            <w:vMerge/>
          </w:tcPr>
          <w:p w14:paraId="16B5A0F0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7" w:type="pct"/>
          </w:tcPr>
          <w:p w14:paraId="50EBC27F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77" w:type="pct"/>
          </w:tcPr>
          <w:p w14:paraId="7F915B86" w14:textId="5FD3481B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Талант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Байгабылов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06711846" w14:textId="632A46F0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127</w:t>
            </w:r>
          </w:p>
          <w:p w14:paraId="3BBCDAD2" w14:textId="56C84C8C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</w:p>
        </w:tc>
      </w:tr>
      <w:tr w:rsidR="0036160A" w:rsidRPr="005F4BAA" w14:paraId="0C3E5B32" w14:textId="77777777" w:rsidTr="001C78EC">
        <w:tc>
          <w:tcPr>
            <w:tcW w:w="291" w:type="pct"/>
            <w:vMerge/>
          </w:tcPr>
          <w:p w14:paraId="067CEF97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2002204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77" w:type="pct"/>
          </w:tcPr>
          <w:p w14:paraId="5A25A2BB" w14:textId="647FE6AC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Акматбек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Нуржанов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70E0D160" w14:textId="3130A311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</w:p>
          <w:p w14:paraId="7BCD40DD" w14:textId="447775E6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</w:p>
        </w:tc>
      </w:tr>
      <w:tr w:rsidR="0036160A" w:rsidRPr="005F4BAA" w14:paraId="4CBC7874" w14:textId="77777777" w:rsidTr="001C78EC">
        <w:tc>
          <w:tcPr>
            <w:tcW w:w="291" w:type="pct"/>
            <w:vMerge/>
          </w:tcPr>
          <w:p w14:paraId="4F3D38D9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7ABAB2B2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77" w:type="pct"/>
          </w:tcPr>
          <w:p w14:paraId="67665D02" w14:textId="63B5C87A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Эшимбек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Казыбай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5D0B09CA" w14:textId="3A9B8265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</w:p>
          <w:p w14:paraId="0B837216" w14:textId="1EC38932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</w:p>
        </w:tc>
      </w:tr>
      <w:tr w:rsidR="0036160A" w:rsidRPr="005F4BAA" w14:paraId="56C54422" w14:textId="77777777" w:rsidTr="001C78EC">
        <w:tc>
          <w:tcPr>
            <w:tcW w:w="291" w:type="pct"/>
            <w:vMerge/>
          </w:tcPr>
          <w:p w14:paraId="7565D866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5F2BAE39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77" w:type="pct"/>
          </w:tcPr>
          <w:p w14:paraId="29C7B393" w14:textId="5E37BFD4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Станбек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Эсенбек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6D40D355" w14:textId="62171562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</w:p>
          <w:p w14:paraId="6AF86846" w14:textId="6280403A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</w:p>
        </w:tc>
      </w:tr>
      <w:tr w:rsidR="0036160A" w:rsidRPr="005F4BAA" w14:paraId="5D9BB4E2" w14:textId="77777777" w:rsidTr="001C78EC">
        <w:tc>
          <w:tcPr>
            <w:tcW w:w="291" w:type="pct"/>
            <w:vMerge/>
          </w:tcPr>
          <w:p w14:paraId="68D3AC2F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B816D21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77" w:type="pct"/>
          </w:tcPr>
          <w:p w14:paraId="4F444D99" w14:textId="036FEBE7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Акмат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Эшенкул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0A61D2C8" w14:textId="47EFAFA8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</w:p>
          <w:p w14:paraId="65E00138" w14:textId="1E5B4C15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</w:p>
        </w:tc>
      </w:tr>
      <w:tr w:rsidR="0036160A" w:rsidRPr="005F4BAA" w14:paraId="3A53D4E4" w14:textId="77777777" w:rsidTr="001C78EC">
        <w:tc>
          <w:tcPr>
            <w:tcW w:w="291" w:type="pct"/>
            <w:vMerge/>
          </w:tcPr>
          <w:p w14:paraId="39771F63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9FBF846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77" w:type="pct"/>
          </w:tcPr>
          <w:p w14:paraId="42707111" w14:textId="3E965328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6EAE78A2" w14:textId="7283DDDC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</w:p>
          <w:p w14:paraId="3656C86D" w14:textId="2A7B990E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</w:p>
        </w:tc>
      </w:tr>
      <w:tr w:rsidR="0036160A" w:rsidRPr="005F4BAA" w14:paraId="517C8CEE" w14:textId="77777777" w:rsidTr="001C78EC">
        <w:tc>
          <w:tcPr>
            <w:tcW w:w="291" w:type="pct"/>
            <w:vMerge/>
          </w:tcPr>
          <w:p w14:paraId="3D1AF9C2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4EEC5387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77" w:type="pct"/>
          </w:tcPr>
          <w:p w14:paraId="5B4D49E4" w14:textId="5DA93AFD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Рысбек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Жолдошев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3F18A697" w14:textId="03BC1042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</w:p>
          <w:p w14:paraId="2FBBC4E0" w14:textId="014A14EE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6160A" w:rsidRPr="005F4BAA" w14:paraId="1E29FECD" w14:textId="77777777" w:rsidTr="001C78EC">
        <w:tc>
          <w:tcPr>
            <w:tcW w:w="291" w:type="pct"/>
            <w:vMerge/>
          </w:tcPr>
          <w:p w14:paraId="32377236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4253CBD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77" w:type="pct"/>
          </w:tcPr>
          <w:p w14:paraId="7397DE32" w14:textId="4B8C4E32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Орто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4342591" w14:textId="11BE6B24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</w:p>
          <w:p w14:paraId="7F91F9D3" w14:textId="2CEE47A5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6160A" w:rsidRPr="005F4BAA" w14:paraId="19DD830C" w14:textId="77777777" w:rsidTr="001C78EC">
        <w:tc>
          <w:tcPr>
            <w:tcW w:w="291" w:type="pct"/>
            <w:vMerge/>
          </w:tcPr>
          <w:p w14:paraId="4C20CEB8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1A7574A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77" w:type="pct"/>
          </w:tcPr>
          <w:p w14:paraId="2BCC81AF" w14:textId="6B8E36D2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Жусупбек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Баймат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5F97DB35" w14:textId="004B0A65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</w:p>
          <w:p w14:paraId="5FC168C7" w14:textId="0F7FB023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</w:p>
        </w:tc>
      </w:tr>
      <w:tr w:rsidR="0036160A" w:rsidRPr="005F4BAA" w14:paraId="3B9A5E4E" w14:textId="77777777" w:rsidTr="001C78EC">
        <w:tc>
          <w:tcPr>
            <w:tcW w:w="291" w:type="pct"/>
            <w:vMerge/>
          </w:tcPr>
          <w:p w14:paraId="61F91449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B8C25D0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77" w:type="pct"/>
          </w:tcPr>
          <w:p w14:paraId="3A93689E" w14:textId="7127E992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Бабаназар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Дүйшө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442136E3" w14:textId="2FA16C3C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125</w:t>
            </w:r>
          </w:p>
          <w:p w14:paraId="494372DD" w14:textId="650240EC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124</w:t>
            </w:r>
          </w:p>
        </w:tc>
      </w:tr>
      <w:tr w:rsidR="0036160A" w:rsidRPr="005F4BAA" w14:paraId="5164BF62" w14:textId="77777777" w:rsidTr="001C78EC">
        <w:tc>
          <w:tcPr>
            <w:tcW w:w="291" w:type="pct"/>
            <w:vMerge/>
          </w:tcPr>
          <w:p w14:paraId="2C209DE5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7A561F92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77" w:type="pct"/>
          </w:tcPr>
          <w:p w14:paraId="55062BE2" w14:textId="5C88741B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Өзөрбай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Тууганбаев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68CE6314" w14:textId="4D604528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0BBD845" w14:textId="0D6D9D76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6160A" w:rsidRPr="005F4BAA" w14:paraId="44BD353D" w14:textId="77777777" w:rsidTr="001C78EC">
        <w:tc>
          <w:tcPr>
            <w:tcW w:w="291" w:type="pct"/>
            <w:vMerge/>
          </w:tcPr>
          <w:p w14:paraId="210EF728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562C8A3A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77" w:type="pct"/>
          </w:tcPr>
          <w:p w14:paraId="05BFC4F7" w14:textId="24991952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Элебес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Сейдилдабек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8F3EECE" w14:textId="5286FBE3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</w:p>
          <w:p w14:paraId="311D1BB8" w14:textId="0C2DAFC5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</w:p>
        </w:tc>
      </w:tr>
      <w:tr w:rsidR="00A6683C" w:rsidRPr="005F4BAA" w14:paraId="3FBE7F0D" w14:textId="77777777" w:rsidTr="001C78EC">
        <w:tc>
          <w:tcPr>
            <w:tcW w:w="291" w:type="pct"/>
            <w:vMerge/>
          </w:tcPr>
          <w:p w14:paraId="29B0455F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6A6209AD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77" w:type="pct"/>
          </w:tcPr>
          <w:p w14:paraId="4E1A2C94" w14:textId="40621B1D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Саламат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Ашыралиев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5D2D17D5" w14:textId="1F29A120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  <w:p w14:paraId="25F84010" w14:textId="5DCF0C3A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A6683C" w:rsidRPr="005F4BAA" w14:paraId="3A422E52" w14:textId="77777777" w:rsidTr="001C78EC">
        <w:tc>
          <w:tcPr>
            <w:tcW w:w="291" w:type="pct"/>
            <w:vMerge/>
          </w:tcPr>
          <w:p w14:paraId="0A1CFC61" w14:textId="77777777" w:rsidR="0036160A" w:rsidRPr="005F4BAA" w:rsidRDefault="0036160A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50AC2DF" w14:textId="77777777" w:rsidR="0036160A" w:rsidRPr="005F4BAA" w:rsidRDefault="0036160A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77" w:type="pct"/>
          </w:tcPr>
          <w:p w14:paraId="58E2B03D" w14:textId="1BC5EC00" w:rsidR="0036160A" w:rsidRPr="005F4BAA" w:rsidRDefault="0036160A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Рысалиев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Жумакан</w:t>
            </w:r>
          </w:p>
        </w:tc>
        <w:tc>
          <w:tcPr>
            <w:tcW w:w="3445" w:type="pct"/>
          </w:tcPr>
          <w:p w14:paraId="0B8FFC17" w14:textId="3D37DCF8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39</w:t>
            </w:r>
          </w:p>
          <w:p w14:paraId="2DC6AF5C" w14:textId="05985321" w:rsidR="0036160A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sz w:val="24"/>
                <w:szCs w:val="24"/>
                <w:lang w:val="ky-KG"/>
              </w:rPr>
              <w:t>74</w:t>
            </w:r>
          </w:p>
        </w:tc>
      </w:tr>
    </w:tbl>
    <w:p w14:paraId="4184F5D9" w14:textId="77777777" w:rsidR="000B463A" w:rsidRPr="005F4BAA" w:rsidRDefault="000B463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56B3B0F3" w14:textId="7F6EF3FF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6082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Орто-Арык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1E5C1E52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4698346A" w14:textId="67E6D50F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Орто-Арык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Жунус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Осмонаалы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84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Ш.Нурбаев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534B45FE" w14:textId="24CCF3E7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Орто-Арык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53ED6">
        <w:rPr>
          <w:rFonts w:eastAsia="Calibri"/>
          <w:sz w:val="24"/>
          <w:szCs w:val="24"/>
          <w:lang w:val="ky-KG"/>
        </w:rPr>
        <w:t>.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Жунус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Осмонаалы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Сүйүнтбеков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Рахманбек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Бекишов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Самаган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Шаршекеев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Эшкул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Чолок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</w:t>
      </w:r>
    </w:p>
    <w:p w14:paraId="7CD24AAA" w14:textId="09F11C11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1251</w:t>
      </w:r>
    </w:p>
    <w:tbl>
      <w:tblPr>
        <w:tblStyle w:val="13"/>
        <w:tblW w:w="5098" w:type="pct"/>
        <w:tblLook w:val="04A0" w:firstRow="1" w:lastRow="0" w:firstColumn="1" w:lastColumn="0" w:noHBand="0" w:noVBand="1"/>
      </w:tblPr>
      <w:tblGrid>
        <w:gridCol w:w="877"/>
        <w:gridCol w:w="1163"/>
        <w:gridCol w:w="2635"/>
        <w:gridCol w:w="10347"/>
      </w:tblGrid>
      <w:tr w:rsidR="0036160A" w:rsidRPr="005F4BAA" w14:paraId="1D3369A2" w14:textId="77777777" w:rsidTr="00A53ED6">
        <w:tc>
          <w:tcPr>
            <w:tcW w:w="292" w:type="pct"/>
          </w:tcPr>
          <w:p w14:paraId="2A874868" w14:textId="3DE5B5DC" w:rsidR="0036160A" w:rsidRPr="005F4BAA" w:rsidRDefault="0036160A" w:rsidP="00A53ED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7" w:type="pct"/>
          </w:tcPr>
          <w:p w14:paraId="22F17FF2" w14:textId="03E7E7F9" w:rsidR="0036160A" w:rsidRPr="005F4BAA" w:rsidRDefault="00D84633" w:rsidP="00A53ED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7" w:type="pct"/>
          </w:tcPr>
          <w:p w14:paraId="25C6294D" w14:textId="05F1D515" w:rsidR="0036160A" w:rsidRPr="005F4BAA" w:rsidRDefault="0036160A" w:rsidP="00A53ED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4" w:type="pct"/>
          </w:tcPr>
          <w:p w14:paraId="3E2B4644" w14:textId="2DF62B0B" w:rsidR="0036160A" w:rsidRPr="005F4BAA" w:rsidRDefault="0036160A" w:rsidP="00A53ED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6160A" w:rsidRPr="005F4BAA" w14:paraId="0EE05F16" w14:textId="77777777" w:rsidTr="00A53ED6">
        <w:tc>
          <w:tcPr>
            <w:tcW w:w="292" w:type="pct"/>
            <w:vMerge w:val="restart"/>
          </w:tcPr>
          <w:p w14:paraId="586837E7" w14:textId="77777777" w:rsidR="0036160A" w:rsidRPr="00A53ED6" w:rsidRDefault="0036160A" w:rsidP="00A53ED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A53ED6">
              <w:rPr>
                <w:rFonts w:eastAsia="Calibri"/>
                <w:sz w:val="24"/>
                <w:szCs w:val="24"/>
                <w:lang w:val="ky-KG"/>
              </w:rPr>
              <w:t>6082</w:t>
            </w:r>
          </w:p>
        </w:tc>
        <w:tc>
          <w:tcPr>
            <w:tcW w:w="387" w:type="pct"/>
          </w:tcPr>
          <w:p w14:paraId="313580C5" w14:textId="77777777" w:rsidR="0036160A" w:rsidRPr="005F4BAA" w:rsidRDefault="0036160A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77" w:type="pct"/>
          </w:tcPr>
          <w:p w14:paraId="6C99D5F6" w14:textId="2ACA5F0C" w:rsidR="0036160A" w:rsidRPr="005F4BAA" w:rsidRDefault="0036160A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Жунус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Осмонаалы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4" w:type="pct"/>
          </w:tcPr>
          <w:p w14:paraId="64B23ABF" w14:textId="7628282B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133а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135а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153</w:t>
            </w:r>
          </w:p>
          <w:p w14:paraId="24849F4F" w14:textId="097D444E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84-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Ш.Нурбаев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атындагы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216</w:t>
            </w:r>
          </w:p>
        </w:tc>
      </w:tr>
      <w:tr w:rsidR="0036160A" w:rsidRPr="005F4BAA" w14:paraId="3B2F868E" w14:textId="77777777" w:rsidTr="00A53ED6">
        <w:tc>
          <w:tcPr>
            <w:tcW w:w="292" w:type="pct"/>
            <w:vMerge/>
          </w:tcPr>
          <w:p w14:paraId="50AC8A1C" w14:textId="77777777" w:rsidR="0036160A" w:rsidRPr="005F4BAA" w:rsidRDefault="0036160A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63B3A14" w14:textId="77777777" w:rsidR="0036160A" w:rsidRPr="005F4BAA" w:rsidRDefault="0036160A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77" w:type="pct"/>
          </w:tcPr>
          <w:p w14:paraId="292FC5F1" w14:textId="5E41171F" w:rsidR="0036160A" w:rsidRPr="005F4BAA" w:rsidRDefault="0036160A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Сүйүнтбеков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Рахманбек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4" w:type="pct"/>
          </w:tcPr>
          <w:p w14:paraId="28C97CA1" w14:textId="5DF797A4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</w:p>
          <w:p w14:paraId="54BEEA4E" w14:textId="06348754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lastRenderedPageBreak/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238</w:t>
            </w:r>
          </w:p>
        </w:tc>
      </w:tr>
      <w:tr w:rsidR="0036160A" w:rsidRPr="005F4BAA" w14:paraId="35A8FD22" w14:textId="77777777" w:rsidTr="00A53ED6">
        <w:tc>
          <w:tcPr>
            <w:tcW w:w="292" w:type="pct"/>
            <w:vMerge/>
          </w:tcPr>
          <w:p w14:paraId="2949D5B8" w14:textId="77777777" w:rsidR="0036160A" w:rsidRPr="005F4BAA" w:rsidRDefault="0036160A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098CF69" w14:textId="77777777" w:rsidR="0036160A" w:rsidRPr="005F4BAA" w:rsidRDefault="0036160A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77" w:type="pct"/>
          </w:tcPr>
          <w:p w14:paraId="5159A145" w14:textId="1DCB2DA2" w:rsidR="0036160A" w:rsidRPr="005F4BAA" w:rsidRDefault="0036160A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Бекишов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Самаган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4" w:type="pct"/>
          </w:tcPr>
          <w:p w14:paraId="768CC1C2" w14:textId="5D82F799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157в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183</w:t>
            </w:r>
          </w:p>
          <w:p w14:paraId="10F22CAF" w14:textId="33CA20B8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</w:p>
        </w:tc>
      </w:tr>
      <w:tr w:rsidR="0036160A" w:rsidRPr="005F4BAA" w14:paraId="702963C7" w14:textId="77777777" w:rsidTr="00A53ED6">
        <w:tc>
          <w:tcPr>
            <w:tcW w:w="292" w:type="pct"/>
            <w:vMerge/>
          </w:tcPr>
          <w:p w14:paraId="2F03C6BD" w14:textId="77777777" w:rsidR="0036160A" w:rsidRPr="005F4BAA" w:rsidRDefault="0036160A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3EEBFBC7" w14:textId="77777777" w:rsidR="0036160A" w:rsidRPr="005F4BAA" w:rsidRDefault="0036160A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77" w:type="pct"/>
          </w:tcPr>
          <w:p w14:paraId="7E26E731" w14:textId="115ED6AC" w:rsidR="0036160A" w:rsidRPr="005F4BAA" w:rsidRDefault="0036160A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Шаршекеев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Эшкул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4" w:type="pct"/>
          </w:tcPr>
          <w:p w14:paraId="35804434" w14:textId="1D7D7ADB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</w:p>
          <w:p w14:paraId="14C54D0B" w14:textId="4EE56586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</w:p>
        </w:tc>
      </w:tr>
      <w:tr w:rsidR="0036160A" w:rsidRPr="005F4BAA" w14:paraId="1161F151" w14:textId="77777777" w:rsidTr="00A53ED6">
        <w:tc>
          <w:tcPr>
            <w:tcW w:w="292" w:type="pct"/>
            <w:vMerge/>
          </w:tcPr>
          <w:p w14:paraId="7EE5BFC0" w14:textId="77777777" w:rsidR="0036160A" w:rsidRPr="005F4BAA" w:rsidRDefault="0036160A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4EFA2FB2" w14:textId="77777777" w:rsidR="0036160A" w:rsidRPr="005F4BAA" w:rsidRDefault="0036160A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877" w:type="pct"/>
          </w:tcPr>
          <w:p w14:paraId="6F049EBF" w14:textId="6CA88AFC" w:rsidR="0036160A" w:rsidRPr="005F4BAA" w:rsidRDefault="0036160A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Чолок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4" w:type="pct"/>
          </w:tcPr>
          <w:p w14:paraId="1F4AF27C" w14:textId="0319203C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25а</w:t>
            </w:r>
          </w:p>
          <w:p w14:paraId="19454482" w14:textId="26D11FDE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</w:p>
        </w:tc>
      </w:tr>
      <w:tr w:rsidR="0036160A" w:rsidRPr="005F4BAA" w14:paraId="5EEC89AF" w14:textId="77777777" w:rsidTr="00A53ED6">
        <w:tc>
          <w:tcPr>
            <w:tcW w:w="292" w:type="pct"/>
            <w:vMerge/>
          </w:tcPr>
          <w:p w14:paraId="75736BD7" w14:textId="77777777" w:rsidR="0036160A" w:rsidRPr="005F4BAA" w:rsidRDefault="0036160A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67FD18E1" w14:textId="77777777" w:rsidR="0036160A" w:rsidRPr="005F4BAA" w:rsidRDefault="0036160A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77" w:type="pct"/>
          </w:tcPr>
          <w:p w14:paraId="73B060A7" w14:textId="2F382D63" w:rsidR="0036160A" w:rsidRPr="005F4BAA" w:rsidRDefault="0036160A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Чолок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4" w:type="pct"/>
          </w:tcPr>
          <w:p w14:paraId="5078DC9B" w14:textId="0050EFAE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157к</w:t>
            </w:r>
          </w:p>
          <w:p w14:paraId="47B3FC8D" w14:textId="0797A988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140к</w:t>
            </w:r>
          </w:p>
        </w:tc>
      </w:tr>
      <w:tr w:rsidR="0036160A" w:rsidRPr="005F4BAA" w14:paraId="345FE4B2" w14:textId="77777777" w:rsidTr="00A53ED6">
        <w:tc>
          <w:tcPr>
            <w:tcW w:w="292" w:type="pct"/>
            <w:vMerge/>
          </w:tcPr>
          <w:p w14:paraId="336ADDF6" w14:textId="77777777" w:rsidR="0036160A" w:rsidRPr="005F4BAA" w:rsidRDefault="0036160A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5D1E29D" w14:textId="77777777" w:rsidR="0036160A" w:rsidRPr="005F4BAA" w:rsidRDefault="0036160A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877" w:type="pct"/>
          </w:tcPr>
          <w:p w14:paraId="7FEF5602" w14:textId="4926E5A4" w:rsidR="0036160A" w:rsidRPr="005F4BAA" w:rsidRDefault="0036160A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Чолок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4" w:type="pct"/>
          </w:tcPr>
          <w:p w14:paraId="1BC374AD" w14:textId="6EA4F4E1" w:rsidR="0036160A" w:rsidRPr="005F4BAA" w:rsidRDefault="00583FB6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</w:tr>
      <w:tr w:rsidR="009E224C" w:rsidRPr="005F4BAA" w14:paraId="6ED6C6F2" w14:textId="77777777" w:rsidTr="00A53ED6">
        <w:tc>
          <w:tcPr>
            <w:tcW w:w="292" w:type="pct"/>
            <w:vMerge w:val="restart"/>
          </w:tcPr>
          <w:p w14:paraId="5DD53DF4" w14:textId="77777777" w:rsidR="009E224C" w:rsidRPr="005F4BAA" w:rsidRDefault="009E224C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58B6A9CF" w14:textId="77777777" w:rsidR="009E224C" w:rsidRPr="005F4BAA" w:rsidRDefault="009E224C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77" w:type="pct"/>
          </w:tcPr>
          <w:p w14:paraId="729D40D0" w14:textId="64B621C8" w:rsidR="009E224C" w:rsidRPr="005F4BAA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№1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Ак-Дөбө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4" w:type="pct"/>
          </w:tcPr>
          <w:p w14:paraId="15CC6ADE" w14:textId="4F45BF7A" w:rsidR="009E224C" w:rsidRPr="005F4BAA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</w:p>
          <w:p w14:paraId="5E2C9180" w14:textId="2EA4595E" w:rsidR="009E224C" w:rsidRPr="005F4BAA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</w:p>
        </w:tc>
      </w:tr>
      <w:tr w:rsidR="009E224C" w:rsidRPr="005F4BAA" w14:paraId="7F01A968" w14:textId="77777777" w:rsidTr="00A53ED6">
        <w:tc>
          <w:tcPr>
            <w:tcW w:w="292" w:type="pct"/>
            <w:vMerge/>
          </w:tcPr>
          <w:p w14:paraId="409B1DE3" w14:textId="77777777" w:rsidR="009E224C" w:rsidRPr="005F4BAA" w:rsidRDefault="009E224C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9D65D91" w14:textId="77777777" w:rsidR="009E224C" w:rsidRPr="005F4BAA" w:rsidRDefault="009E224C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77" w:type="pct"/>
          </w:tcPr>
          <w:p w14:paraId="4FD03DD2" w14:textId="06FA21F3" w:rsidR="009E224C" w:rsidRPr="005F4BAA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№2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Ак-Дөбө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4" w:type="pct"/>
          </w:tcPr>
          <w:p w14:paraId="02E07955" w14:textId="7CC1EF2A" w:rsidR="009E224C" w:rsidRPr="005F4BAA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1а,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</w:p>
          <w:p w14:paraId="789B75C3" w14:textId="40D7E82B" w:rsidR="009E224C" w:rsidRPr="005F4BAA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</w:p>
        </w:tc>
      </w:tr>
      <w:tr w:rsidR="009E224C" w:rsidRPr="005F4BAA" w14:paraId="10D64056" w14:textId="77777777" w:rsidTr="00A53ED6">
        <w:tc>
          <w:tcPr>
            <w:tcW w:w="292" w:type="pct"/>
            <w:vMerge/>
          </w:tcPr>
          <w:p w14:paraId="7DCCFD61" w14:textId="77777777" w:rsidR="009E224C" w:rsidRPr="005F4BAA" w:rsidRDefault="009E224C" w:rsidP="00A53ED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3C216328" w14:textId="77777777" w:rsidR="009E224C" w:rsidRPr="005F4BAA" w:rsidRDefault="009E224C" w:rsidP="00A53ED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</w:p>
        </w:tc>
        <w:tc>
          <w:tcPr>
            <w:tcW w:w="877" w:type="pct"/>
          </w:tcPr>
          <w:p w14:paraId="67E5C52E" w14:textId="4CC6BC2A" w:rsidR="009E224C" w:rsidRPr="005F4BAA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Көчө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№3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Ак-Дөбө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4" w:type="pct"/>
          </w:tcPr>
          <w:p w14:paraId="70C941AB" w14:textId="0B619464" w:rsidR="009E224C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  <w:p w14:paraId="74CA52C5" w14:textId="4835DC8E" w:rsidR="009E224C" w:rsidRPr="005F4BAA" w:rsidRDefault="009E224C" w:rsidP="00A53ED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</w:p>
        </w:tc>
      </w:tr>
    </w:tbl>
    <w:p w14:paraId="066EE4F5" w14:textId="77777777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57957B06" w14:textId="2E50C6BD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6083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Таш-Арык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1C9D8593" w14:textId="77777777" w:rsidR="0036160A" w:rsidRPr="005F4BAA" w:rsidRDefault="0036160A" w:rsidP="00583FB6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val="ky-KG"/>
        </w:rPr>
      </w:pPr>
    </w:p>
    <w:p w14:paraId="621A1D8F" w14:textId="634C6476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4E332F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Таш-Арык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84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маданият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134B3EC" w14:textId="77777777" w:rsidR="004E332F" w:rsidRDefault="0036160A" w:rsidP="00583FB6">
      <w:pPr>
        <w:widowControl/>
        <w:autoSpaceDE/>
        <w:autoSpaceDN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4E332F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Таш-Арык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4E332F">
        <w:rPr>
          <w:rFonts w:eastAsia="Calibri"/>
          <w:sz w:val="24"/>
          <w:szCs w:val="24"/>
          <w:lang w:val="ky-KG"/>
        </w:rPr>
        <w:t xml:space="preserve">.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Манас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Шадыбай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Дөөлөталы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Уларбек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Жоробек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Улукбек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Тойчубек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Ашымбек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Шадыбай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1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Шадыбай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2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</w:p>
    <w:p w14:paraId="7AC42ED8" w14:textId="7920FA71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12</w:t>
      </w:r>
      <w:r w:rsidR="000B463A" w:rsidRPr="005F4BAA">
        <w:rPr>
          <w:rFonts w:eastAsia="Calibri"/>
          <w:sz w:val="24"/>
          <w:szCs w:val="24"/>
          <w:lang w:val="ky-KG"/>
        </w:rPr>
        <w:t>69</w:t>
      </w:r>
    </w:p>
    <w:tbl>
      <w:tblPr>
        <w:tblStyle w:val="13"/>
        <w:tblW w:w="5042" w:type="pct"/>
        <w:tblLook w:val="04A0" w:firstRow="1" w:lastRow="0" w:firstColumn="1" w:lastColumn="0" w:noHBand="0" w:noVBand="1"/>
      </w:tblPr>
      <w:tblGrid>
        <w:gridCol w:w="876"/>
        <w:gridCol w:w="1162"/>
        <w:gridCol w:w="2636"/>
        <w:gridCol w:w="10183"/>
      </w:tblGrid>
      <w:tr w:rsidR="0036160A" w:rsidRPr="005F4BAA" w14:paraId="64D31B77" w14:textId="77777777" w:rsidTr="00161130">
        <w:tc>
          <w:tcPr>
            <w:tcW w:w="295" w:type="pct"/>
          </w:tcPr>
          <w:p w14:paraId="53461379" w14:textId="2E429B72" w:rsidR="0036160A" w:rsidRPr="005F4BAA" w:rsidRDefault="0036160A" w:rsidP="00161130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4265F53B" w14:textId="05C1681D" w:rsidR="0036160A" w:rsidRPr="005F4BAA" w:rsidRDefault="00D84633" w:rsidP="00161130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5C7D9DF7" w14:textId="5FD71B2E" w:rsidR="0036160A" w:rsidRPr="005F4BAA" w:rsidRDefault="0036160A" w:rsidP="00161130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7" w:type="pct"/>
          </w:tcPr>
          <w:p w14:paraId="5A21FC26" w14:textId="7E325658" w:rsidR="0036160A" w:rsidRPr="005F4BAA" w:rsidRDefault="0036160A" w:rsidP="00161130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4E332F" w:rsidRPr="005F4BAA" w14:paraId="5181AF4F" w14:textId="77777777" w:rsidTr="00161130">
        <w:tc>
          <w:tcPr>
            <w:tcW w:w="295" w:type="pct"/>
            <w:vMerge w:val="restart"/>
          </w:tcPr>
          <w:p w14:paraId="11D18005" w14:textId="77777777" w:rsidR="004E332F" w:rsidRPr="009E224C" w:rsidRDefault="004E332F" w:rsidP="0016113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9E224C">
              <w:rPr>
                <w:rFonts w:eastAsia="Calibri"/>
                <w:sz w:val="24"/>
                <w:szCs w:val="24"/>
                <w:lang w:val="ky-KG"/>
              </w:rPr>
              <w:lastRenderedPageBreak/>
              <w:t>6083</w:t>
            </w:r>
          </w:p>
        </w:tc>
        <w:tc>
          <w:tcPr>
            <w:tcW w:w="391" w:type="pct"/>
          </w:tcPr>
          <w:p w14:paraId="2D2906DA" w14:textId="77777777" w:rsidR="004E332F" w:rsidRPr="005F4BAA" w:rsidRDefault="004E332F" w:rsidP="00161130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19F8942B" w14:textId="232E922A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Манас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7058E739" w14:textId="612D95D7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19-ДЭУ,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ГСВ,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57б,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115а,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141а,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141б,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143-.А.Эсенбеков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атындагы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ОМ,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149а,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157в,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163</w:t>
            </w:r>
          </w:p>
          <w:p w14:paraId="1DAB58FD" w14:textId="17749F2C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120а,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124-айыл,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өкмөт,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маданият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үйү,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130а,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164</w:t>
            </w:r>
          </w:p>
        </w:tc>
      </w:tr>
      <w:tr w:rsidR="004E332F" w:rsidRPr="005F4BAA" w14:paraId="36E87E73" w14:textId="77777777" w:rsidTr="00161130">
        <w:tc>
          <w:tcPr>
            <w:tcW w:w="295" w:type="pct"/>
            <w:vMerge/>
          </w:tcPr>
          <w:p w14:paraId="772F5BE3" w14:textId="77777777" w:rsidR="004E332F" w:rsidRPr="005F4BAA" w:rsidRDefault="004E332F" w:rsidP="00161130">
            <w:pPr>
              <w:spacing w:line="256" w:lineRule="auto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6EE50CC5" w14:textId="77777777" w:rsidR="004E332F" w:rsidRPr="005F4BAA" w:rsidRDefault="004E332F" w:rsidP="00161130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6427E4C4" w14:textId="34438716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Дөөлөтаалы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Уларбек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69800F23" w14:textId="713E184D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  <w:p w14:paraId="70D1AD0B" w14:textId="21620D66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</w:p>
        </w:tc>
      </w:tr>
      <w:tr w:rsidR="004E332F" w:rsidRPr="005F4BAA" w14:paraId="22F6A597" w14:textId="77777777" w:rsidTr="00161130">
        <w:tc>
          <w:tcPr>
            <w:tcW w:w="295" w:type="pct"/>
            <w:vMerge/>
          </w:tcPr>
          <w:p w14:paraId="1047DA92" w14:textId="77777777" w:rsidR="004E332F" w:rsidRPr="005F4BAA" w:rsidRDefault="004E332F" w:rsidP="00161130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F98CFE2" w14:textId="77777777" w:rsidR="004E332F" w:rsidRPr="005F4BAA" w:rsidRDefault="004E332F" w:rsidP="00161130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146BD776" w14:textId="76074D19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Жоробек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Улукбек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083592DA" w14:textId="05FB3AC4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19-ДЭУ,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ГСВ,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</w:p>
          <w:p w14:paraId="0A4F6587" w14:textId="276EA958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78а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</w:p>
        </w:tc>
      </w:tr>
      <w:tr w:rsidR="004E332F" w:rsidRPr="005F4BAA" w14:paraId="4BCCD8E4" w14:textId="77777777" w:rsidTr="00161130">
        <w:tc>
          <w:tcPr>
            <w:tcW w:w="295" w:type="pct"/>
            <w:vMerge/>
          </w:tcPr>
          <w:p w14:paraId="6B3B5883" w14:textId="77777777" w:rsidR="004E332F" w:rsidRPr="005F4BAA" w:rsidRDefault="004E332F" w:rsidP="00161130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EBF7E71" w14:textId="77777777" w:rsidR="004E332F" w:rsidRPr="005F4BAA" w:rsidRDefault="004E332F" w:rsidP="00161130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7362A1C5" w14:textId="2BB67B68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Тойчубек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Ашымбек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29E4F1E9" w14:textId="57738A67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</w:p>
          <w:p w14:paraId="4F214E7C" w14:textId="0F5D047A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</w:p>
        </w:tc>
      </w:tr>
      <w:tr w:rsidR="004E332F" w:rsidRPr="005F4BAA" w14:paraId="7F5E1BA6" w14:textId="77777777" w:rsidTr="00161130">
        <w:tc>
          <w:tcPr>
            <w:tcW w:w="295" w:type="pct"/>
            <w:vMerge/>
          </w:tcPr>
          <w:p w14:paraId="0CA9879C" w14:textId="77777777" w:rsidR="004E332F" w:rsidRPr="005F4BAA" w:rsidRDefault="004E332F" w:rsidP="00161130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EC42AE9" w14:textId="77777777" w:rsidR="004E332F" w:rsidRPr="005F4BAA" w:rsidRDefault="004E332F" w:rsidP="00161130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26AF122D" w14:textId="44F5CA70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Шадыбай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2559008C" w14:textId="5C1A0D7C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19-ДЭУ,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ГСВ,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111,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</w:p>
          <w:p w14:paraId="6276B72D" w14:textId="21A36F35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52б,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98,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</w:p>
        </w:tc>
      </w:tr>
      <w:tr w:rsidR="004E332F" w:rsidRPr="005F4BAA" w14:paraId="1E5390C2" w14:textId="77777777" w:rsidTr="00161130">
        <w:tc>
          <w:tcPr>
            <w:tcW w:w="295" w:type="pct"/>
            <w:vMerge/>
          </w:tcPr>
          <w:p w14:paraId="5857BB7F" w14:textId="77777777" w:rsidR="004E332F" w:rsidRPr="005F4BAA" w:rsidRDefault="004E332F" w:rsidP="00161130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8C0CB48" w14:textId="77777777" w:rsidR="004E332F" w:rsidRPr="005F4BAA" w:rsidRDefault="004E332F" w:rsidP="00161130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57436252" w14:textId="691406C3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Шадыбай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3427" w:type="pct"/>
          </w:tcPr>
          <w:p w14:paraId="4F1FC379" w14:textId="4C01C6E3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</w:p>
          <w:p w14:paraId="109AD113" w14:textId="7A1925AE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:18,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38,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66,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78,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80,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</w:p>
        </w:tc>
      </w:tr>
      <w:tr w:rsidR="004E332F" w:rsidRPr="005F4BAA" w14:paraId="5147E2E9" w14:textId="77777777" w:rsidTr="00161130">
        <w:tc>
          <w:tcPr>
            <w:tcW w:w="295" w:type="pct"/>
            <w:vMerge/>
          </w:tcPr>
          <w:p w14:paraId="06E52790" w14:textId="77777777" w:rsidR="004E332F" w:rsidRPr="005F4BAA" w:rsidRDefault="004E332F" w:rsidP="00161130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02B84EC" w14:textId="77777777" w:rsidR="004E332F" w:rsidRPr="005F4BAA" w:rsidRDefault="004E332F" w:rsidP="00161130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409721C2" w14:textId="4EE4C02E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Шадыбай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3427" w:type="pct"/>
          </w:tcPr>
          <w:p w14:paraId="00F6E905" w14:textId="110809FC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:43,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45,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47,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49,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</w:p>
          <w:p w14:paraId="1B561A9E" w14:textId="43FB34C3" w:rsidR="004E332F" w:rsidRPr="005F4BAA" w:rsidRDefault="004E332F" w:rsidP="00161130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:38,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44,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46,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48,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50,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52а,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52б</w:t>
            </w:r>
          </w:p>
        </w:tc>
      </w:tr>
    </w:tbl>
    <w:p w14:paraId="4DD8DCDF" w14:textId="77777777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3B6282B8" w14:textId="01652A76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6084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Ак-Жар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D3D9766" w14:textId="77777777" w:rsidR="0036160A" w:rsidRPr="005F4BAA" w:rsidRDefault="0036160A" w:rsidP="00583FB6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val="ky-KG"/>
        </w:rPr>
      </w:pPr>
    </w:p>
    <w:p w14:paraId="4EE5F3A1" w14:textId="71945F4D" w:rsidR="0036160A" w:rsidRPr="005F4BAA" w:rsidRDefault="0036160A" w:rsidP="00A50FA2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Ак-Жар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Алапаев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53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А.Султанбеков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</w:p>
    <w:p w14:paraId="78074BA7" w14:textId="68B8F46D" w:rsidR="0036160A" w:rsidRPr="005F4BAA" w:rsidRDefault="0036160A" w:rsidP="00A50FA2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Ак-Жар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50FA2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Ибраим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Абдыш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Алапаева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Бүбүайша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Семетей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Чолок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</w:t>
      </w:r>
    </w:p>
    <w:p w14:paraId="2E4C782E" w14:textId="0755ED16" w:rsidR="0036160A" w:rsidRPr="005F4BAA" w:rsidRDefault="0036160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0B463A" w:rsidRPr="005F4BAA">
        <w:rPr>
          <w:rFonts w:eastAsia="Calibri"/>
          <w:sz w:val="24"/>
          <w:szCs w:val="24"/>
          <w:lang w:val="ky-KG"/>
        </w:rPr>
        <w:t>545</w:t>
      </w:r>
    </w:p>
    <w:tbl>
      <w:tblPr>
        <w:tblStyle w:val="13"/>
        <w:tblW w:w="5050" w:type="pct"/>
        <w:tblLook w:val="04A0" w:firstRow="1" w:lastRow="0" w:firstColumn="1" w:lastColumn="0" w:noHBand="0" w:noVBand="1"/>
      </w:tblPr>
      <w:tblGrid>
        <w:gridCol w:w="830"/>
        <w:gridCol w:w="1162"/>
        <w:gridCol w:w="2665"/>
        <w:gridCol w:w="10223"/>
      </w:tblGrid>
      <w:tr w:rsidR="0036160A" w:rsidRPr="005F4BAA" w14:paraId="2C881B45" w14:textId="77777777" w:rsidTr="00A50FA2">
        <w:tc>
          <w:tcPr>
            <w:tcW w:w="279" w:type="pct"/>
          </w:tcPr>
          <w:p w14:paraId="46AB3FB2" w14:textId="17699325" w:rsidR="0036160A" w:rsidRPr="005F4BAA" w:rsidRDefault="0036160A" w:rsidP="009E224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lastRenderedPageBreak/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32B77857" w14:textId="28D15EA1" w:rsidR="0036160A" w:rsidRPr="005F4BAA" w:rsidRDefault="00D84633" w:rsidP="009E224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6" w:type="pct"/>
          </w:tcPr>
          <w:p w14:paraId="439071EE" w14:textId="30E97C2D" w:rsidR="0036160A" w:rsidRPr="005F4BAA" w:rsidRDefault="0036160A" w:rsidP="009E224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4" w:type="pct"/>
          </w:tcPr>
          <w:p w14:paraId="176F8683" w14:textId="3E2DB194" w:rsidR="0036160A" w:rsidRPr="005F4BAA" w:rsidRDefault="0036160A" w:rsidP="009E224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6160A" w:rsidRPr="005F4BAA" w14:paraId="64E5E08E" w14:textId="77777777" w:rsidTr="00A50FA2">
        <w:tc>
          <w:tcPr>
            <w:tcW w:w="279" w:type="pct"/>
            <w:vMerge w:val="restart"/>
          </w:tcPr>
          <w:p w14:paraId="7C8AEB12" w14:textId="77777777" w:rsidR="0036160A" w:rsidRPr="009E224C" w:rsidRDefault="0036160A" w:rsidP="009E22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9E224C">
              <w:rPr>
                <w:rFonts w:eastAsia="Calibri"/>
                <w:sz w:val="24"/>
                <w:szCs w:val="24"/>
                <w:lang w:val="ky-KG"/>
              </w:rPr>
              <w:t>6084</w:t>
            </w:r>
          </w:p>
        </w:tc>
        <w:tc>
          <w:tcPr>
            <w:tcW w:w="390" w:type="pct"/>
          </w:tcPr>
          <w:p w14:paraId="78691CE7" w14:textId="77777777" w:rsidR="0036160A" w:rsidRPr="005F4BAA" w:rsidRDefault="0036160A" w:rsidP="009E22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96" w:type="pct"/>
          </w:tcPr>
          <w:p w14:paraId="7386C46C" w14:textId="5CE63CCD" w:rsidR="0036160A" w:rsidRPr="005F4BAA" w:rsidRDefault="0036160A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Ибраим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Абдыш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142A62D7" w14:textId="0EBA1DBD" w:rsidR="0036160A" w:rsidRPr="005F4BAA" w:rsidRDefault="00583FB6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1к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107а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123кв1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123кв2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123кв3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123кв4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167/2т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175/1т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221/1т</w:t>
            </w:r>
          </w:p>
          <w:p w14:paraId="391E9278" w14:textId="6C24D27E" w:rsidR="0036160A" w:rsidRPr="005F4BAA" w:rsidRDefault="00583FB6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78-Султанбеков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атындагы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178</w:t>
            </w:r>
          </w:p>
        </w:tc>
      </w:tr>
      <w:tr w:rsidR="0036160A" w:rsidRPr="005F4BAA" w14:paraId="0AB80C39" w14:textId="77777777" w:rsidTr="00A50FA2">
        <w:tc>
          <w:tcPr>
            <w:tcW w:w="279" w:type="pct"/>
            <w:vMerge/>
          </w:tcPr>
          <w:p w14:paraId="61E4950E" w14:textId="77777777" w:rsidR="0036160A" w:rsidRPr="005F4BAA" w:rsidRDefault="0036160A" w:rsidP="009E22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19372264" w14:textId="77777777" w:rsidR="0036160A" w:rsidRPr="005F4BAA" w:rsidRDefault="0036160A" w:rsidP="009E22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96" w:type="pct"/>
          </w:tcPr>
          <w:p w14:paraId="732F03CF" w14:textId="64ED733F" w:rsidR="0036160A" w:rsidRPr="005F4BAA" w:rsidRDefault="0036160A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Алапаева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Бүбүайша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6DB1FFDA" w14:textId="53DEB2C8" w:rsidR="0036160A" w:rsidRPr="005F4BAA" w:rsidRDefault="00583FB6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37а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153</w:t>
            </w:r>
          </w:p>
          <w:p w14:paraId="60B13E83" w14:textId="6507B704" w:rsidR="0036160A" w:rsidRPr="005F4BAA" w:rsidRDefault="00583FB6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34а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100а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206/1т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284/1т</w:t>
            </w:r>
          </w:p>
        </w:tc>
      </w:tr>
      <w:tr w:rsidR="00A6683C" w:rsidRPr="005F4BAA" w14:paraId="5AC98219" w14:textId="77777777" w:rsidTr="00A50FA2">
        <w:tc>
          <w:tcPr>
            <w:tcW w:w="279" w:type="pct"/>
            <w:vMerge/>
          </w:tcPr>
          <w:p w14:paraId="51B99802" w14:textId="77777777" w:rsidR="0036160A" w:rsidRPr="005F4BAA" w:rsidRDefault="0036160A" w:rsidP="009E22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5809727F" w14:textId="77777777" w:rsidR="0036160A" w:rsidRPr="005F4BAA" w:rsidRDefault="0036160A" w:rsidP="009E22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96" w:type="pct"/>
          </w:tcPr>
          <w:p w14:paraId="7D7A4FF2" w14:textId="7C47C423" w:rsidR="0036160A" w:rsidRPr="005F4BAA" w:rsidRDefault="0036160A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Семетей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5859E0A3" w14:textId="6822FE39" w:rsidR="0036160A" w:rsidRPr="005F4BAA" w:rsidRDefault="00583FB6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237</w:t>
            </w:r>
          </w:p>
          <w:p w14:paraId="0B0BB272" w14:textId="664317A6" w:rsidR="0036160A" w:rsidRPr="005F4BAA" w:rsidRDefault="00583FB6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268/1т</w:t>
            </w:r>
          </w:p>
        </w:tc>
      </w:tr>
      <w:tr w:rsidR="00A6683C" w:rsidRPr="005F4BAA" w14:paraId="1F0A29A1" w14:textId="77777777" w:rsidTr="00A50FA2">
        <w:tc>
          <w:tcPr>
            <w:tcW w:w="279" w:type="pct"/>
            <w:vMerge/>
          </w:tcPr>
          <w:p w14:paraId="7F90EC3E" w14:textId="77777777" w:rsidR="0036160A" w:rsidRPr="005F4BAA" w:rsidRDefault="0036160A" w:rsidP="009E22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5C40DB1" w14:textId="77777777" w:rsidR="0036160A" w:rsidRPr="005F4BAA" w:rsidRDefault="0036160A" w:rsidP="009E22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96" w:type="pct"/>
          </w:tcPr>
          <w:p w14:paraId="7D4E3336" w14:textId="0F5283DD" w:rsidR="0036160A" w:rsidRPr="005F4BAA" w:rsidRDefault="0036160A" w:rsidP="009E224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5F4BAA">
              <w:rPr>
                <w:rFonts w:eastAsia="Calibri"/>
                <w:sz w:val="24"/>
                <w:szCs w:val="24"/>
                <w:lang w:val="ru-RU"/>
              </w:rPr>
              <w:t>Чолок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4" w:type="pct"/>
          </w:tcPr>
          <w:p w14:paraId="3C0F9ED2" w14:textId="19942E14" w:rsidR="0036160A" w:rsidRPr="005F4BAA" w:rsidRDefault="00583FB6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  <w:p w14:paraId="3E4CB009" w14:textId="33926DC3" w:rsidR="0036160A" w:rsidRPr="005F4BAA" w:rsidRDefault="00583FB6" w:rsidP="009E224C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775C6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6160A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</w:p>
        </w:tc>
      </w:tr>
    </w:tbl>
    <w:p w14:paraId="63EBCF97" w14:textId="77777777" w:rsidR="0036160A" w:rsidRPr="005F4BAA" w:rsidRDefault="0036160A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0F3D02DA" w14:textId="5610E4C3" w:rsidR="00382904" w:rsidRPr="005F4BAA" w:rsidRDefault="00382904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Беш-Таш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</w:p>
    <w:p w14:paraId="32A30C9C" w14:textId="77777777" w:rsidR="00382904" w:rsidRPr="005F4BAA" w:rsidRDefault="00382904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</w:p>
    <w:p w14:paraId="342784FB" w14:textId="6CE81905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6077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Кумарык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9C2CB80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6B254F86" w14:textId="151E2164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Кумарык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Казаков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75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маданият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76C134C9" w14:textId="157535BC" w:rsidR="00382904" w:rsidRPr="005F4BAA" w:rsidRDefault="00382904" w:rsidP="004E332F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lastRenderedPageBreak/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Кум-Арык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4E332F">
        <w:rPr>
          <w:rFonts w:eastAsia="Calibri"/>
          <w:sz w:val="24"/>
          <w:szCs w:val="24"/>
          <w:lang w:val="ky-KG"/>
        </w:rPr>
        <w:t xml:space="preserve">.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Демски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Айылчы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Солто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Мырзабек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Атыканов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Арзыбай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Эсенбек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Салыбаев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Райымкан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Кумарбек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Темиралиев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Турузбек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Казаков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Бейшенов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Жайлообай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Жаштык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Келечек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Байчечекей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Канат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Кушубеков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МТФ-1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МТФ-2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Теплица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Жаңы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конуш</w:t>
      </w:r>
    </w:p>
    <w:p w14:paraId="0961C238" w14:textId="06009FBD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en-US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16</w:t>
      </w:r>
      <w:r w:rsidR="000B463A" w:rsidRPr="005F4BAA">
        <w:rPr>
          <w:rFonts w:eastAsia="Calibri"/>
          <w:sz w:val="24"/>
          <w:szCs w:val="24"/>
          <w:lang w:val="ky-KG"/>
        </w:rPr>
        <w:t>54</w:t>
      </w:r>
    </w:p>
    <w:tbl>
      <w:tblPr>
        <w:tblStyle w:val="24"/>
        <w:tblW w:w="5048" w:type="pct"/>
        <w:tblLook w:val="04A0" w:firstRow="1" w:lastRow="0" w:firstColumn="1" w:lastColumn="0" w:noHBand="0" w:noVBand="1"/>
      </w:tblPr>
      <w:tblGrid>
        <w:gridCol w:w="871"/>
        <w:gridCol w:w="1163"/>
        <w:gridCol w:w="2639"/>
        <w:gridCol w:w="10201"/>
      </w:tblGrid>
      <w:tr w:rsidR="00382904" w:rsidRPr="005F4BAA" w14:paraId="65140E3C" w14:textId="77777777" w:rsidTr="00A1604C">
        <w:tc>
          <w:tcPr>
            <w:tcW w:w="293" w:type="pct"/>
          </w:tcPr>
          <w:p w14:paraId="066496EB" w14:textId="5A4A2D01" w:rsidR="00382904" w:rsidRPr="005F4BAA" w:rsidRDefault="00382904" w:rsidP="00A1604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5BFE6E2A" w14:textId="1BEFBBC4" w:rsidR="00382904" w:rsidRPr="005F4BAA" w:rsidRDefault="00D84633" w:rsidP="00A1604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4AD53552" w14:textId="2B1EEDF8" w:rsidR="00382904" w:rsidRPr="005F4BAA" w:rsidRDefault="00382904" w:rsidP="00A1604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9" w:type="pct"/>
          </w:tcPr>
          <w:p w14:paraId="706B727D" w14:textId="466ED03D" w:rsidR="00382904" w:rsidRPr="005F4BAA" w:rsidRDefault="00382904" w:rsidP="00A1604C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5707574B" w14:textId="77777777" w:rsidTr="00A1604C">
        <w:tc>
          <w:tcPr>
            <w:tcW w:w="293" w:type="pct"/>
            <w:vMerge w:val="restart"/>
          </w:tcPr>
          <w:p w14:paraId="4D72F222" w14:textId="77777777" w:rsidR="00382904" w:rsidRPr="00A1604C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A1604C">
              <w:rPr>
                <w:rFonts w:eastAsia="Calibri"/>
                <w:sz w:val="24"/>
                <w:szCs w:val="24"/>
                <w:lang w:val="ky-KG"/>
              </w:rPr>
              <w:t>6077</w:t>
            </w:r>
          </w:p>
        </w:tc>
        <w:tc>
          <w:tcPr>
            <w:tcW w:w="391" w:type="pct"/>
          </w:tcPr>
          <w:p w14:paraId="4DBFD020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52A04A4B" w14:textId="040127E3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Демски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6A4F03F3" w14:textId="64D7F106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</w:p>
          <w:p w14:paraId="74575FE9" w14:textId="2F9F6303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</w:p>
        </w:tc>
      </w:tr>
      <w:tr w:rsidR="00382904" w:rsidRPr="005F4BAA" w14:paraId="0BF0A9C3" w14:textId="77777777" w:rsidTr="00A1604C">
        <w:tc>
          <w:tcPr>
            <w:tcW w:w="293" w:type="pct"/>
            <w:vMerge/>
          </w:tcPr>
          <w:p w14:paraId="4FACB695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FE53FE8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08D16F97" w14:textId="4039FAF7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Айылчы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Солто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65B2B232" w14:textId="3D0468D6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</w:p>
          <w:p w14:paraId="136B06CD" w14:textId="63BCED85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</w:p>
        </w:tc>
      </w:tr>
      <w:tr w:rsidR="00382904" w:rsidRPr="005F4BAA" w14:paraId="64C0E191" w14:textId="77777777" w:rsidTr="00A1604C">
        <w:tc>
          <w:tcPr>
            <w:tcW w:w="293" w:type="pct"/>
            <w:vMerge/>
          </w:tcPr>
          <w:p w14:paraId="2AAD55AA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6BC1A98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09553022" w14:textId="7F63D2E4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Мырзабек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Атыканов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42445F2" w14:textId="143BD47C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</w:p>
          <w:p w14:paraId="1E9C143B" w14:textId="295DA0C7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</w:p>
        </w:tc>
      </w:tr>
      <w:tr w:rsidR="00382904" w:rsidRPr="005F4BAA" w14:paraId="7B46DD59" w14:textId="77777777" w:rsidTr="00A1604C">
        <w:tc>
          <w:tcPr>
            <w:tcW w:w="293" w:type="pct"/>
            <w:vMerge/>
          </w:tcPr>
          <w:p w14:paraId="569A521D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94D0596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1ADC50A4" w14:textId="6284A681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Арзыбай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Эсенбек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110E74E1" w14:textId="13712EEE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5кв4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</w:p>
          <w:p w14:paraId="72A69249" w14:textId="53D01D5F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75764">
              <w:rPr>
                <w:sz w:val="24"/>
                <w:szCs w:val="24"/>
                <w:lang w:val="ky-KG"/>
              </w:rPr>
              <w:t>12а-футбол аянтчасы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Т.Нурбеков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16-бала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бакча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</w:p>
        </w:tc>
      </w:tr>
      <w:tr w:rsidR="00382904" w:rsidRPr="005F4BAA" w14:paraId="66D5B20A" w14:textId="77777777" w:rsidTr="00A1604C">
        <w:tc>
          <w:tcPr>
            <w:tcW w:w="293" w:type="pct"/>
            <w:vMerge/>
          </w:tcPr>
          <w:p w14:paraId="68A68FA6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8E1B7EF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665A237D" w14:textId="00435802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Райымкан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Салыбаев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2B10602F" w14:textId="6754549E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</w:p>
          <w:p w14:paraId="2E46A286" w14:textId="710A1BB3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</w:p>
        </w:tc>
      </w:tr>
      <w:tr w:rsidR="00382904" w:rsidRPr="005F4BAA" w14:paraId="56678A66" w14:textId="77777777" w:rsidTr="00A1604C">
        <w:tc>
          <w:tcPr>
            <w:tcW w:w="293" w:type="pct"/>
            <w:vMerge/>
          </w:tcPr>
          <w:p w14:paraId="2F1C0ECA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2701719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0133115F" w14:textId="45D0E860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Темиралиев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Кумарбек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1F2E2395" w14:textId="261A716F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4817DC34" w14:textId="182E3D30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7A88CEE8" w14:textId="77777777" w:rsidTr="00A1604C">
        <w:tc>
          <w:tcPr>
            <w:tcW w:w="293" w:type="pct"/>
            <w:vMerge/>
          </w:tcPr>
          <w:p w14:paraId="5D354292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F47BADF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5DD8E310" w14:textId="4FD4A4B1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Турузбек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Казаков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648BC5C9" w14:textId="250DE0B2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өкмөт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үйү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233</w:t>
            </w:r>
          </w:p>
          <w:p w14:paraId="612F9C37" w14:textId="2955417D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82-интернат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178</w:t>
            </w:r>
          </w:p>
        </w:tc>
      </w:tr>
      <w:tr w:rsidR="00382904" w:rsidRPr="005F4BAA" w14:paraId="7D364797" w14:textId="77777777" w:rsidTr="00A1604C">
        <w:tc>
          <w:tcPr>
            <w:tcW w:w="293" w:type="pct"/>
            <w:vMerge/>
          </w:tcPr>
          <w:p w14:paraId="6D768DD1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82B8EB9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3A0F3C87" w14:textId="5900B127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Жайлообай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Бейшенов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7591E17A" w14:textId="0EB11569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9кв4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</w:p>
          <w:p w14:paraId="78840EBC" w14:textId="1342976A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6кв4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8кв4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10кв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12кв4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382904" w:rsidRPr="005F4BAA" w14:paraId="0931AB87" w14:textId="77777777" w:rsidTr="00A1604C">
        <w:tc>
          <w:tcPr>
            <w:tcW w:w="293" w:type="pct"/>
            <w:vMerge/>
          </w:tcPr>
          <w:p w14:paraId="26657174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1CBE43E3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87" w:type="pct"/>
          </w:tcPr>
          <w:p w14:paraId="4A3F1FA6" w14:textId="2453C6C6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72AE0861" w14:textId="733E1BD4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</w:p>
          <w:p w14:paraId="198472B8" w14:textId="36621B11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Мончо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</w:p>
        </w:tc>
      </w:tr>
      <w:tr w:rsidR="00382904" w:rsidRPr="005F4BAA" w14:paraId="1E59D65F" w14:textId="77777777" w:rsidTr="00A1604C">
        <w:tc>
          <w:tcPr>
            <w:tcW w:w="293" w:type="pct"/>
            <w:vMerge/>
          </w:tcPr>
          <w:p w14:paraId="518E13BD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2980E41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</w:p>
        </w:tc>
        <w:tc>
          <w:tcPr>
            <w:tcW w:w="887" w:type="pct"/>
          </w:tcPr>
          <w:p w14:paraId="2E67B03A" w14:textId="7C8C4578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Келечек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5AE06807" w14:textId="572F8A97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3/2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</w:p>
          <w:p w14:paraId="6E03AEE7" w14:textId="36260564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382904" w:rsidRPr="005F4BAA" w14:paraId="3BE1B6D0" w14:textId="77777777" w:rsidTr="00A1604C">
        <w:tc>
          <w:tcPr>
            <w:tcW w:w="293" w:type="pct"/>
            <w:vMerge/>
          </w:tcPr>
          <w:p w14:paraId="7781B720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65B44CE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887" w:type="pct"/>
          </w:tcPr>
          <w:p w14:paraId="366B682E" w14:textId="6750C4DA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Байчечекей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9" w:type="pct"/>
          </w:tcPr>
          <w:p w14:paraId="51888247" w14:textId="52DEB02F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</w:p>
          <w:p w14:paraId="7CFAC843" w14:textId="08E5BA35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382904" w:rsidRPr="005F4BAA" w14:paraId="420A9A84" w14:textId="77777777" w:rsidTr="00A1604C">
        <w:tc>
          <w:tcPr>
            <w:tcW w:w="293" w:type="pct"/>
            <w:vMerge/>
          </w:tcPr>
          <w:p w14:paraId="5D2F28CB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53CEEC7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</w:p>
        </w:tc>
        <w:tc>
          <w:tcPr>
            <w:tcW w:w="887" w:type="pct"/>
          </w:tcPr>
          <w:p w14:paraId="3DA12BE0" w14:textId="5C55D0C3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Канат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Кушубеков</w:t>
            </w:r>
          </w:p>
        </w:tc>
        <w:tc>
          <w:tcPr>
            <w:tcW w:w="3429" w:type="pct"/>
          </w:tcPr>
          <w:p w14:paraId="6B1CF349" w14:textId="41E51D74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5E2ED8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11кв3</w:t>
            </w:r>
          </w:p>
          <w:p w14:paraId="50AE193A" w14:textId="2BCD9813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6300EAE0" w14:textId="77777777" w:rsidTr="00A1604C">
        <w:tc>
          <w:tcPr>
            <w:tcW w:w="293" w:type="pct"/>
            <w:vMerge/>
          </w:tcPr>
          <w:p w14:paraId="2BD688A1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04457B0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</w:p>
        </w:tc>
        <w:tc>
          <w:tcPr>
            <w:tcW w:w="887" w:type="pct"/>
          </w:tcPr>
          <w:p w14:paraId="38E4D48D" w14:textId="77777777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МТФ-1</w:t>
            </w:r>
          </w:p>
        </w:tc>
        <w:tc>
          <w:tcPr>
            <w:tcW w:w="3429" w:type="pct"/>
          </w:tcPr>
          <w:p w14:paraId="3DBB085A" w14:textId="49AEACFF" w:rsidR="00382904" w:rsidRPr="005F4BAA" w:rsidRDefault="00583FB6" w:rsidP="00A1604C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5E2ED8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</w:p>
          <w:p w14:paraId="4B3C4A73" w14:textId="0A7184C5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5E2ED8">
              <w:rPr>
                <w:sz w:val="24"/>
                <w:szCs w:val="24"/>
                <w:lang w:val="ky-KG"/>
              </w:rPr>
              <w:t xml:space="preserve">: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</w:p>
        </w:tc>
      </w:tr>
      <w:tr w:rsidR="00382904" w:rsidRPr="005F4BAA" w14:paraId="7169FC6A" w14:textId="77777777" w:rsidTr="00A1604C">
        <w:tc>
          <w:tcPr>
            <w:tcW w:w="293" w:type="pct"/>
            <w:vMerge/>
          </w:tcPr>
          <w:p w14:paraId="353F900F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2864C84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</w:p>
        </w:tc>
        <w:tc>
          <w:tcPr>
            <w:tcW w:w="887" w:type="pct"/>
          </w:tcPr>
          <w:p w14:paraId="55323F37" w14:textId="77777777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Теплица</w:t>
            </w:r>
          </w:p>
        </w:tc>
        <w:tc>
          <w:tcPr>
            <w:tcW w:w="3429" w:type="pct"/>
          </w:tcPr>
          <w:p w14:paraId="03B003F7" w14:textId="50112AE9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</w:p>
          <w:p w14:paraId="1294CC30" w14:textId="75B25AB6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</w:p>
        </w:tc>
      </w:tr>
      <w:tr w:rsidR="00382904" w:rsidRPr="005F4BAA" w14:paraId="460A7507" w14:textId="77777777" w:rsidTr="00A1604C">
        <w:tc>
          <w:tcPr>
            <w:tcW w:w="293" w:type="pct"/>
            <w:vMerge/>
          </w:tcPr>
          <w:p w14:paraId="0A056A71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CD13550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</w:p>
        </w:tc>
        <w:tc>
          <w:tcPr>
            <w:tcW w:w="887" w:type="pct"/>
          </w:tcPr>
          <w:p w14:paraId="50F703BF" w14:textId="77777777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МТФ-2</w:t>
            </w:r>
          </w:p>
        </w:tc>
        <w:tc>
          <w:tcPr>
            <w:tcW w:w="3429" w:type="pct"/>
          </w:tcPr>
          <w:p w14:paraId="2F578D61" w14:textId="2ED2B0F3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05E1E492" w14:textId="6B8AD325" w:rsidR="00382904" w:rsidRPr="005F4BAA" w:rsidRDefault="00583FB6" w:rsidP="00A1604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20а.</w:t>
            </w:r>
          </w:p>
        </w:tc>
      </w:tr>
      <w:tr w:rsidR="00382904" w:rsidRPr="005F4BAA" w14:paraId="222D580D" w14:textId="77777777" w:rsidTr="00A1604C">
        <w:tc>
          <w:tcPr>
            <w:tcW w:w="293" w:type="pct"/>
            <w:vMerge/>
          </w:tcPr>
          <w:p w14:paraId="1A386C08" w14:textId="77777777" w:rsidR="00382904" w:rsidRPr="005F4BAA" w:rsidRDefault="00382904" w:rsidP="00A1604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1952442" w14:textId="77777777" w:rsidR="00382904" w:rsidRPr="005F4BAA" w:rsidRDefault="00382904" w:rsidP="00A1604C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</w:p>
        </w:tc>
        <w:tc>
          <w:tcPr>
            <w:tcW w:w="887" w:type="pct"/>
          </w:tcPr>
          <w:p w14:paraId="519CB80A" w14:textId="39CD229B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конуш</w:t>
            </w:r>
          </w:p>
        </w:tc>
        <w:tc>
          <w:tcPr>
            <w:tcW w:w="3429" w:type="pct"/>
          </w:tcPr>
          <w:p w14:paraId="044D3D17" w14:textId="77777777" w:rsidR="00382904" w:rsidRPr="005F4BAA" w:rsidRDefault="00382904" w:rsidP="00A1604C">
            <w:pPr>
              <w:rPr>
                <w:sz w:val="24"/>
                <w:szCs w:val="24"/>
                <w:lang w:val="ky-KG"/>
              </w:rPr>
            </w:pPr>
          </w:p>
        </w:tc>
      </w:tr>
    </w:tbl>
    <w:p w14:paraId="4097A325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2E70D7FB" w14:textId="41532AC4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6078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Арашан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66C548B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3A1A81D7" w14:textId="5E0C281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Арашан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Дөөлөт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sz w:val="24"/>
          <w:szCs w:val="24"/>
          <w:lang w:val="ky-KG"/>
        </w:rPr>
        <w:t>уулу</w:t>
      </w:r>
      <w:r w:rsidR="00AD7FBD">
        <w:rPr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Төлөбай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63а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Арашан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17904934" w14:textId="41B8068A" w:rsidR="00382904" w:rsidRPr="005F4BAA" w:rsidRDefault="00382904" w:rsidP="00583FB6">
      <w:pPr>
        <w:widowControl/>
        <w:autoSpaceDE/>
        <w:autoSpaceDN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Арашан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E121C8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Көчөлөрү:Дөөлөт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Төлөбай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Мыктыбек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Касымбек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Алтын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Шакек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Мамытов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Назар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Түштүк</w:t>
      </w:r>
    </w:p>
    <w:p w14:paraId="7CD037E4" w14:textId="4E8E3AC1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760</w:t>
      </w:r>
    </w:p>
    <w:tbl>
      <w:tblPr>
        <w:tblStyle w:val="24"/>
        <w:tblW w:w="5071" w:type="pct"/>
        <w:tblLook w:val="04A0" w:firstRow="1" w:lastRow="0" w:firstColumn="1" w:lastColumn="0" w:noHBand="0" w:noVBand="1"/>
      </w:tblPr>
      <w:tblGrid>
        <w:gridCol w:w="858"/>
        <w:gridCol w:w="1162"/>
        <w:gridCol w:w="2651"/>
        <w:gridCol w:w="10271"/>
      </w:tblGrid>
      <w:tr w:rsidR="00382904" w:rsidRPr="005F4BAA" w14:paraId="39B14B66" w14:textId="77777777" w:rsidTr="00E121C8">
        <w:tc>
          <w:tcPr>
            <w:tcW w:w="287" w:type="pct"/>
          </w:tcPr>
          <w:p w14:paraId="5AFD18C4" w14:textId="23164A72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9" w:type="pct"/>
          </w:tcPr>
          <w:p w14:paraId="3AAC099F" w14:textId="1BAF9204" w:rsidR="00382904" w:rsidRPr="005F4BAA" w:rsidRDefault="00D84633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74F9DA3F" w14:textId="322477CE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6" w:type="pct"/>
          </w:tcPr>
          <w:p w14:paraId="303699A6" w14:textId="037A5A3A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E121C8" w:rsidRPr="005F4BAA" w14:paraId="6E9D4B22" w14:textId="77777777" w:rsidTr="00E121C8">
        <w:tc>
          <w:tcPr>
            <w:tcW w:w="287" w:type="pct"/>
            <w:vMerge w:val="restart"/>
          </w:tcPr>
          <w:p w14:paraId="61A65694" w14:textId="77777777" w:rsidR="00E121C8" w:rsidRPr="00827318" w:rsidRDefault="00E121C8" w:rsidP="00583FB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827318">
              <w:rPr>
                <w:rFonts w:eastAsia="Calibri"/>
                <w:sz w:val="24"/>
                <w:szCs w:val="24"/>
                <w:lang w:val="ky-KG"/>
              </w:rPr>
              <w:t>6078</w:t>
            </w:r>
          </w:p>
        </w:tc>
        <w:tc>
          <w:tcPr>
            <w:tcW w:w="389" w:type="pct"/>
          </w:tcPr>
          <w:p w14:paraId="45545364" w14:textId="77777777" w:rsidR="00E121C8" w:rsidRPr="005F4BAA" w:rsidRDefault="00E121C8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4F10052F" w14:textId="64D440BE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Дөөлөт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Төлөбай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6" w:type="pct"/>
          </w:tcPr>
          <w:p w14:paraId="34A3BE75" w14:textId="7F9E9FD6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Арашан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ОМ,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143</w:t>
            </w:r>
          </w:p>
          <w:p w14:paraId="08CE54F1" w14:textId="4AE03BAF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12б,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14а-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мончо,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E121C8" w:rsidRPr="005F4BAA" w14:paraId="2577A048" w14:textId="77777777" w:rsidTr="00E121C8">
        <w:tc>
          <w:tcPr>
            <w:tcW w:w="287" w:type="pct"/>
            <w:vMerge/>
          </w:tcPr>
          <w:p w14:paraId="2358504A" w14:textId="77777777" w:rsidR="00E121C8" w:rsidRPr="005F4BAA" w:rsidRDefault="00E121C8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9" w:type="pct"/>
          </w:tcPr>
          <w:p w14:paraId="0E0CE0F5" w14:textId="77777777" w:rsidR="00E121C8" w:rsidRPr="005F4BAA" w:rsidRDefault="00E121C8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1F1EC1B7" w14:textId="008900B7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Мыктыбек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Касымбек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6" w:type="pct"/>
          </w:tcPr>
          <w:p w14:paraId="79FA517C" w14:textId="04320B73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5-бала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бакча,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7-ФАП,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115</w:t>
            </w:r>
          </w:p>
          <w:p w14:paraId="1314F13E" w14:textId="3B8861E4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82-мечит,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82а,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152</w:t>
            </w:r>
          </w:p>
        </w:tc>
      </w:tr>
      <w:tr w:rsidR="00E121C8" w:rsidRPr="005F4BAA" w14:paraId="3AC11751" w14:textId="77777777" w:rsidTr="00E121C8">
        <w:tc>
          <w:tcPr>
            <w:tcW w:w="287" w:type="pct"/>
            <w:vMerge/>
          </w:tcPr>
          <w:p w14:paraId="794CABF1" w14:textId="77777777" w:rsidR="00E121C8" w:rsidRPr="005F4BAA" w:rsidRDefault="00E121C8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9" w:type="pct"/>
          </w:tcPr>
          <w:p w14:paraId="0D6D28D3" w14:textId="77777777" w:rsidR="00E121C8" w:rsidRPr="005F4BAA" w:rsidRDefault="00E121C8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2FC3EC43" w14:textId="66C6CA51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Алтын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шакек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6" w:type="pct"/>
          </w:tcPr>
          <w:p w14:paraId="0A4B965E" w14:textId="0C5F16C9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39</w:t>
            </w:r>
          </w:p>
          <w:p w14:paraId="10D44754" w14:textId="5EBAF8E5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E121C8" w:rsidRPr="005F4BAA" w14:paraId="6F7F0399" w14:textId="77777777" w:rsidTr="00E121C8">
        <w:tc>
          <w:tcPr>
            <w:tcW w:w="287" w:type="pct"/>
            <w:vMerge/>
          </w:tcPr>
          <w:p w14:paraId="1CA841F0" w14:textId="77777777" w:rsidR="00E121C8" w:rsidRPr="005F4BAA" w:rsidRDefault="00E121C8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9" w:type="pct"/>
          </w:tcPr>
          <w:p w14:paraId="7DF660E9" w14:textId="77777777" w:rsidR="00E121C8" w:rsidRPr="005F4BAA" w:rsidRDefault="00E121C8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6FF0CAD8" w14:textId="2C219AFF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Мамытов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Назар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6" w:type="pct"/>
          </w:tcPr>
          <w:p w14:paraId="03A2B895" w14:textId="0226993E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63а</w:t>
            </w:r>
          </w:p>
          <w:p w14:paraId="148FE634" w14:textId="096376D0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E121C8" w:rsidRPr="005F4BAA" w14:paraId="678EF2EC" w14:textId="77777777" w:rsidTr="00E121C8">
        <w:tc>
          <w:tcPr>
            <w:tcW w:w="287" w:type="pct"/>
            <w:vMerge/>
          </w:tcPr>
          <w:p w14:paraId="76B9F2F3" w14:textId="77777777" w:rsidR="00E121C8" w:rsidRPr="005F4BAA" w:rsidRDefault="00E121C8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9" w:type="pct"/>
          </w:tcPr>
          <w:p w14:paraId="56AA438B" w14:textId="77777777" w:rsidR="00E121C8" w:rsidRPr="005F4BAA" w:rsidRDefault="00E121C8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5CEE21A8" w14:textId="77777777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Түштүк</w:t>
            </w:r>
          </w:p>
        </w:tc>
        <w:tc>
          <w:tcPr>
            <w:tcW w:w="3436" w:type="pct"/>
          </w:tcPr>
          <w:p w14:paraId="368E1508" w14:textId="0AE89433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23,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25,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27,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29,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31,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33</w:t>
            </w:r>
          </w:p>
          <w:p w14:paraId="03C99612" w14:textId="659EFC8C" w:rsidR="00E121C8" w:rsidRPr="005F4BAA" w:rsidRDefault="00E121C8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6,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8,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10,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12,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14а</w:t>
            </w:r>
          </w:p>
        </w:tc>
      </w:tr>
    </w:tbl>
    <w:p w14:paraId="720A4563" w14:textId="77777777" w:rsidR="00382904" w:rsidRPr="005F4BAA" w:rsidRDefault="00382904" w:rsidP="00583FB6">
      <w:pPr>
        <w:widowControl/>
        <w:autoSpaceDE/>
        <w:autoSpaceDN/>
        <w:jc w:val="both"/>
        <w:rPr>
          <w:b/>
          <w:sz w:val="24"/>
          <w:szCs w:val="24"/>
          <w:lang w:val="ky-KG" w:eastAsia="ru-RU"/>
        </w:rPr>
      </w:pPr>
    </w:p>
    <w:p w14:paraId="2DB92808" w14:textId="27328621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6079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Козучак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437249E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33417C65" w14:textId="51E0C180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BB7C47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Козучак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Мырзалиев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49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Мамбетов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353FEB60" w14:textId="289D90B2" w:rsidR="00382904" w:rsidRPr="005F4BAA" w:rsidRDefault="00382904" w:rsidP="00953A54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BB7C47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Козучак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C81541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Төлөн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Мырзалиев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Кулан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Атаев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Кайназар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Турдукулов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Жаштык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Нооруз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</w:t>
      </w:r>
      <w:r w:rsidR="00583FB6">
        <w:rPr>
          <w:rFonts w:eastAsia="Calibri"/>
          <w:noProof/>
          <w:sz w:val="24"/>
          <w:szCs w:val="24"/>
          <w:lang w:val="ky-KG"/>
        </w:rPr>
        <w:t>Так</w:t>
      </w:r>
      <w:r w:rsidRPr="005F4BAA">
        <w:rPr>
          <w:rFonts w:eastAsia="Calibri"/>
          <w:noProof/>
          <w:sz w:val="24"/>
          <w:szCs w:val="24"/>
          <w:lang w:val="ky-KG"/>
        </w:rPr>
        <w:t>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Жамансары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Бешташ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Токой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Түндүк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Ата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козу</w:t>
      </w:r>
    </w:p>
    <w:p w14:paraId="50E62CB5" w14:textId="4BB20375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1143</w:t>
      </w:r>
    </w:p>
    <w:tbl>
      <w:tblPr>
        <w:tblStyle w:val="24"/>
        <w:tblW w:w="5044" w:type="pct"/>
        <w:tblLook w:val="04A0" w:firstRow="1" w:lastRow="0" w:firstColumn="1" w:lastColumn="0" w:noHBand="0" w:noVBand="1"/>
      </w:tblPr>
      <w:tblGrid>
        <w:gridCol w:w="874"/>
        <w:gridCol w:w="1162"/>
        <w:gridCol w:w="2637"/>
        <w:gridCol w:w="10190"/>
      </w:tblGrid>
      <w:tr w:rsidR="00382904" w:rsidRPr="005F4BAA" w14:paraId="2721762B" w14:textId="77777777" w:rsidTr="0078359A">
        <w:tc>
          <w:tcPr>
            <w:tcW w:w="294" w:type="pct"/>
          </w:tcPr>
          <w:p w14:paraId="294DFD63" w14:textId="39BE3D1F" w:rsidR="00382904" w:rsidRPr="005F4BAA" w:rsidRDefault="00382904" w:rsidP="00FD76B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2FFE8C71" w14:textId="54D248F2" w:rsidR="00382904" w:rsidRPr="005F4BAA" w:rsidRDefault="00D84633" w:rsidP="00FD76B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535E9DD8" w14:textId="577204B2" w:rsidR="00382904" w:rsidRPr="005F4BAA" w:rsidRDefault="00382904" w:rsidP="00FD76B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6FDA5CA7" w14:textId="533396B0" w:rsidR="00382904" w:rsidRPr="005F4BAA" w:rsidRDefault="00382904" w:rsidP="00FD76B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7D3EB9B9" w14:textId="77777777" w:rsidTr="0078359A">
        <w:tc>
          <w:tcPr>
            <w:tcW w:w="294" w:type="pct"/>
            <w:vMerge w:val="restart"/>
          </w:tcPr>
          <w:p w14:paraId="49BF2111" w14:textId="77777777" w:rsidR="00382904" w:rsidRPr="0078359A" w:rsidRDefault="00382904" w:rsidP="00FD76BF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78359A">
              <w:rPr>
                <w:rFonts w:eastAsia="Calibri"/>
                <w:sz w:val="24"/>
                <w:szCs w:val="24"/>
                <w:lang w:val="ky-KG"/>
              </w:rPr>
              <w:t>6079</w:t>
            </w:r>
          </w:p>
        </w:tc>
        <w:tc>
          <w:tcPr>
            <w:tcW w:w="391" w:type="pct"/>
          </w:tcPr>
          <w:p w14:paraId="44647406" w14:textId="77777777" w:rsidR="00382904" w:rsidRPr="005F4BAA" w:rsidRDefault="00382904" w:rsidP="00FD76B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5CC3E4C4" w14:textId="43664519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Төлөн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Мырзалиев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22C2431" w14:textId="390B0E0B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М.Мамбетов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а.174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178</w:t>
            </w:r>
          </w:p>
          <w:p w14:paraId="527568B5" w14:textId="20F3BE94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</w:p>
        </w:tc>
      </w:tr>
      <w:tr w:rsidR="00382904" w:rsidRPr="005F4BAA" w14:paraId="2355773E" w14:textId="77777777" w:rsidTr="0078359A">
        <w:tc>
          <w:tcPr>
            <w:tcW w:w="294" w:type="pct"/>
            <w:vMerge/>
          </w:tcPr>
          <w:p w14:paraId="6A67E378" w14:textId="77777777" w:rsidR="00382904" w:rsidRPr="005F4BAA" w:rsidRDefault="00382904" w:rsidP="00FD76B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E8E56C6" w14:textId="77777777" w:rsidR="00382904" w:rsidRPr="005F4BAA" w:rsidRDefault="00382904" w:rsidP="00FD76B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25A3BE27" w14:textId="77D19FB3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Кулан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Атаев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5C297F1" w14:textId="068E5905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67-ФАП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54BADBF" w14:textId="7D30C36D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70-почта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клуб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</w:p>
        </w:tc>
      </w:tr>
      <w:tr w:rsidR="00382904" w:rsidRPr="005F4BAA" w14:paraId="6423FC36" w14:textId="77777777" w:rsidTr="0078359A">
        <w:tc>
          <w:tcPr>
            <w:tcW w:w="294" w:type="pct"/>
            <w:vMerge/>
          </w:tcPr>
          <w:p w14:paraId="20CC4CDB" w14:textId="77777777" w:rsidR="00382904" w:rsidRPr="005F4BAA" w:rsidRDefault="00382904" w:rsidP="00FD76B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8AD4466" w14:textId="77777777" w:rsidR="00382904" w:rsidRPr="005F4BAA" w:rsidRDefault="00382904" w:rsidP="00FD76B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0A25EAE7" w14:textId="115DBA7A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Кайназар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Турдукулов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BB15E55" w14:textId="51865E3B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</w:p>
          <w:p w14:paraId="0E7CC87C" w14:textId="5F6EC1E5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</w:p>
        </w:tc>
      </w:tr>
      <w:tr w:rsidR="00382904" w:rsidRPr="005F4BAA" w14:paraId="1EA9A268" w14:textId="77777777" w:rsidTr="0078359A">
        <w:tc>
          <w:tcPr>
            <w:tcW w:w="294" w:type="pct"/>
            <w:vMerge/>
          </w:tcPr>
          <w:p w14:paraId="538F822D" w14:textId="77777777" w:rsidR="00382904" w:rsidRPr="005F4BAA" w:rsidRDefault="00382904" w:rsidP="00FD76B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381DB07" w14:textId="77777777" w:rsidR="00382904" w:rsidRPr="005F4BAA" w:rsidRDefault="00382904" w:rsidP="00FD76B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67BC7DD9" w14:textId="2EBFD8AA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Нооруз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  <w:p w14:paraId="4534D3A9" w14:textId="24C97B5B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Тажыканов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Акынбек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госрег-да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571C08">
              <w:rPr>
                <w:sz w:val="24"/>
                <w:szCs w:val="24"/>
                <w:lang w:val="ky-KG"/>
              </w:rPr>
              <w:t>катталган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8" w:type="pct"/>
          </w:tcPr>
          <w:p w14:paraId="16A8CE78" w14:textId="39353490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</w:p>
          <w:p w14:paraId="65057D6D" w14:textId="0E447759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042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</w:p>
        </w:tc>
      </w:tr>
      <w:tr w:rsidR="00382904" w:rsidRPr="005F4BAA" w14:paraId="60CE6021" w14:textId="77777777" w:rsidTr="0078359A">
        <w:tc>
          <w:tcPr>
            <w:tcW w:w="294" w:type="pct"/>
            <w:vMerge/>
          </w:tcPr>
          <w:p w14:paraId="6CC82128" w14:textId="77777777" w:rsidR="00382904" w:rsidRPr="005F4BAA" w:rsidRDefault="00382904" w:rsidP="00FD76B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4ACF045" w14:textId="77777777" w:rsidR="00382904" w:rsidRPr="005F4BAA" w:rsidRDefault="00382904" w:rsidP="00FD76B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098A60E9" w14:textId="6FC1299D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</w:t>
            </w:r>
            <w:r w:rsidR="00583FB6"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Жамансары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CB475F5" w14:textId="33CE7E04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21DEB08" w14:textId="6ED387AF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0316609" w14:textId="77777777" w:rsidTr="0078359A">
        <w:tc>
          <w:tcPr>
            <w:tcW w:w="294" w:type="pct"/>
            <w:vMerge/>
          </w:tcPr>
          <w:p w14:paraId="684AC41A" w14:textId="77777777" w:rsidR="00382904" w:rsidRPr="005F4BAA" w:rsidRDefault="00382904" w:rsidP="00FD76B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7520BCA" w14:textId="77777777" w:rsidR="00382904" w:rsidRPr="005F4BAA" w:rsidRDefault="00382904" w:rsidP="00FD76B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419AFEE7" w14:textId="2FD49851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Бешташ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7231B86F" w14:textId="10380691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</w:p>
          <w:p w14:paraId="787D7654" w14:textId="57E2B4E9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A6683C" w:rsidRPr="005F4BAA" w14:paraId="709F4B9C" w14:textId="77777777" w:rsidTr="0078359A">
        <w:tc>
          <w:tcPr>
            <w:tcW w:w="294" w:type="pct"/>
            <w:vMerge/>
          </w:tcPr>
          <w:p w14:paraId="022421F1" w14:textId="77777777" w:rsidR="00382904" w:rsidRPr="005F4BAA" w:rsidRDefault="00382904" w:rsidP="00FD76B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F36D6A5" w14:textId="77777777" w:rsidR="00382904" w:rsidRPr="005F4BAA" w:rsidRDefault="00382904" w:rsidP="00FD76B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35D553B8" w14:textId="77777777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Ата-Козу</w:t>
            </w:r>
          </w:p>
        </w:tc>
        <w:tc>
          <w:tcPr>
            <w:tcW w:w="3428" w:type="pct"/>
          </w:tcPr>
          <w:p w14:paraId="53F980F3" w14:textId="4012DC19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25D4D294" w14:textId="3D8A6514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:жок</w:t>
            </w:r>
          </w:p>
        </w:tc>
      </w:tr>
      <w:tr w:rsidR="00A6683C" w:rsidRPr="005F4BAA" w14:paraId="1DFF72B6" w14:textId="77777777" w:rsidTr="0078359A">
        <w:tc>
          <w:tcPr>
            <w:tcW w:w="294" w:type="pct"/>
            <w:vMerge/>
          </w:tcPr>
          <w:p w14:paraId="2A248354" w14:textId="77777777" w:rsidR="00382904" w:rsidRPr="005F4BAA" w:rsidRDefault="00382904" w:rsidP="00FD76B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5CEF778" w14:textId="77777777" w:rsidR="00382904" w:rsidRPr="005F4BAA" w:rsidRDefault="00382904" w:rsidP="00FD76B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7FF89B25" w14:textId="77777777" w:rsidR="00382904" w:rsidRPr="005F4BAA" w:rsidRDefault="00382904" w:rsidP="00FD76B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Токой</w:t>
            </w:r>
          </w:p>
        </w:tc>
        <w:tc>
          <w:tcPr>
            <w:tcW w:w="3428" w:type="pct"/>
          </w:tcPr>
          <w:p w14:paraId="7F64D180" w14:textId="71B68346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</w:p>
          <w:p w14:paraId="59C60D77" w14:textId="6DB6781A" w:rsidR="00382904" w:rsidRPr="005F4BAA" w:rsidRDefault="00583FB6" w:rsidP="00FD76B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</w:tbl>
    <w:p w14:paraId="6BE079D8" w14:textId="77777777" w:rsidR="00382904" w:rsidRPr="005F4BAA" w:rsidRDefault="00382904" w:rsidP="00583FB6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</w:p>
    <w:p w14:paraId="68A2D0D1" w14:textId="30CC1B96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6085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Балбал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12B3F14" w14:textId="77777777" w:rsidR="00BB2E88" w:rsidRPr="005F4BAA" w:rsidRDefault="00BB2E88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4931D9A9" w14:textId="25FF2EFB" w:rsidR="00382904" w:rsidRPr="005F4BAA" w:rsidRDefault="00382904" w:rsidP="00FD76BF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Балбал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Э.Мамбетов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30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Балбал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507BB823" w14:textId="2EA61640" w:rsidR="00382904" w:rsidRPr="005F4BAA" w:rsidRDefault="00382904" w:rsidP="00FD76BF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Балбал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571C08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Байзаков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Түлкү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Мамбетов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Эсенбай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Мырзакматов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Токтогул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Сатыбек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Алым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Алмалык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Тургунбек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Тыналиев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Жанузак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Дөөлөтбаков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Рыскулбек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Сатымкулов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Дүйшөн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Молдобаев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Чынтемир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Жаңы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Алымбаев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Арзы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Миңбай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Өрүктү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Кушчугулов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Ажыбай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Мураталиев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Алыш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Абрахманов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Кеңешбек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Кичи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тынбас</w:t>
      </w:r>
    </w:p>
    <w:p w14:paraId="73AA21F1" w14:textId="2E8EAE49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884</w:t>
      </w:r>
    </w:p>
    <w:tbl>
      <w:tblPr>
        <w:tblStyle w:val="24"/>
        <w:tblW w:w="5050" w:type="pct"/>
        <w:tblLook w:val="04A0" w:firstRow="1" w:lastRow="0" w:firstColumn="1" w:lastColumn="0" w:noHBand="0" w:noVBand="1"/>
      </w:tblPr>
      <w:tblGrid>
        <w:gridCol w:w="877"/>
        <w:gridCol w:w="1162"/>
        <w:gridCol w:w="2633"/>
        <w:gridCol w:w="10208"/>
      </w:tblGrid>
      <w:tr w:rsidR="00382904" w:rsidRPr="005F4BAA" w14:paraId="622F6558" w14:textId="77777777" w:rsidTr="00585FC7">
        <w:tc>
          <w:tcPr>
            <w:tcW w:w="295" w:type="pct"/>
          </w:tcPr>
          <w:p w14:paraId="60E50120" w14:textId="5226D870" w:rsidR="00382904" w:rsidRPr="005F4BAA" w:rsidRDefault="00382904" w:rsidP="003E46A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4C691C17" w14:textId="31755861" w:rsidR="00382904" w:rsidRPr="005F4BAA" w:rsidRDefault="00D84633" w:rsidP="003E46A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5" w:type="pct"/>
          </w:tcPr>
          <w:p w14:paraId="776774AB" w14:textId="2239922D" w:rsidR="00382904" w:rsidRPr="005F4BAA" w:rsidRDefault="00382904" w:rsidP="003E46A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</w:tcPr>
          <w:p w14:paraId="56F3CDEA" w14:textId="1E9D9947" w:rsidR="00382904" w:rsidRPr="005F4BAA" w:rsidRDefault="00382904" w:rsidP="003E46A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2CF02707" w14:textId="77777777" w:rsidTr="00585FC7">
        <w:tc>
          <w:tcPr>
            <w:tcW w:w="295" w:type="pct"/>
            <w:vMerge w:val="restart"/>
          </w:tcPr>
          <w:p w14:paraId="4F4FCAEB" w14:textId="77777777" w:rsidR="00382904" w:rsidRPr="00FD76BF" w:rsidRDefault="00382904" w:rsidP="003E46AD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FD76BF">
              <w:rPr>
                <w:rFonts w:eastAsia="Calibri"/>
                <w:sz w:val="24"/>
                <w:szCs w:val="24"/>
                <w:lang w:val="ky-KG"/>
              </w:rPr>
              <w:t>6085</w:t>
            </w:r>
          </w:p>
        </w:tc>
        <w:tc>
          <w:tcPr>
            <w:tcW w:w="390" w:type="pct"/>
          </w:tcPr>
          <w:p w14:paraId="43286D11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5" w:type="pct"/>
          </w:tcPr>
          <w:p w14:paraId="00ECFAE6" w14:textId="49BF84D8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Байзаков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Түлкү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1E61F53E" w14:textId="086135AB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49г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</w:p>
          <w:p w14:paraId="2F09FB08" w14:textId="14B1B905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E26F321" w14:textId="77777777" w:rsidTr="00585FC7">
        <w:tc>
          <w:tcPr>
            <w:tcW w:w="295" w:type="pct"/>
            <w:vMerge/>
          </w:tcPr>
          <w:p w14:paraId="141613D2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2E031A12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5" w:type="pct"/>
          </w:tcPr>
          <w:p w14:paraId="480BFE44" w14:textId="0906912E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Мамбетов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Эсенбай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0F26511B" w14:textId="20F9635D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</w:p>
          <w:p w14:paraId="4C02453C" w14:textId="3689604D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Балбал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</w:p>
        </w:tc>
      </w:tr>
      <w:tr w:rsidR="00382904" w:rsidRPr="005F4BAA" w14:paraId="3AAC45CA" w14:textId="77777777" w:rsidTr="00585FC7">
        <w:tc>
          <w:tcPr>
            <w:tcW w:w="295" w:type="pct"/>
            <w:vMerge/>
          </w:tcPr>
          <w:p w14:paraId="0749F4C9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3B40748C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5" w:type="pct"/>
          </w:tcPr>
          <w:p w14:paraId="32C3FB2C" w14:textId="524F0840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Мырзакматов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2387986F" w14:textId="3B430D42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</w:p>
          <w:p w14:paraId="23EF9ED0" w14:textId="30FA0323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070BB7F9" w14:textId="77777777" w:rsidTr="00585FC7">
        <w:tc>
          <w:tcPr>
            <w:tcW w:w="295" w:type="pct"/>
            <w:vMerge/>
          </w:tcPr>
          <w:p w14:paraId="7DFE2102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194546A2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5" w:type="pct"/>
          </w:tcPr>
          <w:p w14:paraId="11B386E7" w14:textId="4ACD4022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Сатыбек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Алым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2F4AFB6D" w14:textId="59475AA0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19а</w:t>
            </w:r>
          </w:p>
          <w:p w14:paraId="6A9C3E37" w14:textId="3B80485A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6D9407A8" w14:textId="77777777" w:rsidTr="00585FC7">
        <w:tc>
          <w:tcPr>
            <w:tcW w:w="295" w:type="pct"/>
            <w:vMerge/>
          </w:tcPr>
          <w:p w14:paraId="679D85D3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2123DC9A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5" w:type="pct"/>
          </w:tcPr>
          <w:p w14:paraId="77D2B777" w14:textId="7DB6A936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Алмалык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9D540EC" w14:textId="50CAF879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</w:p>
          <w:p w14:paraId="35287EC4" w14:textId="5D77150D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342A099A" w14:textId="77777777" w:rsidTr="00585FC7">
        <w:tc>
          <w:tcPr>
            <w:tcW w:w="295" w:type="pct"/>
            <w:vMerge/>
          </w:tcPr>
          <w:p w14:paraId="62F6ABCB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2C297D03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5" w:type="pct"/>
          </w:tcPr>
          <w:p w14:paraId="4EADB601" w14:textId="1E264CCF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Тургунбек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792C1D00" w14:textId="1F4C6E17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2C6184A2" w14:textId="76A0E2AC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1A6E02C9" w14:textId="77777777" w:rsidTr="00585FC7">
        <w:tc>
          <w:tcPr>
            <w:tcW w:w="295" w:type="pct"/>
            <w:vMerge/>
          </w:tcPr>
          <w:p w14:paraId="4BBF2F1D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007F4108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5" w:type="pct"/>
          </w:tcPr>
          <w:p w14:paraId="2CEE8D0D" w14:textId="646B9913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Тыналиев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Жанузак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56A5E797" w14:textId="2A759B63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</w:p>
          <w:p w14:paraId="35B27638" w14:textId="73973BCA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536A8479" w14:textId="77777777" w:rsidTr="00585FC7">
        <w:tc>
          <w:tcPr>
            <w:tcW w:w="295" w:type="pct"/>
            <w:vMerge/>
          </w:tcPr>
          <w:p w14:paraId="096D9497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4BEA27D7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5" w:type="pct"/>
          </w:tcPr>
          <w:p w14:paraId="71074BC7" w14:textId="343A0EA2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Дөөлөтбаков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Рыскулбек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3FF307FB" w14:textId="5B9405D6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</w:p>
          <w:p w14:paraId="6985F73B" w14:textId="42426EA9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82904" w:rsidRPr="005F4BAA" w14:paraId="1CBCECF9" w14:textId="77777777" w:rsidTr="00585FC7">
        <w:tc>
          <w:tcPr>
            <w:tcW w:w="295" w:type="pct"/>
            <w:vMerge/>
          </w:tcPr>
          <w:p w14:paraId="38690154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2F64D885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5" w:type="pct"/>
          </w:tcPr>
          <w:p w14:paraId="4AD33A76" w14:textId="52C4DA68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Сатымкулов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Асан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24769A09" w14:textId="18CA9672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</w:p>
          <w:p w14:paraId="75000496" w14:textId="56DF7810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47D3B413" w14:textId="77777777" w:rsidTr="00585FC7">
        <w:tc>
          <w:tcPr>
            <w:tcW w:w="295" w:type="pct"/>
            <w:vMerge/>
          </w:tcPr>
          <w:p w14:paraId="16DBD750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0ADFDD26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5" w:type="pct"/>
          </w:tcPr>
          <w:p w14:paraId="4933C06A" w14:textId="05E0F3AC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Жумабеков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Дүйшөн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1697288" w14:textId="647C9826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279</w:t>
            </w:r>
          </w:p>
          <w:p w14:paraId="255BA4F3" w14:textId="66324E4F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288</w:t>
            </w:r>
          </w:p>
        </w:tc>
      </w:tr>
      <w:tr w:rsidR="00382904" w:rsidRPr="005F4BAA" w14:paraId="3CB478F5" w14:textId="77777777" w:rsidTr="00585FC7">
        <w:tc>
          <w:tcPr>
            <w:tcW w:w="295" w:type="pct"/>
            <w:vMerge/>
          </w:tcPr>
          <w:p w14:paraId="1FB026C7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43CC6D05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5" w:type="pct"/>
          </w:tcPr>
          <w:p w14:paraId="147F32A9" w14:textId="2C8A3546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Молдобаев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Чынтемир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EC728B3" w14:textId="5A1C2121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</w:p>
          <w:p w14:paraId="69715AC7" w14:textId="1A90B9CA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</w:p>
        </w:tc>
      </w:tr>
      <w:tr w:rsidR="00382904" w:rsidRPr="005F4BAA" w14:paraId="47E6E110" w14:textId="77777777" w:rsidTr="00585FC7">
        <w:tc>
          <w:tcPr>
            <w:tcW w:w="295" w:type="pct"/>
            <w:vMerge/>
          </w:tcPr>
          <w:p w14:paraId="729121B9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44C7A46D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5" w:type="pct"/>
          </w:tcPr>
          <w:p w14:paraId="39FBCAEE" w14:textId="19F08312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Жаңы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0BA4E46E" w14:textId="39C78B5A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</w:p>
          <w:p w14:paraId="4FDC0CE1" w14:textId="19FEE807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382904" w:rsidRPr="005F4BAA" w14:paraId="5AA22C33" w14:textId="77777777" w:rsidTr="00585FC7">
        <w:tc>
          <w:tcPr>
            <w:tcW w:w="295" w:type="pct"/>
            <w:vMerge/>
          </w:tcPr>
          <w:p w14:paraId="7F550E08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D084655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5" w:type="pct"/>
          </w:tcPr>
          <w:p w14:paraId="417F2DC7" w14:textId="1BC32DD2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Алымбаев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Арзы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470C11B8" w14:textId="32523384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</w:p>
          <w:p w14:paraId="3510A54C" w14:textId="60ED8E88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</w:p>
        </w:tc>
      </w:tr>
      <w:tr w:rsidR="00382904" w:rsidRPr="005F4BAA" w14:paraId="24B77CD8" w14:textId="77777777" w:rsidTr="00585FC7">
        <w:tc>
          <w:tcPr>
            <w:tcW w:w="295" w:type="pct"/>
            <w:vMerge/>
          </w:tcPr>
          <w:p w14:paraId="1A868755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36028373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5" w:type="pct"/>
          </w:tcPr>
          <w:p w14:paraId="197995C4" w14:textId="553F18CC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Миңбай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</w:tcPr>
          <w:p w14:paraId="68734283" w14:textId="36BE22A4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</w:p>
          <w:p w14:paraId="28CB9247" w14:textId="53F4C1AB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82904" w:rsidRPr="005F4BAA" w14:paraId="3373B0B2" w14:textId="77777777" w:rsidTr="00585FC7">
        <w:tc>
          <w:tcPr>
            <w:tcW w:w="295" w:type="pct"/>
            <w:vMerge/>
          </w:tcPr>
          <w:p w14:paraId="2E3D3626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D5314CF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5" w:type="pct"/>
          </w:tcPr>
          <w:p w14:paraId="77525490" w14:textId="77777777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Өрүктү</w:t>
            </w:r>
          </w:p>
        </w:tc>
        <w:tc>
          <w:tcPr>
            <w:tcW w:w="3430" w:type="pct"/>
          </w:tcPr>
          <w:p w14:paraId="2C8312D2" w14:textId="495D1D77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</w:p>
          <w:p w14:paraId="3B75DB87" w14:textId="26A02EB6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382904" w:rsidRPr="005F4BAA" w14:paraId="08D26D9F" w14:textId="77777777" w:rsidTr="00585FC7">
        <w:tc>
          <w:tcPr>
            <w:tcW w:w="295" w:type="pct"/>
            <w:vMerge/>
          </w:tcPr>
          <w:p w14:paraId="784E70A8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444CE9F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5" w:type="pct"/>
          </w:tcPr>
          <w:p w14:paraId="0EB791B1" w14:textId="50B7DC1D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Кушчугулов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Ажыбай</w:t>
            </w:r>
          </w:p>
        </w:tc>
        <w:tc>
          <w:tcPr>
            <w:tcW w:w="3430" w:type="pct"/>
          </w:tcPr>
          <w:p w14:paraId="335CE461" w14:textId="431AC5CB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230007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13кв1</w:t>
            </w:r>
          </w:p>
          <w:p w14:paraId="0DB2361B" w14:textId="4E3B6CD7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230007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382904" w:rsidRPr="005F4BAA" w14:paraId="68ECDD16" w14:textId="77777777" w:rsidTr="00585FC7">
        <w:tc>
          <w:tcPr>
            <w:tcW w:w="295" w:type="pct"/>
            <w:vMerge/>
          </w:tcPr>
          <w:p w14:paraId="0BC42F00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004BDC5C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5" w:type="pct"/>
          </w:tcPr>
          <w:p w14:paraId="7951623A" w14:textId="274E4DA8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Мураталиев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Алыш</w:t>
            </w:r>
          </w:p>
        </w:tc>
        <w:tc>
          <w:tcPr>
            <w:tcW w:w="3430" w:type="pct"/>
          </w:tcPr>
          <w:p w14:paraId="42323CBD" w14:textId="38C64AFD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230007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</w:p>
          <w:p w14:paraId="1C50F5A8" w14:textId="116513B2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230007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230007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3336CEB8" w14:textId="77777777" w:rsidTr="00585FC7">
        <w:tc>
          <w:tcPr>
            <w:tcW w:w="295" w:type="pct"/>
            <w:vMerge/>
          </w:tcPr>
          <w:p w14:paraId="61EA7187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A122E64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5" w:type="pct"/>
          </w:tcPr>
          <w:p w14:paraId="268AB72E" w14:textId="1CE2CF1A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Абрахманов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Кеңешбек</w:t>
            </w:r>
          </w:p>
        </w:tc>
        <w:tc>
          <w:tcPr>
            <w:tcW w:w="3430" w:type="pct"/>
          </w:tcPr>
          <w:p w14:paraId="32A21523" w14:textId="5B5C7425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230007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</w:p>
          <w:p w14:paraId="0F11A6C0" w14:textId="61828D30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A6683C" w:rsidRPr="005F4BAA" w14:paraId="7B48AC5A" w14:textId="77777777" w:rsidTr="00585FC7">
        <w:tc>
          <w:tcPr>
            <w:tcW w:w="295" w:type="pct"/>
            <w:vMerge/>
          </w:tcPr>
          <w:p w14:paraId="58A540CF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56B4287A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85" w:type="pct"/>
          </w:tcPr>
          <w:p w14:paraId="5881C402" w14:textId="7927A8F9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Кичи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тынбас</w:t>
            </w:r>
          </w:p>
        </w:tc>
        <w:tc>
          <w:tcPr>
            <w:tcW w:w="3430" w:type="pct"/>
          </w:tcPr>
          <w:p w14:paraId="05496BF4" w14:textId="3329E693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</w:p>
          <w:p w14:paraId="6CBF2057" w14:textId="143E540E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</w:tc>
      </w:tr>
    </w:tbl>
    <w:p w14:paraId="0B4B354D" w14:textId="77777777" w:rsidR="00382904" w:rsidRPr="005F4BAA" w:rsidRDefault="00382904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627909AE" w14:textId="3F434D60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6086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Огонбаев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8754B86" w14:textId="77777777" w:rsidR="00382904" w:rsidRPr="005F4BAA" w:rsidRDefault="00382904" w:rsidP="00583FB6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val="ky-KG"/>
        </w:rPr>
      </w:pPr>
    </w:p>
    <w:p w14:paraId="26DF426D" w14:textId="33FBDA5C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Огонбаев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Ж.Кукеев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М.Козубеков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5DA2E2CB" w14:textId="27FBC9CA" w:rsidR="00382904" w:rsidRPr="005F4BAA" w:rsidRDefault="00382904" w:rsidP="00583FB6">
      <w:pPr>
        <w:widowControl/>
        <w:autoSpaceDE/>
        <w:autoSpaceDN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Огонбаев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230007">
        <w:rPr>
          <w:rFonts w:eastAsia="Calibri"/>
          <w:sz w:val="24"/>
          <w:szCs w:val="24"/>
          <w:lang w:val="ky-KG"/>
        </w:rPr>
        <w:t xml:space="preserve">.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Норузбаев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Сыдык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Искак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Кутманаалы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Асымбаев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Стамбеков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Дөөлөталы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Гакинбек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Чыналиев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Үсөн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Жумагул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Кукеев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Касымбек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Болотбек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Чучуев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Аман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Сатыбаев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Мырзабекова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Рапя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Түркмөн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Мырзабек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Токторбек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Достук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Жаштык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Келечек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Ороз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Анарбек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Тынчтык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Ынтымак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Акмат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Жетибай</w:t>
      </w:r>
    </w:p>
    <w:p w14:paraId="5C3FB007" w14:textId="04F02575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2231</w:t>
      </w:r>
    </w:p>
    <w:tbl>
      <w:tblPr>
        <w:tblStyle w:val="24"/>
        <w:tblW w:w="5043" w:type="pct"/>
        <w:tblLook w:val="04A0" w:firstRow="1" w:lastRow="0" w:firstColumn="1" w:lastColumn="0" w:noHBand="0" w:noVBand="1"/>
      </w:tblPr>
      <w:tblGrid>
        <w:gridCol w:w="874"/>
        <w:gridCol w:w="1162"/>
        <w:gridCol w:w="2636"/>
        <w:gridCol w:w="10188"/>
      </w:tblGrid>
      <w:tr w:rsidR="00382904" w:rsidRPr="005F4BAA" w14:paraId="79503619" w14:textId="77777777" w:rsidTr="00585FC7">
        <w:tc>
          <w:tcPr>
            <w:tcW w:w="294" w:type="pct"/>
          </w:tcPr>
          <w:p w14:paraId="1250F555" w14:textId="6B81E381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46E069DD" w14:textId="6C12C486" w:rsidR="00382904" w:rsidRPr="005F4BAA" w:rsidRDefault="00D84633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2A4A0EAA" w14:textId="507E1924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76215F41" w14:textId="75B4D326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37F1ADF0" w14:textId="77777777" w:rsidTr="00585FC7">
        <w:tc>
          <w:tcPr>
            <w:tcW w:w="294" w:type="pct"/>
            <w:vMerge w:val="restart"/>
          </w:tcPr>
          <w:p w14:paraId="15385618" w14:textId="77777777" w:rsidR="00382904" w:rsidRPr="003E46AD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3E46AD">
              <w:rPr>
                <w:rFonts w:eastAsia="Calibri"/>
                <w:sz w:val="24"/>
                <w:szCs w:val="24"/>
                <w:lang w:val="ky-KG"/>
              </w:rPr>
              <w:t>6086</w:t>
            </w:r>
          </w:p>
        </w:tc>
        <w:tc>
          <w:tcPr>
            <w:tcW w:w="391" w:type="pct"/>
          </w:tcPr>
          <w:p w14:paraId="2D4B97A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4806DA8F" w14:textId="4FDB4C7C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Норузбаев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Сыдык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9FB6C73" w14:textId="3C4EC49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</w:p>
          <w:p w14:paraId="4D7C6313" w14:textId="30A44F4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</w:p>
        </w:tc>
      </w:tr>
      <w:tr w:rsidR="00382904" w:rsidRPr="005F4BAA" w14:paraId="00970474" w14:textId="77777777" w:rsidTr="00585FC7">
        <w:tc>
          <w:tcPr>
            <w:tcW w:w="294" w:type="pct"/>
            <w:vMerge/>
          </w:tcPr>
          <w:p w14:paraId="4DAAA87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70D42E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42CD87AB" w14:textId="57406FC8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Искак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Кутманаалы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1DA717A" w14:textId="1D21141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</w:p>
          <w:p w14:paraId="144044AB" w14:textId="092B61B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382904" w:rsidRPr="005F4BAA" w14:paraId="16707EBA" w14:textId="77777777" w:rsidTr="00585FC7">
        <w:tc>
          <w:tcPr>
            <w:tcW w:w="294" w:type="pct"/>
            <w:vMerge/>
          </w:tcPr>
          <w:p w14:paraId="3C928FB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D9F199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3BA5CC89" w14:textId="0D1C3394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Асымбаев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Асан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2A48852" w14:textId="2C75F0A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  <w:p w14:paraId="5D0EA8D9" w14:textId="0D76375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</w:p>
        </w:tc>
      </w:tr>
      <w:tr w:rsidR="00382904" w:rsidRPr="005F4BAA" w14:paraId="73326107" w14:textId="77777777" w:rsidTr="00585FC7">
        <w:tc>
          <w:tcPr>
            <w:tcW w:w="294" w:type="pct"/>
            <w:vMerge/>
          </w:tcPr>
          <w:p w14:paraId="74BA5CA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C80ECD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690A2E32" w14:textId="4E0DE61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Стамбеков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Дөөлөтаалы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69B224F" w14:textId="5E35D65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21/3кв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23/4кв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8800AFD" w14:textId="490CB6D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14/2кв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34/1кв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38/4кв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</w:p>
        </w:tc>
      </w:tr>
      <w:tr w:rsidR="00382904" w:rsidRPr="005F4BAA" w14:paraId="7AFCECD6" w14:textId="77777777" w:rsidTr="00585FC7">
        <w:tc>
          <w:tcPr>
            <w:tcW w:w="294" w:type="pct"/>
            <w:vMerge/>
          </w:tcPr>
          <w:p w14:paraId="6EC1309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4712197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03225B87" w14:textId="1D057F36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Гакинбек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81DE9F6" w14:textId="6721DE6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</w:p>
          <w:p w14:paraId="0EA56ABF" w14:textId="5C7AD59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</w:p>
        </w:tc>
      </w:tr>
      <w:tr w:rsidR="00382904" w:rsidRPr="005F4BAA" w14:paraId="357A41FE" w14:textId="77777777" w:rsidTr="00585FC7">
        <w:tc>
          <w:tcPr>
            <w:tcW w:w="294" w:type="pct"/>
            <w:vMerge/>
          </w:tcPr>
          <w:p w14:paraId="5416CA9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966348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30FB0C8B" w14:textId="1660075D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Чыналиев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Үсөн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A1D0BFC" w14:textId="4B190FE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</w:p>
          <w:p w14:paraId="37619412" w14:textId="377872C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24-ГСВ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44-маданият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үйү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</w:p>
        </w:tc>
      </w:tr>
      <w:tr w:rsidR="00382904" w:rsidRPr="005F4BAA" w14:paraId="04E89411" w14:textId="77777777" w:rsidTr="00585FC7">
        <w:tc>
          <w:tcPr>
            <w:tcW w:w="294" w:type="pct"/>
            <w:vMerge/>
          </w:tcPr>
          <w:p w14:paraId="2E4283BE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8C4DB07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43136E90" w14:textId="665A508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Кукеев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Жумагул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B856E0A" w14:textId="0A72ABB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8DB6CC5" w14:textId="24D4F81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38-.М.Козубеков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</w:p>
        </w:tc>
      </w:tr>
      <w:tr w:rsidR="00382904" w:rsidRPr="005F4BAA" w14:paraId="23E52644" w14:textId="77777777" w:rsidTr="00585FC7">
        <w:tc>
          <w:tcPr>
            <w:tcW w:w="294" w:type="pct"/>
            <w:vMerge/>
          </w:tcPr>
          <w:p w14:paraId="6985032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ED5D03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5BA2D0C2" w14:textId="237212FD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Касымбек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Болотбек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02F9472" w14:textId="1FD04DE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</w:p>
          <w:p w14:paraId="0C5E9775" w14:textId="427C91A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</w:p>
        </w:tc>
      </w:tr>
      <w:tr w:rsidR="00382904" w:rsidRPr="005F4BAA" w14:paraId="58CE5644" w14:textId="77777777" w:rsidTr="00585FC7">
        <w:tc>
          <w:tcPr>
            <w:tcW w:w="294" w:type="pct"/>
            <w:vMerge/>
          </w:tcPr>
          <w:p w14:paraId="28F9D27A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30C48A5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7" w:type="pct"/>
          </w:tcPr>
          <w:p w14:paraId="594BAFDE" w14:textId="3FB05AAF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Чучуев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7A6ADE4" w14:textId="5505E89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</w:p>
          <w:p w14:paraId="6069E04A" w14:textId="12C320E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382904" w:rsidRPr="005F4BAA" w14:paraId="6CF815F1" w14:textId="77777777" w:rsidTr="00585FC7">
        <w:tc>
          <w:tcPr>
            <w:tcW w:w="294" w:type="pct"/>
            <w:vMerge/>
          </w:tcPr>
          <w:p w14:paraId="7ED0514E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8CC1F0A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7" w:type="pct"/>
          </w:tcPr>
          <w:p w14:paraId="69CF864A" w14:textId="39E55C58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Сатыбаев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Асан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95FC5E8" w14:textId="2A36972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</w:p>
          <w:p w14:paraId="4A384D3E" w14:textId="049F8AE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</w:p>
        </w:tc>
      </w:tr>
      <w:tr w:rsidR="00382904" w:rsidRPr="005F4BAA" w14:paraId="32D4FE68" w14:textId="77777777" w:rsidTr="00585FC7">
        <w:tc>
          <w:tcPr>
            <w:tcW w:w="294" w:type="pct"/>
            <w:vMerge/>
          </w:tcPr>
          <w:p w14:paraId="046EB74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67950CB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7" w:type="pct"/>
          </w:tcPr>
          <w:p w14:paraId="171D5237" w14:textId="6FFC0D99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Мырзабекова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Рапия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AE7D2FB" w14:textId="7A2B1B6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</w:p>
          <w:p w14:paraId="0A95E092" w14:textId="6710585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382904" w:rsidRPr="005F4BAA" w14:paraId="58913DAC" w14:textId="77777777" w:rsidTr="00585FC7">
        <w:tc>
          <w:tcPr>
            <w:tcW w:w="294" w:type="pct"/>
            <w:vMerge/>
          </w:tcPr>
          <w:p w14:paraId="3030AC8E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6589615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7" w:type="pct"/>
          </w:tcPr>
          <w:p w14:paraId="1F827CF2" w14:textId="1D27EE3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Түркмөн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C00172B" w14:textId="6478168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</w:p>
          <w:p w14:paraId="5A85C2DB" w14:textId="2F6EC47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8е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3CA3C140" w14:textId="77777777" w:rsidTr="00585FC7">
        <w:tc>
          <w:tcPr>
            <w:tcW w:w="294" w:type="pct"/>
            <w:vMerge/>
          </w:tcPr>
          <w:p w14:paraId="56F7E1D3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E9F3C8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7" w:type="pct"/>
          </w:tcPr>
          <w:p w14:paraId="3DE2284A" w14:textId="391793B6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Мырзабеков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8307487" w14:textId="043FA47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</w:p>
          <w:p w14:paraId="65F32A1E" w14:textId="54ADBB8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</w:p>
        </w:tc>
      </w:tr>
      <w:tr w:rsidR="00382904" w:rsidRPr="005F4BAA" w14:paraId="28ADD44C" w14:textId="77777777" w:rsidTr="00585FC7">
        <w:tc>
          <w:tcPr>
            <w:tcW w:w="294" w:type="pct"/>
            <w:vMerge/>
          </w:tcPr>
          <w:p w14:paraId="713993DB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8EA301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7" w:type="pct"/>
          </w:tcPr>
          <w:p w14:paraId="5B42F196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Бак</w:t>
            </w:r>
          </w:p>
        </w:tc>
        <w:tc>
          <w:tcPr>
            <w:tcW w:w="3428" w:type="pct"/>
          </w:tcPr>
          <w:p w14:paraId="323AF989" w14:textId="47ED969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</w:p>
          <w:p w14:paraId="1B83C1C8" w14:textId="6B24C60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382904" w:rsidRPr="005F4BAA" w14:paraId="003B8D7A" w14:textId="77777777" w:rsidTr="00585FC7">
        <w:tc>
          <w:tcPr>
            <w:tcW w:w="294" w:type="pct"/>
            <w:vMerge/>
          </w:tcPr>
          <w:p w14:paraId="2FB63BC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D1F344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7" w:type="pct"/>
          </w:tcPr>
          <w:p w14:paraId="3125677A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Достук</w:t>
            </w:r>
          </w:p>
        </w:tc>
        <w:tc>
          <w:tcPr>
            <w:tcW w:w="3428" w:type="pct"/>
          </w:tcPr>
          <w:p w14:paraId="02FF8B84" w14:textId="58B5E96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</w:p>
          <w:p w14:paraId="2097F26A" w14:textId="29F9BF5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382904" w:rsidRPr="005F4BAA" w14:paraId="343CD535" w14:textId="77777777" w:rsidTr="00585FC7">
        <w:tc>
          <w:tcPr>
            <w:tcW w:w="294" w:type="pct"/>
            <w:vMerge/>
          </w:tcPr>
          <w:p w14:paraId="07AF37F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8020259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7" w:type="pct"/>
          </w:tcPr>
          <w:p w14:paraId="30210AD5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Жан</w:t>
            </w:r>
          </w:p>
        </w:tc>
        <w:tc>
          <w:tcPr>
            <w:tcW w:w="3428" w:type="pct"/>
          </w:tcPr>
          <w:p w14:paraId="7EA95741" w14:textId="005F5D6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</w:p>
          <w:p w14:paraId="41855C90" w14:textId="2A9BADAF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382904" w:rsidRPr="005F4BAA" w14:paraId="65ED7BDC" w14:textId="77777777" w:rsidTr="00585FC7">
        <w:tc>
          <w:tcPr>
            <w:tcW w:w="294" w:type="pct"/>
            <w:vMerge/>
          </w:tcPr>
          <w:p w14:paraId="1CCC246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E9C53B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7" w:type="pct"/>
          </w:tcPr>
          <w:p w14:paraId="2E4448FB" w14:textId="375FDADC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8" w:type="pct"/>
          </w:tcPr>
          <w:p w14:paraId="0CB09330" w14:textId="673F7B1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</w:p>
          <w:p w14:paraId="6D0B4F48" w14:textId="2A83EE9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382904" w:rsidRPr="005F4BAA" w14:paraId="3172460C" w14:textId="77777777" w:rsidTr="00585FC7">
        <w:tc>
          <w:tcPr>
            <w:tcW w:w="294" w:type="pct"/>
            <w:vMerge/>
          </w:tcPr>
          <w:p w14:paraId="62B586C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8FF802A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87" w:type="pct"/>
          </w:tcPr>
          <w:p w14:paraId="2CE4B43C" w14:textId="43485E6E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Келечек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8" w:type="pct"/>
          </w:tcPr>
          <w:p w14:paraId="5CE327A1" w14:textId="2E3A03B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</w:p>
          <w:p w14:paraId="1174306B" w14:textId="37FC3A1E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</w:p>
        </w:tc>
      </w:tr>
      <w:tr w:rsidR="00382904" w:rsidRPr="005F4BAA" w14:paraId="230C21EB" w14:textId="77777777" w:rsidTr="00585FC7">
        <w:tc>
          <w:tcPr>
            <w:tcW w:w="294" w:type="pct"/>
            <w:vMerge/>
          </w:tcPr>
          <w:p w14:paraId="07F617A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6F5F44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87" w:type="pct"/>
          </w:tcPr>
          <w:p w14:paraId="24A816E4" w14:textId="5266B150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Ороз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Анарбек</w:t>
            </w:r>
          </w:p>
        </w:tc>
        <w:tc>
          <w:tcPr>
            <w:tcW w:w="3428" w:type="pct"/>
          </w:tcPr>
          <w:p w14:paraId="5F82E1EC" w14:textId="42E509E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</w:p>
          <w:p w14:paraId="3B22044F" w14:textId="49A0DB4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</w:p>
        </w:tc>
      </w:tr>
      <w:tr w:rsidR="00382904" w:rsidRPr="005F4BAA" w14:paraId="158E7465" w14:textId="77777777" w:rsidTr="00585FC7">
        <w:tc>
          <w:tcPr>
            <w:tcW w:w="294" w:type="pct"/>
            <w:vMerge/>
          </w:tcPr>
          <w:p w14:paraId="237DF855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2ACA50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87" w:type="pct"/>
          </w:tcPr>
          <w:p w14:paraId="2444CB33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Тынчтык</w:t>
            </w:r>
          </w:p>
        </w:tc>
        <w:tc>
          <w:tcPr>
            <w:tcW w:w="3428" w:type="pct"/>
          </w:tcPr>
          <w:p w14:paraId="7E343772" w14:textId="0B913004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:1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39</w:t>
            </w:r>
          </w:p>
          <w:p w14:paraId="343FFB0A" w14:textId="2C9E3A09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:2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2а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18</w:t>
            </w:r>
          </w:p>
        </w:tc>
      </w:tr>
      <w:tr w:rsidR="00382904" w:rsidRPr="005F4BAA" w14:paraId="0EC482AC" w14:textId="77777777" w:rsidTr="00585FC7">
        <w:tc>
          <w:tcPr>
            <w:tcW w:w="294" w:type="pct"/>
            <w:vMerge/>
          </w:tcPr>
          <w:p w14:paraId="1513FE4B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B0F2E2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87" w:type="pct"/>
          </w:tcPr>
          <w:p w14:paraId="506B779F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Ынтымак</w:t>
            </w:r>
          </w:p>
        </w:tc>
        <w:tc>
          <w:tcPr>
            <w:tcW w:w="3428" w:type="pct"/>
          </w:tcPr>
          <w:p w14:paraId="45D8F198" w14:textId="182CC12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</w:p>
          <w:p w14:paraId="2EB91E19" w14:textId="2CB37CA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A6683C" w:rsidRPr="005F4BAA" w14:paraId="4ECF94F6" w14:textId="77777777" w:rsidTr="00585FC7">
        <w:tc>
          <w:tcPr>
            <w:tcW w:w="294" w:type="pct"/>
          </w:tcPr>
          <w:p w14:paraId="23D5AEF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7A51EB4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87" w:type="pct"/>
          </w:tcPr>
          <w:p w14:paraId="7497C058" w14:textId="03173434" w:rsidR="00382904" w:rsidRPr="005F4BAA" w:rsidRDefault="00382904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Акмат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уулу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Pr="005F4BAA">
              <w:rPr>
                <w:sz w:val="24"/>
                <w:szCs w:val="24"/>
                <w:lang w:val="ru-RU"/>
              </w:rPr>
              <w:t>Жетибай</w:t>
            </w:r>
          </w:p>
        </w:tc>
        <w:tc>
          <w:tcPr>
            <w:tcW w:w="3428" w:type="pct"/>
          </w:tcPr>
          <w:p w14:paraId="7CBAF1D1" w14:textId="1AC58F8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2ADBD6E3" w14:textId="2167F6B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16.21а</w:t>
            </w:r>
          </w:p>
        </w:tc>
      </w:tr>
      <w:tr w:rsidR="00A6683C" w:rsidRPr="005F4BAA" w14:paraId="1E375463" w14:textId="77777777" w:rsidTr="00585FC7">
        <w:tc>
          <w:tcPr>
            <w:tcW w:w="294" w:type="pct"/>
          </w:tcPr>
          <w:p w14:paraId="0C927AAF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A7952D4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87" w:type="pct"/>
          </w:tcPr>
          <w:p w14:paraId="4B6B8541" w14:textId="77777777" w:rsidR="00382904" w:rsidRPr="005F4BAA" w:rsidRDefault="00382904" w:rsidP="00583FB6">
            <w:pPr>
              <w:rPr>
                <w:sz w:val="24"/>
                <w:szCs w:val="24"/>
                <w:lang w:val="ru-RU"/>
              </w:rPr>
            </w:pPr>
            <w:r w:rsidRPr="005F4BAA">
              <w:rPr>
                <w:sz w:val="24"/>
                <w:szCs w:val="24"/>
                <w:lang w:val="ru-RU"/>
              </w:rPr>
              <w:t>Ул.7</w:t>
            </w:r>
          </w:p>
        </w:tc>
        <w:tc>
          <w:tcPr>
            <w:tcW w:w="3428" w:type="pct"/>
          </w:tcPr>
          <w:p w14:paraId="76E3DA37" w14:textId="1F0E31C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</w:p>
        </w:tc>
      </w:tr>
    </w:tbl>
    <w:p w14:paraId="4BAD1CBA" w14:textId="77777777" w:rsidR="00382904" w:rsidRPr="005F4BAA" w:rsidRDefault="00382904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200BE94B" w14:textId="5D1EF72A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6117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Чыйырчык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79D7514" w14:textId="77777777" w:rsidR="000B463A" w:rsidRPr="005F4BAA" w:rsidRDefault="000B463A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0401B02D" w14:textId="51A46EF0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Чыйырчык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Акынаалы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Эркесары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башталгыч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мектеби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7BBB389" w14:textId="2451D6EF" w:rsidR="00382904" w:rsidRPr="005F4BAA" w:rsidRDefault="00382904" w:rsidP="00583FB6">
      <w:pPr>
        <w:widowControl/>
        <w:autoSpaceDE/>
        <w:autoSpaceDN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Эркесары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3E46AD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Көчөлөрү:Эрке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сары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Акиналы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Ороз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Анарбек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Акмат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Жетибай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Жаштык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Жеткинчек</w:t>
      </w:r>
    </w:p>
    <w:p w14:paraId="1845F2FE" w14:textId="3E0B1DE3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303</w:t>
      </w:r>
    </w:p>
    <w:tbl>
      <w:tblPr>
        <w:tblStyle w:val="24"/>
        <w:tblW w:w="5045" w:type="pct"/>
        <w:tblLook w:val="04A0" w:firstRow="1" w:lastRow="0" w:firstColumn="1" w:lastColumn="0" w:noHBand="0" w:noVBand="1"/>
      </w:tblPr>
      <w:tblGrid>
        <w:gridCol w:w="874"/>
        <w:gridCol w:w="1163"/>
        <w:gridCol w:w="2637"/>
        <w:gridCol w:w="10192"/>
      </w:tblGrid>
      <w:tr w:rsidR="00382904" w:rsidRPr="005F4BAA" w14:paraId="70923BD3" w14:textId="77777777" w:rsidTr="003E46AD">
        <w:tc>
          <w:tcPr>
            <w:tcW w:w="294" w:type="pct"/>
          </w:tcPr>
          <w:p w14:paraId="4E87AF3F" w14:textId="6A479CC5" w:rsidR="00382904" w:rsidRPr="005F4BAA" w:rsidRDefault="00382904" w:rsidP="003E46A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465AEDD6" w14:textId="78B57E4D" w:rsidR="00382904" w:rsidRPr="005F4BAA" w:rsidRDefault="00D84633" w:rsidP="003E46A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2962FE70" w14:textId="5F447167" w:rsidR="00382904" w:rsidRPr="005F4BAA" w:rsidRDefault="00382904" w:rsidP="003E46A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55C7E468" w14:textId="0B725C9A" w:rsidR="00382904" w:rsidRPr="005F4BAA" w:rsidRDefault="00382904" w:rsidP="003E46A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4008453B" w14:textId="77777777" w:rsidTr="003E46AD">
        <w:tc>
          <w:tcPr>
            <w:tcW w:w="294" w:type="pct"/>
            <w:vMerge w:val="restart"/>
          </w:tcPr>
          <w:p w14:paraId="350E09E2" w14:textId="77777777" w:rsidR="00382904" w:rsidRPr="003E46AD" w:rsidRDefault="00382904" w:rsidP="003E46AD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3E46AD">
              <w:rPr>
                <w:rFonts w:eastAsia="Calibri"/>
                <w:sz w:val="24"/>
                <w:szCs w:val="24"/>
                <w:lang w:val="ky-KG"/>
              </w:rPr>
              <w:t>6117</w:t>
            </w:r>
          </w:p>
        </w:tc>
        <w:tc>
          <w:tcPr>
            <w:tcW w:w="391" w:type="pct"/>
          </w:tcPr>
          <w:p w14:paraId="769E033B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26EEF05C" w14:textId="03AF01DB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Эркесары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Акинаалы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787D210" w14:textId="073A6CC4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Эркесарыбашталгыч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мектеби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0928514" w14:textId="04F89111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</w:p>
        </w:tc>
      </w:tr>
      <w:tr w:rsidR="00382904" w:rsidRPr="005F4BAA" w14:paraId="469A0FC7" w14:textId="77777777" w:rsidTr="003E46AD">
        <w:tc>
          <w:tcPr>
            <w:tcW w:w="294" w:type="pct"/>
            <w:vMerge/>
          </w:tcPr>
          <w:p w14:paraId="1854B0BE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40D275E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07ABF96C" w14:textId="0E14CD07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Ороз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Анарбек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B8C6785" w14:textId="77125F68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</w:p>
          <w:p w14:paraId="046C3781" w14:textId="15865652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382904" w:rsidRPr="005F4BAA" w14:paraId="133BBC63" w14:textId="77777777" w:rsidTr="003E46AD">
        <w:tc>
          <w:tcPr>
            <w:tcW w:w="294" w:type="pct"/>
            <w:vMerge/>
          </w:tcPr>
          <w:p w14:paraId="1F5C1CD0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BCA1109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01FC45F6" w14:textId="566016B8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Акмат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Жетибай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614B0FA" w14:textId="76B020BA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</w:p>
          <w:p w14:paraId="22D65305" w14:textId="7E94FC04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82904" w:rsidRPr="005F4BAA" w14:paraId="28DA8FD9" w14:textId="77777777" w:rsidTr="003E46AD">
        <w:tc>
          <w:tcPr>
            <w:tcW w:w="294" w:type="pct"/>
          </w:tcPr>
          <w:p w14:paraId="75B6E612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4A54504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53556353" w14:textId="77777777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Жаштык</w:t>
            </w:r>
          </w:p>
        </w:tc>
        <w:tc>
          <w:tcPr>
            <w:tcW w:w="3428" w:type="pct"/>
          </w:tcPr>
          <w:p w14:paraId="0DD03BD3" w14:textId="2C208AE9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</w:p>
          <w:p w14:paraId="0893CADF" w14:textId="0ADDB659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A6683C" w:rsidRPr="005F4BAA" w14:paraId="1E1E041E" w14:textId="77777777" w:rsidTr="003E46AD">
        <w:tc>
          <w:tcPr>
            <w:tcW w:w="294" w:type="pct"/>
          </w:tcPr>
          <w:p w14:paraId="63CD5291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6E5839A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3DF69F9C" w14:textId="77777777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Жеткинчек</w:t>
            </w:r>
          </w:p>
        </w:tc>
        <w:tc>
          <w:tcPr>
            <w:tcW w:w="3428" w:type="pct"/>
          </w:tcPr>
          <w:p w14:paraId="3955F665" w14:textId="78D880D2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31DA488D" w14:textId="49944DFA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6D776A" w:rsidRPr="005F4BAA" w14:paraId="682CBE49" w14:textId="77777777" w:rsidTr="003E46AD">
        <w:tc>
          <w:tcPr>
            <w:tcW w:w="294" w:type="pct"/>
          </w:tcPr>
          <w:p w14:paraId="0090C3E6" w14:textId="77777777" w:rsidR="00382904" w:rsidRPr="005F4BAA" w:rsidRDefault="00382904" w:rsidP="003E46A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CB80F98" w14:textId="77777777" w:rsidR="00382904" w:rsidRPr="005F4BAA" w:rsidRDefault="00382904" w:rsidP="003E46A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4C3B072C" w14:textId="27B0DFED" w:rsidR="00382904" w:rsidRPr="005F4BAA" w:rsidRDefault="00382904" w:rsidP="003E46A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Улица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3428" w:type="pct"/>
          </w:tcPr>
          <w:p w14:paraId="0F8EF6D5" w14:textId="4424C1A2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D776A" w:rsidRPr="005F4BAA">
              <w:rPr>
                <w:sz w:val="24"/>
                <w:szCs w:val="24"/>
                <w:lang w:val="ky-KG"/>
              </w:rPr>
              <w:t>15</w:t>
            </w:r>
          </w:p>
          <w:p w14:paraId="7AA006AB" w14:textId="1D941747" w:rsidR="00382904" w:rsidRPr="005F4BAA" w:rsidRDefault="00583FB6" w:rsidP="003E46A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D776A" w:rsidRPr="005F4BAA">
              <w:rPr>
                <w:sz w:val="24"/>
                <w:szCs w:val="24"/>
                <w:lang w:val="ky-KG"/>
              </w:rPr>
              <w:t>14</w:t>
            </w:r>
          </w:p>
        </w:tc>
      </w:tr>
    </w:tbl>
    <w:p w14:paraId="178CF394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68A46CB2" w14:textId="4D6785D8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6087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Калба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78A65DF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06EAD564" w14:textId="49BB4502" w:rsidR="00382904" w:rsidRPr="005F4BAA" w:rsidRDefault="00382904" w:rsidP="003E46AD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Калба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Солтонов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А.Солтонов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464FBD9B" w14:textId="17B885EB" w:rsidR="00382904" w:rsidRPr="005F4BAA" w:rsidRDefault="00382904" w:rsidP="003E46AD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Калба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3E46AD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Күрүч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Миңбаев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Басылбек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Үкүбай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Айтпай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Өмүрзаков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Көпболсун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Изабаев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Чиркей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Жообасар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Валерий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Байгараев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Жанышбек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Сүйналиев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Арзыкул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Сүйналиев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Токтогул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Карабаев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Абылай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Анарбек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Солтонов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Айтпай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Ажыгул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Орозумбаев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Кенжаалы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Куткелди</w:t>
      </w:r>
    </w:p>
    <w:p w14:paraId="6935E1DF" w14:textId="03A2AAC9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1180</w:t>
      </w:r>
    </w:p>
    <w:tbl>
      <w:tblPr>
        <w:tblStyle w:val="24"/>
        <w:tblW w:w="5042" w:type="pct"/>
        <w:tblLook w:val="04A0" w:firstRow="1" w:lastRow="0" w:firstColumn="1" w:lastColumn="0" w:noHBand="0" w:noVBand="1"/>
      </w:tblPr>
      <w:tblGrid>
        <w:gridCol w:w="876"/>
        <w:gridCol w:w="1162"/>
        <w:gridCol w:w="2636"/>
        <w:gridCol w:w="10183"/>
      </w:tblGrid>
      <w:tr w:rsidR="00382904" w:rsidRPr="005F4BAA" w14:paraId="2EF8EDA0" w14:textId="77777777" w:rsidTr="003E46AD">
        <w:tc>
          <w:tcPr>
            <w:tcW w:w="295" w:type="pct"/>
          </w:tcPr>
          <w:p w14:paraId="532708BE" w14:textId="06E18AC0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1B874DF9" w14:textId="7EC96C1F" w:rsidR="00382904" w:rsidRPr="005F4BAA" w:rsidRDefault="00D84633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30C700FB" w14:textId="6357AA71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7" w:type="pct"/>
          </w:tcPr>
          <w:p w14:paraId="5D7D6783" w14:textId="5742520D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0448F7F8" w14:textId="77777777" w:rsidTr="003E46AD">
        <w:tc>
          <w:tcPr>
            <w:tcW w:w="295" w:type="pct"/>
            <w:vMerge w:val="restart"/>
          </w:tcPr>
          <w:p w14:paraId="1EC0CF38" w14:textId="77777777" w:rsidR="00382904" w:rsidRPr="003E46AD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3E46AD">
              <w:rPr>
                <w:rFonts w:eastAsia="Calibri"/>
                <w:sz w:val="24"/>
                <w:szCs w:val="24"/>
                <w:lang w:val="ky-KG"/>
              </w:rPr>
              <w:t>6087</w:t>
            </w:r>
          </w:p>
        </w:tc>
        <w:tc>
          <w:tcPr>
            <w:tcW w:w="391" w:type="pct"/>
          </w:tcPr>
          <w:p w14:paraId="65DA64B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0657BF38" w14:textId="070209D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Күрүч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6F4F73EC" w14:textId="5485411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</w:p>
          <w:p w14:paraId="561F27DC" w14:textId="76211D0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</w:p>
        </w:tc>
      </w:tr>
      <w:tr w:rsidR="00382904" w:rsidRPr="005F4BAA" w14:paraId="57BD6D9B" w14:textId="77777777" w:rsidTr="003E46AD">
        <w:tc>
          <w:tcPr>
            <w:tcW w:w="295" w:type="pct"/>
            <w:vMerge/>
          </w:tcPr>
          <w:p w14:paraId="7E5D9EC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8A17FFA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16B77682" w14:textId="3EE3CDA1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Миңбаев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Басылбек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174A2728" w14:textId="5718C78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</w:p>
          <w:p w14:paraId="12CCD96A" w14:textId="6F5C37E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382904" w:rsidRPr="005F4BAA" w14:paraId="5D074000" w14:textId="77777777" w:rsidTr="003E46AD">
        <w:tc>
          <w:tcPr>
            <w:tcW w:w="295" w:type="pct"/>
            <w:vMerge/>
          </w:tcPr>
          <w:p w14:paraId="1922B2B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32E12E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7998299E" w14:textId="74091635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Үкүбай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Айтпай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5D817C58" w14:textId="1BC27D6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</w:p>
          <w:p w14:paraId="4B8C362D" w14:textId="040DFA8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</w:p>
        </w:tc>
      </w:tr>
      <w:tr w:rsidR="00382904" w:rsidRPr="005F4BAA" w14:paraId="6E63110E" w14:textId="77777777" w:rsidTr="003E46AD">
        <w:tc>
          <w:tcPr>
            <w:tcW w:w="295" w:type="pct"/>
            <w:vMerge/>
          </w:tcPr>
          <w:p w14:paraId="7A2F302A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F57B83C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6343D519" w14:textId="5D386200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Өмүрзаков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Көпболсун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3C53114D" w14:textId="79541A4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</w:p>
          <w:p w14:paraId="59CB7C0E" w14:textId="04F92C1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26а</w:t>
            </w:r>
          </w:p>
        </w:tc>
      </w:tr>
      <w:tr w:rsidR="00382904" w:rsidRPr="005F4BAA" w14:paraId="095D22C6" w14:textId="77777777" w:rsidTr="003E46AD">
        <w:tc>
          <w:tcPr>
            <w:tcW w:w="295" w:type="pct"/>
            <w:vMerge/>
          </w:tcPr>
          <w:p w14:paraId="69923C78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A26C77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2CC02F4D" w14:textId="287AA80C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Изабаев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Чиркей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63E3607B" w14:textId="5D48658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</w:p>
          <w:p w14:paraId="24F941C7" w14:textId="656C024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382904" w:rsidRPr="005F4BAA" w14:paraId="4E847DA2" w14:textId="77777777" w:rsidTr="003E46AD">
        <w:tc>
          <w:tcPr>
            <w:tcW w:w="295" w:type="pct"/>
            <w:vMerge/>
          </w:tcPr>
          <w:p w14:paraId="550BB13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C9B4A8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2C87D173" w14:textId="7CB42764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Жообасар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Валерий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717AF487" w14:textId="1B77BD8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</w:p>
          <w:p w14:paraId="1503D163" w14:textId="6AABD57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337B8F1D" w14:textId="77777777" w:rsidTr="003E46AD">
        <w:tc>
          <w:tcPr>
            <w:tcW w:w="295" w:type="pct"/>
            <w:vMerge/>
          </w:tcPr>
          <w:p w14:paraId="4BD4924F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4FDAE1A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030CE747" w14:textId="0E5E5BF6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Байгараев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21113B61" w14:textId="5B1AB03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</w:p>
          <w:p w14:paraId="2D1FAEA4" w14:textId="158EDE7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</w:p>
        </w:tc>
      </w:tr>
      <w:tr w:rsidR="00382904" w:rsidRPr="005F4BAA" w14:paraId="074C83D7" w14:textId="77777777" w:rsidTr="003E46AD">
        <w:tc>
          <w:tcPr>
            <w:tcW w:w="295" w:type="pct"/>
            <w:vMerge/>
          </w:tcPr>
          <w:p w14:paraId="262E1498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0D8C284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26AB1DBE" w14:textId="4A86A6C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Сүйналиев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Арзыкул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0DA0C90F" w14:textId="5898F49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</w:p>
          <w:p w14:paraId="6C4DFF6A" w14:textId="51D9663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</w:p>
        </w:tc>
      </w:tr>
      <w:tr w:rsidR="00382904" w:rsidRPr="005F4BAA" w14:paraId="1A43B8F9" w14:textId="77777777" w:rsidTr="003E46AD">
        <w:tc>
          <w:tcPr>
            <w:tcW w:w="295" w:type="pct"/>
            <w:vMerge/>
          </w:tcPr>
          <w:p w14:paraId="1D6A8C2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B904F40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7" w:type="pct"/>
          </w:tcPr>
          <w:p w14:paraId="0A3D06DF" w14:textId="6270FFDF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Сүйналиев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623D4A76" w14:textId="77E14BF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</w:p>
          <w:p w14:paraId="645E8C92" w14:textId="0EDEB4D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382904" w:rsidRPr="005F4BAA" w14:paraId="17CFDA51" w14:textId="77777777" w:rsidTr="003E46AD">
        <w:tc>
          <w:tcPr>
            <w:tcW w:w="295" w:type="pct"/>
            <w:vMerge/>
          </w:tcPr>
          <w:p w14:paraId="331BEC9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14F54C9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7" w:type="pct"/>
          </w:tcPr>
          <w:p w14:paraId="6B748240" w14:textId="0A5A06AC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Абылай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6FB5CC48" w14:textId="1E9DEDA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</w:p>
          <w:p w14:paraId="2C6AC9E3" w14:textId="468BFF2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</w:p>
        </w:tc>
      </w:tr>
      <w:tr w:rsidR="00382904" w:rsidRPr="005F4BAA" w14:paraId="759B887A" w14:textId="77777777" w:rsidTr="003E46AD">
        <w:tc>
          <w:tcPr>
            <w:tcW w:w="295" w:type="pct"/>
            <w:vMerge/>
          </w:tcPr>
          <w:p w14:paraId="1BF70888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F0EF83C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7" w:type="pct"/>
          </w:tcPr>
          <w:p w14:paraId="2C5603CB" w14:textId="0C299E14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Солтонов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Анарбек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7ADC4F18" w14:textId="0AA2CAD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</w:p>
          <w:p w14:paraId="70D34F71" w14:textId="111F7C7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А.Солтонов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382904" w:rsidRPr="005F4BAA" w14:paraId="2210F454" w14:textId="77777777" w:rsidTr="003E46AD">
        <w:tc>
          <w:tcPr>
            <w:tcW w:w="295" w:type="pct"/>
            <w:vMerge/>
          </w:tcPr>
          <w:p w14:paraId="6ACF95D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8B4847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7" w:type="pct"/>
          </w:tcPr>
          <w:p w14:paraId="004AB2F5" w14:textId="6F3AA0A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Айтпай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Ажыгул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4CC01FCB" w14:textId="36911F1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</w:p>
          <w:p w14:paraId="019090D5" w14:textId="69F57F1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</w:p>
        </w:tc>
      </w:tr>
      <w:tr w:rsidR="00382904" w:rsidRPr="005F4BAA" w14:paraId="31556227" w14:textId="77777777" w:rsidTr="003E46AD">
        <w:tc>
          <w:tcPr>
            <w:tcW w:w="295" w:type="pct"/>
            <w:vMerge/>
          </w:tcPr>
          <w:p w14:paraId="7F79EFCA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3F10359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7" w:type="pct"/>
          </w:tcPr>
          <w:p w14:paraId="501A18DD" w14:textId="0FDD8C0A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Орозумбаев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Кенжаалы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1438C495" w14:textId="718406B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</w:p>
          <w:p w14:paraId="60DA49FD" w14:textId="158BCEE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</w:p>
        </w:tc>
      </w:tr>
      <w:tr w:rsidR="00382904" w:rsidRPr="005F4BAA" w14:paraId="107D976F" w14:textId="77777777" w:rsidTr="003E46AD">
        <w:tc>
          <w:tcPr>
            <w:tcW w:w="295" w:type="pct"/>
            <w:vMerge/>
          </w:tcPr>
          <w:p w14:paraId="33A33395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6FEA490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7" w:type="pct"/>
          </w:tcPr>
          <w:p w14:paraId="41FBDC17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Куткелди</w:t>
            </w:r>
          </w:p>
        </w:tc>
        <w:tc>
          <w:tcPr>
            <w:tcW w:w="3427" w:type="pct"/>
          </w:tcPr>
          <w:p w14:paraId="76372589" w14:textId="0AA974E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</w:p>
          <w:p w14:paraId="3CA7E80A" w14:textId="6BB8283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</w:p>
        </w:tc>
      </w:tr>
      <w:tr w:rsidR="00382904" w:rsidRPr="005F4BAA" w14:paraId="3E4A885D" w14:textId="77777777" w:rsidTr="003E46AD">
        <w:tc>
          <w:tcPr>
            <w:tcW w:w="295" w:type="pct"/>
          </w:tcPr>
          <w:p w14:paraId="3D2741F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61A3C8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7" w:type="pct"/>
          </w:tcPr>
          <w:p w14:paraId="5790EFCB" w14:textId="710EE56F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Султаналиев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Жумаалы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7" w:type="pct"/>
          </w:tcPr>
          <w:p w14:paraId="6E4C1609" w14:textId="7A070FF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</w:p>
          <w:p w14:paraId="77F6488F" w14:textId="0B2E226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A6683C" w:rsidRPr="005F4BAA" w14:paraId="42DA888A" w14:textId="77777777" w:rsidTr="003E46AD">
        <w:tc>
          <w:tcPr>
            <w:tcW w:w="295" w:type="pct"/>
          </w:tcPr>
          <w:p w14:paraId="4C5E3FB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6BF007C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7" w:type="pct"/>
          </w:tcPr>
          <w:p w14:paraId="788266F1" w14:textId="74F685EE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Уметалиев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Коргонбай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7" w:type="pct"/>
          </w:tcPr>
          <w:p w14:paraId="3DB419D8" w14:textId="176C6FD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:9</w:t>
            </w:r>
          </w:p>
          <w:p w14:paraId="41505BB2" w14:textId="705A1CB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A6683C" w:rsidRPr="005F4BAA" w14:paraId="17A956DE" w14:textId="77777777" w:rsidTr="003E46AD">
        <w:tc>
          <w:tcPr>
            <w:tcW w:w="295" w:type="pct"/>
          </w:tcPr>
          <w:p w14:paraId="54B4FDE8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E7D9D1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7" w:type="pct"/>
          </w:tcPr>
          <w:p w14:paraId="73FFBC0A" w14:textId="3D990152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Джуматаев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Абдыкадыр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7" w:type="pct"/>
          </w:tcPr>
          <w:p w14:paraId="34DDB92E" w14:textId="6C0D220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  <w:p w14:paraId="3915E2C4" w14:textId="46AD240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1B0C24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</w:p>
        </w:tc>
      </w:tr>
    </w:tbl>
    <w:p w14:paraId="56763812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52E56F7F" w14:textId="013E25E0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6088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Кызыл-Туу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AD8CEAF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46F33E6B" w14:textId="5A259C61" w:rsidR="00382904" w:rsidRPr="005F4BAA" w:rsidRDefault="00382904" w:rsidP="009A752F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Кызыл-Туу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Кудаке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Темиркул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35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Байсейит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Эшманбет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ат.ОМ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4813D563" w14:textId="4F507442" w:rsidR="00382904" w:rsidRPr="005F4BAA" w:rsidRDefault="00382904" w:rsidP="009A752F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Кызыл-Туу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FC28E6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Тургунбаев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Сулайман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Элтаев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Серек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Айдаралы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Өмүрзак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Кудаке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Темиркул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Нуралы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Эсенбек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Бердалиев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Саттар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Байсейит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Эшманбет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Ибраимов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Абдыкадыр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Кубанычбеков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Кабылбек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Кунасов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Кушчубай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Жусупбеков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Эркинбек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Жусупбеков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Кемелбек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МТФ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Алгожоев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Мадылбек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Осмоналиев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Рыскан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Өмүрбеков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Ороскул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Сартбаев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Рысбек</w:t>
      </w:r>
    </w:p>
    <w:p w14:paraId="36A0052A" w14:textId="1C5616C9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242</w:t>
      </w:r>
      <w:r w:rsidR="000B463A" w:rsidRPr="005F4BAA">
        <w:rPr>
          <w:rFonts w:eastAsia="Calibri"/>
          <w:sz w:val="24"/>
          <w:szCs w:val="24"/>
          <w:lang w:val="ky-KG"/>
        </w:rPr>
        <w:t>7</w:t>
      </w:r>
    </w:p>
    <w:tbl>
      <w:tblPr>
        <w:tblStyle w:val="24"/>
        <w:tblW w:w="5050" w:type="pct"/>
        <w:tblLayout w:type="fixed"/>
        <w:tblLook w:val="04A0" w:firstRow="1" w:lastRow="0" w:firstColumn="1" w:lastColumn="0" w:noHBand="0" w:noVBand="1"/>
      </w:tblPr>
      <w:tblGrid>
        <w:gridCol w:w="860"/>
        <w:gridCol w:w="1247"/>
        <w:gridCol w:w="2476"/>
        <w:gridCol w:w="10297"/>
      </w:tblGrid>
      <w:tr w:rsidR="00382904" w:rsidRPr="005F4BAA" w14:paraId="07D506CE" w14:textId="77777777" w:rsidTr="009A752F">
        <w:tc>
          <w:tcPr>
            <w:tcW w:w="289" w:type="pct"/>
          </w:tcPr>
          <w:p w14:paraId="33F2F08E" w14:textId="65BD3EDA" w:rsidR="00382904" w:rsidRPr="005F4BAA" w:rsidRDefault="00382904" w:rsidP="009A752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19" w:type="pct"/>
          </w:tcPr>
          <w:p w14:paraId="0A033854" w14:textId="1C096C63" w:rsidR="00382904" w:rsidRPr="005F4BAA" w:rsidRDefault="00D84633" w:rsidP="009A752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32" w:type="pct"/>
          </w:tcPr>
          <w:p w14:paraId="38949F98" w14:textId="15C19B4C" w:rsidR="00382904" w:rsidRPr="005F4BAA" w:rsidRDefault="00382904" w:rsidP="009A752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60" w:type="pct"/>
          </w:tcPr>
          <w:p w14:paraId="38BB6316" w14:textId="48728EFA" w:rsidR="00382904" w:rsidRPr="005F4BAA" w:rsidRDefault="00382904" w:rsidP="009A752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73E71B81" w14:textId="77777777" w:rsidTr="009A752F">
        <w:tc>
          <w:tcPr>
            <w:tcW w:w="289" w:type="pct"/>
            <w:vMerge w:val="restart"/>
          </w:tcPr>
          <w:p w14:paraId="1272CF13" w14:textId="77777777" w:rsidR="00382904" w:rsidRPr="009A752F" w:rsidRDefault="00382904" w:rsidP="009A752F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9A752F">
              <w:rPr>
                <w:rFonts w:eastAsia="Calibri"/>
                <w:sz w:val="24"/>
                <w:szCs w:val="24"/>
                <w:lang w:val="ky-KG"/>
              </w:rPr>
              <w:t>6088</w:t>
            </w:r>
          </w:p>
        </w:tc>
        <w:tc>
          <w:tcPr>
            <w:tcW w:w="419" w:type="pct"/>
          </w:tcPr>
          <w:p w14:paraId="597ED542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32" w:type="pct"/>
          </w:tcPr>
          <w:p w14:paraId="71C81825" w14:textId="37C10DB7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Тургунбаев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Сулайман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2453351C" w14:textId="466CCE48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</w:p>
          <w:p w14:paraId="27293BC7" w14:textId="4DC4E531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382904" w:rsidRPr="005F4BAA">
              <w:rPr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</w:p>
        </w:tc>
      </w:tr>
      <w:tr w:rsidR="00382904" w:rsidRPr="005F4BAA" w14:paraId="6222E6B5" w14:textId="77777777" w:rsidTr="009A752F">
        <w:tc>
          <w:tcPr>
            <w:tcW w:w="289" w:type="pct"/>
            <w:vMerge/>
          </w:tcPr>
          <w:p w14:paraId="04171861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050F061A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32" w:type="pct"/>
          </w:tcPr>
          <w:p w14:paraId="2C69C426" w14:textId="314BAA0F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Элтаев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Серек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7096C230" w14:textId="0F57052C" w:rsidR="00382904" w:rsidRPr="005F4BAA" w:rsidRDefault="00583FB6" w:rsidP="009A75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2A4AA37" w14:textId="4EBB7077" w:rsidR="00382904" w:rsidRPr="005F4BAA" w:rsidRDefault="00583FB6" w:rsidP="009A75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</w:p>
        </w:tc>
      </w:tr>
      <w:tr w:rsidR="00382904" w:rsidRPr="005F4BAA" w14:paraId="498C5886" w14:textId="77777777" w:rsidTr="009A752F">
        <w:tc>
          <w:tcPr>
            <w:tcW w:w="289" w:type="pct"/>
            <w:vMerge/>
          </w:tcPr>
          <w:p w14:paraId="6FF988B7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52FEC1F3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32" w:type="pct"/>
          </w:tcPr>
          <w:p w14:paraId="12636FA8" w14:textId="7A68FC00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Айдараалы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Өмүрзак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0BBF347C" w14:textId="065AE337" w:rsidR="00382904" w:rsidRPr="005F4BAA" w:rsidRDefault="00583FB6" w:rsidP="009A75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Наристе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балдар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бакчасы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</w:p>
          <w:p w14:paraId="414D3238" w14:textId="64F1ECA6" w:rsidR="00382904" w:rsidRPr="005F4BAA" w:rsidRDefault="00583FB6" w:rsidP="009A75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</w:p>
        </w:tc>
      </w:tr>
      <w:tr w:rsidR="00382904" w:rsidRPr="005F4BAA" w14:paraId="07A9848F" w14:textId="77777777" w:rsidTr="009A752F">
        <w:tc>
          <w:tcPr>
            <w:tcW w:w="289" w:type="pct"/>
            <w:vMerge/>
          </w:tcPr>
          <w:p w14:paraId="282CDFC7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5C9199A0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32" w:type="pct"/>
          </w:tcPr>
          <w:p w14:paraId="58BF8224" w14:textId="13CDBAED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Кудаке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Темиркул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45F071F3" w14:textId="0B080BEC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35-Байсейит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Эшманбет</w:t>
            </w:r>
            <w:r w:rsidR="006649AE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37-клуб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өкмөт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4504D12" w14:textId="3607DB36" w:rsidR="00382904" w:rsidRPr="005F4BAA" w:rsidRDefault="00583FB6" w:rsidP="009A75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</w:p>
        </w:tc>
      </w:tr>
      <w:tr w:rsidR="00382904" w:rsidRPr="005F4BAA" w14:paraId="75409D04" w14:textId="77777777" w:rsidTr="009A752F">
        <w:tc>
          <w:tcPr>
            <w:tcW w:w="289" w:type="pct"/>
            <w:vMerge/>
          </w:tcPr>
          <w:p w14:paraId="0D4F0D56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CBF563D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32" w:type="pct"/>
          </w:tcPr>
          <w:p w14:paraId="435C2C44" w14:textId="21708B44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Нураалы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Эсенбек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421AF8D5" w14:textId="4B3FF6C5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</w:p>
          <w:p w14:paraId="1FC8CBD6" w14:textId="30077EFB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</w:p>
        </w:tc>
      </w:tr>
      <w:tr w:rsidR="00382904" w:rsidRPr="005F4BAA" w14:paraId="061ABC36" w14:textId="77777777" w:rsidTr="009A752F">
        <w:tc>
          <w:tcPr>
            <w:tcW w:w="289" w:type="pct"/>
            <w:vMerge/>
          </w:tcPr>
          <w:p w14:paraId="4AD49F35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59EC9EBA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32" w:type="pct"/>
          </w:tcPr>
          <w:p w14:paraId="659223AE" w14:textId="4C26382F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Бердалиев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Саттар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326FA972" w14:textId="184965C1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0C44F16" w14:textId="3D5CE6A3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</w:p>
        </w:tc>
      </w:tr>
      <w:tr w:rsidR="00382904" w:rsidRPr="005F4BAA" w14:paraId="206078CA" w14:textId="77777777" w:rsidTr="009A752F">
        <w:tc>
          <w:tcPr>
            <w:tcW w:w="289" w:type="pct"/>
            <w:vMerge/>
          </w:tcPr>
          <w:p w14:paraId="4AB32674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55D71660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32" w:type="pct"/>
          </w:tcPr>
          <w:p w14:paraId="3782407C" w14:textId="23EE00AE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Байсейит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Эшманбет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1AF0A632" w14:textId="78681105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</w:p>
          <w:p w14:paraId="1D249B24" w14:textId="02DDB7E3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32CB28A4" w14:textId="77777777" w:rsidTr="009A752F">
        <w:tc>
          <w:tcPr>
            <w:tcW w:w="289" w:type="pct"/>
            <w:vMerge/>
          </w:tcPr>
          <w:p w14:paraId="3006A684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0A2ED439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32" w:type="pct"/>
          </w:tcPr>
          <w:p w14:paraId="41904003" w14:textId="2EB6CAC5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Ибраимов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Абдыкадыр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55F47A7F" w14:textId="38D3BAC3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0C37F3" w14:textId="343B3874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</w:p>
        </w:tc>
      </w:tr>
      <w:tr w:rsidR="00382904" w:rsidRPr="005F4BAA" w14:paraId="526D03D8" w14:textId="77777777" w:rsidTr="009A752F">
        <w:tc>
          <w:tcPr>
            <w:tcW w:w="289" w:type="pct"/>
            <w:vMerge/>
          </w:tcPr>
          <w:p w14:paraId="36E2DA5E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37E02A3B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32" w:type="pct"/>
          </w:tcPr>
          <w:p w14:paraId="2DC0EA5C" w14:textId="2CA53104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Кубанычбеков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Кабылбек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7DD473EA" w14:textId="77777777" w:rsidR="00382904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6649AE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</w:p>
          <w:p w14:paraId="5CEB857D" w14:textId="4D5C836D" w:rsidR="006649AE" w:rsidRPr="005F4BAA" w:rsidRDefault="006649AE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382904" w:rsidRPr="005F4BAA" w14:paraId="3BCE0182" w14:textId="77777777" w:rsidTr="009A752F">
        <w:tc>
          <w:tcPr>
            <w:tcW w:w="289" w:type="pct"/>
            <w:vMerge/>
          </w:tcPr>
          <w:p w14:paraId="3B3963D7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3B7F7F0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32" w:type="pct"/>
          </w:tcPr>
          <w:p w14:paraId="63AF7AF1" w14:textId="5E3D8C46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МТФ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1A8D5A4D" w14:textId="5C1711A0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Номери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үйлөр</w:t>
            </w:r>
          </w:p>
        </w:tc>
      </w:tr>
      <w:tr w:rsidR="00382904" w:rsidRPr="005F4BAA" w14:paraId="3EC4BFC7" w14:textId="77777777" w:rsidTr="009A752F">
        <w:tc>
          <w:tcPr>
            <w:tcW w:w="289" w:type="pct"/>
            <w:vMerge/>
          </w:tcPr>
          <w:p w14:paraId="691CA148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0A6424D2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32" w:type="pct"/>
          </w:tcPr>
          <w:p w14:paraId="3EE541B7" w14:textId="3789FB7C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Кунасов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Кушчубай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7C16D082" w14:textId="2C7C8366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</w:p>
          <w:p w14:paraId="124A12ED" w14:textId="31904112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</w:p>
        </w:tc>
      </w:tr>
      <w:tr w:rsidR="00382904" w:rsidRPr="005F4BAA" w14:paraId="02D83550" w14:textId="77777777" w:rsidTr="009A752F">
        <w:tc>
          <w:tcPr>
            <w:tcW w:w="289" w:type="pct"/>
            <w:vMerge/>
          </w:tcPr>
          <w:p w14:paraId="1CFDF92E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564D22EA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32" w:type="pct"/>
          </w:tcPr>
          <w:p w14:paraId="6841569A" w14:textId="0A845DC7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Жусупбеков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Кемелбек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2DA44BDB" w14:textId="68723138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</w:p>
          <w:p w14:paraId="55BE5BE5" w14:textId="66BC32EB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</w:p>
        </w:tc>
      </w:tr>
      <w:tr w:rsidR="00382904" w:rsidRPr="005F4BAA" w14:paraId="52A8178B" w14:textId="77777777" w:rsidTr="009A752F">
        <w:tc>
          <w:tcPr>
            <w:tcW w:w="289" w:type="pct"/>
            <w:vMerge/>
          </w:tcPr>
          <w:p w14:paraId="3B81FEBA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0515F60D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32" w:type="pct"/>
          </w:tcPr>
          <w:p w14:paraId="368CF7FC" w14:textId="23088DFF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Жусупбеков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Эркинбек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60" w:type="pct"/>
          </w:tcPr>
          <w:p w14:paraId="59125F47" w14:textId="7ED083F2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BA2A31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</w:p>
          <w:p w14:paraId="30DE13BD" w14:textId="28857249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36а</w:t>
            </w:r>
          </w:p>
        </w:tc>
      </w:tr>
      <w:tr w:rsidR="00382904" w:rsidRPr="005F4BAA" w14:paraId="65F57816" w14:textId="77777777" w:rsidTr="009A752F">
        <w:tc>
          <w:tcPr>
            <w:tcW w:w="289" w:type="pct"/>
            <w:vMerge/>
          </w:tcPr>
          <w:p w14:paraId="159C2031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18BB279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32" w:type="pct"/>
          </w:tcPr>
          <w:p w14:paraId="074A880E" w14:textId="5A58D0E2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Алгожоев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Мадылбек</w:t>
            </w:r>
          </w:p>
        </w:tc>
        <w:tc>
          <w:tcPr>
            <w:tcW w:w="3460" w:type="pct"/>
          </w:tcPr>
          <w:p w14:paraId="5152281F" w14:textId="1D9B8356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7DA1F74" w14:textId="0B635F33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</w:p>
        </w:tc>
      </w:tr>
      <w:tr w:rsidR="00382904" w:rsidRPr="005F4BAA" w14:paraId="58EA508C" w14:textId="77777777" w:rsidTr="009A752F">
        <w:tc>
          <w:tcPr>
            <w:tcW w:w="289" w:type="pct"/>
            <w:vMerge/>
          </w:tcPr>
          <w:p w14:paraId="150CC0C2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54B8102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32" w:type="pct"/>
          </w:tcPr>
          <w:p w14:paraId="5CA0FBD9" w14:textId="27E2AD6E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Осмоналиев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Рыскан</w:t>
            </w:r>
          </w:p>
        </w:tc>
        <w:tc>
          <w:tcPr>
            <w:tcW w:w="3460" w:type="pct"/>
          </w:tcPr>
          <w:p w14:paraId="26EA90AC" w14:textId="4BD9F6DD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</w:p>
          <w:p w14:paraId="0FBCCBFD" w14:textId="0590AFE8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</w:p>
        </w:tc>
      </w:tr>
      <w:tr w:rsidR="00A6683C" w:rsidRPr="005F4BAA" w14:paraId="0EF6993D" w14:textId="77777777" w:rsidTr="009A752F">
        <w:tc>
          <w:tcPr>
            <w:tcW w:w="289" w:type="pct"/>
            <w:vMerge/>
          </w:tcPr>
          <w:p w14:paraId="3020E812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7973D2E0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32" w:type="pct"/>
          </w:tcPr>
          <w:p w14:paraId="6B6DE17F" w14:textId="483A8203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Өмүрбеков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Ороскул</w:t>
            </w:r>
          </w:p>
        </w:tc>
        <w:tc>
          <w:tcPr>
            <w:tcW w:w="3460" w:type="pct"/>
          </w:tcPr>
          <w:p w14:paraId="7170A45E" w14:textId="4BA207E1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95EA542" w14:textId="1D35BF9D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7730BE52" w14:textId="77777777" w:rsidTr="009A752F">
        <w:tc>
          <w:tcPr>
            <w:tcW w:w="289" w:type="pct"/>
            <w:vMerge/>
          </w:tcPr>
          <w:p w14:paraId="25617ED8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84BFB76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32" w:type="pct"/>
          </w:tcPr>
          <w:p w14:paraId="05FAB34A" w14:textId="7A658ADB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Сартбаев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Рысбек</w:t>
            </w:r>
          </w:p>
        </w:tc>
        <w:tc>
          <w:tcPr>
            <w:tcW w:w="3460" w:type="pct"/>
          </w:tcPr>
          <w:p w14:paraId="7DBCD40D" w14:textId="58363B6F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</w:p>
          <w:p w14:paraId="50200370" w14:textId="25744605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</w:p>
        </w:tc>
      </w:tr>
    </w:tbl>
    <w:p w14:paraId="24023971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2FE78F0E" w14:textId="3DA854A4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6089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Көк-Кашат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B93ADFD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6167CF72" w14:textId="1E8BDA34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Көк-Кашат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Шекербеков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А.Огонбаев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7776F5C1" w14:textId="5F4274E8" w:rsidR="00382904" w:rsidRPr="005F4BAA" w:rsidRDefault="00382904" w:rsidP="009A752F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Көк-Кашат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9A752F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Шаршеналиев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Нүсүртбек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Жуматай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Садырбек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Шакы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Батыркул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Атай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Огонбаев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Нарматов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Курманбек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Маматбеков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Анарбек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Кайнаев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Кожокул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Садыралы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Береналы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Тыныстанов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Мамбеталы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Сыйдалы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Рысбек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Кабылбеков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Мырзабек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Эшалиев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Орозбек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Кожокеев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Кушпек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Шекербеков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Сүйөркул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Кожомуратов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Эсенбек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Ашырбек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Жакшыкул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Темирбек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Молдояров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Субанбеков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Аманбек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Садыралиев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Сарымсак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Жузубалы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Жусупбек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Дилдемуратов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Ысакжан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Буланов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Жаныберди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Томолок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Береналиев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Бөрүкул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көчөсү</w:t>
      </w:r>
    </w:p>
    <w:p w14:paraId="1B4CFD7D" w14:textId="6823466D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14</w:t>
      </w:r>
      <w:r w:rsidR="000B463A" w:rsidRPr="005F4BAA">
        <w:rPr>
          <w:rFonts w:eastAsia="Calibri"/>
          <w:sz w:val="24"/>
          <w:szCs w:val="24"/>
          <w:lang w:val="ky-KG"/>
        </w:rPr>
        <w:t>34</w:t>
      </w:r>
    </w:p>
    <w:tbl>
      <w:tblPr>
        <w:tblStyle w:val="24"/>
        <w:tblW w:w="5050" w:type="pct"/>
        <w:tblLook w:val="04A0" w:firstRow="1" w:lastRow="0" w:firstColumn="1" w:lastColumn="0" w:noHBand="0" w:noVBand="1"/>
      </w:tblPr>
      <w:tblGrid>
        <w:gridCol w:w="875"/>
        <w:gridCol w:w="1247"/>
        <w:gridCol w:w="2509"/>
        <w:gridCol w:w="10249"/>
      </w:tblGrid>
      <w:tr w:rsidR="00382904" w:rsidRPr="005F4BAA" w14:paraId="6F001CAA" w14:textId="77777777" w:rsidTr="009A752F">
        <w:tc>
          <w:tcPr>
            <w:tcW w:w="294" w:type="pct"/>
          </w:tcPr>
          <w:p w14:paraId="73A5757B" w14:textId="308F4118" w:rsidR="00382904" w:rsidRPr="005F4BAA" w:rsidRDefault="00382904" w:rsidP="009A752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19" w:type="pct"/>
          </w:tcPr>
          <w:p w14:paraId="2D98DE0E" w14:textId="41486C19" w:rsidR="00382904" w:rsidRPr="005F4BAA" w:rsidRDefault="00D84633" w:rsidP="009A752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43" w:type="pct"/>
          </w:tcPr>
          <w:p w14:paraId="5C8B87FD" w14:textId="353DA074" w:rsidR="00382904" w:rsidRPr="005F4BAA" w:rsidRDefault="00382904" w:rsidP="009A752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3" w:type="pct"/>
          </w:tcPr>
          <w:p w14:paraId="6FECEAFF" w14:textId="5BC40B2D" w:rsidR="00382904" w:rsidRPr="005F4BAA" w:rsidRDefault="00382904" w:rsidP="009A752F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189375A6" w14:textId="77777777" w:rsidTr="009A752F">
        <w:tc>
          <w:tcPr>
            <w:tcW w:w="294" w:type="pct"/>
            <w:vMerge w:val="restart"/>
          </w:tcPr>
          <w:p w14:paraId="7258927A" w14:textId="77777777" w:rsidR="00382904" w:rsidRPr="009A752F" w:rsidRDefault="00382904" w:rsidP="009A752F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9A752F">
              <w:rPr>
                <w:rFonts w:eastAsia="Calibri"/>
                <w:sz w:val="24"/>
                <w:szCs w:val="24"/>
                <w:lang w:val="ky-KG"/>
              </w:rPr>
              <w:t>6089</w:t>
            </w:r>
          </w:p>
        </w:tc>
        <w:tc>
          <w:tcPr>
            <w:tcW w:w="419" w:type="pct"/>
          </w:tcPr>
          <w:p w14:paraId="4AF841BD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en-US"/>
              </w:rPr>
            </w:pPr>
            <w:r w:rsidRPr="005F4BA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43" w:type="pct"/>
          </w:tcPr>
          <w:p w14:paraId="30FECD66" w14:textId="4371482C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Шаршеналиев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Нүсүртбек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3A1A7E73" w14:textId="725D7BBF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</w:p>
          <w:p w14:paraId="2571C4B1" w14:textId="098F925D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34/2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34/3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34/4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</w:p>
        </w:tc>
      </w:tr>
      <w:tr w:rsidR="00382904" w:rsidRPr="005F4BAA" w14:paraId="682F4B57" w14:textId="77777777" w:rsidTr="009A752F">
        <w:tc>
          <w:tcPr>
            <w:tcW w:w="294" w:type="pct"/>
            <w:vMerge/>
          </w:tcPr>
          <w:p w14:paraId="6C150F62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7EFC17A3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43" w:type="pct"/>
          </w:tcPr>
          <w:p w14:paraId="2823BDEE" w14:textId="3593ED81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Жуматай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Садырбек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7E3A14B8" w14:textId="010BF34E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</w:p>
          <w:p w14:paraId="1539DF11" w14:textId="567B0F84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</w:p>
        </w:tc>
      </w:tr>
      <w:tr w:rsidR="00382904" w:rsidRPr="005F4BAA" w14:paraId="2A550691" w14:textId="77777777" w:rsidTr="009A752F">
        <w:tc>
          <w:tcPr>
            <w:tcW w:w="294" w:type="pct"/>
            <w:vMerge/>
          </w:tcPr>
          <w:p w14:paraId="796A4356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7CA6284F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43" w:type="pct"/>
          </w:tcPr>
          <w:p w14:paraId="0D655876" w14:textId="6312C2BB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Шакы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Батыркул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03FF60CA" w14:textId="77CC9AD6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</w:p>
          <w:p w14:paraId="7730E884" w14:textId="259BB3F0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82904" w:rsidRPr="005F4BAA" w14:paraId="6E104B5C" w14:textId="77777777" w:rsidTr="009A752F">
        <w:tc>
          <w:tcPr>
            <w:tcW w:w="294" w:type="pct"/>
            <w:vMerge/>
          </w:tcPr>
          <w:p w14:paraId="1AE9B0D6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1231B226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43" w:type="pct"/>
          </w:tcPr>
          <w:p w14:paraId="178C1C52" w14:textId="58C19437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Огонбаев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75273853" w14:textId="5A979760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</w:p>
          <w:p w14:paraId="7CA8AD61" w14:textId="2DB4AFB0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</w:p>
        </w:tc>
      </w:tr>
      <w:tr w:rsidR="00382904" w:rsidRPr="005F4BAA" w14:paraId="649E5C6A" w14:textId="77777777" w:rsidTr="009A752F">
        <w:tc>
          <w:tcPr>
            <w:tcW w:w="294" w:type="pct"/>
            <w:vMerge/>
          </w:tcPr>
          <w:p w14:paraId="022802A2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53F9BE38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43" w:type="pct"/>
          </w:tcPr>
          <w:p w14:paraId="2F033B1F" w14:textId="7DED5D9F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Нарматов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Курманбек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29FFD766" w14:textId="60038910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</w:p>
          <w:p w14:paraId="56F7344D" w14:textId="1360AC0C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382904" w:rsidRPr="005F4BAA" w14:paraId="600135D9" w14:textId="77777777" w:rsidTr="009A752F">
        <w:tc>
          <w:tcPr>
            <w:tcW w:w="294" w:type="pct"/>
            <w:vMerge/>
          </w:tcPr>
          <w:p w14:paraId="2A4C44AC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4AF33F1E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43" w:type="pct"/>
          </w:tcPr>
          <w:p w14:paraId="70C94A6C" w14:textId="5DA8A6DC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Маматбеков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Анарбек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7538F9FB" w14:textId="4D64A7A7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</w:p>
          <w:p w14:paraId="25DB0FFD" w14:textId="0EE7580E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35345F25" w14:textId="77777777" w:rsidTr="009A752F">
        <w:tc>
          <w:tcPr>
            <w:tcW w:w="294" w:type="pct"/>
            <w:vMerge/>
          </w:tcPr>
          <w:p w14:paraId="297BB6FA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0A2752F1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43" w:type="pct"/>
          </w:tcPr>
          <w:p w14:paraId="21A58AEB" w14:textId="6A04BFD4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Кайнаев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Кожокул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66CF2905" w14:textId="2F6E0449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46581E1" w14:textId="58553B26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2C8848AA" w14:textId="77777777" w:rsidTr="009A752F">
        <w:tc>
          <w:tcPr>
            <w:tcW w:w="294" w:type="pct"/>
            <w:vMerge/>
          </w:tcPr>
          <w:p w14:paraId="3532D014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79656D99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43" w:type="pct"/>
          </w:tcPr>
          <w:p w14:paraId="432A7AB9" w14:textId="43FB38A5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Садыраалы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Беренаалы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4FB2D3A9" w14:textId="405ECC4A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</w:p>
          <w:p w14:paraId="1A6EED0A" w14:textId="0B610666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68/2кв3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68/4кв1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68/1</w:t>
            </w:r>
          </w:p>
        </w:tc>
      </w:tr>
      <w:tr w:rsidR="00382904" w:rsidRPr="005F4BAA" w14:paraId="5C5783A8" w14:textId="77777777" w:rsidTr="009A752F">
        <w:tc>
          <w:tcPr>
            <w:tcW w:w="294" w:type="pct"/>
            <w:vMerge/>
          </w:tcPr>
          <w:p w14:paraId="035865CC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7145F3E3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43" w:type="pct"/>
          </w:tcPr>
          <w:p w14:paraId="23AA2ED2" w14:textId="0CAD4B6E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Тыныстанов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Мамбетаалы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52D302BC" w14:textId="0C836FB0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51а</w:t>
            </w:r>
          </w:p>
          <w:p w14:paraId="041CB4FA" w14:textId="79031D61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38а</w:t>
            </w:r>
          </w:p>
        </w:tc>
      </w:tr>
      <w:tr w:rsidR="00382904" w:rsidRPr="005F4BAA" w14:paraId="6883EB84" w14:textId="77777777" w:rsidTr="009A752F">
        <w:tc>
          <w:tcPr>
            <w:tcW w:w="294" w:type="pct"/>
            <w:vMerge/>
          </w:tcPr>
          <w:p w14:paraId="24629DA6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7646A612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43" w:type="pct"/>
          </w:tcPr>
          <w:p w14:paraId="0F5DE64C" w14:textId="612DDB10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Сыйдалы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Рысбек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20589880" w14:textId="748A9163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</w:p>
          <w:p w14:paraId="01DF2465" w14:textId="1389905F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</w:p>
        </w:tc>
      </w:tr>
      <w:tr w:rsidR="00382904" w:rsidRPr="005F4BAA" w14:paraId="15A69F82" w14:textId="77777777" w:rsidTr="009A752F">
        <w:tc>
          <w:tcPr>
            <w:tcW w:w="294" w:type="pct"/>
            <w:vMerge/>
          </w:tcPr>
          <w:p w14:paraId="27EF02F8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1751B0AC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43" w:type="pct"/>
          </w:tcPr>
          <w:p w14:paraId="33F38263" w14:textId="70708D58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Ашырбек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Жакшыгул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1FDDE9E2" w14:textId="3D7F4229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F623561" w14:textId="73C9946E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382904" w:rsidRPr="005F4BAA" w14:paraId="08DB84C8" w14:textId="77777777" w:rsidTr="009A752F">
        <w:tc>
          <w:tcPr>
            <w:tcW w:w="294" w:type="pct"/>
            <w:vMerge/>
          </w:tcPr>
          <w:p w14:paraId="34420CD4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64F2E93F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43" w:type="pct"/>
          </w:tcPr>
          <w:p w14:paraId="55EAF39F" w14:textId="3B3E8DCC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Кабылбеков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Мырзабек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3190FD85" w14:textId="66141783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</w:p>
          <w:p w14:paraId="225A9A3B" w14:textId="06ABB9A0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382904" w:rsidRPr="005F4BAA" w14:paraId="6B4F5B37" w14:textId="77777777" w:rsidTr="009A752F">
        <w:tc>
          <w:tcPr>
            <w:tcW w:w="294" w:type="pct"/>
            <w:vMerge/>
          </w:tcPr>
          <w:p w14:paraId="68819ABC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4F1A1356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43" w:type="pct"/>
          </w:tcPr>
          <w:p w14:paraId="36649971" w14:textId="4823BCC6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Эшалиев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Орозбек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4C5F5DAA" w14:textId="37FE4B60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</w:p>
          <w:p w14:paraId="019925E4" w14:textId="5021BE41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</w:p>
        </w:tc>
      </w:tr>
      <w:tr w:rsidR="00382904" w:rsidRPr="005F4BAA" w14:paraId="67CFC57C" w14:textId="77777777" w:rsidTr="009A752F">
        <w:tc>
          <w:tcPr>
            <w:tcW w:w="294" w:type="pct"/>
            <w:vMerge/>
          </w:tcPr>
          <w:p w14:paraId="5E6B4072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53943758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43" w:type="pct"/>
          </w:tcPr>
          <w:p w14:paraId="781C1451" w14:textId="6664942C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Кожокеев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Кушпек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68445019" w14:textId="31A2515C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</w:p>
          <w:p w14:paraId="1FC1C5D8" w14:textId="2EC2174B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382904" w:rsidRPr="005F4BAA" w14:paraId="27969916" w14:textId="77777777" w:rsidTr="009A752F">
        <w:tc>
          <w:tcPr>
            <w:tcW w:w="294" w:type="pct"/>
            <w:vMerge/>
          </w:tcPr>
          <w:p w14:paraId="28D813F8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0482D67B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43" w:type="pct"/>
          </w:tcPr>
          <w:p w14:paraId="2A6AE7CE" w14:textId="2407EAD8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Кожомуратов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Эсенбек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624B8960" w14:textId="242849F2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</w:p>
          <w:p w14:paraId="06E202EB" w14:textId="54DCB2C8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82904" w:rsidRPr="005F4BAA" w14:paraId="047C9931" w14:textId="77777777" w:rsidTr="009A752F">
        <w:tc>
          <w:tcPr>
            <w:tcW w:w="294" w:type="pct"/>
            <w:vMerge/>
          </w:tcPr>
          <w:p w14:paraId="577B9ECF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3C883F6B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43" w:type="pct"/>
          </w:tcPr>
          <w:p w14:paraId="51F5CC01" w14:textId="46F00C42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Субанбеков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Аманбек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5DA01DED" w14:textId="05A385BA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</w:p>
          <w:p w14:paraId="62A8E596" w14:textId="52C792C9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382904" w:rsidRPr="005F4BAA" w14:paraId="31F5067B" w14:textId="77777777" w:rsidTr="009A752F">
        <w:tc>
          <w:tcPr>
            <w:tcW w:w="294" w:type="pct"/>
            <w:vMerge/>
          </w:tcPr>
          <w:p w14:paraId="3B0D9D48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14579AA4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43" w:type="pct"/>
          </w:tcPr>
          <w:p w14:paraId="7FD443FD" w14:textId="4D97AEC3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Садыралиев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Сарымсак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0D414CE1" w14:textId="4401D3F8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</w:p>
          <w:p w14:paraId="1D2F12E8" w14:textId="77CDE288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</w:p>
        </w:tc>
      </w:tr>
      <w:tr w:rsidR="00382904" w:rsidRPr="005F4BAA" w14:paraId="6A131DEB" w14:textId="77777777" w:rsidTr="009A752F">
        <w:tc>
          <w:tcPr>
            <w:tcW w:w="294" w:type="pct"/>
            <w:vMerge/>
          </w:tcPr>
          <w:p w14:paraId="20065901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E91374F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43" w:type="pct"/>
          </w:tcPr>
          <w:p w14:paraId="1403912B" w14:textId="31F35A73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Жузубалы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Жузупбек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67E4CC53" w14:textId="25B2F56C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</w:p>
          <w:p w14:paraId="4F7F84B6" w14:textId="227FD13B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1A963FDD" w14:textId="77777777" w:rsidTr="009A752F">
        <w:tc>
          <w:tcPr>
            <w:tcW w:w="294" w:type="pct"/>
            <w:vMerge/>
          </w:tcPr>
          <w:p w14:paraId="7A6FBE79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BEB1CB2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43" w:type="pct"/>
          </w:tcPr>
          <w:p w14:paraId="75B8B280" w14:textId="019BC555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Молдояров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Темирбек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49A4D089" w14:textId="0885DE41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</w:p>
          <w:p w14:paraId="52E0F14F" w14:textId="019F82E4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82904" w:rsidRPr="005F4BAA" w14:paraId="2EB46F96" w14:textId="77777777" w:rsidTr="009A752F">
        <w:tc>
          <w:tcPr>
            <w:tcW w:w="294" w:type="pct"/>
            <w:vMerge/>
          </w:tcPr>
          <w:p w14:paraId="111CC4CC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17B692D7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43" w:type="pct"/>
          </w:tcPr>
          <w:p w14:paraId="522BF595" w14:textId="67C71EA5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Дилдемуратов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Ызакжан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7B7926CC" w14:textId="08642D4C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уйлор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1D25FDC" w14:textId="264E5FD4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</w:p>
        </w:tc>
      </w:tr>
      <w:tr w:rsidR="00382904" w:rsidRPr="005F4BAA" w14:paraId="1507B97E" w14:textId="77777777" w:rsidTr="009A752F">
        <w:tc>
          <w:tcPr>
            <w:tcW w:w="294" w:type="pct"/>
            <w:vMerge/>
          </w:tcPr>
          <w:p w14:paraId="5B29A049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66F705B5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43" w:type="pct"/>
          </w:tcPr>
          <w:p w14:paraId="2DA2CDE4" w14:textId="44A7D85C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Буланов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Жаныберди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59C17533" w14:textId="6A27156C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</w:p>
          <w:p w14:paraId="6DBA0967" w14:textId="795E8E7C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</w:p>
        </w:tc>
      </w:tr>
      <w:tr w:rsidR="00382904" w:rsidRPr="005F4BAA" w14:paraId="4734A5D0" w14:textId="77777777" w:rsidTr="009A752F">
        <w:tc>
          <w:tcPr>
            <w:tcW w:w="294" w:type="pct"/>
            <w:vMerge/>
          </w:tcPr>
          <w:p w14:paraId="6463E107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66BCA39B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43" w:type="pct"/>
          </w:tcPr>
          <w:p w14:paraId="6DDD57E2" w14:textId="307956BE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Томолок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5F816C7D" w14:textId="65C3C6A0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32BED20" w14:textId="216C7671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14/3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14/1</w:t>
            </w:r>
          </w:p>
        </w:tc>
      </w:tr>
      <w:tr w:rsidR="00A6683C" w:rsidRPr="005F4BAA" w14:paraId="07C4A556" w14:textId="77777777" w:rsidTr="009A752F">
        <w:tc>
          <w:tcPr>
            <w:tcW w:w="294" w:type="pct"/>
            <w:vMerge/>
          </w:tcPr>
          <w:p w14:paraId="49C9F774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6426F448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843" w:type="pct"/>
          </w:tcPr>
          <w:p w14:paraId="45765183" w14:textId="3457F980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Шекербеков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Сүйөркул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3" w:type="pct"/>
          </w:tcPr>
          <w:p w14:paraId="6721E2E2" w14:textId="0955C9F9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</w:p>
          <w:p w14:paraId="1A09DF35" w14:textId="155C0B3E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A6683C" w:rsidRPr="005F4BAA" w14:paraId="7BDE5490" w14:textId="77777777" w:rsidTr="009A752F">
        <w:tc>
          <w:tcPr>
            <w:tcW w:w="294" w:type="pct"/>
            <w:vMerge/>
          </w:tcPr>
          <w:p w14:paraId="1E0786BF" w14:textId="77777777" w:rsidR="00382904" w:rsidRPr="005F4BAA" w:rsidRDefault="00382904" w:rsidP="009A752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19" w:type="pct"/>
          </w:tcPr>
          <w:p w14:paraId="21C91133" w14:textId="77777777" w:rsidR="00382904" w:rsidRPr="005F4BAA" w:rsidRDefault="00382904" w:rsidP="009A752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843" w:type="pct"/>
          </w:tcPr>
          <w:p w14:paraId="39A593C4" w14:textId="24050778" w:rsidR="00382904" w:rsidRPr="005F4BAA" w:rsidRDefault="00382904" w:rsidP="009A752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Береналиев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Бөрүкул</w:t>
            </w:r>
          </w:p>
        </w:tc>
        <w:tc>
          <w:tcPr>
            <w:tcW w:w="3443" w:type="pct"/>
          </w:tcPr>
          <w:p w14:paraId="20228F8F" w14:textId="76A12403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8EA341E" w14:textId="63703CD4" w:rsidR="00382904" w:rsidRPr="005F4BAA" w:rsidRDefault="00583FB6" w:rsidP="009A752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</w:tc>
      </w:tr>
    </w:tbl>
    <w:p w14:paraId="61EF02E0" w14:textId="77777777" w:rsidR="00723CB9" w:rsidRPr="005F4BAA" w:rsidRDefault="00723CB9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</w:p>
    <w:p w14:paraId="44668E56" w14:textId="5174363B" w:rsidR="00382904" w:rsidRPr="005F4BAA" w:rsidRDefault="00382904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Чоң-Алыш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</w:p>
    <w:p w14:paraId="2D6F6092" w14:textId="77777777" w:rsidR="00382904" w:rsidRPr="005F4BAA" w:rsidRDefault="00382904" w:rsidP="00583FB6">
      <w:pPr>
        <w:widowControl/>
        <w:autoSpaceDE/>
        <w:autoSpaceDN/>
        <w:jc w:val="both"/>
        <w:rPr>
          <w:b/>
          <w:sz w:val="24"/>
          <w:szCs w:val="24"/>
          <w:lang w:val="ky-KG" w:eastAsia="ru-RU"/>
        </w:rPr>
      </w:pPr>
    </w:p>
    <w:p w14:paraId="24D88706" w14:textId="4DE1C98F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6090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Кара-Суу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A14901B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21C0BDAF" w14:textId="2828742F" w:rsidR="00382904" w:rsidRPr="005F4BAA" w:rsidRDefault="00382904" w:rsidP="007E000E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Кара-Суу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А.Нуржгитов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45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А.Карыпкулов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10DC0444" w14:textId="2984F76C" w:rsidR="00382904" w:rsidRPr="005F4BAA" w:rsidRDefault="00382904" w:rsidP="007E000E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Кара-Суу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7E000E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Оторбаев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Бузурманкул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Нуржигитов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Абас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Баратов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Шейшен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Мамбеталиева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Айты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Жаныш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Нурманбет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Турдалы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Борбашов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Аязбек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Кенжалы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Айталиев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Дөөлөтказы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Сулайманов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Жумагул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Абдыш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Табыш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Кыдыралиев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Мамытказы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Алымов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Абыкеев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Жапар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Эсеналы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Жаныбек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Токтогазиев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Шүкүрбек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Жаныбаев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Сманалы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Кабылов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Турарбек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Эсенаалы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Токтогул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Карабаев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Сагынбек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Итибай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Кайыпбай</w:t>
      </w:r>
    </w:p>
    <w:p w14:paraId="7FB630F7" w14:textId="234166E7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2229</w:t>
      </w:r>
    </w:p>
    <w:tbl>
      <w:tblPr>
        <w:tblStyle w:val="24"/>
        <w:tblW w:w="5032" w:type="pct"/>
        <w:tblLook w:val="04A0" w:firstRow="1" w:lastRow="0" w:firstColumn="1" w:lastColumn="0" w:noHBand="0" w:noVBand="1"/>
      </w:tblPr>
      <w:tblGrid>
        <w:gridCol w:w="848"/>
        <w:gridCol w:w="1162"/>
        <w:gridCol w:w="2663"/>
        <w:gridCol w:w="10154"/>
      </w:tblGrid>
      <w:tr w:rsidR="00382904" w:rsidRPr="005F4BAA" w14:paraId="4B505D51" w14:textId="77777777" w:rsidTr="00AF52B7">
        <w:tc>
          <w:tcPr>
            <w:tcW w:w="286" w:type="pct"/>
          </w:tcPr>
          <w:p w14:paraId="0B81792E" w14:textId="2E33F216" w:rsidR="00382904" w:rsidRPr="005F4BAA" w:rsidRDefault="00382904" w:rsidP="007E000E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2" w:type="pct"/>
          </w:tcPr>
          <w:p w14:paraId="0112A086" w14:textId="026E81E7" w:rsidR="00382904" w:rsidRPr="005F4BAA" w:rsidRDefault="00D84633" w:rsidP="007E000E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8" w:type="pct"/>
          </w:tcPr>
          <w:p w14:paraId="42A4DABE" w14:textId="3D3EB6C8" w:rsidR="00382904" w:rsidRPr="005F4BAA" w:rsidRDefault="00382904" w:rsidP="007E000E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4" w:type="pct"/>
          </w:tcPr>
          <w:p w14:paraId="49688F5A" w14:textId="5A51C124" w:rsidR="00382904" w:rsidRPr="005F4BAA" w:rsidRDefault="00382904" w:rsidP="007E000E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11BA3B5C" w14:textId="77777777" w:rsidTr="00AF52B7">
        <w:tc>
          <w:tcPr>
            <w:tcW w:w="286" w:type="pct"/>
            <w:vMerge w:val="restart"/>
          </w:tcPr>
          <w:p w14:paraId="6518BC4C" w14:textId="77777777" w:rsidR="00382904" w:rsidRPr="007E000E" w:rsidRDefault="00382904" w:rsidP="007E000E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7E000E">
              <w:rPr>
                <w:rFonts w:eastAsia="Calibri"/>
                <w:sz w:val="24"/>
                <w:szCs w:val="24"/>
                <w:lang w:val="ky-KG"/>
              </w:rPr>
              <w:t>6090</w:t>
            </w:r>
          </w:p>
        </w:tc>
        <w:tc>
          <w:tcPr>
            <w:tcW w:w="392" w:type="pct"/>
          </w:tcPr>
          <w:p w14:paraId="00FCA194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98" w:type="pct"/>
          </w:tcPr>
          <w:p w14:paraId="76CF68CE" w14:textId="0692B082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Оторбаев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Бузурманкул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0DF48FF7" w14:textId="5E849504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199</w:t>
            </w:r>
          </w:p>
          <w:p w14:paraId="7A43AFBF" w14:textId="2B1355B7" w:rsidR="00382904" w:rsidRPr="005F4BAA" w:rsidRDefault="00583FB6" w:rsidP="005C56E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б-вагон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78-бакча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lastRenderedPageBreak/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160.</w:t>
            </w:r>
          </w:p>
        </w:tc>
      </w:tr>
      <w:tr w:rsidR="00382904" w:rsidRPr="005F4BAA" w14:paraId="0D0B7B11" w14:textId="77777777" w:rsidTr="00AF52B7">
        <w:tc>
          <w:tcPr>
            <w:tcW w:w="286" w:type="pct"/>
            <w:vMerge/>
          </w:tcPr>
          <w:p w14:paraId="3083ED66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503725A4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98" w:type="pct"/>
          </w:tcPr>
          <w:p w14:paraId="6EABD845" w14:textId="5C4161D0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Нуржигитов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5194CB26" w14:textId="5236ECA9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А.Карыпкулов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135.</w:t>
            </w:r>
          </w:p>
          <w:p w14:paraId="544242DA" w14:textId="43FFF8FD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өкмөтү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44а-ФАП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46-аптека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74-магазин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142-Бектуров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спорт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комплекси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118.</w:t>
            </w:r>
          </w:p>
        </w:tc>
      </w:tr>
      <w:tr w:rsidR="00382904" w:rsidRPr="005F4BAA" w14:paraId="798AF7EF" w14:textId="77777777" w:rsidTr="00AF52B7">
        <w:tc>
          <w:tcPr>
            <w:tcW w:w="286" w:type="pct"/>
            <w:vMerge/>
          </w:tcPr>
          <w:p w14:paraId="0C7CF4CD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30C803BD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98" w:type="pct"/>
          </w:tcPr>
          <w:p w14:paraId="04442409" w14:textId="7F757077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Баратов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Шейшен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45270D7D" w14:textId="1F6B6691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77.</w:t>
            </w:r>
          </w:p>
          <w:p w14:paraId="063D524D" w14:textId="617051D9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68.</w:t>
            </w:r>
          </w:p>
        </w:tc>
      </w:tr>
      <w:tr w:rsidR="00382904" w:rsidRPr="005F4BAA" w14:paraId="040CA9E0" w14:textId="77777777" w:rsidTr="00AF52B7">
        <w:tc>
          <w:tcPr>
            <w:tcW w:w="286" w:type="pct"/>
            <w:vMerge/>
          </w:tcPr>
          <w:p w14:paraId="63569338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0B5AADE1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98" w:type="pct"/>
          </w:tcPr>
          <w:p w14:paraId="30CD3EBF" w14:textId="60B68765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Мамбеталиева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Айты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4CECED18" w14:textId="7E3BDA9E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17а.</w:t>
            </w:r>
          </w:p>
          <w:p w14:paraId="3850850A" w14:textId="0E5686EE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152.</w:t>
            </w:r>
          </w:p>
        </w:tc>
      </w:tr>
      <w:tr w:rsidR="00382904" w:rsidRPr="005F4BAA" w14:paraId="715BB6EB" w14:textId="77777777" w:rsidTr="00AF52B7">
        <w:tc>
          <w:tcPr>
            <w:tcW w:w="286" w:type="pct"/>
            <w:vMerge/>
          </w:tcPr>
          <w:p w14:paraId="74DDB6A9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78B56BC0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98" w:type="pct"/>
          </w:tcPr>
          <w:p w14:paraId="62F3966A" w14:textId="3DF2DA17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Молдалиев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35DE4F7A" w14:textId="5E876720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53.</w:t>
            </w:r>
          </w:p>
          <w:p w14:paraId="2C9BD589" w14:textId="7855BFCE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40.</w:t>
            </w:r>
          </w:p>
        </w:tc>
      </w:tr>
      <w:tr w:rsidR="00382904" w:rsidRPr="005F4BAA" w14:paraId="43933FFE" w14:textId="77777777" w:rsidTr="00AF52B7">
        <w:tc>
          <w:tcPr>
            <w:tcW w:w="286" w:type="pct"/>
            <w:vMerge/>
          </w:tcPr>
          <w:p w14:paraId="66854084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2108FE91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98" w:type="pct"/>
          </w:tcPr>
          <w:p w14:paraId="711AC8C1" w14:textId="100C6DBA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Нурманбет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Турдалы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2B948A47" w14:textId="1CCD6420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11.</w:t>
            </w:r>
          </w:p>
          <w:p w14:paraId="7C898A80" w14:textId="2C129354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6.</w:t>
            </w:r>
          </w:p>
        </w:tc>
      </w:tr>
      <w:tr w:rsidR="00382904" w:rsidRPr="005F4BAA" w14:paraId="5BA9C3D0" w14:textId="77777777" w:rsidTr="00AF52B7">
        <w:tc>
          <w:tcPr>
            <w:tcW w:w="286" w:type="pct"/>
            <w:vMerge/>
          </w:tcPr>
          <w:p w14:paraId="030AD7E8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52099095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98" w:type="pct"/>
          </w:tcPr>
          <w:p w14:paraId="53FC91E6" w14:textId="21C73C2D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Борбашов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Аязбек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1B76195F" w14:textId="04DC8E8D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7.</w:t>
            </w:r>
          </w:p>
          <w:p w14:paraId="1CB80BCF" w14:textId="5441426D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10.</w:t>
            </w:r>
          </w:p>
        </w:tc>
      </w:tr>
      <w:tr w:rsidR="00382904" w:rsidRPr="005F4BAA" w14:paraId="30A5212A" w14:textId="77777777" w:rsidTr="00AF52B7">
        <w:tc>
          <w:tcPr>
            <w:tcW w:w="286" w:type="pct"/>
            <w:vMerge/>
          </w:tcPr>
          <w:p w14:paraId="1AC9E492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4E527EFE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98" w:type="pct"/>
          </w:tcPr>
          <w:p w14:paraId="4DDEBAD4" w14:textId="692AD3BF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Молдалиев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Кенжалы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74B227B6" w14:textId="4B43DF9F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89а91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167.</w:t>
            </w:r>
          </w:p>
          <w:p w14:paraId="71AA6301" w14:textId="34E78E04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106.</w:t>
            </w:r>
          </w:p>
        </w:tc>
      </w:tr>
      <w:tr w:rsidR="00382904" w:rsidRPr="005F4BAA" w14:paraId="46E14F7D" w14:textId="77777777" w:rsidTr="00AF52B7">
        <w:tc>
          <w:tcPr>
            <w:tcW w:w="286" w:type="pct"/>
            <w:vMerge/>
          </w:tcPr>
          <w:p w14:paraId="49F60F37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7FB28B57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98" w:type="pct"/>
          </w:tcPr>
          <w:p w14:paraId="7F988B0D" w14:textId="3684B5DD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Айталиев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Дөөлөтказы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1A1B7B12" w14:textId="672DE3A4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11.</w:t>
            </w:r>
          </w:p>
          <w:p w14:paraId="2B4D1311" w14:textId="5A640A72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8.</w:t>
            </w:r>
          </w:p>
        </w:tc>
      </w:tr>
      <w:tr w:rsidR="00382904" w:rsidRPr="005F4BAA" w14:paraId="372792BC" w14:textId="77777777" w:rsidTr="00AF52B7">
        <w:tc>
          <w:tcPr>
            <w:tcW w:w="286" w:type="pct"/>
            <w:vMerge/>
          </w:tcPr>
          <w:p w14:paraId="4CB33FDB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13A59F69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98" w:type="pct"/>
          </w:tcPr>
          <w:p w14:paraId="53E1335E" w14:textId="6489EAEB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Сулайманов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Жумагул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017C8E25" w14:textId="79F5C3ED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1.</w:t>
            </w:r>
          </w:p>
          <w:p w14:paraId="2265D19F" w14:textId="66A45CA3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3AE17330" w14:textId="77777777" w:rsidTr="00AF52B7">
        <w:tc>
          <w:tcPr>
            <w:tcW w:w="286" w:type="pct"/>
            <w:vMerge/>
          </w:tcPr>
          <w:p w14:paraId="043510B4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02CE6F75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98" w:type="pct"/>
          </w:tcPr>
          <w:p w14:paraId="44969978" w14:textId="7AB8A890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Абдыш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Табыш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608A72C0" w14:textId="0C385492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</w:p>
          <w:p w14:paraId="3A611EA5" w14:textId="51F7539A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4.</w:t>
            </w:r>
          </w:p>
        </w:tc>
      </w:tr>
      <w:tr w:rsidR="00382904" w:rsidRPr="005F4BAA" w14:paraId="77DCAF63" w14:textId="77777777" w:rsidTr="00AF52B7">
        <w:tc>
          <w:tcPr>
            <w:tcW w:w="286" w:type="pct"/>
            <w:vMerge/>
          </w:tcPr>
          <w:p w14:paraId="760CCAB5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63C96C86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98" w:type="pct"/>
          </w:tcPr>
          <w:p w14:paraId="41554ABD" w14:textId="4504EC69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Кыдыралиев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Мамытказы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00210A62" w14:textId="0EE3160F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E97FD4A" w14:textId="0E1962E2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25а.</w:t>
            </w:r>
          </w:p>
        </w:tc>
      </w:tr>
      <w:tr w:rsidR="00382904" w:rsidRPr="005F4BAA" w14:paraId="71DC5731" w14:textId="77777777" w:rsidTr="00AF52B7">
        <w:tc>
          <w:tcPr>
            <w:tcW w:w="286" w:type="pct"/>
            <w:vMerge/>
          </w:tcPr>
          <w:p w14:paraId="68415750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2DBF8F20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98" w:type="pct"/>
          </w:tcPr>
          <w:p w14:paraId="28E28A28" w14:textId="4F97382E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Алымов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Молдаалы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15DAD79B" w14:textId="1E09E8D1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</w:p>
          <w:p w14:paraId="078E1C32" w14:textId="48D47EE8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303893B5" w14:textId="77777777" w:rsidTr="00AF52B7">
        <w:tc>
          <w:tcPr>
            <w:tcW w:w="286" w:type="pct"/>
            <w:vMerge/>
          </w:tcPr>
          <w:p w14:paraId="2D09F960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72B0940A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98" w:type="pct"/>
          </w:tcPr>
          <w:p w14:paraId="7B2C3E5D" w14:textId="12B598CC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Абыкеев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Жапар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6B616401" w14:textId="3726EB3F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9.</w:t>
            </w:r>
          </w:p>
          <w:p w14:paraId="12465BB3" w14:textId="3F9A2155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48E84E02" w14:textId="77777777" w:rsidTr="00AF52B7">
        <w:tc>
          <w:tcPr>
            <w:tcW w:w="286" w:type="pct"/>
            <w:vMerge/>
          </w:tcPr>
          <w:p w14:paraId="05874AA5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32473EC9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98" w:type="pct"/>
          </w:tcPr>
          <w:p w14:paraId="72406A40" w14:textId="3D08E279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Эсенаалы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2C391329" w14:textId="2ADA8A7B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</w:p>
          <w:p w14:paraId="24A0D3C1" w14:textId="52A5410C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1D55EC5C" w14:textId="77777777" w:rsidTr="00AF52B7">
        <w:tc>
          <w:tcPr>
            <w:tcW w:w="286" w:type="pct"/>
            <w:vMerge/>
          </w:tcPr>
          <w:p w14:paraId="130573BA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5335679B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98" w:type="pct"/>
          </w:tcPr>
          <w:p w14:paraId="42D498A0" w14:textId="28FA0197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Токтогазиев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Шүкүрбек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70EFFA81" w14:textId="448126B8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а-Чыныкей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бий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</w:p>
          <w:p w14:paraId="416A1289" w14:textId="6C5E7BC8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10.</w:t>
            </w:r>
          </w:p>
        </w:tc>
      </w:tr>
      <w:tr w:rsidR="00382904" w:rsidRPr="005F4BAA" w14:paraId="3C0E1FCE" w14:textId="77777777" w:rsidTr="00AF52B7">
        <w:tc>
          <w:tcPr>
            <w:tcW w:w="286" w:type="pct"/>
            <w:vMerge/>
          </w:tcPr>
          <w:p w14:paraId="0459500E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7160D943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98" w:type="pct"/>
          </w:tcPr>
          <w:p w14:paraId="2B7BD7AD" w14:textId="5DC3B695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Жаныбаев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Сманалы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490DD6E6" w14:textId="48A312A1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1.1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б.</w:t>
            </w:r>
          </w:p>
          <w:p w14:paraId="32FA013C" w14:textId="2BCB3D93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2.4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42а.</w:t>
            </w:r>
          </w:p>
        </w:tc>
      </w:tr>
      <w:tr w:rsidR="00382904" w:rsidRPr="005F4BAA" w14:paraId="2820F13A" w14:textId="77777777" w:rsidTr="00AF52B7">
        <w:tc>
          <w:tcPr>
            <w:tcW w:w="286" w:type="pct"/>
            <w:vMerge/>
          </w:tcPr>
          <w:p w14:paraId="04E706D8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2DFE3A40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98" w:type="pct"/>
          </w:tcPr>
          <w:p w14:paraId="0D0D826B" w14:textId="599EB720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Кабылов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Турарбек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5A50FC31" w14:textId="2F15C66F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9а.</w:t>
            </w:r>
          </w:p>
          <w:p w14:paraId="6FE7BBEA" w14:textId="353EE585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2B761189" w14:textId="77777777" w:rsidTr="00AF52B7">
        <w:tc>
          <w:tcPr>
            <w:tcW w:w="286" w:type="pct"/>
            <w:vMerge/>
          </w:tcPr>
          <w:p w14:paraId="12D3033B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442FBB03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98" w:type="pct"/>
          </w:tcPr>
          <w:p w14:paraId="76262DFD" w14:textId="6230DD6A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Эсенаалы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31BF4330" w14:textId="74DC3BEF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9.</w:t>
            </w:r>
          </w:p>
          <w:p w14:paraId="11816115" w14:textId="742858DA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A6683C" w:rsidRPr="005F4BAA" w14:paraId="08665777" w14:textId="77777777" w:rsidTr="00AF52B7">
        <w:tc>
          <w:tcPr>
            <w:tcW w:w="286" w:type="pct"/>
            <w:vMerge/>
          </w:tcPr>
          <w:p w14:paraId="6B8B835E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623B9BBE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98" w:type="pct"/>
          </w:tcPr>
          <w:p w14:paraId="23D2A5C3" w14:textId="5AE03A5A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Сагынбек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632DE63B" w14:textId="33A6D9DF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</w:p>
          <w:p w14:paraId="72E64EB4" w14:textId="1F4441F3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</w:p>
        </w:tc>
      </w:tr>
      <w:tr w:rsidR="00A6683C" w:rsidRPr="005F4BAA" w14:paraId="13F73550" w14:textId="77777777" w:rsidTr="00AF52B7">
        <w:tc>
          <w:tcPr>
            <w:tcW w:w="286" w:type="pct"/>
          </w:tcPr>
          <w:p w14:paraId="59361E4F" w14:textId="77777777" w:rsidR="00382904" w:rsidRPr="005F4BAA" w:rsidRDefault="00382904" w:rsidP="007E000E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2" w:type="pct"/>
          </w:tcPr>
          <w:p w14:paraId="0C35B1BE" w14:textId="77777777" w:rsidR="00382904" w:rsidRPr="005F4BAA" w:rsidRDefault="00382904" w:rsidP="007E000E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98" w:type="pct"/>
          </w:tcPr>
          <w:p w14:paraId="02F06EDD" w14:textId="1250A00B" w:rsidR="00382904" w:rsidRPr="005F4BAA" w:rsidRDefault="00382904" w:rsidP="007E000E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Итибай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Кайыпбай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4" w:type="pct"/>
          </w:tcPr>
          <w:p w14:paraId="5CD9C789" w14:textId="61E6B995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</w:p>
          <w:p w14:paraId="29C8B5E7" w14:textId="6D274D5B" w:rsidR="00382904" w:rsidRPr="005F4BAA" w:rsidRDefault="00583FB6" w:rsidP="007E000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</w:p>
        </w:tc>
      </w:tr>
    </w:tbl>
    <w:p w14:paraId="0DC5021A" w14:textId="77777777" w:rsidR="00382904" w:rsidRPr="005F4BAA" w:rsidRDefault="00382904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7424AC15" w14:textId="70E1BACB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6091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Ак-Сай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8D348F6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3DEAA0DC" w14:textId="60249898" w:rsidR="00382904" w:rsidRPr="005F4BAA" w:rsidRDefault="00382904" w:rsidP="00AF52B7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Сыйырбек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көч.105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Ш.Жумагулов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"Манас"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лицей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интернаты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29FCCCAE" w14:textId="5113127A" w:rsidR="00382904" w:rsidRPr="005F4BAA" w:rsidRDefault="00382904" w:rsidP="00AF52B7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Ак-Сай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Чырканак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суусунан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чыгышты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чегинде</w:t>
      </w:r>
      <w:r w:rsidR="00F53D4D">
        <w:rPr>
          <w:rFonts w:eastAsia="Calibri"/>
          <w:sz w:val="24"/>
          <w:szCs w:val="24"/>
          <w:lang w:val="ky-KG"/>
        </w:rPr>
        <w:t xml:space="preserve">.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Кутманалиев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Сыйырбек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Чыналиева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Канымтай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Эркинбаев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Кушбек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Касмалиев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Эгентай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Шабдан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Жумагулов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Шабданбек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Тагайматов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Жакшыбек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Алымкулов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Тургунбек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Чыналиева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Канымтай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Исманов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Жузупбай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Бурусманов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Асыран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Ибраимов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Жаркын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Манас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Кулжа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баатыр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Дилдебек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Кушубак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Станбек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баатыр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Молдоярова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Калтар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Бердикожоев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Эмилбек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Талас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Эркинтоо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</w:p>
    <w:p w14:paraId="6A6C8E0E" w14:textId="3C35CC6C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2339</w:t>
      </w:r>
    </w:p>
    <w:tbl>
      <w:tblPr>
        <w:tblStyle w:val="24"/>
        <w:tblW w:w="5080" w:type="pct"/>
        <w:tblLook w:val="04A0" w:firstRow="1" w:lastRow="0" w:firstColumn="1" w:lastColumn="0" w:noHBand="0" w:noVBand="1"/>
      </w:tblPr>
      <w:tblGrid>
        <w:gridCol w:w="850"/>
        <w:gridCol w:w="1162"/>
        <w:gridCol w:w="2661"/>
        <w:gridCol w:w="10296"/>
      </w:tblGrid>
      <w:tr w:rsidR="00382904" w:rsidRPr="005F4BAA" w14:paraId="56084F09" w14:textId="77777777" w:rsidTr="00AF52B7">
        <w:tc>
          <w:tcPr>
            <w:tcW w:w="284" w:type="pct"/>
          </w:tcPr>
          <w:p w14:paraId="61929104" w14:textId="006F5979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lastRenderedPageBreak/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8" w:type="pct"/>
          </w:tcPr>
          <w:p w14:paraId="4ED22FCD" w14:textId="7D9A8447" w:rsidR="00382904" w:rsidRPr="005F4BAA" w:rsidRDefault="00D84633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9" w:type="pct"/>
          </w:tcPr>
          <w:p w14:paraId="7080B425" w14:textId="20487FD6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9" w:type="pct"/>
          </w:tcPr>
          <w:p w14:paraId="148BE621" w14:textId="6A44DCF4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3B17F7B6" w14:textId="77777777" w:rsidTr="00AF52B7">
        <w:tc>
          <w:tcPr>
            <w:tcW w:w="284" w:type="pct"/>
            <w:vMerge w:val="restart"/>
          </w:tcPr>
          <w:p w14:paraId="17CCFE50" w14:textId="77777777" w:rsidR="00382904" w:rsidRPr="00AF52B7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AF52B7">
              <w:rPr>
                <w:rFonts w:eastAsia="Calibri"/>
                <w:sz w:val="24"/>
                <w:szCs w:val="24"/>
                <w:lang w:val="ky-KG"/>
              </w:rPr>
              <w:t>6091</w:t>
            </w:r>
          </w:p>
        </w:tc>
        <w:tc>
          <w:tcPr>
            <w:tcW w:w="388" w:type="pct"/>
          </w:tcPr>
          <w:p w14:paraId="2E45081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9" w:type="pct"/>
          </w:tcPr>
          <w:p w14:paraId="29537F8B" w14:textId="08CF74C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Кутманалиев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Сыйырбек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0350CBA5" w14:textId="47B3A10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111/16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175</w:t>
            </w:r>
          </w:p>
          <w:p w14:paraId="4DA12BBE" w14:textId="01D4661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94-Манас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лицей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интернаты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өкмөт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98-АЗС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100-бекет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104-ФАП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№6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216</w:t>
            </w:r>
          </w:p>
        </w:tc>
      </w:tr>
      <w:tr w:rsidR="00382904" w:rsidRPr="005F4BAA" w14:paraId="7C72FF26" w14:textId="77777777" w:rsidTr="00AF52B7">
        <w:tc>
          <w:tcPr>
            <w:tcW w:w="284" w:type="pct"/>
            <w:vMerge/>
          </w:tcPr>
          <w:p w14:paraId="2186C9E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8" w:type="pct"/>
          </w:tcPr>
          <w:p w14:paraId="4AFB5829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9" w:type="pct"/>
          </w:tcPr>
          <w:p w14:paraId="2772092B" w14:textId="03AE21BF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Эркинбаев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5CD67C27" w14:textId="5516A42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</w:p>
          <w:p w14:paraId="2B65D397" w14:textId="5046028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1A2EC2CC" w14:textId="77777777" w:rsidTr="00AF52B7">
        <w:tc>
          <w:tcPr>
            <w:tcW w:w="284" w:type="pct"/>
            <w:vMerge/>
          </w:tcPr>
          <w:p w14:paraId="62B356F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151BBC1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9" w:type="pct"/>
          </w:tcPr>
          <w:p w14:paraId="640C6678" w14:textId="52CA4939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Касмалиев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Эгентай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4AC403CD" w14:textId="4E2BB93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5CD2B320" w14:textId="5CCD8D2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82904" w:rsidRPr="005F4BAA" w14:paraId="5A7D3DE5" w14:textId="77777777" w:rsidTr="00AF52B7">
        <w:tc>
          <w:tcPr>
            <w:tcW w:w="284" w:type="pct"/>
            <w:vMerge/>
          </w:tcPr>
          <w:p w14:paraId="0EF3BC5E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378E14BA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9" w:type="pct"/>
          </w:tcPr>
          <w:p w14:paraId="60BDEE59" w14:textId="67C500C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Алыбаев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Шабдан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716DB0CF" w14:textId="4426663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</w:p>
          <w:p w14:paraId="1824E54B" w14:textId="25BD0AA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</w:p>
        </w:tc>
      </w:tr>
      <w:tr w:rsidR="00382904" w:rsidRPr="005F4BAA" w14:paraId="66C21989" w14:textId="77777777" w:rsidTr="00AF52B7">
        <w:tc>
          <w:tcPr>
            <w:tcW w:w="284" w:type="pct"/>
            <w:vMerge/>
          </w:tcPr>
          <w:p w14:paraId="11BC574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016C2305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9" w:type="pct"/>
          </w:tcPr>
          <w:p w14:paraId="2C883875" w14:textId="31F35F39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Жумагулов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Шабданбек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00EA987B" w14:textId="5703FF3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</w:p>
          <w:p w14:paraId="42E85999" w14:textId="3DE2B14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</w:p>
        </w:tc>
      </w:tr>
      <w:tr w:rsidR="00382904" w:rsidRPr="005F4BAA" w14:paraId="26ADC6FD" w14:textId="77777777" w:rsidTr="00AF52B7">
        <w:tc>
          <w:tcPr>
            <w:tcW w:w="284" w:type="pct"/>
            <w:vMerge/>
          </w:tcPr>
          <w:p w14:paraId="3F5A8D63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0FEEE90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9" w:type="pct"/>
          </w:tcPr>
          <w:p w14:paraId="5B6E981E" w14:textId="09902446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Тагайматов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Жакшыбек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3CCEAA4A" w14:textId="1B85CFF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</w:p>
          <w:p w14:paraId="5F67A83B" w14:textId="1ACA3F7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</w:p>
        </w:tc>
      </w:tr>
      <w:tr w:rsidR="00382904" w:rsidRPr="005F4BAA" w14:paraId="1E865C59" w14:textId="77777777" w:rsidTr="00AF52B7">
        <w:tc>
          <w:tcPr>
            <w:tcW w:w="284" w:type="pct"/>
            <w:vMerge/>
          </w:tcPr>
          <w:p w14:paraId="73B78C6F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639364D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9" w:type="pct"/>
          </w:tcPr>
          <w:p w14:paraId="288FDF13" w14:textId="1A77796A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Алымкулов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Тургунбек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326DAF60" w14:textId="747BA5C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</w:p>
          <w:p w14:paraId="34EDB6B0" w14:textId="57EA1D6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:10</w:t>
            </w:r>
          </w:p>
        </w:tc>
      </w:tr>
      <w:tr w:rsidR="00382904" w:rsidRPr="005F4BAA" w14:paraId="5098141A" w14:textId="77777777" w:rsidTr="00AF52B7">
        <w:tc>
          <w:tcPr>
            <w:tcW w:w="284" w:type="pct"/>
            <w:vMerge/>
          </w:tcPr>
          <w:p w14:paraId="2391971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235D9E74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9" w:type="pct"/>
          </w:tcPr>
          <w:p w14:paraId="599486DB" w14:textId="7E37BC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Чыналиев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Канымтай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32065AAC" w14:textId="0AD6E40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38D14D87" w14:textId="651F151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82904" w:rsidRPr="005F4BAA" w14:paraId="4C185023" w14:textId="77777777" w:rsidTr="00AF52B7">
        <w:tc>
          <w:tcPr>
            <w:tcW w:w="284" w:type="pct"/>
            <w:vMerge/>
          </w:tcPr>
          <w:p w14:paraId="7547FE0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65E9A23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9" w:type="pct"/>
          </w:tcPr>
          <w:p w14:paraId="4F0211D8" w14:textId="3D66E278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Чолок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1D7365D6" w14:textId="3A0E2EDC" w:rsidR="00382904" w:rsidRPr="005F4BAA" w:rsidRDefault="00583FB6" w:rsidP="00583FB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AF52B7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</w:p>
          <w:p w14:paraId="6F167877" w14:textId="5D557EFF" w:rsidR="00382904" w:rsidRPr="005F4BAA" w:rsidRDefault="00583FB6" w:rsidP="00583F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Жуп</w:t>
            </w:r>
            <w:r w:rsidR="00382904" w:rsidRPr="005F4BAA">
              <w:rPr>
                <w:sz w:val="24"/>
                <w:szCs w:val="24"/>
                <w:lang w:val="en-US"/>
              </w:rPr>
              <w:t>:</w:t>
            </w:r>
          </w:p>
        </w:tc>
      </w:tr>
      <w:tr w:rsidR="00382904" w:rsidRPr="005F4BAA" w14:paraId="46D137E8" w14:textId="77777777" w:rsidTr="00AF52B7">
        <w:tc>
          <w:tcPr>
            <w:tcW w:w="284" w:type="pct"/>
            <w:vMerge/>
          </w:tcPr>
          <w:p w14:paraId="5BC71F9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0112B0C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9" w:type="pct"/>
            <w:shd w:val="clear" w:color="auto" w:fill="FFFFFF"/>
          </w:tcPr>
          <w:p w14:paraId="4514977D" w14:textId="20F6C41B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Исманов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Жузупбай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  <w:shd w:val="clear" w:color="auto" w:fill="FFFFFF"/>
          </w:tcPr>
          <w:p w14:paraId="42045E0B" w14:textId="15B38A9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</w:p>
          <w:p w14:paraId="3C98A3D0" w14:textId="504F4AA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33FB9530" w14:textId="77777777" w:rsidTr="00AF52B7">
        <w:tc>
          <w:tcPr>
            <w:tcW w:w="284" w:type="pct"/>
            <w:vMerge/>
          </w:tcPr>
          <w:p w14:paraId="635A94D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250D334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9" w:type="pct"/>
            <w:shd w:val="clear" w:color="auto" w:fill="FFFFFF"/>
          </w:tcPr>
          <w:p w14:paraId="06761573" w14:textId="1A8D2490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Бурусманов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Асыран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  <w:shd w:val="clear" w:color="auto" w:fill="FFFFFF"/>
          </w:tcPr>
          <w:p w14:paraId="7B2195A5" w14:textId="775FD11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5276D5F9" w14:textId="566D977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05C356EE" w14:textId="77777777" w:rsidTr="00AF52B7">
        <w:tc>
          <w:tcPr>
            <w:tcW w:w="284" w:type="pct"/>
            <w:vMerge/>
          </w:tcPr>
          <w:p w14:paraId="5597233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222EA11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9" w:type="pct"/>
          </w:tcPr>
          <w:p w14:paraId="71E7AED9" w14:textId="3A974FE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Ибраимов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Жаркын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602BA873" w14:textId="18E53B7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05EA3A18" w14:textId="71722A3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</w:p>
        </w:tc>
      </w:tr>
      <w:tr w:rsidR="00382904" w:rsidRPr="005F4BAA" w14:paraId="1D8D0C39" w14:textId="77777777" w:rsidTr="00AF52B7">
        <w:tc>
          <w:tcPr>
            <w:tcW w:w="284" w:type="pct"/>
            <w:vMerge/>
          </w:tcPr>
          <w:p w14:paraId="31EAA26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11644CB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9" w:type="pct"/>
          </w:tcPr>
          <w:p w14:paraId="4FE0BEE8" w14:textId="248B33B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7C08B8B9" w14:textId="001B90B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</w:p>
          <w:p w14:paraId="75A3875E" w14:textId="13BC44C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F53D4D">
              <w:rPr>
                <w:sz w:val="24"/>
                <w:szCs w:val="24"/>
                <w:lang w:val="ky-KG"/>
              </w:rPr>
              <w:t xml:space="preserve">, </w:t>
            </w:r>
            <w:r w:rsidR="00382904" w:rsidRPr="005F4BAA">
              <w:rPr>
                <w:sz w:val="24"/>
                <w:szCs w:val="24"/>
                <w:lang w:val="ky-KG"/>
              </w:rPr>
              <w:t>62а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</w:p>
        </w:tc>
      </w:tr>
      <w:tr w:rsidR="00382904" w:rsidRPr="005F4BAA" w14:paraId="28A91114" w14:textId="77777777" w:rsidTr="00AF52B7">
        <w:tc>
          <w:tcPr>
            <w:tcW w:w="284" w:type="pct"/>
            <w:vMerge/>
          </w:tcPr>
          <w:p w14:paraId="471AAFE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65DB693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9" w:type="pct"/>
          </w:tcPr>
          <w:p w14:paraId="2D614312" w14:textId="3F057F36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Талас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0756D153" w14:textId="0E171C3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</w:p>
        </w:tc>
      </w:tr>
      <w:tr w:rsidR="00382904" w:rsidRPr="005F4BAA" w14:paraId="5746492C" w14:textId="77777777" w:rsidTr="00AF52B7">
        <w:tc>
          <w:tcPr>
            <w:tcW w:w="284" w:type="pct"/>
            <w:vMerge/>
          </w:tcPr>
          <w:p w14:paraId="7901016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369EF3A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9" w:type="pct"/>
          </w:tcPr>
          <w:p w14:paraId="0AF5380A" w14:textId="576F476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Каракулжа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баатыр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7C739538" w14:textId="6818577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</w:p>
          <w:p w14:paraId="79309162" w14:textId="1EE084D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</w:p>
        </w:tc>
      </w:tr>
      <w:tr w:rsidR="00382904" w:rsidRPr="005F4BAA" w14:paraId="0D4912CE" w14:textId="77777777" w:rsidTr="00AF52B7">
        <w:tc>
          <w:tcPr>
            <w:tcW w:w="284" w:type="pct"/>
            <w:vMerge/>
          </w:tcPr>
          <w:p w14:paraId="3E71FE77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363C012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9" w:type="pct"/>
          </w:tcPr>
          <w:p w14:paraId="37045064" w14:textId="3A2857D5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Кушубак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Черикчиев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3B8CDA67" w14:textId="7130A30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25A38599" w14:textId="4FDA55E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82904" w:rsidRPr="005F4BAA" w14:paraId="0CD5DF36" w14:textId="77777777" w:rsidTr="00AF52B7">
        <w:tc>
          <w:tcPr>
            <w:tcW w:w="284" w:type="pct"/>
            <w:vMerge/>
          </w:tcPr>
          <w:p w14:paraId="4763229B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41336FD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9" w:type="pct"/>
          </w:tcPr>
          <w:p w14:paraId="6D579680" w14:textId="6CFFD895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Станбек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баатыр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54359A32" w14:textId="3A7EE24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</w:p>
          <w:p w14:paraId="27694702" w14:textId="1B81B99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</w:p>
        </w:tc>
      </w:tr>
      <w:tr w:rsidR="00382904" w:rsidRPr="005F4BAA" w14:paraId="027C494F" w14:textId="77777777" w:rsidTr="00AF52B7">
        <w:tc>
          <w:tcPr>
            <w:tcW w:w="284" w:type="pct"/>
            <w:vMerge/>
          </w:tcPr>
          <w:p w14:paraId="03E0D90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63F2ED8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9" w:type="pct"/>
          </w:tcPr>
          <w:p w14:paraId="798E79C0" w14:textId="0268EC9A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Молдоярова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Калтар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69E1BFAC" w14:textId="341374E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4830C51" w14:textId="17C8F5F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125F9D71" w14:textId="77777777" w:rsidTr="00AF52B7">
        <w:tc>
          <w:tcPr>
            <w:tcW w:w="284" w:type="pct"/>
            <w:vMerge/>
          </w:tcPr>
          <w:p w14:paraId="751512EB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4483BC8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89" w:type="pct"/>
          </w:tcPr>
          <w:p w14:paraId="0CE575D2" w14:textId="63440035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Бердикожоев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Эмилбек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59E5B1C9" w14:textId="5FFB7AA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</w:p>
          <w:p w14:paraId="5BE24435" w14:textId="559BEC0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A6683C" w:rsidRPr="005F4BAA" w14:paraId="744E908C" w14:textId="77777777" w:rsidTr="00AF52B7">
        <w:tc>
          <w:tcPr>
            <w:tcW w:w="284" w:type="pct"/>
          </w:tcPr>
          <w:p w14:paraId="7927B903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8" w:type="pct"/>
          </w:tcPr>
          <w:p w14:paraId="03F1947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89" w:type="pct"/>
          </w:tcPr>
          <w:p w14:paraId="65D85956" w14:textId="59A0804B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Эркинтоо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9" w:type="pct"/>
          </w:tcPr>
          <w:p w14:paraId="37E8317A" w14:textId="52A5FF2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</w:p>
          <w:p w14:paraId="61BEEB1D" w14:textId="1823F89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</w:tbl>
    <w:p w14:paraId="050C42F9" w14:textId="505A9300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3253C6E8" w14:textId="4E214A9B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6092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Чатбазар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139D04B" w14:textId="77777777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41F88F09" w14:textId="74F57AD5" w:rsidR="00382904" w:rsidRPr="005F4BAA" w:rsidRDefault="00382904" w:rsidP="009D6153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Чатбазар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Раимкулов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6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Оторбаев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68A3440" w14:textId="76F16ACD" w:rsidR="00382904" w:rsidRPr="005F4BAA" w:rsidRDefault="00382904" w:rsidP="009D6153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Чатбазар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9D6153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Камчыбек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Алапаев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Сүйөркул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Абдрахманов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Төрөкул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Кагазды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Асанбек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Райымкулов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Молдобек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Шатманов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Асанбек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Оторбаев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Сагынбай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Байжигитов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Разабек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Эдилов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Осмоналиев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Шаршеналы</w:t>
      </w:r>
    </w:p>
    <w:p w14:paraId="35A08436" w14:textId="343C3D26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981</w:t>
      </w:r>
    </w:p>
    <w:tbl>
      <w:tblPr>
        <w:tblStyle w:val="24"/>
        <w:tblW w:w="5098" w:type="pct"/>
        <w:tblLook w:val="04A0" w:firstRow="1" w:lastRow="0" w:firstColumn="1" w:lastColumn="0" w:noHBand="0" w:noVBand="1"/>
      </w:tblPr>
      <w:tblGrid>
        <w:gridCol w:w="865"/>
        <w:gridCol w:w="1163"/>
        <w:gridCol w:w="2647"/>
        <w:gridCol w:w="10347"/>
      </w:tblGrid>
      <w:tr w:rsidR="00382904" w:rsidRPr="005F4BAA" w14:paraId="02D5448E" w14:textId="77777777" w:rsidTr="009D6153">
        <w:tc>
          <w:tcPr>
            <w:tcW w:w="288" w:type="pct"/>
          </w:tcPr>
          <w:p w14:paraId="69FCE78D" w14:textId="59B9DDD3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7" w:type="pct"/>
          </w:tcPr>
          <w:p w14:paraId="264C078E" w14:textId="268FDE03" w:rsidR="00382904" w:rsidRPr="005F4BAA" w:rsidRDefault="00D84633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1" w:type="pct"/>
          </w:tcPr>
          <w:p w14:paraId="4DCAABAD" w14:textId="02F2A225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5" w:type="pct"/>
          </w:tcPr>
          <w:p w14:paraId="7328E48F" w14:textId="4272B77C" w:rsidR="00382904" w:rsidRPr="005F4BAA" w:rsidRDefault="00382904" w:rsidP="00583FB6">
            <w:pPr>
              <w:spacing w:after="160"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4A2BA427" w14:textId="77777777" w:rsidTr="009D6153">
        <w:tc>
          <w:tcPr>
            <w:tcW w:w="288" w:type="pct"/>
            <w:vMerge w:val="restart"/>
          </w:tcPr>
          <w:p w14:paraId="4AB39FC7" w14:textId="77777777" w:rsidR="00382904" w:rsidRPr="009D6153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9D6153">
              <w:rPr>
                <w:rFonts w:eastAsia="Calibri"/>
                <w:sz w:val="24"/>
                <w:szCs w:val="24"/>
                <w:lang w:val="ky-KG"/>
              </w:rPr>
              <w:t>6092</w:t>
            </w:r>
          </w:p>
        </w:tc>
        <w:tc>
          <w:tcPr>
            <w:tcW w:w="387" w:type="pct"/>
          </w:tcPr>
          <w:p w14:paraId="680564D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1" w:type="pct"/>
          </w:tcPr>
          <w:p w14:paraId="31FB85BF" w14:textId="2DF8BC0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Камчыбек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Алапаев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1946B5D9" w14:textId="4B28289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1-милиция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</w:p>
          <w:p w14:paraId="48BB07EB" w14:textId="76FA945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6-орукана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</w:p>
        </w:tc>
      </w:tr>
      <w:tr w:rsidR="00382904" w:rsidRPr="005F4BAA" w14:paraId="7FA6C564" w14:textId="77777777" w:rsidTr="009D6153">
        <w:tc>
          <w:tcPr>
            <w:tcW w:w="288" w:type="pct"/>
            <w:vMerge/>
          </w:tcPr>
          <w:p w14:paraId="0745479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7D7E9B0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1" w:type="pct"/>
          </w:tcPr>
          <w:p w14:paraId="012CAE27" w14:textId="23CBDE4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Суйөркул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Абдрахманов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A21BDE6" w14:textId="0687C07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</w:p>
          <w:p w14:paraId="6B7EEF14" w14:textId="086915F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8б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24-аптека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</w:p>
        </w:tc>
      </w:tr>
      <w:tr w:rsidR="00382904" w:rsidRPr="005F4BAA" w14:paraId="10992AAD" w14:textId="77777777" w:rsidTr="009D6153">
        <w:tc>
          <w:tcPr>
            <w:tcW w:w="288" w:type="pct"/>
            <w:vMerge/>
          </w:tcPr>
          <w:p w14:paraId="3BEF7DF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6DBF870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1" w:type="pct"/>
          </w:tcPr>
          <w:p w14:paraId="67ACEB44" w14:textId="3EC5445A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Төрөкул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Кагазды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6FCA7F1E" w14:textId="7EFD617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A12F60">
              <w:rPr>
                <w:sz w:val="24"/>
                <w:szCs w:val="24"/>
                <w:lang w:val="ky-KG"/>
              </w:rPr>
              <w:t>3-дүкөн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67BA5EC" w14:textId="0EA4E13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2-бала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бакча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</w:p>
        </w:tc>
      </w:tr>
      <w:tr w:rsidR="00382904" w:rsidRPr="005F4BAA" w14:paraId="6A6389ED" w14:textId="77777777" w:rsidTr="009D6153">
        <w:tc>
          <w:tcPr>
            <w:tcW w:w="288" w:type="pct"/>
            <w:vMerge/>
          </w:tcPr>
          <w:p w14:paraId="5F06DD7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56A843B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1" w:type="pct"/>
          </w:tcPr>
          <w:p w14:paraId="025FA427" w14:textId="6A5C9F26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Асанбек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Раимкулов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A29220B" w14:textId="5B1B9F8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</w:p>
          <w:p w14:paraId="070BCA7B" w14:textId="40B1082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</w:p>
        </w:tc>
      </w:tr>
      <w:tr w:rsidR="00382904" w:rsidRPr="005F4BAA" w14:paraId="457717C2" w14:textId="77777777" w:rsidTr="009D6153">
        <w:tc>
          <w:tcPr>
            <w:tcW w:w="288" w:type="pct"/>
            <w:vMerge/>
          </w:tcPr>
          <w:p w14:paraId="07AF409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694E6FA5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1" w:type="pct"/>
          </w:tcPr>
          <w:p w14:paraId="011DF805" w14:textId="2A167FCB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Молдобек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Шатманов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75C07A95" w14:textId="41DC2C0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</w:p>
          <w:p w14:paraId="742B8AC2" w14:textId="6038401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</w:p>
        </w:tc>
      </w:tr>
      <w:tr w:rsidR="00382904" w:rsidRPr="005F4BAA" w14:paraId="08C71487" w14:textId="77777777" w:rsidTr="009D6153">
        <w:tc>
          <w:tcPr>
            <w:tcW w:w="288" w:type="pct"/>
            <w:vMerge/>
          </w:tcPr>
          <w:p w14:paraId="04D73AE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4FFA959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1" w:type="pct"/>
          </w:tcPr>
          <w:p w14:paraId="5B48AE9F" w14:textId="265C7819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Асанбек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Оторбаев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0E5FE687" w14:textId="7727A31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sz w:val="24"/>
                <w:szCs w:val="24"/>
                <w:lang w:val="ru-RU"/>
              </w:rPr>
              <w:t>Хан</w:t>
            </w:r>
            <w:r w:rsidR="00AD7FBD">
              <w:rPr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sz w:val="24"/>
                <w:szCs w:val="24"/>
                <w:lang w:val="ru-RU"/>
              </w:rPr>
              <w:t>Б</w:t>
            </w:r>
            <w:r w:rsidR="00382904" w:rsidRPr="005F4BAA">
              <w:rPr>
                <w:sz w:val="24"/>
                <w:szCs w:val="24"/>
                <w:lang w:val="ky-KG"/>
              </w:rPr>
              <w:t>ү</w:t>
            </w:r>
            <w:r w:rsidR="00382904" w:rsidRPr="005F4BAA">
              <w:rPr>
                <w:sz w:val="24"/>
                <w:szCs w:val="24"/>
                <w:lang w:val="ru-RU"/>
              </w:rPr>
              <w:t>рг</w:t>
            </w:r>
            <w:r w:rsidR="00382904" w:rsidRPr="005F4BAA">
              <w:rPr>
                <w:sz w:val="24"/>
                <w:szCs w:val="24"/>
                <w:lang w:val="ky-KG"/>
              </w:rPr>
              <w:t>өнүн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эстелиги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</w:p>
          <w:p w14:paraId="101B7794" w14:textId="0A4E93B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</w:p>
        </w:tc>
      </w:tr>
      <w:tr w:rsidR="00382904" w:rsidRPr="005F4BAA" w14:paraId="5D13DA64" w14:textId="77777777" w:rsidTr="009D6153">
        <w:tc>
          <w:tcPr>
            <w:tcW w:w="288" w:type="pct"/>
            <w:vMerge/>
          </w:tcPr>
          <w:p w14:paraId="586B358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3F0E4D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1" w:type="pct"/>
          </w:tcPr>
          <w:p w14:paraId="6B86F3EC" w14:textId="1B9B4DED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Сагынбай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Байжигит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3348A84F" w14:textId="59F5FEF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</w:p>
          <w:p w14:paraId="056DB70B" w14:textId="2FA6564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A6683C" w:rsidRPr="005F4BAA" w14:paraId="17F2AE07" w14:textId="77777777" w:rsidTr="009D6153">
        <w:tc>
          <w:tcPr>
            <w:tcW w:w="288" w:type="pct"/>
            <w:vMerge/>
          </w:tcPr>
          <w:p w14:paraId="5DAE0D6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7945623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1" w:type="pct"/>
          </w:tcPr>
          <w:p w14:paraId="75D6A9FB" w14:textId="68F19CB1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Разабек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Эдилов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4743EAB5" w14:textId="66814D4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</w:p>
          <w:p w14:paraId="13900A95" w14:textId="4C8DEF7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</w:p>
        </w:tc>
      </w:tr>
      <w:tr w:rsidR="00A6683C" w:rsidRPr="005F4BAA" w14:paraId="2BA2D17F" w14:textId="77777777" w:rsidTr="009D6153">
        <w:tc>
          <w:tcPr>
            <w:tcW w:w="288" w:type="pct"/>
            <w:vMerge/>
            <w:shd w:val="clear" w:color="auto" w:fill="FFFFFF"/>
          </w:tcPr>
          <w:p w14:paraId="540B095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  <w:shd w:val="clear" w:color="auto" w:fill="FFFFFF"/>
          </w:tcPr>
          <w:p w14:paraId="46728E1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1" w:type="pct"/>
            <w:shd w:val="clear" w:color="auto" w:fill="FFFFFF"/>
          </w:tcPr>
          <w:p w14:paraId="33C31F97" w14:textId="14C8A486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Осмоналиев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Шаршенаалы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  <w:shd w:val="clear" w:color="auto" w:fill="FFFFFF"/>
          </w:tcPr>
          <w:p w14:paraId="5F9FC603" w14:textId="79575F4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:жок</w:t>
            </w:r>
          </w:p>
          <w:p w14:paraId="0F7C38FC" w14:textId="48E6FC0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</w:p>
        </w:tc>
      </w:tr>
    </w:tbl>
    <w:p w14:paraId="204BC696" w14:textId="77777777" w:rsidR="00382904" w:rsidRPr="005F4BAA" w:rsidRDefault="00382904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10067FC7" w14:textId="39765DF8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6116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Чепташ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B455D9F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6460A578" w14:textId="3CB452C3" w:rsidR="00382904" w:rsidRPr="005F4BAA" w:rsidRDefault="00382904" w:rsidP="009E72BB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Сыйырбек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көч.3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Б.Жанузаков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6AB8E4ED" w14:textId="16E9B463" w:rsidR="00382904" w:rsidRPr="005F4BAA" w:rsidRDefault="00382904" w:rsidP="009E72BB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Ак-Сай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Чырканак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суусунан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батышты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көздөй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чегинде</w:t>
      </w:r>
    </w:p>
    <w:p w14:paraId="52334D5C" w14:textId="2EB54C33" w:rsidR="00382904" w:rsidRPr="005F4BAA" w:rsidRDefault="00382904" w:rsidP="009E72BB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Кутманалиев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Сыйырбек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Осмонбек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Алманбетов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Эрегул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Камбаров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Жекшенаалы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Бекболиев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Жапаров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Шайлообек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Токталиев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Сагынбек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Тагайматов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Ташкен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Айылчиев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Чынгыз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Байсалов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Самат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Чокоев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Базаркул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Карачүрөк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Асылбек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Картаңбаев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Арталбек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Курманбаев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Таштан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Кыдырбаев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Кутман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Өмүрзаков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Бектурган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Сураналиев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Мүзүраалы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Молдояров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Марат</w:t>
      </w:r>
    </w:p>
    <w:p w14:paraId="46A0564B" w14:textId="0A4D412C" w:rsidR="00382904" w:rsidRPr="005F4BAA" w:rsidRDefault="00382904" w:rsidP="009E72BB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994</w:t>
      </w:r>
    </w:p>
    <w:tbl>
      <w:tblPr>
        <w:tblStyle w:val="24"/>
        <w:tblW w:w="5098" w:type="pct"/>
        <w:tblLook w:val="04A0" w:firstRow="1" w:lastRow="0" w:firstColumn="1" w:lastColumn="0" w:noHBand="0" w:noVBand="1"/>
      </w:tblPr>
      <w:tblGrid>
        <w:gridCol w:w="871"/>
        <w:gridCol w:w="1163"/>
        <w:gridCol w:w="2638"/>
        <w:gridCol w:w="10350"/>
      </w:tblGrid>
      <w:tr w:rsidR="00382904" w:rsidRPr="005F4BAA" w14:paraId="1CF59007" w14:textId="77777777" w:rsidTr="009E72BB">
        <w:tc>
          <w:tcPr>
            <w:tcW w:w="290" w:type="pct"/>
          </w:tcPr>
          <w:p w14:paraId="101B5F81" w14:textId="391F9CE0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7" w:type="pct"/>
          </w:tcPr>
          <w:p w14:paraId="052B8CB1" w14:textId="710E1EF4" w:rsidR="00382904" w:rsidRPr="005F4BAA" w:rsidRDefault="00D84633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78" w:type="pct"/>
          </w:tcPr>
          <w:p w14:paraId="72C117F2" w14:textId="68F277D6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45" w:type="pct"/>
          </w:tcPr>
          <w:p w14:paraId="74C0A136" w14:textId="06D272DD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234FD3AB" w14:textId="77777777" w:rsidTr="009E72BB">
        <w:tc>
          <w:tcPr>
            <w:tcW w:w="290" w:type="pct"/>
            <w:vMerge w:val="restart"/>
          </w:tcPr>
          <w:p w14:paraId="13A31651" w14:textId="77777777" w:rsidR="00382904" w:rsidRPr="009E72BB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9E72BB">
              <w:rPr>
                <w:rFonts w:eastAsia="Calibri"/>
                <w:sz w:val="24"/>
                <w:szCs w:val="24"/>
                <w:lang w:val="ky-KG"/>
              </w:rPr>
              <w:t>6116</w:t>
            </w:r>
          </w:p>
        </w:tc>
        <w:tc>
          <w:tcPr>
            <w:tcW w:w="387" w:type="pct"/>
          </w:tcPr>
          <w:p w14:paraId="729BD69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78" w:type="pct"/>
          </w:tcPr>
          <w:p w14:paraId="5F85909D" w14:textId="2B05A18C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Кутманалиев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Сыйырбек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209C4CF" w14:textId="4890881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13-каныкей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</w:p>
          <w:p w14:paraId="6BCFF0A5" w14:textId="19234FC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</w:p>
        </w:tc>
      </w:tr>
      <w:tr w:rsidR="00382904" w:rsidRPr="005F4BAA" w14:paraId="3A2D0A6E" w14:textId="77777777" w:rsidTr="009E72BB">
        <w:tc>
          <w:tcPr>
            <w:tcW w:w="290" w:type="pct"/>
            <w:vMerge/>
          </w:tcPr>
          <w:p w14:paraId="487805FC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3F8A7D99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78" w:type="pct"/>
          </w:tcPr>
          <w:p w14:paraId="3F012362" w14:textId="6B58BC2C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Жумалиев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Осмонбек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9B74769" w14:textId="7E119B5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73B54B1" w14:textId="7D49213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</w:p>
        </w:tc>
      </w:tr>
      <w:tr w:rsidR="00382904" w:rsidRPr="005F4BAA" w14:paraId="501744E8" w14:textId="77777777" w:rsidTr="009E72BB">
        <w:tc>
          <w:tcPr>
            <w:tcW w:w="290" w:type="pct"/>
            <w:vMerge/>
          </w:tcPr>
          <w:p w14:paraId="6CF5E8D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30F15F0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78" w:type="pct"/>
          </w:tcPr>
          <w:p w14:paraId="36D6BBD9" w14:textId="393BAA2E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Алманбетов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Эрегул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66F151CA" w14:textId="00F711D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</w:p>
          <w:p w14:paraId="52DBAA0B" w14:textId="2FCE0C6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</w:p>
        </w:tc>
      </w:tr>
      <w:tr w:rsidR="00382904" w:rsidRPr="005F4BAA" w14:paraId="56171C7A" w14:textId="77777777" w:rsidTr="009E72BB">
        <w:tc>
          <w:tcPr>
            <w:tcW w:w="290" w:type="pct"/>
            <w:vMerge/>
          </w:tcPr>
          <w:p w14:paraId="27BB5B1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59A3316A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78" w:type="pct"/>
          </w:tcPr>
          <w:p w14:paraId="64AB8D17" w14:textId="6043752F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Камбаров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Жекшенаалы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450A68A" w14:textId="55897C5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511C749" w14:textId="5B29F60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</w:p>
        </w:tc>
      </w:tr>
      <w:tr w:rsidR="00382904" w:rsidRPr="005F4BAA" w14:paraId="6AEE2CE7" w14:textId="77777777" w:rsidTr="009E72BB">
        <w:tc>
          <w:tcPr>
            <w:tcW w:w="290" w:type="pct"/>
            <w:vMerge/>
          </w:tcPr>
          <w:p w14:paraId="4FAC4FCF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07E89B9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78" w:type="pct"/>
          </w:tcPr>
          <w:p w14:paraId="317649A9" w14:textId="7DC1A64E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Бекболиев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1F4AEDD" w14:textId="22101D5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</w:p>
          <w:p w14:paraId="42E51F4A" w14:textId="60B0664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</w:p>
        </w:tc>
      </w:tr>
      <w:tr w:rsidR="00382904" w:rsidRPr="005F4BAA" w14:paraId="3879EEA1" w14:textId="77777777" w:rsidTr="009E72BB">
        <w:tc>
          <w:tcPr>
            <w:tcW w:w="290" w:type="pct"/>
            <w:vMerge/>
          </w:tcPr>
          <w:p w14:paraId="4E3D7DA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80A1A27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78" w:type="pct"/>
          </w:tcPr>
          <w:p w14:paraId="269A23A2" w14:textId="7BD87755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Жапаров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Шайлообек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0255D30D" w14:textId="3767E75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18E3AFE" w14:textId="4998B05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</w:p>
        </w:tc>
      </w:tr>
      <w:tr w:rsidR="00382904" w:rsidRPr="005F4BAA" w14:paraId="2BB0578E" w14:textId="77777777" w:rsidTr="009E72BB">
        <w:tc>
          <w:tcPr>
            <w:tcW w:w="290" w:type="pct"/>
            <w:vMerge/>
          </w:tcPr>
          <w:p w14:paraId="38C4647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614FEC9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78" w:type="pct"/>
          </w:tcPr>
          <w:p w14:paraId="5235681A" w14:textId="1352B711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Токталиев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Сагынбек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65E78D34" w14:textId="6668BAB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</w:p>
          <w:p w14:paraId="7F20E2F9" w14:textId="41D5740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82904" w:rsidRPr="005F4BAA" w14:paraId="311EC541" w14:textId="77777777" w:rsidTr="009E72BB">
        <w:tc>
          <w:tcPr>
            <w:tcW w:w="290" w:type="pct"/>
            <w:vMerge/>
          </w:tcPr>
          <w:p w14:paraId="271BA80C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6B0A967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78" w:type="pct"/>
          </w:tcPr>
          <w:p w14:paraId="103A7533" w14:textId="236285E5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Тагайматов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Ташкен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2DAEDAA7" w14:textId="128B1F5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</w:p>
          <w:p w14:paraId="28070A31" w14:textId="5A1947E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586ED59B" w14:textId="77777777" w:rsidTr="009E72BB">
        <w:tc>
          <w:tcPr>
            <w:tcW w:w="290" w:type="pct"/>
            <w:vMerge/>
          </w:tcPr>
          <w:p w14:paraId="0482251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FD561A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78" w:type="pct"/>
          </w:tcPr>
          <w:p w14:paraId="080F56E0" w14:textId="3FD87B76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Айылчиев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Чынгыз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4F848CBE" w14:textId="23C88F8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</w:p>
          <w:p w14:paraId="2B1825CC" w14:textId="30F7471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382904" w:rsidRPr="005F4BAA" w14:paraId="0F0650A0" w14:textId="77777777" w:rsidTr="009E72BB">
        <w:tc>
          <w:tcPr>
            <w:tcW w:w="290" w:type="pct"/>
            <w:vMerge/>
          </w:tcPr>
          <w:p w14:paraId="2F0574A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7F57E56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78" w:type="pct"/>
          </w:tcPr>
          <w:p w14:paraId="6A07B079" w14:textId="46E41E5B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Байсалов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Самат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440A0413" w14:textId="0B00AFE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4F4B18E1" w14:textId="09F5EE5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</w:p>
        </w:tc>
      </w:tr>
      <w:tr w:rsidR="00382904" w:rsidRPr="005F4BAA" w14:paraId="33F98EB9" w14:textId="77777777" w:rsidTr="009E72BB">
        <w:tc>
          <w:tcPr>
            <w:tcW w:w="290" w:type="pct"/>
            <w:vMerge/>
          </w:tcPr>
          <w:p w14:paraId="004FB84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0D5D77C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78" w:type="pct"/>
          </w:tcPr>
          <w:p w14:paraId="55C9BE8D" w14:textId="1D74C729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Чокоев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Базаркул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37A00F94" w14:textId="70A4D4A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12828373" w14:textId="7B28638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382904" w:rsidRPr="005F4BAA" w14:paraId="4A7D0FCF" w14:textId="77777777" w:rsidTr="009E72BB">
        <w:tc>
          <w:tcPr>
            <w:tcW w:w="290" w:type="pct"/>
            <w:vMerge/>
          </w:tcPr>
          <w:p w14:paraId="07E50EA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7970B08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78" w:type="pct"/>
          </w:tcPr>
          <w:p w14:paraId="733209C8" w14:textId="17DD378F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Карачүрөк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Асылбек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61AE2189" w14:textId="3B96175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</w:p>
          <w:p w14:paraId="7049638D" w14:textId="12988D9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46781305" w14:textId="77777777" w:rsidTr="009E72BB">
        <w:tc>
          <w:tcPr>
            <w:tcW w:w="290" w:type="pct"/>
            <w:vMerge/>
          </w:tcPr>
          <w:p w14:paraId="3AD44E25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7DC6A207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78" w:type="pct"/>
          </w:tcPr>
          <w:p w14:paraId="4842D669" w14:textId="7BF24080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Картанбаев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Арталбек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47285B54" w14:textId="7BF3DD9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</w:p>
          <w:p w14:paraId="72446F8B" w14:textId="285BBDC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</w:p>
        </w:tc>
      </w:tr>
      <w:tr w:rsidR="00382904" w:rsidRPr="005F4BAA" w14:paraId="07D67115" w14:textId="77777777" w:rsidTr="009E72BB">
        <w:tc>
          <w:tcPr>
            <w:tcW w:w="290" w:type="pct"/>
            <w:vMerge/>
          </w:tcPr>
          <w:p w14:paraId="077E737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920957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78" w:type="pct"/>
          </w:tcPr>
          <w:p w14:paraId="1212CC07" w14:textId="172A73AF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Курманбаев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Таштан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7629DB31" w14:textId="59D9440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</w:p>
          <w:p w14:paraId="3ECADEE9" w14:textId="4FC0958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18б</w:t>
            </w:r>
          </w:p>
        </w:tc>
      </w:tr>
      <w:tr w:rsidR="00382904" w:rsidRPr="005F4BAA" w14:paraId="17D63BF3" w14:textId="77777777" w:rsidTr="009E72BB">
        <w:tc>
          <w:tcPr>
            <w:tcW w:w="290" w:type="pct"/>
            <w:vMerge/>
          </w:tcPr>
          <w:p w14:paraId="48BCDD5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10841A9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78" w:type="pct"/>
          </w:tcPr>
          <w:p w14:paraId="36FDC1DE" w14:textId="31DE0598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Кыдырбаев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Кутман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45" w:type="pct"/>
          </w:tcPr>
          <w:p w14:paraId="40032A67" w14:textId="482168A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</w:p>
          <w:p w14:paraId="547E9991" w14:textId="1A12F86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8FCFC23" w14:textId="77777777" w:rsidTr="009E72BB">
        <w:tc>
          <w:tcPr>
            <w:tcW w:w="290" w:type="pct"/>
            <w:vMerge/>
          </w:tcPr>
          <w:p w14:paraId="10C69ED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2EC75A9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78" w:type="pct"/>
          </w:tcPr>
          <w:p w14:paraId="30EC3D0F" w14:textId="3F88314A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Өмүрзаков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Бектурган</w:t>
            </w:r>
          </w:p>
        </w:tc>
        <w:tc>
          <w:tcPr>
            <w:tcW w:w="3445" w:type="pct"/>
          </w:tcPr>
          <w:p w14:paraId="71EF443C" w14:textId="3DD3C34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03199F32" w14:textId="238A506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A6683C" w:rsidRPr="005F4BAA" w14:paraId="064BD34B" w14:textId="77777777" w:rsidTr="009E72BB">
        <w:tc>
          <w:tcPr>
            <w:tcW w:w="290" w:type="pct"/>
            <w:vMerge/>
          </w:tcPr>
          <w:p w14:paraId="6C617C5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72EB29B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78" w:type="pct"/>
          </w:tcPr>
          <w:p w14:paraId="42AB9384" w14:textId="63536C3C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Сураналиев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Мүзүраалы</w:t>
            </w:r>
          </w:p>
        </w:tc>
        <w:tc>
          <w:tcPr>
            <w:tcW w:w="3445" w:type="pct"/>
          </w:tcPr>
          <w:p w14:paraId="4B47008D" w14:textId="15C9DF2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DECF3A4" w14:textId="4F93047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A6683C" w:rsidRPr="005F4BAA" w14:paraId="2931193D" w14:textId="77777777" w:rsidTr="009E72BB">
        <w:tc>
          <w:tcPr>
            <w:tcW w:w="290" w:type="pct"/>
          </w:tcPr>
          <w:p w14:paraId="25F5895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87" w:type="pct"/>
          </w:tcPr>
          <w:p w14:paraId="57A27EB5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78" w:type="pct"/>
          </w:tcPr>
          <w:p w14:paraId="0FE3D720" w14:textId="4CBD537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Молдояров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Марат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5" w:type="pct"/>
          </w:tcPr>
          <w:p w14:paraId="32C09349" w14:textId="6222B3C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0DF14E3" w14:textId="384E267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</w:p>
        </w:tc>
      </w:tr>
    </w:tbl>
    <w:p w14:paraId="5BA20BA8" w14:textId="77777777" w:rsidR="00382904" w:rsidRPr="005F4BAA" w:rsidRDefault="00382904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46DD2C10" w14:textId="48EA8366" w:rsidR="00382904" w:rsidRPr="005F4BAA" w:rsidRDefault="00382904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Шумкар-Уя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</w:p>
    <w:p w14:paraId="2DF04EC2" w14:textId="77777777" w:rsidR="00382904" w:rsidRPr="005F4BAA" w:rsidRDefault="00382904" w:rsidP="00583FB6">
      <w:pPr>
        <w:widowControl/>
        <w:autoSpaceDE/>
        <w:autoSpaceDN/>
        <w:rPr>
          <w:b/>
          <w:sz w:val="24"/>
          <w:szCs w:val="24"/>
          <w:lang w:val="ky-KG" w:eastAsia="ru-RU"/>
        </w:rPr>
      </w:pPr>
    </w:p>
    <w:p w14:paraId="770A465C" w14:textId="4A80D37D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6093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Хан-Бүргө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06C30DB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603A281D" w14:textId="4023EE8C" w:rsidR="00382904" w:rsidRPr="005F4BAA" w:rsidRDefault="00382904" w:rsidP="00135DEF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Чоң-Токой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Борке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</w:t>
      </w:r>
      <w:r w:rsidR="00BD6E4D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Кенжебек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BD6E4D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Ханбүргө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540BBA21" w14:textId="6A80E8F9" w:rsidR="00382904" w:rsidRPr="005F4BAA" w:rsidRDefault="00382904" w:rsidP="00135DEF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Чоң-Токой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135DEF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Абды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Абдрасул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Эркебай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Борке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Кенжебек</w:t>
      </w:r>
    </w:p>
    <w:p w14:paraId="042EF2F2" w14:textId="136A9A26" w:rsidR="00382904" w:rsidRPr="005F4BAA" w:rsidRDefault="00382904" w:rsidP="00135DEF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453</w:t>
      </w:r>
    </w:p>
    <w:tbl>
      <w:tblPr>
        <w:tblStyle w:val="24"/>
        <w:tblW w:w="14879" w:type="dxa"/>
        <w:tblLook w:val="04A0" w:firstRow="1" w:lastRow="0" w:firstColumn="1" w:lastColumn="0" w:noHBand="0" w:noVBand="1"/>
      </w:tblPr>
      <w:tblGrid>
        <w:gridCol w:w="878"/>
        <w:gridCol w:w="1162"/>
        <w:gridCol w:w="2491"/>
        <w:gridCol w:w="10348"/>
      </w:tblGrid>
      <w:tr w:rsidR="00382904" w:rsidRPr="005F4BAA" w14:paraId="78B82763" w14:textId="77777777" w:rsidTr="00BD6E4D">
        <w:tc>
          <w:tcPr>
            <w:tcW w:w="878" w:type="dxa"/>
          </w:tcPr>
          <w:p w14:paraId="182ADA80" w14:textId="320DC9ED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162" w:type="dxa"/>
          </w:tcPr>
          <w:p w14:paraId="3F0D16E6" w14:textId="1741CB78" w:rsidR="00382904" w:rsidRPr="005F4BAA" w:rsidRDefault="00D84633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91" w:type="dxa"/>
          </w:tcPr>
          <w:p w14:paraId="74344A72" w14:textId="51D84A9E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348" w:type="dxa"/>
          </w:tcPr>
          <w:p w14:paraId="1518EFE7" w14:textId="0FE13204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1CE62ECF" w14:textId="77777777" w:rsidTr="00BD6E4D">
        <w:tc>
          <w:tcPr>
            <w:tcW w:w="878" w:type="dxa"/>
            <w:vMerge w:val="restart"/>
          </w:tcPr>
          <w:p w14:paraId="4BCC0331" w14:textId="77777777" w:rsidR="00382904" w:rsidRPr="00135DEF" w:rsidRDefault="00382904" w:rsidP="0013273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5DEF">
              <w:rPr>
                <w:rFonts w:eastAsia="Calibri"/>
                <w:sz w:val="24"/>
                <w:szCs w:val="24"/>
                <w:lang w:val="ky-KG"/>
              </w:rPr>
              <w:t>6093</w:t>
            </w:r>
          </w:p>
        </w:tc>
        <w:tc>
          <w:tcPr>
            <w:tcW w:w="1162" w:type="dxa"/>
          </w:tcPr>
          <w:p w14:paraId="6CA33CF3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491" w:type="dxa"/>
          </w:tcPr>
          <w:p w14:paraId="4D66216D" w14:textId="63EEBAD1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Абдрасул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348" w:type="dxa"/>
          </w:tcPr>
          <w:p w14:paraId="621D22D8" w14:textId="5803016C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47-ФАП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77а</w:t>
            </w:r>
          </w:p>
          <w:p w14:paraId="12CEA6EB" w14:textId="0F5B1866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</w:p>
        </w:tc>
      </w:tr>
      <w:tr w:rsidR="00A6683C" w:rsidRPr="005F4BAA" w14:paraId="70EC2485" w14:textId="77777777" w:rsidTr="00BD6E4D">
        <w:tc>
          <w:tcPr>
            <w:tcW w:w="878" w:type="dxa"/>
            <w:vMerge/>
          </w:tcPr>
          <w:p w14:paraId="459E7FD5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C9AF6E7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491" w:type="dxa"/>
          </w:tcPr>
          <w:p w14:paraId="0FFEE4AC" w14:textId="52A11AB3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Эркебай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348" w:type="dxa"/>
          </w:tcPr>
          <w:p w14:paraId="40974B90" w14:textId="34AFB477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</w:p>
          <w:p w14:paraId="073AAC2E" w14:textId="780361C8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</w:p>
        </w:tc>
      </w:tr>
      <w:tr w:rsidR="00A6683C" w:rsidRPr="005F4BAA" w14:paraId="0FE3A29C" w14:textId="77777777" w:rsidTr="00BD6E4D">
        <w:tc>
          <w:tcPr>
            <w:tcW w:w="878" w:type="dxa"/>
            <w:vMerge/>
          </w:tcPr>
          <w:p w14:paraId="2E41EAEB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31DE02BA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491" w:type="dxa"/>
          </w:tcPr>
          <w:p w14:paraId="2D1B6CBE" w14:textId="5CE69C72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Борке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Кенжебек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348" w:type="dxa"/>
          </w:tcPr>
          <w:p w14:paraId="10278054" w14:textId="5C8544BC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47-ФАП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</w:p>
          <w:p w14:paraId="5672DF0C" w14:textId="4F9E3D96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2-Хан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Бүргө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</w:p>
        </w:tc>
      </w:tr>
    </w:tbl>
    <w:p w14:paraId="3757A68A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389CCFC1" w14:textId="6B55A13D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6094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Топчубаш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96DEEBB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72DAEDDC" w14:textId="622CC471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Кеңеш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Кыркынбай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Шейшен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71а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Г.Орозалиева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6EE4F0C8" w14:textId="1CF25065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Кеңеш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BD6E4D">
        <w:rPr>
          <w:rFonts w:eastAsia="Calibri"/>
          <w:sz w:val="24"/>
          <w:szCs w:val="24"/>
          <w:lang w:val="ky-KG"/>
        </w:rPr>
        <w:t xml:space="preserve">.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Кыркынбай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Шейшен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Нурак</w:t>
      </w:r>
    </w:p>
    <w:p w14:paraId="7F540B38" w14:textId="29957997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539</w:t>
      </w:r>
    </w:p>
    <w:tbl>
      <w:tblPr>
        <w:tblStyle w:val="24"/>
        <w:tblW w:w="5044" w:type="pct"/>
        <w:tblLook w:val="04A0" w:firstRow="1" w:lastRow="0" w:firstColumn="1" w:lastColumn="0" w:noHBand="0" w:noVBand="1"/>
      </w:tblPr>
      <w:tblGrid>
        <w:gridCol w:w="874"/>
        <w:gridCol w:w="1162"/>
        <w:gridCol w:w="2637"/>
        <w:gridCol w:w="10190"/>
      </w:tblGrid>
      <w:tr w:rsidR="00382904" w:rsidRPr="005F4BAA" w14:paraId="76C90D84" w14:textId="77777777" w:rsidTr="0013273D">
        <w:tc>
          <w:tcPr>
            <w:tcW w:w="294" w:type="pct"/>
          </w:tcPr>
          <w:p w14:paraId="563F50E3" w14:textId="17C587D0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560F03E2" w14:textId="3769B5D2" w:rsidR="00382904" w:rsidRPr="005F4BAA" w:rsidRDefault="00D84633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1914D2C4" w14:textId="23120C07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4EE65EA0" w14:textId="6EA2EA2B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A6683C" w:rsidRPr="005F4BAA" w14:paraId="44A7E10D" w14:textId="77777777" w:rsidTr="0013273D">
        <w:tc>
          <w:tcPr>
            <w:tcW w:w="294" w:type="pct"/>
            <w:vMerge w:val="restart"/>
          </w:tcPr>
          <w:p w14:paraId="1A1888A7" w14:textId="77777777" w:rsidR="00382904" w:rsidRPr="0013273D" w:rsidRDefault="00382904" w:rsidP="0013273D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273D">
              <w:rPr>
                <w:rFonts w:eastAsia="Calibri"/>
                <w:sz w:val="24"/>
                <w:szCs w:val="24"/>
                <w:lang w:val="ky-KG"/>
              </w:rPr>
              <w:t>6094</w:t>
            </w:r>
          </w:p>
        </w:tc>
        <w:tc>
          <w:tcPr>
            <w:tcW w:w="391" w:type="pct"/>
          </w:tcPr>
          <w:p w14:paraId="3A3F2059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22C8BA38" w14:textId="44EDD609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Кыркынбай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Шейшен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99CBF8D" w14:textId="7EE9D880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6B4481">
              <w:rPr>
                <w:sz w:val="24"/>
                <w:szCs w:val="24"/>
                <w:lang w:val="ky-KG"/>
              </w:rPr>
              <w:t xml:space="preserve">71-г, </w:t>
            </w:r>
            <w:r w:rsidR="00382904" w:rsidRPr="005F4BAA">
              <w:rPr>
                <w:sz w:val="24"/>
                <w:szCs w:val="24"/>
                <w:lang w:val="ky-KG"/>
              </w:rPr>
              <w:t>Орозалиева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lastRenderedPageBreak/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</w:p>
          <w:p w14:paraId="5D6D4974" w14:textId="5D8CCAA3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</w:p>
        </w:tc>
      </w:tr>
      <w:tr w:rsidR="00A6683C" w:rsidRPr="005F4BAA" w14:paraId="3D656311" w14:textId="77777777" w:rsidTr="0013273D">
        <w:tc>
          <w:tcPr>
            <w:tcW w:w="294" w:type="pct"/>
            <w:vMerge/>
          </w:tcPr>
          <w:p w14:paraId="77717780" w14:textId="77777777" w:rsidR="00382904" w:rsidRPr="005F4BAA" w:rsidRDefault="00382904" w:rsidP="0013273D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57026A27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12AF2F5D" w14:textId="1F7EF9D5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5B8CA6A" w14:textId="396F4EAE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</w:p>
          <w:p w14:paraId="7D3A3738" w14:textId="41571520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7596699A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03C106CD" w14:textId="702B5450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6095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Сасык-Булак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4FAC8CF6" w14:textId="77777777" w:rsidR="000B463A" w:rsidRPr="005F4BAA" w:rsidRDefault="000B463A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1F2E8E7D" w14:textId="54B09E87" w:rsidR="00382904" w:rsidRPr="005F4BAA" w:rsidRDefault="00382904" w:rsidP="0013273D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Сасык-Булак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Жумагул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Алымкул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46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Жумагул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Алымкул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6C4B8A65" w14:textId="5B52D12C" w:rsidR="00382904" w:rsidRPr="005F4BAA" w:rsidRDefault="00382904" w:rsidP="0013273D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Сасык-Булак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Бекназаров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Сагынбек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Райымкулов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Арстанбек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Жээк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Байдеш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Абдыбалы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Гараж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Эсенкул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Усайыр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Батырбай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Сулайман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Ибраимов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Жумагул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Алымкул</w:t>
      </w:r>
    </w:p>
    <w:p w14:paraId="5F100BB4" w14:textId="63D29FEE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0B463A" w:rsidRPr="005F4BAA">
        <w:rPr>
          <w:rFonts w:eastAsia="Calibri"/>
          <w:sz w:val="24"/>
          <w:szCs w:val="24"/>
          <w:lang w:val="ky-KG"/>
        </w:rPr>
        <w:t>1535</w:t>
      </w:r>
    </w:p>
    <w:tbl>
      <w:tblPr>
        <w:tblStyle w:val="24"/>
        <w:tblW w:w="5050" w:type="pct"/>
        <w:tblLook w:val="04A0" w:firstRow="1" w:lastRow="0" w:firstColumn="1" w:lastColumn="0" w:noHBand="0" w:noVBand="1"/>
      </w:tblPr>
      <w:tblGrid>
        <w:gridCol w:w="871"/>
        <w:gridCol w:w="1162"/>
        <w:gridCol w:w="2636"/>
        <w:gridCol w:w="10211"/>
      </w:tblGrid>
      <w:tr w:rsidR="00382904" w:rsidRPr="005F4BAA" w14:paraId="1C01D680" w14:textId="77777777" w:rsidTr="006B4481">
        <w:tc>
          <w:tcPr>
            <w:tcW w:w="293" w:type="pct"/>
          </w:tcPr>
          <w:p w14:paraId="059DD229" w14:textId="4F6C22F1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</w:tcPr>
          <w:p w14:paraId="1294133D" w14:textId="527B9960" w:rsidR="00382904" w:rsidRPr="005F4BAA" w:rsidRDefault="00D84633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6" w:type="pct"/>
          </w:tcPr>
          <w:p w14:paraId="55B2C24E" w14:textId="294B7E47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1" w:type="pct"/>
          </w:tcPr>
          <w:p w14:paraId="45D51E8D" w14:textId="22288EC2" w:rsidR="00382904" w:rsidRPr="005F4BAA" w:rsidRDefault="00382904" w:rsidP="0013273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</w:t>
            </w:r>
            <w:r w:rsidR="0013273D">
              <w:rPr>
                <w:rFonts w:eastAsia="Calibri"/>
                <w:b/>
                <w:sz w:val="24"/>
                <w:szCs w:val="24"/>
                <w:lang w:val="ky-KG"/>
              </w:rPr>
              <w:t>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13273D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13273D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13273D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13273D">
              <w:rPr>
                <w:rFonts w:eastAsia="Calibri"/>
                <w:b/>
                <w:sz w:val="24"/>
                <w:szCs w:val="24"/>
                <w:lang w:val="ky-KG"/>
              </w:rPr>
              <w:t>объ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51C12D07" w14:textId="77777777" w:rsidTr="006B4481">
        <w:tc>
          <w:tcPr>
            <w:tcW w:w="293" w:type="pct"/>
            <w:vMerge w:val="restart"/>
          </w:tcPr>
          <w:p w14:paraId="0D8EA6B9" w14:textId="77777777" w:rsidR="00382904" w:rsidRPr="0013273D" w:rsidRDefault="00382904" w:rsidP="0013273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13273D">
              <w:rPr>
                <w:rFonts w:eastAsia="Calibri"/>
                <w:sz w:val="24"/>
                <w:szCs w:val="24"/>
                <w:lang w:val="ky-KG"/>
              </w:rPr>
              <w:t>6095</w:t>
            </w:r>
          </w:p>
        </w:tc>
        <w:tc>
          <w:tcPr>
            <w:tcW w:w="390" w:type="pct"/>
          </w:tcPr>
          <w:p w14:paraId="349EBFDB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6" w:type="pct"/>
          </w:tcPr>
          <w:p w14:paraId="4932F453" w14:textId="39942910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Жумагул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Алымкул</w:t>
            </w:r>
          </w:p>
        </w:tc>
        <w:tc>
          <w:tcPr>
            <w:tcW w:w="3431" w:type="pct"/>
          </w:tcPr>
          <w:p w14:paraId="42D3DDBB" w14:textId="4B06FABE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117-маданият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үйү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117а-Жумагул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Алымкул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193</w:t>
            </w:r>
          </w:p>
          <w:p w14:paraId="54EE3702" w14:textId="1861BFAE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өкмөтү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56-ФАП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190</w:t>
            </w:r>
          </w:p>
        </w:tc>
      </w:tr>
      <w:tr w:rsidR="00382904" w:rsidRPr="005F4BAA" w14:paraId="25499772" w14:textId="77777777" w:rsidTr="006B4481">
        <w:tc>
          <w:tcPr>
            <w:tcW w:w="293" w:type="pct"/>
            <w:vMerge/>
          </w:tcPr>
          <w:p w14:paraId="7AE9558F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64843DFE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6" w:type="pct"/>
          </w:tcPr>
          <w:p w14:paraId="404B1A9B" w14:textId="400B3B8F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Райымкулов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Арстанбек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1C488447" w14:textId="0298B020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193</w:t>
            </w:r>
          </w:p>
          <w:p w14:paraId="250754B6" w14:textId="53F80A38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180</w:t>
            </w:r>
          </w:p>
        </w:tc>
      </w:tr>
      <w:tr w:rsidR="00382904" w:rsidRPr="005F4BAA" w14:paraId="44FAC161" w14:textId="77777777" w:rsidTr="006B4481">
        <w:tc>
          <w:tcPr>
            <w:tcW w:w="293" w:type="pct"/>
            <w:vMerge/>
          </w:tcPr>
          <w:p w14:paraId="1343B547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278E1580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6" w:type="pct"/>
          </w:tcPr>
          <w:p w14:paraId="10DB8587" w14:textId="1DF177E6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Жээк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509E3E18" w14:textId="103CE1F4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61C10572" w14:textId="48768E92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0880E0FD" w14:textId="77777777" w:rsidTr="006B4481">
        <w:tc>
          <w:tcPr>
            <w:tcW w:w="293" w:type="pct"/>
            <w:vMerge/>
          </w:tcPr>
          <w:p w14:paraId="62D96D58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4A44B145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6" w:type="pct"/>
          </w:tcPr>
          <w:p w14:paraId="485177E9" w14:textId="11FED7BD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Байдеш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Абдыбалы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7872094C" w14:textId="4A4D0D8A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</w:p>
          <w:p w14:paraId="49DB98C7" w14:textId="7DAE1E40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</w:p>
        </w:tc>
      </w:tr>
      <w:tr w:rsidR="00382904" w:rsidRPr="005F4BAA" w14:paraId="02943CDD" w14:textId="77777777" w:rsidTr="006B4481">
        <w:tc>
          <w:tcPr>
            <w:tcW w:w="293" w:type="pct"/>
            <w:vMerge/>
          </w:tcPr>
          <w:p w14:paraId="53440374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3456629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6" w:type="pct"/>
          </w:tcPr>
          <w:p w14:paraId="486D17BF" w14:textId="66739583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Гараж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1C34E71C" w14:textId="639409F9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</w:p>
          <w:p w14:paraId="3492E627" w14:textId="4646978A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382904" w:rsidRPr="005F4BAA" w14:paraId="2C0C064D" w14:textId="77777777" w:rsidTr="006B4481">
        <w:tc>
          <w:tcPr>
            <w:tcW w:w="293" w:type="pct"/>
            <w:vMerge/>
          </w:tcPr>
          <w:p w14:paraId="0BEFA3D5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036CE90B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6" w:type="pct"/>
          </w:tcPr>
          <w:p w14:paraId="0434FA1F" w14:textId="622CB4D4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Эсенкул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7F6C2524" w14:textId="0A411E86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</w:p>
          <w:p w14:paraId="72D9E3FB" w14:textId="0404F115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382904" w:rsidRPr="005F4BAA" w14:paraId="187005AD" w14:textId="77777777" w:rsidTr="006B4481">
        <w:tc>
          <w:tcPr>
            <w:tcW w:w="293" w:type="pct"/>
            <w:vMerge/>
          </w:tcPr>
          <w:p w14:paraId="645A8406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F87C207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6" w:type="pct"/>
          </w:tcPr>
          <w:p w14:paraId="162B7D4F" w14:textId="6910203E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Усайыр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1D72EF6E" w14:textId="0683D360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</w:p>
          <w:p w14:paraId="5D581D7C" w14:textId="5709D107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2C03C9D6" w14:textId="77777777" w:rsidTr="006B4481">
        <w:tc>
          <w:tcPr>
            <w:tcW w:w="293" w:type="pct"/>
            <w:vMerge/>
          </w:tcPr>
          <w:p w14:paraId="1C967958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53B9E0FC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6" w:type="pct"/>
          </w:tcPr>
          <w:p w14:paraId="1CF91058" w14:textId="11FE9506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Батырбай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Сулайман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19F4CFEB" w14:textId="23289C3D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ru-RU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</w:p>
          <w:p w14:paraId="5FD93CF1" w14:textId="6B368453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</w:p>
        </w:tc>
      </w:tr>
      <w:tr w:rsidR="00A6683C" w:rsidRPr="005F4BAA" w14:paraId="6F6E9DF2" w14:textId="77777777" w:rsidTr="006B4481">
        <w:trPr>
          <w:trHeight w:val="463"/>
        </w:trPr>
        <w:tc>
          <w:tcPr>
            <w:tcW w:w="293" w:type="pct"/>
            <w:vMerge/>
          </w:tcPr>
          <w:p w14:paraId="2862D9E1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734D5CFC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6" w:type="pct"/>
          </w:tcPr>
          <w:p w14:paraId="79F51DFD" w14:textId="266B9612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Ибраимов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4B8C6939" w14:textId="2E914E27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4AD825A" w14:textId="3E2F9A93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A6683C" w:rsidRPr="005F4BAA" w14:paraId="7ACFA512" w14:textId="77777777" w:rsidTr="006B4481">
        <w:trPr>
          <w:trHeight w:val="574"/>
        </w:trPr>
        <w:tc>
          <w:tcPr>
            <w:tcW w:w="293" w:type="pct"/>
            <w:vMerge/>
          </w:tcPr>
          <w:p w14:paraId="01AE324C" w14:textId="77777777" w:rsidR="00382904" w:rsidRPr="005F4BAA" w:rsidRDefault="00382904" w:rsidP="0013273D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0" w:type="pct"/>
          </w:tcPr>
          <w:p w14:paraId="12CC37F2" w14:textId="77777777" w:rsidR="00382904" w:rsidRPr="005F4BAA" w:rsidRDefault="00382904" w:rsidP="0013273D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6" w:type="pct"/>
          </w:tcPr>
          <w:p w14:paraId="3F8B0A72" w14:textId="2B001174" w:rsidR="00382904" w:rsidRPr="005F4BAA" w:rsidRDefault="00382904" w:rsidP="0013273D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Бекназаров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Сагынбек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1" w:type="pct"/>
          </w:tcPr>
          <w:p w14:paraId="541C857D" w14:textId="51573597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189</w:t>
            </w:r>
          </w:p>
          <w:p w14:paraId="6539F096" w14:textId="0F4E49AD" w:rsidR="00382904" w:rsidRPr="005F4BAA" w:rsidRDefault="00583FB6" w:rsidP="0013273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</w:p>
        </w:tc>
      </w:tr>
    </w:tbl>
    <w:p w14:paraId="0AF401BE" w14:textId="77777777" w:rsidR="00382904" w:rsidRPr="005F4BAA" w:rsidRDefault="00382904" w:rsidP="00583FB6">
      <w:pPr>
        <w:widowControl/>
        <w:autoSpaceDE/>
        <w:autoSpaceDN/>
        <w:jc w:val="both"/>
        <w:rPr>
          <w:b/>
          <w:sz w:val="24"/>
          <w:szCs w:val="24"/>
          <w:lang w:val="ky-KG" w:eastAsia="ru-RU"/>
        </w:rPr>
      </w:pPr>
    </w:p>
    <w:p w14:paraId="4DF3993C" w14:textId="416D3B38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6096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Караой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32287B9" w14:textId="77777777" w:rsidR="008A21A4" w:rsidRPr="005F4BAA" w:rsidRDefault="008A21A4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154A6A04" w14:textId="57A29985" w:rsidR="00382904" w:rsidRPr="005F4BAA" w:rsidRDefault="00382904" w:rsidP="00DC4624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Кара-Ой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Дубаш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Ибраим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2</w:t>
      </w:r>
      <w:r w:rsidRPr="005F4BAA">
        <w:rPr>
          <w:rFonts w:eastAsia="Calibri"/>
          <w:sz w:val="24"/>
          <w:szCs w:val="24"/>
          <w:lang w:val="ru-RU"/>
        </w:rPr>
        <w:t>0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Бөрүбаев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2874B5AF" w14:textId="35200F7D" w:rsidR="00382904" w:rsidRPr="005F4BAA" w:rsidRDefault="00382904" w:rsidP="00DC4624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Кара-Ой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C4624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Алымбек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Турусбек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Чойбеков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Бузурманкул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Таштанбек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Алыйманов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Кадыркул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Шопок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Калмат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Осмоналиев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Күлташыр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Атагулов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Ибраим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Дубаш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Ибраим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Жеткинчек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Балыбай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Үмөтаалы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Шишбаш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Медет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Даут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Байтик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Асылкан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Бөрүбаев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Ибраимов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Шаршенбай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Ибраимов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Өзүбек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Молдосанов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Жакып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Ыйман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жолу</w:t>
      </w:r>
    </w:p>
    <w:p w14:paraId="39AF22DC" w14:textId="24E8B43A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8A21A4" w:rsidRPr="005F4BAA">
        <w:rPr>
          <w:rFonts w:eastAsia="Calibri"/>
          <w:sz w:val="24"/>
          <w:szCs w:val="24"/>
          <w:lang w:val="ky-KG"/>
        </w:rPr>
        <w:t>656</w:t>
      </w:r>
    </w:p>
    <w:tbl>
      <w:tblPr>
        <w:tblStyle w:val="24"/>
        <w:tblW w:w="5043" w:type="pct"/>
        <w:tblLook w:val="04A0" w:firstRow="1" w:lastRow="0" w:firstColumn="1" w:lastColumn="0" w:noHBand="0" w:noVBand="1"/>
      </w:tblPr>
      <w:tblGrid>
        <w:gridCol w:w="874"/>
        <w:gridCol w:w="1162"/>
        <w:gridCol w:w="2636"/>
        <w:gridCol w:w="10188"/>
      </w:tblGrid>
      <w:tr w:rsidR="00382904" w:rsidRPr="005F4BAA" w14:paraId="4D2A33A0" w14:textId="77777777" w:rsidTr="006B4481">
        <w:trPr>
          <w:trHeight w:val="465"/>
        </w:trPr>
        <w:tc>
          <w:tcPr>
            <w:tcW w:w="294" w:type="pct"/>
          </w:tcPr>
          <w:p w14:paraId="0ED9162F" w14:textId="546236F6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lastRenderedPageBreak/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3934CEC2" w14:textId="6AE3DCF1" w:rsidR="00382904" w:rsidRPr="005F4BAA" w:rsidRDefault="00D84633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39ECBF78" w14:textId="0BF738AA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4A7A3403" w14:textId="0AB4A52F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5F443532" w14:textId="77777777" w:rsidTr="006B4481">
        <w:tc>
          <w:tcPr>
            <w:tcW w:w="294" w:type="pct"/>
            <w:vMerge w:val="restart"/>
          </w:tcPr>
          <w:p w14:paraId="670B677A" w14:textId="77777777" w:rsidR="00382904" w:rsidRPr="00DC4624" w:rsidRDefault="00382904" w:rsidP="00DC4624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DC4624">
              <w:rPr>
                <w:rFonts w:eastAsia="Calibri"/>
                <w:sz w:val="24"/>
                <w:szCs w:val="24"/>
                <w:lang w:val="ky-KG"/>
              </w:rPr>
              <w:t>6096</w:t>
            </w:r>
          </w:p>
        </w:tc>
        <w:tc>
          <w:tcPr>
            <w:tcW w:w="391" w:type="pct"/>
          </w:tcPr>
          <w:p w14:paraId="3B8D91CE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411F678C" w14:textId="4B798499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Алымбек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Турусбек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CD44C49" w14:textId="69866FCA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</w:p>
          <w:p w14:paraId="277F71F9" w14:textId="6AEE397D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</w:p>
        </w:tc>
      </w:tr>
      <w:tr w:rsidR="00382904" w:rsidRPr="005F4BAA" w14:paraId="3AA12A58" w14:textId="77777777" w:rsidTr="006B4481">
        <w:tc>
          <w:tcPr>
            <w:tcW w:w="294" w:type="pct"/>
            <w:vMerge/>
          </w:tcPr>
          <w:p w14:paraId="56B9B3E7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D377E9C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4500EA68" w14:textId="1C6959E5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Чойбеков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Бузурманкул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F2D796A" w14:textId="127D6B9E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</w:p>
          <w:p w14:paraId="1E97A4FC" w14:textId="676987DA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</w:p>
        </w:tc>
      </w:tr>
      <w:tr w:rsidR="00382904" w:rsidRPr="005F4BAA" w14:paraId="3881BC65" w14:textId="77777777" w:rsidTr="006B4481">
        <w:tc>
          <w:tcPr>
            <w:tcW w:w="294" w:type="pct"/>
            <w:vMerge/>
          </w:tcPr>
          <w:p w14:paraId="53E240CB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9DC88E2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0C7C177A" w14:textId="158719A2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Таштанбек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F9D60D7" w14:textId="42126EC6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</w:p>
          <w:p w14:paraId="2398D074" w14:textId="56316FF0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</w:p>
        </w:tc>
      </w:tr>
      <w:tr w:rsidR="00382904" w:rsidRPr="005F4BAA" w14:paraId="22C6C3A2" w14:textId="77777777" w:rsidTr="006B4481">
        <w:tc>
          <w:tcPr>
            <w:tcW w:w="294" w:type="pct"/>
            <w:vMerge/>
          </w:tcPr>
          <w:p w14:paraId="642548C1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564FAB2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0DF22555" w14:textId="0C139C67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Алыйманов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Кадыркул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D8ED6DE" w14:textId="10A4F92A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</w:p>
          <w:p w14:paraId="0BD5C3D7" w14:textId="67798AC3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</w:p>
        </w:tc>
      </w:tr>
      <w:tr w:rsidR="00382904" w:rsidRPr="005F4BAA" w14:paraId="7A6D6EE3" w14:textId="77777777" w:rsidTr="006B4481">
        <w:tc>
          <w:tcPr>
            <w:tcW w:w="294" w:type="pct"/>
            <w:vMerge/>
          </w:tcPr>
          <w:p w14:paraId="3E4BDDFE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F901F54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570ED359" w14:textId="1BAF411A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Шопок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Калмат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ECEE4A8" w14:textId="228AE04A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</w:p>
          <w:p w14:paraId="1226ED61" w14:textId="4F4C9806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82904" w:rsidRPr="005F4BAA" w14:paraId="4742CD89" w14:textId="77777777" w:rsidTr="006B4481">
        <w:tc>
          <w:tcPr>
            <w:tcW w:w="294" w:type="pct"/>
            <w:vMerge/>
          </w:tcPr>
          <w:p w14:paraId="5343F3B3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0E8EFF8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334AE40C" w14:textId="461325CD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Осмоналиев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Күлташыр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B1B6A03" w14:textId="53455085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</w:p>
          <w:p w14:paraId="45BEE422" w14:textId="28FC5166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82904" w:rsidRPr="005F4BAA" w14:paraId="03C6C22C" w14:textId="77777777" w:rsidTr="006B4481">
        <w:tc>
          <w:tcPr>
            <w:tcW w:w="294" w:type="pct"/>
            <w:vMerge/>
          </w:tcPr>
          <w:p w14:paraId="68D3CACC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017DFA2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4EEB166D" w14:textId="748AEBFE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Атагулов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Ибраим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BC845DD" w14:textId="7AAA25FD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</w:p>
          <w:p w14:paraId="3D2D0933" w14:textId="48FEFC51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</w:p>
        </w:tc>
      </w:tr>
      <w:tr w:rsidR="00382904" w:rsidRPr="005F4BAA" w14:paraId="42CECA28" w14:textId="77777777" w:rsidTr="006B4481">
        <w:tc>
          <w:tcPr>
            <w:tcW w:w="294" w:type="pct"/>
            <w:vMerge/>
          </w:tcPr>
          <w:p w14:paraId="7B13C0E3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FDBB96E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6B657944" w14:textId="0A4C1DD1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Дубаш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Ибраим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EEA0A68" w14:textId="0D5C9C15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25-ФАП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почта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</w:p>
          <w:p w14:paraId="639E166A" w14:textId="253F1D05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20-СШ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им.А.Бөрүбаева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</w:p>
        </w:tc>
      </w:tr>
      <w:tr w:rsidR="00382904" w:rsidRPr="005F4BAA" w14:paraId="57C2EB87" w14:textId="77777777" w:rsidTr="006B4481">
        <w:tc>
          <w:tcPr>
            <w:tcW w:w="294" w:type="pct"/>
            <w:vMerge/>
          </w:tcPr>
          <w:p w14:paraId="122E3EB8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328D8B0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7" w:type="pct"/>
          </w:tcPr>
          <w:p w14:paraId="210D8220" w14:textId="6D367F0A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Жеткинчек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E45C338" w14:textId="32986389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</w:p>
          <w:p w14:paraId="755EFAA8" w14:textId="7E4839CE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2BB1ECE4" w14:textId="77777777" w:rsidTr="006B4481">
        <w:tc>
          <w:tcPr>
            <w:tcW w:w="294" w:type="pct"/>
            <w:vMerge/>
          </w:tcPr>
          <w:p w14:paraId="6BD2747B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3CB75BE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7" w:type="pct"/>
          </w:tcPr>
          <w:p w14:paraId="2F70B298" w14:textId="498031F1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Балыбай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Үмөтаалы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1805061" w14:textId="73184BEA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</w:p>
          <w:p w14:paraId="029866F1" w14:textId="43EAB883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16д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</w:p>
        </w:tc>
      </w:tr>
      <w:tr w:rsidR="00382904" w:rsidRPr="005F4BAA" w14:paraId="4CEBA2EF" w14:textId="77777777" w:rsidTr="006B4481">
        <w:tc>
          <w:tcPr>
            <w:tcW w:w="294" w:type="pct"/>
            <w:vMerge/>
          </w:tcPr>
          <w:p w14:paraId="63D9A94A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0407126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7" w:type="pct"/>
          </w:tcPr>
          <w:p w14:paraId="33417C8C" w14:textId="075EB4A2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Шишбаш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Медет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7253D41C" w14:textId="3852C82D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14FD1A6E" w14:textId="730CA113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5ED2AF24" w14:textId="77777777" w:rsidTr="006B4481">
        <w:tc>
          <w:tcPr>
            <w:tcW w:w="294" w:type="pct"/>
            <w:vMerge/>
          </w:tcPr>
          <w:p w14:paraId="06D694C7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116439F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7" w:type="pct"/>
          </w:tcPr>
          <w:p w14:paraId="7E2D26D7" w14:textId="663B8965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Даут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Байтик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537FE84" w14:textId="23A0CC51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</w:p>
          <w:p w14:paraId="702BE3E5" w14:textId="313259A7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</w:p>
        </w:tc>
      </w:tr>
      <w:tr w:rsidR="00382904" w:rsidRPr="005F4BAA" w14:paraId="542F3BDE" w14:textId="77777777" w:rsidTr="006B4481">
        <w:tc>
          <w:tcPr>
            <w:tcW w:w="294" w:type="pct"/>
            <w:vMerge/>
          </w:tcPr>
          <w:p w14:paraId="5395E818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8F5CFC3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7" w:type="pct"/>
          </w:tcPr>
          <w:p w14:paraId="49304D06" w14:textId="44BDA121" w:rsidR="00382904" w:rsidRPr="005F4BAA" w:rsidRDefault="00382904" w:rsidP="00DC4624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Асылкан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Бөрүбаев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D07A935" w14:textId="6FE9B58F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</w:p>
          <w:p w14:paraId="09F341C8" w14:textId="4C88E824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  <w:tr w:rsidR="00382904" w:rsidRPr="005F4BAA" w14:paraId="4D2DF13A" w14:textId="77777777" w:rsidTr="006B4481">
        <w:trPr>
          <w:trHeight w:hRule="exact" w:val="578"/>
        </w:trPr>
        <w:tc>
          <w:tcPr>
            <w:tcW w:w="294" w:type="pct"/>
            <w:vMerge/>
          </w:tcPr>
          <w:p w14:paraId="3318A5EA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3A1DBEC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7" w:type="pct"/>
          </w:tcPr>
          <w:p w14:paraId="037EC561" w14:textId="1F5BCF4C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Ибраимов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Шаршенбай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166C925" w14:textId="513F7A3C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F3F5F0A" w14:textId="76FC9386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</w:p>
        </w:tc>
      </w:tr>
      <w:tr w:rsidR="00382904" w:rsidRPr="005F4BAA" w14:paraId="119FD525" w14:textId="77777777" w:rsidTr="006B4481">
        <w:tc>
          <w:tcPr>
            <w:tcW w:w="294" w:type="pct"/>
            <w:vMerge/>
          </w:tcPr>
          <w:p w14:paraId="768C1BCD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8139097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7" w:type="pct"/>
          </w:tcPr>
          <w:p w14:paraId="219EDA48" w14:textId="680776E1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Ибраимов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Озбек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628C582" w14:textId="0219CC01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</w:p>
          <w:p w14:paraId="452E05C3" w14:textId="544CC006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55A6DA34" w14:textId="77777777" w:rsidTr="006B4481">
        <w:tc>
          <w:tcPr>
            <w:tcW w:w="294" w:type="pct"/>
            <w:vMerge/>
          </w:tcPr>
          <w:p w14:paraId="3BC0B4F9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AEB87B3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7" w:type="pct"/>
          </w:tcPr>
          <w:p w14:paraId="68C1D6A9" w14:textId="1921BF50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Молдосано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Жакып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F54FC51" w14:textId="41E663F2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A6090FC" w14:textId="2A7D75A7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</w:p>
        </w:tc>
      </w:tr>
      <w:tr w:rsidR="00A6683C" w:rsidRPr="005F4BAA" w14:paraId="50FBCF93" w14:textId="77777777" w:rsidTr="006B4481">
        <w:tc>
          <w:tcPr>
            <w:tcW w:w="294" w:type="pct"/>
          </w:tcPr>
          <w:p w14:paraId="7D0DE1BE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89A2299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7" w:type="pct"/>
          </w:tcPr>
          <w:p w14:paraId="6C2E02B3" w14:textId="59EB591A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Ыйман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жолу</w:t>
            </w:r>
          </w:p>
        </w:tc>
        <w:tc>
          <w:tcPr>
            <w:tcW w:w="3428" w:type="pct"/>
          </w:tcPr>
          <w:p w14:paraId="3C2A72EE" w14:textId="4684F1F2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</w:p>
          <w:p w14:paraId="4387EF80" w14:textId="2B0DD954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</w:p>
        </w:tc>
      </w:tr>
    </w:tbl>
    <w:p w14:paraId="67571E94" w14:textId="77777777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055C4C78" w14:textId="439E77FE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6102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Аккоргон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53D932D4" w14:textId="77777777" w:rsidR="008A21A4" w:rsidRPr="005F4BAA" w:rsidRDefault="008A21A4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40EE4CCB" w14:textId="34FB3340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Аккоргон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Кудайбергенов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Чоробай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И.Орозалиев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31B4B7F" w14:textId="6B52F599" w:rsidR="00382904" w:rsidRPr="005F4BAA" w:rsidRDefault="00382904" w:rsidP="00583FB6">
      <w:pPr>
        <w:widowControl/>
        <w:autoSpaceDE/>
        <w:autoSpaceDN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Аккоргон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C4624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Осмоналиев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Кенжегара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Кенжегараев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Кожобек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Аракеев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Сырдыбай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Кудайбергенов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Чоробай</w:t>
      </w:r>
    </w:p>
    <w:p w14:paraId="36C72FE2" w14:textId="14378834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8A21A4" w:rsidRPr="005F4BAA">
        <w:rPr>
          <w:rFonts w:eastAsia="Calibri"/>
          <w:sz w:val="24"/>
          <w:szCs w:val="24"/>
          <w:lang w:val="ky-KG"/>
        </w:rPr>
        <w:t>430</w:t>
      </w:r>
    </w:p>
    <w:tbl>
      <w:tblPr>
        <w:tblStyle w:val="24"/>
        <w:tblW w:w="5043" w:type="pct"/>
        <w:tblLook w:val="04A0" w:firstRow="1" w:lastRow="0" w:firstColumn="1" w:lastColumn="0" w:noHBand="0" w:noVBand="1"/>
      </w:tblPr>
      <w:tblGrid>
        <w:gridCol w:w="874"/>
        <w:gridCol w:w="1162"/>
        <w:gridCol w:w="2636"/>
        <w:gridCol w:w="10188"/>
      </w:tblGrid>
      <w:tr w:rsidR="00382904" w:rsidRPr="005F4BAA" w14:paraId="13F351AF" w14:textId="77777777" w:rsidTr="00DC4624">
        <w:tc>
          <w:tcPr>
            <w:tcW w:w="294" w:type="pct"/>
          </w:tcPr>
          <w:p w14:paraId="1284C686" w14:textId="4D8D241E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0AC0B8DB" w14:textId="780233C9" w:rsidR="00382904" w:rsidRPr="005F4BAA" w:rsidRDefault="00D84633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1E80698D" w14:textId="443F671C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3F5DFE58" w14:textId="414DB8B4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33DED19E" w14:textId="77777777" w:rsidTr="00DC4624">
        <w:tc>
          <w:tcPr>
            <w:tcW w:w="294" w:type="pct"/>
            <w:vMerge w:val="restart"/>
          </w:tcPr>
          <w:p w14:paraId="789166A3" w14:textId="77777777" w:rsidR="00382904" w:rsidRPr="00DC4624" w:rsidRDefault="00382904" w:rsidP="00DC4624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DC4624">
              <w:rPr>
                <w:rFonts w:eastAsia="Calibri"/>
                <w:sz w:val="24"/>
                <w:szCs w:val="24"/>
                <w:lang w:val="ky-KG"/>
              </w:rPr>
              <w:t>6102</w:t>
            </w:r>
          </w:p>
        </w:tc>
        <w:tc>
          <w:tcPr>
            <w:tcW w:w="391" w:type="pct"/>
          </w:tcPr>
          <w:p w14:paraId="7D1B60AA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1E5857DD" w14:textId="3B516BF8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Осмоналиев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Кенжегара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E2F87BC" w14:textId="1094C963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</w:p>
          <w:p w14:paraId="407717F4" w14:textId="041AA8CD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</w:p>
        </w:tc>
      </w:tr>
      <w:tr w:rsidR="00382904" w:rsidRPr="005F4BAA" w14:paraId="3D10F148" w14:textId="77777777" w:rsidTr="00DC4624">
        <w:tc>
          <w:tcPr>
            <w:tcW w:w="294" w:type="pct"/>
            <w:vMerge/>
          </w:tcPr>
          <w:p w14:paraId="061C7C69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DDD6BBD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027AEFDB" w14:textId="6FC55A97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Кенжегараев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Кожобек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1504EE5" w14:textId="1EA4AC00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И.Ороазалиев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0D619E">
              <w:rPr>
                <w:sz w:val="24"/>
                <w:szCs w:val="24"/>
                <w:lang w:val="ky-KG"/>
              </w:rPr>
              <w:t xml:space="preserve">,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</w:p>
          <w:p w14:paraId="40EF72B9" w14:textId="61ED34AC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</w:p>
        </w:tc>
      </w:tr>
      <w:tr w:rsidR="00A6683C" w:rsidRPr="005F4BAA" w14:paraId="7B97A62A" w14:textId="77777777" w:rsidTr="00DC4624">
        <w:tc>
          <w:tcPr>
            <w:tcW w:w="294" w:type="pct"/>
            <w:vMerge/>
          </w:tcPr>
          <w:p w14:paraId="4E053B56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9C22676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684A5D00" w14:textId="00B0D1BE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Аракеев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Сырдыбай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7DEA491" w14:textId="647E0C33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</w:p>
          <w:p w14:paraId="035C00CF" w14:textId="66929421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A6683C" w:rsidRPr="005F4BAA" w14:paraId="172FF23B" w14:textId="77777777" w:rsidTr="00DC4624">
        <w:tc>
          <w:tcPr>
            <w:tcW w:w="294" w:type="pct"/>
            <w:vMerge/>
          </w:tcPr>
          <w:p w14:paraId="03CE9678" w14:textId="77777777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76F1ACA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6C637CC4" w14:textId="25A8A5EA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Кудайбергенов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Чоробай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FB64CAF" w14:textId="45A08D6F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№1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</w:p>
          <w:p w14:paraId="4FA8BB8D" w14:textId="592963BF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</w:p>
        </w:tc>
      </w:tr>
    </w:tbl>
    <w:p w14:paraId="256C8B64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502C3985" w14:textId="07EF9FD0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6104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Бакайташ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0239EE6" w14:textId="77777777" w:rsidR="008A21A4" w:rsidRPr="005F4BAA" w:rsidRDefault="008A21A4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4BA77404" w14:textId="0877292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Талды-Булак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Э.Давлетов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Туйтунов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7F05E29E" w14:textId="0DBDC490" w:rsidR="00382904" w:rsidRPr="005F4BAA" w:rsidRDefault="00382904" w:rsidP="00583FB6">
      <w:pPr>
        <w:widowControl/>
        <w:autoSpaceDE/>
        <w:autoSpaceDN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Талды-Булак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C4624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Жаманкулов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Каратай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Т.Жумаев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Токтоболотов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Эркинбек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Султаналиев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Тоту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Жунушалиев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Сопубек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Төлөмүш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Күлгөтөнов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Токтоболот.</w:t>
      </w:r>
    </w:p>
    <w:p w14:paraId="17C8D149" w14:textId="1DF72B2D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8A21A4" w:rsidRPr="005F4BAA">
        <w:rPr>
          <w:rFonts w:eastAsia="Calibri"/>
          <w:sz w:val="24"/>
          <w:szCs w:val="24"/>
          <w:lang w:val="ky-KG"/>
        </w:rPr>
        <w:t>963</w:t>
      </w:r>
    </w:p>
    <w:tbl>
      <w:tblPr>
        <w:tblStyle w:val="24"/>
        <w:tblW w:w="5042" w:type="pct"/>
        <w:tblLook w:val="04A0" w:firstRow="1" w:lastRow="0" w:firstColumn="1" w:lastColumn="0" w:noHBand="0" w:noVBand="1"/>
      </w:tblPr>
      <w:tblGrid>
        <w:gridCol w:w="876"/>
        <w:gridCol w:w="1162"/>
        <w:gridCol w:w="2636"/>
        <w:gridCol w:w="10183"/>
      </w:tblGrid>
      <w:tr w:rsidR="00382904" w:rsidRPr="005F4BAA" w14:paraId="64A9C257" w14:textId="77777777" w:rsidTr="00DC4624">
        <w:tc>
          <w:tcPr>
            <w:tcW w:w="295" w:type="pct"/>
          </w:tcPr>
          <w:p w14:paraId="0E119A37" w14:textId="375B7A82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lastRenderedPageBreak/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5455E867" w14:textId="472EB5E9" w:rsidR="00382904" w:rsidRPr="005F4BAA" w:rsidRDefault="00D84633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7EC188A3" w14:textId="7BF02273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7" w:type="pct"/>
          </w:tcPr>
          <w:p w14:paraId="61A3D185" w14:textId="50EAC609" w:rsidR="00382904" w:rsidRPr="005F4BAA" w:rsidRDefault="00382904" w:rsidP="00DC462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7FA25455" w14:textId="77777777" w:rsidTr="00DC4624">
        <w:tc>
          <w:tcPr>
            <w:tcW w:w="295" w:type="pct"/>
            <w:vMerge w:val="restart"/>
          </w:tcPr>
          <w:p w14:paraId="5F917A71" w14:textId="77777777" w:rsidR="00382904" w:rsidRPr="00DC4624" w:rsidRDefault="00382904" w:rsidP="00DC462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DC4624">
              <w:rPr>
                <w:rFonts w:eastAsia="Calibri"/>
                <w:sz w:val="24"/>
                <w:szCs w:val="24"/>
                <w:lang w:val="ky-KG"/>
              </w:rPr>
              <w:t>6104</w:t>
            </w:r>
          </w:p>
        </w:tc>
        <w:tc>
          <w:tcPr>
            <w:tcW w:w="391" w:type="pct"/>
          </w:tcPr>
          <w:p w14:paraId="6B131E09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57742911" w14:textId="60C039B1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Жаманкулов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Каратай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1E585D4D" w14:textId="2CE0F813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</w:p>
          <w:p w14:paraId="3F000A92" w14:textId="3F71CE1D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82904" w:rsidRPr="005F4BAA" w14:paraId="4DF43FC7" w14:textId="77777777" w:rsidTr="00DC4624">
        <w:tc>
          <w:tcPr>
            <w:tcW w:w="295" w:type="pct"/>
            <w:vMerge/>
          </w:tcPr>
          <w:p w14:paraId="118A4428" w14:textId="77777777" w:rsidR="00382904" w:rsidRPr="005F4BAA" w:rsidRDefault="00382904" w:rsidP="00DC4624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0656F01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4E601CE1" w14:textId="10C66004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Жума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Тойгул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5840C153" w14:textId="162890B8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</w:p>
          <w:p w14:paraId="4745705B" w14:textId="49F2CA6E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382904" w:rsidRPr="005F4BAA" w14:paraId="711171A1" w14:textId="77777777" w:rsidTr="00DC4624">
        <w:tc>
          <w:tcPr>
            <w:tcW w:w="295" w:type="pct"/>
            <w:vMerge/>
          </w:tcPr>
          <w:p w14:paraId="2E3FA4A3" w14:textId="77777777" w:rsidR="00382904" w:rsidRPr="005F4BAA" w:rsidRDefault="00382904" w:rsidP="00DC4624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A9BD7E8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27B6BF31" w14:textId="526DD994" w:rsidR="00382904" w:rsidRPr="005F4BAA" w:rsidRDefault="00382904" w:rsidP="00DC4624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28D18176" w14:textId="179E4F4B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</w:p>
          <w:p w14:paraId="08604A5C" w14:textId="062AB12D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</w:p>
        </w:tc>
      </w:tr>
      <w:tr w:rsidR="00382904" w:rsidRPr="005F4BAA" w14:paraId="77EEA719" w14:textId="77777777" w:rsidTr="00DC4624">
        <w:tc>
          <w:tcPr>
            <w:tcW w:w="295" w:type="pct"/>
            <w:vMerge/>
          </w:tcPr>
          <w:p w14:paraId="45410EE5" w14:textId="77777777" w:rsidR="00382904" w:rsidRPr="005F4BAA" w:rsidRDefault="00382904" w:rsidP="00DC4624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BE54620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55C018C8" w14:textId="1C21E605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Токтоболотов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Эркинбек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4583A4DF" w14:textId="04AE49E1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</w:p>
          <w:p w14:paraId="6658CE49" w14:textId="374DB0B6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</w:p>
        </w:tc>
      </w:tr>
      <w:tr w:rsidR="00382904" w:rsidRPr="005F4BAA" w14:paraId="2982FF22" w14:textId="77777777" w:rsidTr="00DC4624">
        <w:tc>
          <w:tcPr>
            <w:tcW w:w="295" w:type="pct"/>
            <w:vMerge/>
          </w:tcPr>
          <w:p w14:paraId="198D6F75" w14:textId="77777777" w:rsidR="00382904" w:rsidRPr="005F4BAA" w:rsidRDefault="00382904" w:rsidP="00DC4624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1F99B44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3FC66FA5" w14:textId="213BFF76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Султаналиев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Тоту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3AB5F504" w14:textId="2FC6E40A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</w:p>
          <w:p w14:paraId="71857FC1" w14:textId="29469D24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</w:p>
        </w:tc>
      </w:tr>
      <w:tr w:rsidR="00382904" w:rsidRPr="005F4BAA" w14:paraId="260A78B4" w14:textId="77777777" w:rsidTr="00DC4624">
        <w:tc>
          <w:tcPr>
            <w:tcW w:w="295" w:type="pct"/>
            <w:vMerge/>
          </w:tcPr>
          <w:p w14:paraId="2182841C" w14:textId="77777777" w:rsidR="00382904" w:rsidRPr="005F4BAA" w:rsidRDefault="00382904" w:rsidP="00DC4624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712E7F6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1B598E47" w14:textId="0B1BD9DE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Жумалиев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Төлөмүш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55B3FF53" w14:textId="62F78C25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</w:p>
          <w:p w14:paraId="75570291" w14:textId="7C284A1F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</w:p>
        </w:tc>
      </w:tr>
      <w:tr w:rsidR="00A6683C" w:rsidRPr="005F4BAA" w14:paraId="2AFE1BED" w14:textId="77777777" w:rsidTr="00DC4624">
        <w:tc>
          <w:tcPr>
            <w:tcW w:w="295" w:type="pct"/>
            <w:vMerge/>
          </w:tcPr>
          <w:p w14:paraId="7AC546F6" w14:textId="77777777" w:rsidR="00382904" w:rsidRPr="005F4BAA" w:rsidRDefault="00382904" w:rsidP="00DC4624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D4046B2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25E51A45" w14:textId="0F146695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Күлгөтөнов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Токтоболот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6BF22699" w14:textId="777F2E4A" w:rsidR="00DC4624" w:rsidRDefault="00DC4624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Pr="005F4BAA">
              <w:rPr>
                <w:sz w:val="24"/>
                <w:szCs w:val="24"/>
                <w:lang w:val="ky-KG"/>
              </w:rPr>
              <w:t>:</w:t>
            </w:r>
          </w:p>
          <w:p w14:paraId="612D896E" w14:textId="5A5E5475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</w:p>
        </w:tc>
      </w:tr>
      <w:tr w:rsidR="00A6683C" w:rsidRPr="005F4BAA" w14:paraId="53227895" w14:textId="77777777" w:rsidTr="00DC4624">
        <w:tc>
          <w:tcPr>
            <w:tcW w:w="295" w:type="pct"/>
            <w:vMerge/>
          </w:tcPr>
          <w:p w14:paraId="71821A34" w14:textId="77777777" w:rsidR="00382904" w:rsidRPr="005F4BAA" w:rsidRDefault="00382904" w:rsidP="00DC4624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7342531" w14:textId="77777777" w:rsidR="00382904" w:rsidRPr="005F4BAA" w:rsidRDefault="00382904" w:rsidP="00DC4624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16839CA6" w14:textId="6F894210" w:rsidR="00382904" w:rsidRPr="005F4BAA" w:rsidRDefault="00382904" w:rsidP="00DC4624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Жунушалиев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Сопубек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7" w:type="pct"/>
          </w:tcPr>
          <w:p w14:paraId="521D4998" w14:textId="54F9D661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</w:p>
          <w:p w14:paraId="489D3C63" w14:textId="78EC5BD2" w:rsidR="00382904" w:rsidRPr="005F4BAA" w:rsidRDefault="00583FB6" w:rsidP="00DC4624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</w:tbl>
    <w:p w14:paraId="7D8E4B70" w14:textId="77777777" w:rsidR="00BC4623" w:rsidRPr="005F4BAA" w:rsidRDefault="00BC4623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</w:p>
    <w:p w14:paraId="282E08A3" w14:textId="2D627EC6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6103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Талды-Булак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B2F9AC0" w14:textId="77777777" w:rsidR="008A21A4" w:rsidRPr="005F4BAA" w:rsidRDefault="008A21A4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090E2372" w14:textId="0BCF8CA9" w:rsidR="00382904" w:rsidRPr="005F4BAA" w:rsidRDefault="00382904" w:rsidP="003E36B8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Талды-Булак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Орозалы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Жолдошбек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маданият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үйү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0784B7D1" w14:textId="0827EBE6" w:rsidR="00382904" w:rsidRPr="005F4BAA" w:rsidRDefault="00382904" w:rsidP="003E36B8">
      <w:pPr>
        <w:widowControl/>
        <w:autoSpaceDE/>
        <w:autoSpaceDN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Талды-Булак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3E36B8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Орозалы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Жолдошбек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Осмокулов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Марифат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Кошой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Бакай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Турду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аке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Кадыр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Жумашев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Муратбек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Туйтунов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Давлетов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Эшенкул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Жаманкулов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Каратай</w:t>
      </w:r>
    </w:p>
    <w:p w14:paraId="6F3AB4AC" w14:textId="4F3228DA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1339</w:t>
      </w:r>
    </w:p>
    <w:tbl>
      <w:tblPr>
        <w:tblStyle w:val="24"/>
        <w:tblW w:w="14857" w:type="dxa"/>
        <w:tblLook w:val="04A0" w:firstRow="1" w:lastRow="0" w:firstColumn="1" w:lastColumn="0" w:noHBand="0" w:noVBand="1"/>
      </w:tblPr>
      <w:tblGrid>
        <w:gridCol w:w="877"/>
        <w:gridCol w:w="1162"/>
        <w:gridCol w:w="2634"/>
        <w:gridCol w:w="10184"/>
      </w:tblGrid>
      <w:tr w:rsidR="00382904" w:rsidRPr="005F4BAA" w14:paraId="3776A156" w14:textId="77777777" w:rsidTr="00015557">
        <w:tc>
          <w:tcPr>
            <w:tcW w:w="877" w:type="dxa"/>
          </w:tcPr>
          <w:p w14:paraId="3A321E40" w14:textId="1454080F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162" w:type="dxa"/>
          </w:tcPr>
          <w:p w14:paraId="2FBF4927" w14:textId="23381C0F" w:rsidR="00382904" w:rsidRPr="005F4BAA" w:rsidRDefault="00D84633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634" w:type="dxa"/>
          </w:tcPr>
          <w:p w14:paraId="58663715" w14:textId="232C8EC4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0184" w:type="dxa"/>
          </w:tcPr>
          <w:p w14:paraId="645BF944" w14:textId="22DBAF00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3AD1B239" w14:textId="77777777" w:rsidTr="00015557">
        <w:tc>
          <w:tcPr>
            <w:tcW w:w="877" w:type="dxa"/>
            <w:vMerge w:val="restart"/>
          </w:tcPr>
          <w:p w14:paraId="5D182ED7" w14:textId="77777777" w:rsidR="00382904" w:rsidRPr="00015557" w:rsidRDefault="00382904" w:rsidP="00583FB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015557">
              <w:rPr>
                <w:rFonts w:eastAsia="Calibri"/>
                <w:sz w:val="24"/>
                <w:szCs w:val="24"/>
                <w:lang w:val="ky-KG"/>
              </w:rPr>
              <w:t>6103</w:t>
            </w:r>
          </w:p>
        </w:tc>
        <w:tc>
          <w:tcPr>
            <w:tcW w:w="1162" w:type="dxa"/>
          </w:tcPr>
          <w:p w14:paraId="03C9DCB4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634" w:type="dxa"/>
          </w:tcPr>
          <w:p w14:paraId="72249CC3" w14:textId="4683BB8B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Орозалы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Жолдошбек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184" w:type="dxa"/>
          </w:tcPr>
          <w:p w14:paraId="019EC799" w14:textId="3E6F030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</w:p>
          <w:p w14:paraId="435BFBA5" w14:textId="0BF3779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</w:p>
        </w:tc>
      </w:tr>
      <w:tr w:rsidR="00382904" w:rsidRPr="005F4BAA" w14:paraId="6EADA853" w14:textId="77777777" w:rsidTr="00015557">
        <w:tc>
          <w:tcPr>
            <w:tcW w:w="877" w:type="dxa"/>
            <w:vMerge/>
          </w:tcPr>
          <w:p w14:paraId="19AF0C60" w14:textId="77777777" w:rsidR="00382904" w:rsidRPr="005F4BAA" w:rsidRDefault="00382904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6B7A864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634" w:type="dxa"/>
          </w:tcPr>
          <w:p w14:paraId="567E55F7" w14:textId="338DFB06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Осмокулов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Марифат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184" w:type="dxa"/>
          </w:tcPr>
          <w:p w14:paraId="47B4CE74" w14:textId="74B170D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</w:p>
          <w:p w14:paraId="7E611D4A" w14:textId="3E65DB6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</w:p>
        </w:tc>
      </w:tr>
      <w:tr w:rsidR="00382904" w:rsidRPr="005F4BAA" w14:paraId="723C1587" w14:textId="77777777" w:rsidTr="00015557">
        <w:tc>
          <w:tcPr>
            <w:tcW w:w="877" w:type="dxa"/>
            <w:vMerge/>
          </w:tcPr>
          <w:p w14:paraId="171F6F84" w14:textId="77777777" w:rsidR="00382904" w:rsidRPr="005F4BAA" w:rsidRDefault="00382904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2C05DC1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634" w:type="dxa"/>
          </w:tcPr>
          <w:p w14:paraId="77D84C18" w14:textId="3DDDE202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Кошой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184" w:type="dxa"/>
          </w:tcPr>
          <w:p w14:paraId="3FEC1F58" w14:textId="79DAFF0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</w:p>
          <w:p w14:paraId="607B38BA" w14:textId="6FBECBC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</w:p>
        </w:tc>
      </w:tr>
      <w:tr w:rsidR="00382904" w:rsidRPr="005F4BAA" w14:paraId="517C0B3C" w14:textId="77777777" w:rsidTr="00015557">
        <w:tc>
          <w:tcPr>
            <w:tcW w:w="877" w:type="dxa"/>
            <w:vMerge/>
          </w:tcPr>
          <w:p w14:paraId="0612D3B5" w14:textId="77777777" w:rsidR="00382904" w:rsidRPr="005F4BAA" w:rsidRDefault="00382904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1B507D6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634" w:type="dxa"/>
          </w:tcPr>
          <w:p w14:paraId="79E6B5AC" w14:textId="06A2AF02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Бакай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184" w:type="dxa"/>
          </w:tcPr>
          <w:p w14:paraId="22D4739C" w14:textId="029BBED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</w:p>
          <w:p w14:paraId="4B63DF58" w14:textId="486E9FA6" w:rsidR="00382904" w:rsidRPr="005F4BAA" w:rsidRDefault="00583FB6" w:rsidP="000D619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82904" w:rsidRPr="005F4BAA" w14:paraId="5C761F42" w14:textId="77777777" w:rsidTr="00015557">
        <w:tc>
          <w:tcPr>
            <w:tcW w:w="877" w:type="dxa"/>
            <w:vMerge/>
          </w:tcPr>
          <w:p w14:paraId="1EC7D597" w14:textId="77777777" w:rsidR="00382904" w:rsidRPr="005F4BAA" w:rsidRDefault="00382904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359BEB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634" w:type="dxa"/>
          </w:tcPr>
          <w:p w14:paraId="54F59F62" w14:textId="3A0DBA86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Турду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аке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184" w:type="dxa"/>
          </w:tcPr>
          <w:p w14:paraId="6DF06204" w14:textId="5A834A6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17-китепкана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23-мечит</w:t>
            </w:r>
          </w:p>
          <w:p w14:paraId="39ED377A" w14:textId="2C7EA77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2-бала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бакча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өкмөт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оорукана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26-клуб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</w:p>
        </w:tc>
      </w:tr>
      <w:tr w:rsidR="00382904" w:rsidRPr="005F4BAA" w14:paraId="739F35B9" w14:textId="77777777" w:rsidTr="00015557">
        <w:tc>
          <w:tcPr>
            <w:tcW w:w="877" w:type="dxa"/>
            <w:vMerge/>
          </w:tcPr>
          <w:p w14:paraId="3A99FBF2" w14:textId="77777777" w:rsidR="00382904" w:rsidRPr="005F4BAA" w:rsidRDefault="00382904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40634C0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634" w:type="dxa"/>
          </w:tcPr>
          <w:p w14:paraId="3C679B14" w14:textId="1C92FB96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Кадыр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Жумашев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184" w:type="dxa"/>
          </w:tcPr>
          <w:p w14:paraId="6DB52A80" w14:textId="137D4CC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A2C6157" w14:textId="541B0A12" w:rsidR="00382904" w:rsidRPr="005F4BAA" w:rsidRDefault="00583FB6" w:rsidP="000D619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0C3AADFC" w14:textId="77777777" w:rsidTr="00015557">
        <w:tc>
          <w:tcPr>
            <w:tcW w:w="877" w:type="dxa"/>
            <w:vMerge/>
          </w:tcPr>
          <w:p w14:paraId="3DDCE25C" w14:textId="77777777" w:rsidR="00382904" w:rsidRPr="005F4BAA" w:rsidRDefault="00382904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5DE4A97A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634" w:type="dxa"/>
          </w:tcPr>
          <w:p w14:paraId="2846A728" w14:textId="4FBB6425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Муратбек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Туйтунов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184" w:type="dxa"/>
          </w:tcPr>
          <w:p w14:paraId="39876A58" w14:textId="3CAFEAB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кв2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B079062" w14:textId="127659F1" w:rsidR="00382904" w:rsidRPr="005F4BAA" w:rsidRDefault="00583FB6" w:rsidP="000D619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56EFBAB2" w14:textId="77777777" w:rsidTr="00015557">
        <w:tc>
          <w:tcPr>
            <w:tcW w:w="877" w:type="dxa"/>
            <w:vMerge/>
          </w:tcPr>
          <w:p w14:paraId="423160BB" w14:textId="77777777" w:rsidR="00382904" w:rsidRPr="005F4BAA" w:rsidRDefault="00382904" w:rsidP="00583FB6">
            <w:pPr>
              <w:spacing w:line="25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14:paraId="7B58CB0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634" w:type="dxa"/>
          </w:tcPr>
          <w:p w14:paraId="18710D35" w14:textId="57A5A779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Давлетов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Эшенкул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10184" w:type="dxa"/>
          </w:tcPr>
          <w:p w14:paraId="441458EF" w14:textId="3E5A2FF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Туйтунов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</w:p>
          <w:p w14:paraId="5BA4A8E2" w14:textId="29FB631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</w:p>
        </w:tc>
      </w:tr>
    </w:tbl>
    <w:p w14:paraId="45DA1B47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1A734353" w14:textId="68B9CE0C" w:rsidR="00382904" w:rsidRPr="005F4BAA" w:rsidRDefault="00382904" w:rsidP="00583FB6">
      <w:pPr>
        <w:widowControl/>
        <w:autoSpaceDE/>
        <w:autoSpaceDN/>
        <w:jc w:val="center"/>
        <w:rPr>
          <w:b/>
          <w:sz w:val="24"/>
          <w:szCs w:val="24"/>
          <w:lang w:val="ky-KG" w:eastAsia="ru-RU"/>
        </w:rPr>
      </w:pPr>
      <w:r w:rsidRPr="005F4BAA">
        <w:rPr>
          <w:b/>
          <w:sz w:val="24"/>
          <w:szCs w:val="24"/>
          <w:lang w:val="ky-KG" w:eastAsia="ru-RU"/>
        </w:rPr>
        <w:t>Каракол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айылдык</w:t>
      </w:r>
      <w:r w:rsidR="00AD7FBD">
        <w:rPr>
          <w:b/>
          <w:sz w:val="24"/>
          <w:szCs w:val="24"/>
          <w:lang w:val="ky-KG" w:eastAsia="ru-RU"/>
        </w:rPr>
        <w:t xml:space="preserve"> </w:t>
      </w:r>
      <w:r w:rsidRPr="005F4BAA">
        <w:rPr>
          <w:b/>
          <w:sz w:val="24"/>
          <w:szCs w:val="24"/>
          <w:lang w:val="ky-KG" w:eastAsia="ru-RU"/>
        </w:rPr>
        <w:t>кеңеши</w:t>
      </w:r>
    </w:p>
    <w:p w14:paraId="52EA863E" w14:textId="77777777" w:rsidR="00382904" w:rsidRPr="005F4BAA" w:rsidRDefault="00382904" w:rsidP="00583FB6">
      <w:pPr>
        <w:widowControl/>
        <w:autoSpaceDE/>
        <w:autoSpaceDN/>
        <w:jc w:val="both"/>
        <w:rPr>
          <w:b/>
          <w:sz w:val="24"/>
          <w:szCs w:val="24"/>
          <w:lang w:val="ky-KG" w:eastAsia="ru-RU"/>
        </w:rPr>
      </w:pPr>
    </w:p>
    <w:p w14:paraId="0A2CD01E" w14:textId="09B804B6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6097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Үч-Эмчек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28085563" w14:textId="77777777" w:rsidR="008A21A4" w:rsidRPr="005F4BAA" w:rsidRDefault="008A21A4" w:rsidP="00583FB6">
      <w:pPr>
        <w:widowControl/>
        <w:autoSpaceDE/>
        <w:autoSpaceDN/>
        <w:rPr>
          <w:rFonts w:eastAsia="Calibri"/>
          <w:i/>
          <w:sz w:val="24"/>
          <w:szCs w:val="24"/>
          <w:lang w:val="ky-KG"/>
        </w:rPr>
      </w:pPr>
    </w:p>
    <w:p w14:paraId="7438CF55" w14:textId="06A72C00" w:rsidR="00382904" w:rsidRPr="005F4BAA" w:rsidRDefault="00382904" w:rsidP="00FE5506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Үч-Эмчек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Курама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Сулайман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Карамолдо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көч.6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маданият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үйү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691B9968" w14:textId="6CC9DB92" w:rsidR="00382904" w:rsidRPr="005F4BAA" w:rsidRDefault="00382904" w:rsidP="00FE5506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Үч-Эмчек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FE5506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Ногоев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Жаныкул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Сейталиев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Саалыкул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Акматов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Соорбек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Чоң-Саз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Султанкул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Осмонаалы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Төрөкул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Сүйүнтбеков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Сыдык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Тайжанов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Алыбек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Шаршен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Кууганды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Дыйканов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Оросумбек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Жалгыз-Тал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Курама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Сулайман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Карамолдо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Бактагүл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Накай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Бечелов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Кудабай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Жумалиев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Муктаркан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Сары-Булак</w:t>
      </w:r>
    </w:p>
    <w:p w14:paraId="3DD793CD" w14:textId="67B65A82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18</w:t>
      </w:r>
      <w:r w:rsidR="008A21A4" w:rsidRPr="005F4BAA">
        <w:rPr>
          <w:rFonts w:eastAsia="Calibri"/>
          <w:sz w:val="24"/>
          <w:szCs w:val="24"/>
          <w:lang w:val="ky-KG"/>
        </w:rPr>
        <w:t>88</w:t>
      </w:r>
    </w:p>
    <w:tbl>
      <w:tblPr>
        <w:tblStyle w:val="24"/>
        <w:tblW w:w="5044" w:type="pct"/>
        <w:tblLook w:val="04A0" w:firstRow="1" w:lastRow="0" w:firstColumn="1" w:lastColumn="0" w:noHBand="0" w:noVBand="1"/>
      </w:tblPr>
      <w:tblGrid>
        <w:gridCol w:w="874"/>
        <w:gridCol w:w="1162"/>
        <w:gridCol w:w="2637"/>
        <w:gridCol w:w="10190"/>
      </w:tblGrid>
      <w:tr w:rsidR="00382904" w:rsidRPr="005F4BAA" w14:paraId="29F718CC" w14:textId="77777777" w:rsidTr="00FE5506">
        <w:tc>
          <w:tcPr>
            <w:tcW w:w="294" w:type="pct"/>
          </w:tcPr>
          <w:p w14:paraId="124DEEE6" w14:textId="21B8BB3B" w:rsidR="00382904" w:rsidRPr="005F4BAA" w:rsidRDefault="00382904" w:rsidP="00FE550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52D2B5B6" w14:textId="06C0C400" w:rsidR="00382904" w:rsidRPr="005F4BAA" w:rsidRDefault="00D84633" w:rsidP="00FE550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7891DDE2" w14:textId="2AEBEA0A" w:rsidR="00382904" w:rsidRPr="005F4BAA" w:rsidRDefault="00382904" w:rsidP="00FE550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0EFA0DFB" w14:textId="71EEFD20" w:rsidR="00382904" w:rsidRPr="005F4BAA" w:rsidRDefault="00382904" w:rsidP="00FE5506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4BF8E8F3" w14:textId="77777777" w:rsidTr="00FE5506">
        <w:tc>
          <w:tcPr>
            <w:tcW w:w="294" w:type="pct"/>
            <w:vMerge w:val="restart"/>
          </w:tcPr>
          <w:p w14:paraId="077F0FF2" w14:textId="77777777" w:rsidR="00382904" w:rsidRPr="00FE5506" w:rsidRDefault="00382904" w:rsidP="00FE550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FE5506">
              <w:rPr>
                <w:rFonts w:eastAsia="Calibri"/>
                <w:sz w:val="24"/>
                <w:szCs w:val="24"/>
                <w:lang w:val="ky-KG"/>
              </w:rPr>
              <w:t>6097</w:t>
            </w:r>
          </w:p>
        </w:tc>
        <w:tc>
          <w:tcPr>
            <w:tcW w:w="391" w:type="pct"/>
          </w:tcPr>
          <w:p w14:paraId="3093757B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240EBCDD" w14:textId="2FAC9BAD" w:rsidR="00382904" w:rsidRPr="005F4BAA" w:rsidRDefault="00382904" w:rsidP="00FE550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Сейталиев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Саалыкул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4702135" w14:textId="4A7980B7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CB6CD90" w14:textId="014CF665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8292EA3" w14:textId="77777777" w:rsidTr="00FE5506">
        <w:tc>
          <w:tcPr>
            <w:tcW w:w="294" w:type="pct"/>
            <w:vMerge/>
          </w:tcPr>
          <w:p w14:paraId="270D91BD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E9CC2DF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6EECBC3A" w14:textId="72F17A67" w:rsidR="00382904" w:rsidRPr="005F4BAA" w:rsidRDefault="00382904" w:rsidP="00FE550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Кенжегулов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Асанбек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Чоң-Саз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AFDE766" w14:textId="11E2774D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9A2DDF0" w14:textId="12619273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2DEF6D26" w14:textId="77777777" w:rsidTr="00FE5506">
        <w:tc>
          <w:tcPr>
            <w:tcW w:w="294" w:type="pct"/>
            <w:vMerge/>
          </w:tcPr>
          <w:p w14:paraId="2EEECCA7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A2DE74E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6E0F5D7F" w14:textId="4FC28659" w:rsidR="00382904" w:rsidRPr="005F4BAA" w:rsidRDefault="00382904" w:rsidP="00FE550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Ногоев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Жаныкул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E82B9E3" w14:textId="3FEB4D15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82210E8" w14:textId="238DBE42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5BBB3743" w14:textId="77777777" w:rsidTr="00FE5506">
        <w:tc>
          <w:tcPr>
            <w:tcW w:w="294" w:type="pct"/>
            <w:vMerge/>
          </w:tcPr>
          <w:p w14:paraId="553B0E9D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5AC85A2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568F8792" w14:textId="57E1C259" w:rsidR="00382904" w:rsidRPr="005F4BAA" w:rsidRDefault="00382904" w:rsidP="00FE550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Акматов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Соорбек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B50BF35" w14:textId="21FF6896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3C445EC" w14:textId="05EE1B16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14BA2AED" w14:textId="77777777" w:rsidTr="00FE5506">
        <w:tc>
          <w:tcPr>
            <w:tcW w:w="294" w:type="pct"/>
            <w:vMerge/>
          </w:tcPr>
          <w:p w14:paraId="3843FEF3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398828D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2CD51FA2" w14:textId="6596AFAE" w:rsidR="00382904" w:rsidRPr="005F4BAA" w:rsidRDefault="00382904" w:rsidP="00FE550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Шаршен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72B5D7A" w14:textId="46F12E60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5ADB9B5" w14:textId="20DD35FE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3DDC4D85" w14:textId="77777777" w:rsidTr="00FE5506">
        <w:tc>
          <w:tcPr>
            <w:tcW w:w="294" w:type="pct"/>
            <w:vMerge/>
          </w:tcPr>
          <w:p w14:paraId="450D753A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0571594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17E38AA3" w14:textId="782BFD7C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Тайжанов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Алыбек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F4A47B7" w14:textId="35FB887B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FADE94F" w14:textId="60EFA1CF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28</w:t>
            </w:r>
          </w:p>
        </w:tc>
      </w:tr>
      <w:tr w:rsidR="00382904" w:rsidRPr="005F4BAA" w14:paraId="21239C17" w14:textId="77777777" w:rsidTr="00FE5506">
        <w:tc>
          <w:tcPr>
            <w:tcW w:w="294" w:type="pct"/>
            <w:vMerge/>
          </w:tcPr>
          <w:p w14:paraId="4796CEA4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F8255EC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46273199" w14:textId="259B94F5" w:rsidR="00382904" w:rsidRPr="005F4BAA" w:rsidRDefault="00382904" w:rsidP="00FE550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Сыдык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8A6A5F4" w14:textId="79960ED3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C3966A4" w14:textId="25D38A56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41CB993E" w14:textId="77777777" w:rsidTr="00FE5506">
        <w:tc>
          <w:tcPr>
            <w:tcW w:w="294" w:type="pct"/>
            <w:vMerge/>
          </w:tcPr>
          <w:p w14:paraId="6E27D128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88FCB38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0F73D52D" w14:textId="1F18A852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Дыйканов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Оросумбек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9C5CACE" w14:textId="648D0B39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4022829" w14:textId="6D1F2408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06DD56D6" w14:textId="77777777" w:rsidTr="00FE5506">
        <w:tc>
          <w:tcPr>
            <w:tcW w:w="294" w:type="pct"/>
            <w:vMerge/>
          </w:tcPr>
          <w:p w14:paraId="3AC2AC07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94E4D7A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7" w:type="pct"/>
          </w:tcPr>
          <w:p w14:paraId="2BFF1F5B" w14:textId="0D7A60E5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Жалгыз-Тал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7562BE52" w14:textId="2605133F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82C4EF1" w14:textId="66B99466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22CD7A6B" w14:textId="77777777" w:rsidTr="00FE5506">
        <w:tc>
          <w:tcPr>
            <w:tcW w:w="294" w:type="pct"/>
            <w:vMerge/>
          </w:tcPr>
          <w:p w14:paraId="7458F6B4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3FD429E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7" w:type="pct"/>
          </w:tcPr>
          <w:p w14:paraId="75F1582C" w14:textId="01B48656" w:rsidR="00382904" w:rsidRPr="005F4BAA" w:rsidRDefault="00AD7FBD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noProof/>
                <w:sz w:val="24"/>
                <w:szCs w:val="24"/>
                <w:lang w:val="ky-KG"/>
              </w:rPr>
              <w:t>Бактагүл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6D099B4" w14:textId="609E0D3D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BA562D6" w14:textId="291720F7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DC34CC9" w14:textId="77777777" w:rsidTr="00FE5506">
        <w:tc>
          <w:tcPr>
            <w:tcW w:w="294" w:type="pct"/>
            <w:vMerge/>
          </w:tcPr>
          <w:p w14:paraId="3FDE2A12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900CE27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7" w:type="pct"/>
          </w:tcPr>
          <w:p w14:paraId="3EF1914C" w14:textId="5978F3C3" w:rsidR="00382904" w:rsidRPr="005F4BAA" w:rsidRDefault="00AD7FBD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noProof/>
                <w:sz w:val="24"/>
                <w:szCs w:val="24"/>
                <w:lang w:val="ky-KG"/>
              </w:rPr>
              <w:t>Накай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45FF65C" w14:textId="756B0950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07B1AE4" w14:textId="04E3842E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64E8BAD" w14:textId="77777777" w:rsidTr="00FE5506">
        <w:tc>
          <w:tcPr>
            <w:tcW w:w="294" w:type="pct"/>
            <w:vMerge/>
          </w:tcPr>
          <w:p w14:paraId="18657817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07BCCAC3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7" w:type="pct"/>
          </w:tcPr>
          <w:p w14:paraId="70BB3FBD" w14:textId="3E2C5DD4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Бечелов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Кудабай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A893440" w14:textId="553F137B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b/>
                <w:sz w:val="24"/>
                <w:szCs w:val="24"/>
                <w:lang w:val="ky-KG"/>
              </w:rPr>
              <w:t>,</w:t>
            </w:r>
            <w:r w:rsidR="00AD7FBD">
              <w:rPr>
                <w:b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CA663C6" w14:textId="6D2CCF93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0F87D98" w14:textId="77777777" w:rsidTr="00FE5506">
        <w:tc>
          <w:tcPr>
            <w:tcW w:w="294" w:type="pct"/>
            <w:vMerge/>
          </w:tcPr>
          <w:p w14:paraId="3E516981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544944DE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7" w:type="pct"/>
          </w:tcPr>
          <w:p w14:paraId="19E3CBAC" w14:textId="2012D0F4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Жумалиев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Муктаркан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30942DA" w14:textId="10DCB81F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255675F8" w14:textId="0554E6D6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EEF937A" w14:textId="77777777" w:rsidTr="00FE5506">
        <w:tc>
          <w:tcPr>
            <w:tcW w:w="294" w:type="pct"/>
            <w:vMerge/>
          </w:tcPr>
          <w:p w14:paraId="57F6E32B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575D63E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7" w:type="pct"/>
          </w:tcPr>
          <w:p w14:paraId="04A8E3DD" w14:textId="2AE8C91D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Төрөкул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Сүйүнтбеков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E3A58DE" w14:textId="514B0216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</w:p>
          <w:p w14:paraId="7F7036B4" w14:textId="7E4988DA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3CE70D98" w14:textId="77777777" w:rsidTr="00FE5506">
        <w:tc>
          <w:tcPr>
            <w:tcW w:w="294" w:type="pct"/>
            <w:vMerge/>
          </w:tcPr>
          <w:p w14:paraId="17F95B02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4250B3B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7" w:type="pct"/>
          </w:tcPr>
          <w:p w14:paraId="2C2CB66B" w14:textId="682B358B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Султанкул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Осмонаалы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A5EF47F" w14:textId="01393D8C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7D68CDF" w14:textId="6B7F6E76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</w:p>
        </w:tc>
      </w:tr>
      <w:tr w:rsidR="00382904" w:rsidRPr="005F4BAA" w14:paraId="228375D7" w14:textId="77777777" w:rsidTr="00FE5506">
        <w:tc>
          <w:tcPr>
            <w:tcW w:w="294" w:type="pct"/>
            <w:vMerge/>
          </w:tcPr>
          <w:p w14:paraId="07015E1C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A83FC23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7" w:type="pct"/>
          </w:tcPr>
          <w:p w14:paraId="146CABC0" w14:textId="79431847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Курама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Сулайман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Карамолдо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805A0D8" w14:textId="001DC7B9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5-ФАП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</w:p>
          <w:p w14:paraId="7AF84BDE" w14:textId="031EB15C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өкмөт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4-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К.Каимов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6-маданият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үйү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</w:p>
        </w:tc>
      </w:tr>
      <w:tr w:rsidR="00382904" w:rsidRPr="005F4BAA" w14:paraId="35E5ABA7" w14:textId="77777777" w:rsidTr="00FE5506">
        <w:tc>
          <w:tcPr>
            <w:tcW w:w="294" w:type="pct"/>
            <w:vMerge/>
          </w:tcPr>
          <w:p w14:paraId="284C8C0E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1BA5AB7D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7" w:type="pct"/>
          </w:tcPr>
          <w:p w14:paraId="3DB088F1" w14:textId="5DF525A1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Түлөжанов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Асанбек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88257AC" w14:textId="2F81D8F7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турак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жайлар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  <w:p w14:paraId="7B6A3E51" w14:textId="7FD792F3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турак-жайлар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01B532F5" w14:textId="77777777" w:rsidTr="00FE5506">
        <w:tc>
          <w:tcPr>
            <w:tcW w:w="294" w:type="pct"/>
            <w:vMerge/>
          </w:tcPr>
          <w:p w14:paraId="46F6F3D1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AF48414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7" w:type="pct"/>
          </w:tcPr>
          <w:p w14:paraId="617B9D00" w14:textId="47C05A16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Кууганды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E42E982" w14:textId="1D4BFB53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</w:p>
          <w:p w14:paraId="4804F844" w14:textId="102FD0F8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A6683C" w:rsidRPr="005F4BAA" w14:paraId="780FE7E4" w14:textId="77777777" w:rsidTr="00FE5506">
        <w:tc>
          <w:tcPr>
            <w:tcW w:w="294" w:type="pct"/>
          </w:tcPr>
          <w:p w14:paraId="1F7083D9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A7EE112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87" w:type="pct"/>
          </w:tcPr>
          <w:p w14:paraId="308D33BA" w14:textId="15C94479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Мамбетсалы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4062549" w14:textId="4A54B2B2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AD13CA1" w14:textId="5F3A7413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637D05EB" w14:textId="77777777" w:rsidTr="00FE5506">
        <w:tc>
          <w:tcPr>
            <w:tcW w:w="294" w:type="pct"/>
          </w:tcPr>
          <w:p w14:paraId="15401C54" w14:textId="77777777" w:rsidR="00382904" w:rsidRPr="005F4BAA" w:rsidRDefault="00382904" w:rsidP="00FE550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78B77CA" w14:textId="77777777" w:rsidR="00382904" w:rsidRPr="005F4BAA" w:rsidRDefault="00382904" w:rsidP="00FE550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87" w:type="pct"/>
          </w:tcPr>
          <w:p w14:paraId="1C7F5FD8" w14:textId="77777777" w:rsidR="00382904" w:rsidRPr="005F4BAA" w:rsidRDefault="00382904" w:rsidP="00FE550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Сары-Булак</w:t>
            </w:r>
          </w:p>
        </w:tc>
        <w:tc>
          <w:tcPr>
            <w:tcW w:w="3428" w:type="pct"/>
          </w:tcPr>
          <w:p w14:paraId="5D8CA4AE" w14:textId="66EE670D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</w:p>
          <w:p w14:paraId="77967E6D" w14:textId="7CFA6A11" w:rsidR="00382904" w:rsidRPr="005F4BAA" w:rsidRDefault="00583FB6" w:rsidP="00FE550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4E58FEFB" w14:textId="77777777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</w:p>
    <w:p w14:paraId="3688DD4A" w14:textId="480ED02A" w:rsidR="00382904" w:rsidRPr="005F4BAA" w:rsidRDefault="00120685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6098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382904" w:rsidRPr="005F4BAA">
        <w:rPr>
          <w:rFonts w:eastAsia="Calibri"/>
          <w:b/>
          <w:sz w:val="24"/>
          <w:szCs w:val="24"/>
          <w:lang w:val="ky-KG"/>
        </w:rPr>
        <w:t>Арал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382904"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382904"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382904"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382904"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382904"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="00382904"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3B9E2485" w14:textId="77777777" w:rsidR="00382904" w:rsidRPr="005F4BAA" w:rsidRDefault="00382904" w:rsidP="00583FB6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val="ky-KG"/>
        </w:rPr>
      </w:pPr>
    </w:p>
    <w:p w14:paraId="3CEBC47B" w14:textId="5E7C840F" w:rsidR="00382904" w:rsidRPr="005F4BAA" w:rsidRDefault="00382904" w:rsidP="00583FB6">
      <w:pPr>
        <w:widowControl/>
        <w:autoSpaceDE/>
        <w:autoSpaceDN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Арал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Чыныке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Бий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56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Нанаев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377B3AD5" w14:textId="660C432D" w:rsidR="00382904" w:rsidRPr="005F4BAA" w:rsidRDefault="00382904" w:rsidP="00E3328F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К.Абдылдаев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туура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чыгышты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көздөй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батышына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Абдылдаев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Касым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Сейдакматов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Касымбек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Чыныке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Бий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Досаалы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Жаныбай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Эсенаманов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Турдугул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Дүйшөнбиев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Ашырсултан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Рысалиев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Шабдан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Артыкбаев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Токтосун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Каракоо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Рыскулов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Калыкберди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Бейшеналиев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Карыпбек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Ниязалиев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Арстанбек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Мырзабеков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Асанбек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Малаев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Райымбек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Чаңды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Кармышаков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Дербишаалы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Андаш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Терек</w:t>
      </w:r>
    </w:p>
    <w:p w14:paraId="6CED4AC0" w14:textId="0A55456A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14</w:t>
      </w:r>
      <w:r w:rsidR="008A21A4" w:rsidRPr="005F4BAA">
        <w:rPr>
          <w:rFonts w:eastAsia="Calibri"/>
          <w:sz w:val="24"/>
          <w:szCs w:val="24"/>
          <w:lang w:val="ky-KG"/>
        </w:rPr>
        <w:t>42</w:t>
      </w:r>
    </w:p>
    <w:tbl>
      <w:tblPr>
        <w:tblStyle w:val="24"/>
        <w:tblW w:w="5043" w:type="pct"/>
        <w:tblLook w:val="04A0" w:firstRow="1" w:lastRow="0" w:firstColumn="1" w:lastColumn="0" w:noHBand="0" w:noVBand="1"/>
      </w:tblPr>
      <w:tblGrid>
        <w:gridCol w:w="874"/>
        <w:gridCol w:w="1162"/>
        <w:gridCol w:w="2636"/>
        <w:gridCol w:w="10188"/>
      </w:tblGrid>
      <w:tr w:rsidR="00382904" w:rsidRPr="005F4BAA" w14:paraId="3700CE75" w14:textId="77777777" w:rsidTr="00E3328F">
        <w:tc>
          <w:tcPr>
            <w:tcW w:w="294" w:type="pct"/>
          </w:tcPr>
          <w:p w14:paraId="66598F99" w14:textId="48B77BA5" w:rsidR="00382904" w:rsidRPr="005F4BAA" w:rsidRDefault="00382904" w:rsidP="00E3328F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14E6D77F" w14:textId="60EEA864" w:rsidR="00382904" w:rsidRPr="005F4BAA" w:rsidRDefault="00D84633" w:rsidP="00E3328F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7" w:type="pct"/>
          </w:tcPr>
          <w:p w14:paraId="76E5E0BA" w14:textId="3FE1754E" w:rsidR="00382904" w:rsidRPr="005F4BAA" w:rsidRDefault="00382904" w:rsidP="00E3328F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6BEB253F" w14:textId="3CFF3D17" w:rsidR="00382904" w:rsidRPr="005F4BAA" w:rsidRDefault="00382904" w:rsidP="00E3328F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4BFED0D2" w14:textId="77777777" w:rsidTr="00E3328F">
        <w:tc>
          <w:tcPr>
            <w:tcW w:w="294" w:type="pct"/>
            <w:vMerge w:val="restart"/>
          </w:tcPr>
          <w:p w14:paraId="34FD3FFD" w14:textId="77777777" w:rsidR="00382904" w:rsidRPr="00E3328F" w:rsidRDefault="00382904" w:rsidP="00E3328F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E3328F">
              <w:rPr>
                <w:rFonts w:eastAsia="Calibri"/>
                <w:sz w:val="24"/>
                <w:szCs w:val="24"/>
                <w:lang w:val="ky-KG"/>
              </w:rPr>
              <w:t>6098</w:t>
            </w:r>
          </w:p>
        </w:tc>
        <w:tc>
          <w:tcPr>
            <w:tcW w:w="391" w:type="pct"/>
          </w:tcPr>
          <w:p w14:paraId="728C8C72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87" w:type="pct"/>
          </w:tcPr>
          <w:p w14:paraId="14F4F2D1" w14:textId="05FD8A4D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Абдылдаев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Касым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4140A14" w14:textId="7CDE12FC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</w:p>
          <w:p w14:paraId="5FD3660C" w14:textId="133B23D3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AD7FB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591CC3A" w14:textId="77777777" w:rsidTr="00E3328F">
        <w:tc>
          <w:tcPr>
            <w:tcW w:w="294" w:type="pct"/>
            <w:vMerge/>
          </w:tcPr>
          <w:p w14:paraId="099DE8CD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9F8B227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87" w:type="pct"/>
          </w:tcPr>
          <w:p w14:paraId="24D7460E" w14:textId="6E18AE1C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Сейдакматов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Касымбек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71A7504A" w14:textId="741CB67D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191-дүкөн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“Эркинбек”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AC0127B" w14:textId="768F462C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98-бала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бакча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Үмөт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молдо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126-Мечит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lastRenderedPageBreak/>
              <w:t>“</w:t>
            </w: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ыбай”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ФАП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77A694B" w14:textId="77777777" w:rsidTr="00E3328F">
        <w:tc>
          <w:tcPr>
            <w:tcW w:w="294" w:type="pct"/>
            <w:vMerge/>
          </w:tcPr>
          <w:p w14:paraId="7554BB36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1" w:type="pct"/>
          </w:tcPr>
          <w:p w14:paraId="4E9F076B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87" w:type="pct"/>
          </w:tcPr>
          <w:p w14:paraId="45EC7700" w14:textId="1FD898D6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Чыныке-Бий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B9E20C1" w14:textId="33F41E64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173</w:t>
            </w:r>
          </w:p>
          <w:p w14:paraId="1C5B5938" w14:textId="4FC5DFD6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202</w:t>
            </w:r>
          </w:p>
        </w:tc>
      </w:tr>
      <w:tr w:rsidR="00382904" w:rsidRPr="005F4BAA" w14:paraId="1E1DD8DE" w14:textId="77777777" w:rsidTr="00E3328F">
        <w:tc>
          <w:tcPr>
            <w:tcW w:w="294" w:type="pct"/>
            <w:vMerge/>
          </w:tcPr>
          <w:p w14:paraId="2E266C0A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30B96F9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87" w:type="pct"/>
          </w:tcPr>
          <w:p w14:paraId="3EAB920B" w14:textId="094964CC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Досаалы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70E83B1" w14:textId="31348C78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2DEF304" w14:textId="091D80B3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D6CB8CA" w14:textId="77777777" w:rsidTr="00E3328F">
        <w:tc>
          <w:tcPr>
            <w:tcW w:w="294" w:type="pct"/>
            <w:vMerge/>
          </w:tcPr>
          <w:p w14:paraId="7A156C26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2E2F427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87" w:type="pct"/>
          </w:tcPr>
          <w:p w14:paraId="77BD49DE" w14:textId="0D3AE4F9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Эсенаманов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Турдугул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3C7B15A" w14:textId="687616A9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</w:p>
          <w:p w14:paraId="0EEB8C29" w14:textId="7EAC7C5C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</w:p>
        </w:tc>
      </w:tr>
      <w:tr w:rsidR="00382904" w:rsidRPr="005F4BAA" w14:paraId="0BC1F602" w14:textId="77777777" w:rsidTr="00E3328F">
        <w:tc>
          <w:tcPr>
            <w:tcW w:w="294" w:type="pct"/>
            <w:vMerge/>
          </w:tcPr>
          <w:p w14:paraId="4EFA0A8E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973B616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87" w:type="pct"/>
          </w:tcPr>
          <w:p w14:paraId="171D554B" w14:textId="031093EC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Дүйшенбиев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Ашырсултан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B5DD5EB" w14:textId="54A97958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</w:p>
          <w:p w14:paraId="39E470A3" w14:textId="7CAF857C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90</w:t>
            </w:r>
          </w:p>
        </w:tc>
      </w:tr>
      <w:tr w:rsidR="00382904" w:rsidRPr="005F4BAA" w14:paraId="31A30674" w14:textId="77777777" w:rsidTr="00E3328F">
        <w:tc>
          <w:tcPr>
            <w:tcW w:w="294" w:type="pct"/>
            <w:vMerge/>
          </w:tcPr>
          <w:p w14:paraId="2B076792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61D1265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87" w:type="pct"/>
          </w:tcPr>
          <w:p w14:paraId="34579C09" w14:textId="42DB1814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Рысалиев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Шабдан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009DBF7" w14:textId="5C18E6A5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</w:p>
          <w:p w14:paraId="35484C47" w14:textId="3F38431C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</w:p>
        </w:tc>
      </w:tr>
      <w:tr w:rsidR="00382904" w:rsidRPr="005F4BAA" w14:paraId="5DFE0186" w14:textId="77777777" w:rsidTr="00E3328F">
        <w:tc>
          <w:tcPr>
            <w:tcW w:w="294" w:type="pct"/>
            <w:vMerge/>
          </w:tcPr>
          <w:p w14:paraId="563B4EA1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C44630F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87" w:type="pct"/>
          </w:tcPr>
          <w:p w14:paraId="269917DC" w14:textId="72DB7394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Артыкбаев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Токтосун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A350B7E" w14:textId="591D00EA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006BFEF" w14:textId="7A442AEC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647F9EEB" w14:textId="77777777" w:rsidTr="00E3328F">
        <w:tc>
          <w:tcPr>
            <w:tcW w:w="294" w:type="pct"/>
            <w:vMerge/>
          </w:tcPr>
          <w:p w14:paraId="748D5961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DAAC70F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87" w:type="pct"/>
          </w:tcPr>
          <w:p w14:paraId="4BA38F26" w14:textId="440100DB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Туткучев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Кемелбек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CB772A7" w14:textId="324016BB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04B6664F" w14:textId="27F421B0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589A028A" w14:textId="77777777" w:rsidTr="00E3328F">
        <w:tc>
          <w:tcPr>
            <w:tcW w:w="294" w:type="pct"/>
            <w:vMerge/>
          </w:tcPr>
          <w:p w14:paraId="0F007C62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0B07B5E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87" w:type="pct"/>
          </w:tcPr>
          <w:p w14:paraId="2D798EBB" w14:textId="662D26AA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Рыскулов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Калкберди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B655DA6" w14:textId="1557E8EA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</w:p>
          <w:p w14:paraId="6AC6683E" w14:textId="2B1B5E4E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382904" w:rsidRPr="005F4BAA" w14:paraId="639C1DF4" w14:textId="77777777" w:rsidTr="00E3328F">
        <w:tc>
          <w:tcPr>
            <w:tcW w:w="294" w:type="pct"/>
            <w:vMerge/>
          </w:tcPr>
          <w:p w14:paraId="27605741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6001A67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87" w:type="pct"/>
          </w:tcPr>
          <w:p w14:paraId="3D01A754" w14:textId="3658D068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Бейшеналиев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Карыпбек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37D070E" w14:textId="4B8DA4B6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E8446C6" w14:textId="214D42C9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:жок</w:t>
            </w:r>
          </w:p>
        </w:tc>
      </w:tr>
      <w:tr w:rsidR="00382904" w:rsidRPr="005F4BAA" w14:paraId="71C50D8D" w14:textId="77777777" w:rsidTr="00E3328F">
        <w:tc>
          <w:tcPr>
            <w:tcW w:w="294" w:type="pct"/>
            <w:vMerge/>
          </w:tcPr>
          <w:p w14:paraId="7735F593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C1B03BB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87" w:type="pct"/>
          </w:tcPr>
          <w:p w14:paraId="636B1C89" w14:textId="1FD09E73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Ниязалиев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Арстанбек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F329A80" w14:textId="278375F7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35DD519" w14:textId="5FDCC29B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0FEF30A" w14:textId="77777777" w:rsidTr="00E3328F">
        <w:tc>
          <w:tcPr>
            <w:tcW w:w="294" w:type="pct"/>
            <w:vMerge/>
          </w:tcPr>
          <w:p w14:paraId="2FA5C299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5274279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87" w:type="pct"/>
          </w:tcPr>
          <w:p w14:paraId="4E2DDC18" w14:textId="3A1DA8AF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Мырзабеков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Асанбек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0617124" w14:textId="62A05CB7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</w:p>
          <w:p w14:paraId="453E458C" w14:textId="6BCA5BC2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</w:p>
        </w:tc>
      </w:tr>
      <w:tr w:rsidR="00382904" w:rsidRPr="005F4BAA" w14:paraId="66617FB4" w14:textId="77777777" w:rsidTr="00E3328F">
        <w:tc>
          <w:tcPr>
            <w:tcW w:w="294" w:type="pct"/>
            <w:vMerge/>
          </w:tcPr>
          <w:p w14:paraId="4FBE7EAE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A0EADF4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87" w:type="pct"/>
          </w:tcPr>
          <w:p w14:paraId="00345FA8" w14:textId="2163DCE7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Малаев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Райымбек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744666BA" w14:textId="184AA8F1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BDFDE57" w14:textId="17A80FE2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2C740C41" w14:textId="77777777" w:rsidTr="00E3328F">
        <w:tc>
          <w:tcPr>
            <w:tcW w:w="294" w:type="pct"/>
            <w:vMerge/>
          </w:tcPr>
          <w:p w14:paraId="456CFCE6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12EDB99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87" w:type="pct"/>
          </w:tcPr>
          <w:p w14:paraId="7DAB4077" w14:textId="3BCB513D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Чаңды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DD504CD" w14:textId="365D6A6F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025FD52" w14:textId="59276582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</w:p>
        </w:tc>
      </w:tr>
      <w:tr w:rsidR="00382904" w:rsidRPr="005F4BAA" w14:paraId="41A85345" w14:textId="77777777" w:rsidTr="00E3328F">
        <w:tc>
          <w:tcPr>
            <w:tcW w:w="294" w:type="pct"/>
            <w:vMerge/>
          </w:tcPr>
          <w:p w14:paraId="7B06EECE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40442D4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87" w:type="pct"/>
          </w:tcPr>
          <w:p w14:paraId="4284B1BB" w14:textId="25201769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Кармышаков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Дербишаалы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77A3304B" w14:textId="25FD28BA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A809386" w14:textId="131AF3D1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A6683C" w:rsidRPr="005F4BAA" w14:paraId="5BBBFD8B" w14:textId="77777777" w:rsidTr="00E3328F">
        <w:tc>
          <w:tcPr>
            <w:tcW w:w="294" w:type="pct"/>
          </w:tcPr>
          <w:p w14:paraId="718F64DE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51D7A95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87" w:type="pct"/>
          </w:tcPr>
          <w:p w14:paraId="76F46930" w14:textId="77777777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Андаш</w:t>
            </w:r>
          </w:p>
        </w:tc>
        <w:tc>
          <w:tcPr>
            <w:tcW w:w="3428" w:type="pct"/>
          </w:tcPr>
          <w:p w14:paraId="19744615" w14:textId="09BDD123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1CB15FFC" w14:textId="3BA53778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</w:p>
        </w:tc>
      </w:tr>
      <w:tr w:rsidR="00A6683C" w:rsidRPr="005F4BAA" w14:paraId="224659D6" w14:textId="77777777" w:rsidTr="00E3328F">
        <w:tc>
          <w:tcPr>
            <w:tcW w:w="294" w:type="pct"/>
          </w:tcPr>
          <w:p w14:paraId="55FAA3C6" w14:textId="77777777" w:rsidR="00382904" w:rsidRPr="005F4BAA" w:rsidRDefault="00382904" w:rsidP="00E3328F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B69BA73" w14:textId="77777777" w:rsidR="00382904" w:rsidRPr="005F4BAA" w:rsidRDefault="00382904" w:rsidP="00E3328F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87" w:type="pct"/>
          </w:tcPr>
          <w:p w14:paraId="7222873F" w14:textId="77777777" w:rsidR="00382904" w:rsidRPr="005F4BAA" w:rsidRDefault="00382904" w:rsidP="00E3328F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Терек</w:t>
            </w:r>
          </w:p>
        </w:tc>
        <w:tc>
          <w:tcPr>
            <w:tcW w:w="3428" w:type="pct"/>
          </w:tcPr>
          <w:p w14:paraId="31AB61F1" w14:textId="781B1542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35а</w:t>
            </w:r>
          </w:p>
          <w:p w14:paraId="16D91D51" w14:textId="18C64E4C" w:rsidR="00382904" w:rsidRPr="005F4BAA" w:rsidRDefault="00583FB6" w:rsidP="00E3328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</w:p>
        </w:tc>
      </w:tr>
    </w:tbl>
    <w:p w14:paraId="7FF11D10" w14:textId="77777777" w:rsidR="00382904" w:rsidRPr="005F4BAA" w:rsidRDefault="00382904" w:rsidP="00583FB6">
      <w:pPr>
        <w:widowControl/>
        <w:autoSpaceDE/>
        <w:autoSpaceDN/>
        <w:jc w:val="both"/>
        <w:rPr>
          <w:b/>
          <w:sz w:val="24"/>
          <w:szCs w:val="24"/>
          <w:lang w:val="ky-KG" w:eastAsia="ru-RU"/>
        </w:rPr>
      </w:pPr>
    </w:p>
    <w:p w14:paraId="50B932B0" w14:textId="27F7B49C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6099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Кашкажол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6BDA6666" w14:textId="77777777" w:rsidR="00382904" w:rsidRPr="005F4BAA" w:rsidRDefault="00382904" w:rsidP="00583FB6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val="ky-KG"/>
        </w:rPr>
      </w:pPr>
    </w:p>
    <w:p w14:paraId="34973670" w14:textId="0E6BC87E" w:rsidR="00382904" w:rsidRPr="005F4BAA" w:rsidRDefault="00382904" w:rsidP="00E3328F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Арал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Т.Жумабаев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44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М.Сейталиев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13DB7D75" w14:textId="11C16170" w:rsidR="00382904" w:rsidRPr="005F4BAA" w:rsidRDefault="00382904" w:rsidP="00E3328F">
      <w:pPr>
        <w:widowControl/>
        <w:autoSpaceDE/>
        <w:autoSpaceDN/>
        <w:jc w:val="both"/>
        <w:rPr>
          <w:rFonts w:eastAsia="Calibri"/>
          <w:noProof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К.Абдылдаев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туура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="00583FB6">
        <w:rPr>
          <w:rFonts w:eastAsia="Calibri"/>
          <w:sz w:val="24"/>
          <w:szCs w:val="24"/>
          <w:lang w:val="ky-KG"/>
        </w:rPr>
        <w:t>Так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тарабынан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батышты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көздөйайылдын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аягына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E3328F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Көчөлөрү: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Сейдакматов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Касымбек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Чыныке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Бий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Сман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Кабылбек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Жумабаев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Токтогул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Жунуш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Соорбек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Байгөнчөк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Кожомурат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Арал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Досаалы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Жаныбай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Ороз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Досаалы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Сейтаалы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Турдаалы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Почта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Кулманов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Раман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Шакетаев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Чынаалы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Дүйшөнбиев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Ашырсултан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Мектеп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Курташ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Суу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жээк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Абдылдаев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Касым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Аксак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Бөрү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Бердиш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Бүргө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Жылжымыш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Каражылга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Кесексары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Кодол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Темирлан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уулу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Карач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Чонсаз</w:t>
      </w:r>
      <w:r w:rsidR="00D84633" w:rsidRPr="005F4BAA">
        <w:rPr>
          <w:rFonts w:eastAsia="Calibri"/>
          <w:noProof/>
          <w:sz w:val="24"/>
          <w:szCs w:val="24"/>
          <w:lang w:val="ky-KG"/>
        </w:rPr>
        <w:t>,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  <w:r w:rsidRPr="005F4BAA">
        <w:rPr>
          <w:rFonts w:eastAsia="Calibri"/>
          <w:noProof/>
          <w:sz w:val="24"/>
          <w:szCs w:val="24"/>
          <w:lang w:val="ky-KG"/>
        </w:rPr>
        <w:t>Чүрпө</w:t>
      </w:r>
      <w:r w:rsidR="00AD7FBD">
        <w:rPr>
          <w:rFonts w:eastAsia="Calibri"/>
          <w:noProof/>
          <w:sz w:val="24"/>
          <w:szCs w:val="24"/>
          <w:lang w:val="ky-KG"/>
        </w:rPr>
        <w:t xml:space="preserve"> </w:t>
      </w:r>
    </w:p>
    <w:p w14:paraId="5959EE29" w14:textId="406A7A91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8A21A4" w:rsidRPr="005F4BAA">
        <w:rPr>
          <w:rFonts w:eastAsia="Calibri"/>
          <w:sz w:val="24"/>
          <w:szCs w:val="24"/>
          <w:lang w:val="ky-KG"/>
        </w:rPr>
        <w:t>703</w:t>
      </w: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833"/>
        <w:gridCol w:w="1162"/>
        <w:gridCol w:w="2637"/>
        <w:gridCol w:w="10101"/>
      </w:tblGrid>
      <w:tr w:rsidR="00382904" w:rsidRPr="005F4BAA" w14:paraId="59762D78" w14:textId="77777777" w:rsidTr="00E3328F">
        <w:tc>
          <w:tcPr>
            <w:tcW w:w="284" w:type="pct"/>
          </w:tcPr>
          <w:p w14:paraId="6A129374" w14:textId="07E0F2D1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1" w:type="pct"/>
          </w:tcPr>
          <w:p w14:paraId="65AFACF1" w14:textId="5530FC4B" w:rsidR="00382904" w:rsidRPr="005F4BAA" w:rsidRDefault="00D84633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96" w:type="pct"/>
          </w:tcPr>
          <w:p w14:paraId="1F8A97A8" w14:textId="190405EC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28" w:type="pct"/>
          </w:tcPr>
          <w:p w14:paraId="22E8D669" w14:textId="335309DA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5EE30C55" w14:textId="77777777" w:rsidTr="00E3328F">
        <w:tc>
          <w:tcPr>
            <w:tcW w:w="284" w:type="pct"/>
            <w:vMerge w:val="restart"/>
          </w:tcPr>
          <w:p w14:paraId="25BB3EB2" w14:textId="77777777" w:rsidR="00382904" w:rsidRPr="00E3328F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E3328F">
              <w:rPr>
                <w:rFonts w:eastAsia="Calibri"/>
                <w:sz w:val="24"/>
                <w:szCs w:val="24"/>
                <w:lang w:val="ky-KG"/>
              </w:rPr>
              <w:t>6099</w:t>
            </w:r>
          </w:p>
        </w:tc>
        <w:tc>
          <w:tcPr>
            <w:tcW w:w="391" w:type="pct"/>
          </w:tcPr>
          <w:p w14:paraId="1B60EDE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896" w:type="pct"/>
          </w:tcPr>
          <w:p w14:paraId="7094B74C" w14:textId="3ED6F215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Касымбек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Сейдакматов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448D7C5" w14:textId="7DF5095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83-дүкөн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107-мечит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121-почта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123-дүкөн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16-дүкөн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167-стадион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169а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ГСВ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498A6F77" w14:textId="5C3B695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2-мечит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6-универмаг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</w:p>
        </w:tc>
      </w:tr>
      <w:tr w:rsidR="00382904" w:rsidRPr="005F4BAA" w14:paraId="2B21B13E" w14:textId="77777777" w:rsidTr="00E3328F">
        <w:tc>
          <w:tcPr>
            <w:tcW w:w="284" w:type="pct"/>
            <w:vMerge/>
          </w:tcPr>
          <w:p w14:paraId="475D0C7E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7B52207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896" w:type="pct"/>
          </w:tcPr>
          <w:p w14:paraId="5AE741BB" w14:textId="7CA3914A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Чыныке-Бий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74D17EF1" w14:textId="0384277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1-айыл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өкмөт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3-маданият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үйү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E3328F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69-К.Сейдасанов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парк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3FFE5DA" w14:textId="02D794F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56-.К.Нанаев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56а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68а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42F48D89" w14:textId="77777777" w:rsidTr="00E3328F">
        <w:tc>
          <w:tcPr>
            <w:tcW w:w="284" w:type="pct"/>
            <w:vMerge/>
          </w:tcPr>
          <w:p w14:paraId="46995138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2CDA5F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896" w:type="pct"/>
          </w:tcPr>
          <w:p w14:paraId="2663C4CD" w14:textId="276E5A55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Кабылбек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5C81B36E" w14:textId="1E37402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</w:p>
          <w:p w14:paraId="76CD7453" w14:textId="373E511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</w:p>
        </w:tc>
      </w:tr>
      <w:tr w:rsidR="00382904" w:rsidRPr="005F4BAA" w14:paraId="45262714" w14:textId="77777777" w:rsidTr="00E3328F">
        <w:tc>
          <w:tcPr>
            <w:tcW w:w="284" w:type="pct"/>
            <w:vMerge/>
          </w:tcPr>
          <w:p w14:paraId="3AE6A48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3D41934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896" w:type="pct"/>
          </w:tcPr>
          <w:p w14:paraId="17BBB6EE" w14:textId="6945A82C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Жумабаев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Токтогул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7657B6A" w14:textId="18D3AA2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</w:p>
          <w:p w14:paraId="2B3C58C4" w14:textId="08A378A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44-М.Сейталиев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атындагы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ОМ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4155EDC7" w14:textId="77777777" w:rsidTr="00E3328F">
        <w:tc>
          <w:tcPr>
            <w:tcW w:w="284" w:type="pct"/>
            <w:vMerge/>
          </w:tcPr>
          <w:p w14:paraId="63B5F5DE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6A62A0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896" w:type="pct"/>
          </w:tcPr>
          <w:p w14:paraId="3FA81DD9" w14:textId="4ECFD13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Жунуш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Соорбек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F8DE19A" w14:textId="5DB4152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73</w:t>
            </w:r>
          </w:p>
          <w:p w14:paraId="7114ADA1" w14:textId="445A530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3B29E1F9" w14:textId="77777777" w:rsidTr="00E3328F">
        <w:tc>
          <w:tcPr>
            <w:tcW w:w="284" w:type="pct"/>
            <w:vMerge/>
          </w:tcPr>
          <w:p w14:paraId="188FC18A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E00813B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896" w:type="pct"/>
          </w:tcPr>
          <w:p w14:paraId="546A93D1" w14:textId="1556A85D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Байгөнчөк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Кожомурат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7B59B89" w14:textId="47A64AC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D1C8BBF" w14:textId="2FA341D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6FAA7809" w14:textId="77777777" w:rsidTr="00E3328F">
        <w:tc>
          <w:tcPr>
            <w:tcW w:w="284" w:type="pct"/>
            <w:vMerge/>
          </w:tcPr>
          <w:p w14:paraId="50CEE127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BA06AE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896" w:type="pct"/>
          </w:tcPr>
          <w:p w14:paraId="44315883" w14:textId="0A800A04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Арал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41D6F75" w14:textId="4855229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849BB7C" w14:textId="0D31B7E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:4</w:t>
            </w:r>
          </w:p>
        </w:tc>
      </w:tr>
      <w:tr w:rsidR="00382904" w:rsidRPr="005F4BAA" w14:paraId="7FE4C0E3" w14:textId="77777777" w:rsidTr="00E3328F">
        <w:tc>
          <w:tcPr>
            <w:tcW w:w="284" w:type="pct"/>
            <w:vMerge/>
          </w:tcPr>
          <w:p w14:paraId="79CBD20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B44370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896" w:type="pct"/>
          </w:tcPr>
          <w:p w14:paraId="22FF9FBF" w14:textId="5379DAC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Досаалы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Жаныбай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43A02F90" w14:textId="3E917C3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34D8498" w14:textId="548246E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138B02BB" w14:textId="77777777" w:rsidTr="00E3328F">
        <w:tc>
          <w:tcPr>
            <w:tcW w:w="284" w:type="pct"/>
            <w:vMerge/>
          </w:tcPr>
          <w:p w14:paraId="05C8C678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272A2C5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896" w:type="pct"/>
          </w:tcPr>
          <w:p w14:paraId="02DB0363" w14:textId="2E163DB0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Ороз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Досаалы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271D99B4" w14:textId="119AC2D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</w:p>
          <w:p w14:paraId="359E435C" w14:textId="0C03C59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2AFA2422" w14:textId="77777777" w:rsidTr="00E3328F">
        <w:tc>
          <w:tcPr>
            <w:tcW w:w="284" w:type="pct"/>
            <w:vMerge/>
          </w:tcPr>
          <w:p w14:paraId="56F47F6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CC8401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896" w:type="pct"/>
          </w:tcPr>
          <w:p w14:paraId="2950DDD3" w14:textId="4E6F861F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Сейтаалы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Турдаалы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E5AA52C" w14:textId="5FE9CD5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167F4155" w14:textId="7B57094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10-застава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</w:p>
        </w:tc>
      </w:tr>
      <w:tr w:rsidR="00382904" w:rsidRPr="005F4BAA" w14:paraId="26037517" w14:textId="77777777" w:rsidTr="00E3328F">
        <w:tc>
          <w:tcPr>
            <w:tcW w:w="284" w:type="pct"/>
            <w:vMerge/>
          </w:tcPr>
          <w:p w14:paraId="5949066A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187F715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896" w:type="pct"/>
          </w:tcPr>
          <w:p w14:paraId="381ED405" w14:textId="445B175E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Почта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1B8932B" w14:textId="277A28A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0F299CE" w14:textId="77B748F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5320208" w14:textId="77777777" w:rsidTr="00E3328F">
        <w:tc>
          <w:tcPr>
            <w:tcW w:w="284" w:type="pct"/>
            <w:vMerge/>
          </w:tcPr>
          <w:p w14:paraId="6DAFB39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888B51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896" w:type="pct"/>
          </w:tcPr>
          <w:p w14:paraId="7F971C85" w14:textId="790DFCBB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Кулманов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Раман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28" w:type="pct"/>
          </w:tcPr>
          <w:p w14:paraId="632E283B" w14:textId="5159168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29а</w:t>
            </w:r>
          </w:p>
          <w:p w14:paraId="7CCA3A78" w14:textId="7C16326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C288561" w14:textId="77777777" w:rsidTr="00E3328F">
        <w:tc>
          <w:tcPr>
            <w:tcW w:w="284" w:type="pct"/>
            <w:vMerge/>
          </w:tcPr>
          <w:p w14:paraId="1A84D13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45BCD0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896" w:type="pct"/>
          </w:tcPr>
          <w:p w14:paraId="00D56468" w14:textId="35DCEB4D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Шакетаев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Чынаалы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5799BC3" w14:textId="66969F2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</w:p>
          <w:p w14:paraId="7559413C" w14:textId="02B38009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0F14BA5D" w14:textId="77777777" w:rsidTr="00E3328F">
        <w:tc>
          <w:tcPr>
            <w:tcW w:w="284" w:type="pct"/>
            <w:vMerge/>
          </w:tcPr>
          <w:p w14:paraId="3991D618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ACF3A4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896" w:type="pct"/>
          </w:tcPr>
          <w:p w14:paraId="6AFC5ECE" w14:textId="325983DE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Дүйшенбиев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Ашырсултан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6ECE05EF" w14:textId="3EAF656E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0C6A0D3" w14:textId="1FD9BDF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1B3BD546" w14:textId="77777777" w:rsidTr="00E3328F">
        <w:tc>
          <w:tcPr>
            <w:tcW w:w="284" w:type="pct"/>
            <w:vMerge/>
          </w:tcPr>
          <w:p w14:paraId="293E3111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1ED244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896" w:type="pct"/>
          </w:tcPr>
          <w:p w14:paraId="1194AB9B" w14:textId="7E9C23BD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Мектеп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F88128F" w14:textId="30E554B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723CA2BB" w14:textId="56D1E362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2B030B15" w14:textId="77777777" w:rsidTr="00E3328F">
        <w:tc>
          <w:tcPr>
            <w:tcW w:w="284" w:type="pct"/>
            <w:vMerge/>
          </w:tcPr>
          <w:p w14:paraId="6171A349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F9224F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896" w:type="pct"/>
          </w:tcPr>
          <w:p w14:paraId="04A05AAB" w14:textId="091886BB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Кур-Таш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16C3042D" w14:textId="046F083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283F2B6" w14:textId="22DBE5E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10б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10в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10г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10д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10ж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16.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5BC133A" w14:textId="77777777" w:rsidTr="00E3328F">
        <w:tc>
          <w:tcPr>
            <w:tcW w:w="284" w:type="pct"/>
            <w:vMerge/>
          </w:tcPr>
          <w:p w14:paraId="2ECCEBB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67C739A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896" w:type="pct"/>
          </w:tcPr>
          <w:p w14:paraId="6F6B886D" w14:textId="0705DCB0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Суу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жээк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0B5DA141" w14:textId="3E0CCF5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</w:p>
          <w:p w14:paraId="22000492" w14:textId="55FE867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</w:p>
        </w:tc>
      </w:tr>
      <w:tr w:rsidR="00382904" w:rsidRPr="005F4BAA" w14:paraId="55E74A97" w14:textId="77777777" w:rsidTr="00E3328F">
        <w:tc>
          <w:tcPr>
            <w:tcW w:w="284" w:type="pct"/>
            <w:vMerge/>
          </w:tcPr>
          <w:p w14:paraId="4B3A8F2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091D6F5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896" w:type="pct"/>
          </w:tcPr>
          <w:p w14:paraId="15F0330C" w14:textId="4E03D558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Абдылдаев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Касым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28" w:type="pct"/>
          </w:tcPr>
          <w:p w14:paraId="3AE3161F" w14:textId="34AA167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4D47708" w14:textId="70D1CA85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3903BFC5" w14:textId="77777777" w:rsidTr="00E3328F">
        <w:tc>
          <w:tcPr>
            <w:tcW w:w="284" w:type="pct"/>
            <w:vMerge/>
          </w:tcPr>
          <w:p w14:paraId="25257725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9589CB0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19</w:t>
            </w:r>
          </w:p>
        </w:tc>
        <w:tc>
          <w:tcPr>
            <w:tcW w:w="896" w:type="pct"/>
          </w:tcPr>
          <w:p w14:paraId="477FC209" w14:textId="0547DB73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Аксак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Бөрү</w:t>
            </w:r>
          </w:p>
        </w:tc>
        <w:tc>
          <w:tcPr>
            <w:tcW w:w="3428" w:type="pct"/>
          </w:tcPr>
          <w:p w14:paraId="0B43B2A8" w14:textId="4F67C6B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F299346" w14:textId="7D856E7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3B40B013" w14:textId="77777777" w:rsidTr="00E3328F">
        <w:tc>
          <w:tcPr>
            <w:tcW w:w="284" w:type="pct"/>
            <w:vMerge/>
          </w:tcPr>
          <w:p w14:paraId="5FE0AC2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493927D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20</w:t>
            </w:r>
          </w:p>
        </w:tc>
        <w:tc>
          <w:tcPr>
            <w:tcW w:w="896" w:type="pct"/>
          </w:tcPr>
          <w:p w14:paraId="30BB1F01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Бердиш</w:t>
            </w:r>
          </w:p>
        </w:tc>
        <w:tc>
          <w:tcPr>
            <w:tcW w:w="3428" w:type="pct"/>
          </w:tcPr>
          <w:p w14:paraId="15A13B6A" w14:textId="65B895D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65710103" w14:textId="2559D4BF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5C808D27" w14:textId="77777777" w:rsidTr="00E3328F">
        <w:tc>
          <w:tcPr>
            <w:tcW w:w="284" w:type="pct"/>
            <w:vMerge/>
          </w:tcPr>
          <w:p w14:paraId="3BAF9687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A2E99C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21</w:t>
            </w:r>
          </w:p>
        </w:tc>
        <w:tc>
          <w:tcPr>
            <w:tcW w:w="896" w:type="pct"/>
          </w:tcPr>
          <w:p w14:paraId="48CE2DE0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Бүргө</w:t>
            </w:r>
          </w:p>
        </w:tc>
        <w:tc>
          <w:tcPr>
            <w:tcW w:w="3428" w:type="pct"/>
          </w:tcPr>
          <w:p w14:paraId="28C2C843" w14:textId="0BEFF97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  <w:p w14:paraId="53897CAB" w14:textId="07365F6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</w:tc>
      </w:tr>
      <w:tr w:rsidR="00382904" w:rsidRPr="005F4BAA" w14:paraId="69CE0C18" w14:textId="77777777" w:rsidTr="00E3328F">
        <w:tc>
          <w:tcPr>
            <w:tcW w:w="284" w:type="pct"/>
            <w:vMerge/>
          </w:tcPr>
          <w:p w14:paraId="4AB3F3A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74960E8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896" w:type="pct"/>
          </w:tcPr>
          <w:p w14:paraId="3BB81CDF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Жылжымыш</w:t>
            </w:r>
          </w:p>
        </w:tc>
        <w:tc>
          <w:tcPr>
            <w:tcW w:w="3428" w:type="pct"/>
          </w:tcPr>
          <w:p w14:paraId="213869F6" w14:textId="5F053E41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</w:t>
            </w:r>
          </w:p>
          <w:p w14:paraId="0C45B8C5" w14:textId="4F839CA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</w:p>
        </w:tc>
      </w:tr>
      <w:tr w:rsidR="00382904" w:rsidRPr="005F4BAA" w14:paraId="52291820" w14:textId="77777777" w:rsidTr="00E3328F">
        <w:tc>
          <w:tcPr>
            <w:tcW w:w="284" w:type="pct"/>
            <w:vMerge/>
          </w:tcPr>
          <w:p w14:paraId="20B2ED35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B42C0BB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23</w:t>
            </w:r>
          </w:p>
        </w:tc>
        <w:tc>
          <w:tcPr>
            <w:tcW w:w="896" w:type="pct"/>
          </w:tcPr>
          <w:p w14:paraId="1AE87B6F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Каражылга</w:t>
            </w:r>
          </w:p>
        </w:tc>
        <w:tc>
          <w:tcPr>
            <w:tcW w:w="3428" w:type="pct"/>
          </w:tcPr>
          <w:p w14:paraId="63D41F53" w14:textId="61DB4A8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BC2905D" w14:textId="64469CB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492985C8" w14:textId="77777777" w:rsidTr="00E3328F">
        <w:tc>
          <w:tcPr>
            <w:tcW w:w="284" w:type="pct"/>
            <w:vMerge/>
          </w:tcPr>
          <w:p w14:paraId="0D8F6363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50E485AF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24</w:t>
            </w:r>
          </w:p>
        </w:tc>
        <w:tc>
          <w:tcPr>
            <w:tcW w:w="896" w:type="pct"/>
          </w:tcPr>
          <w:p w14:paraId="69E977AB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Кесексары</w:t>
            </w:r>
          </w:p>
        </w:tc>
        <w:tc>
          <w:tcPr>
            <w:tcW w:w="3428" w:type="pct"/>
          </w:tcPr>
          <w:p w14:paraId="3CA0C6F2" w14:textId="058367E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</w:p>
          <w:p w14:paraId="7EFCF3FF" w14:textId="0893E033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ACFD584" w14:textId="77777777" w:rsidTr="00E3328F">
        <w:tc>
          <w:tcPr>
            <w:tcW w:w="284" w:type="pct"/>
            <w:vMerge/>
          </w:tcPr>
          <w:p w14:paraId="58FE252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28E3CDF7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25</w:t>
            </w:r>
          </w:p>
        </w:tc>
        <w:tc>
          <w:tcPr>
            <w:tcW w:w="896" w:type="pct"/>
          </w:tcPr>
          <w:p w14:paraId="4661482F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Кодол</w:t>
            </w:r>
          </w:p>
        </w:tc>
        <w:tc>
          <w:tcPr>
            <w:tcW w:w="3428" w:type="pct"/>
          </w:tcPr>
          <w:p w14:paraId="1D1B098B" w14:textId="70659B0C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149E480" w14:textId="174C1DFA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2099C60F" w14:textId="77777777" w:rsidTr="00E3328F">
        <w:tc>
          <w:tcPr>
            <w:tcW w:w="284" w:type="pct"/>
            <w:vMerge/>
          </w:tcPr>
          <w:p w14:paraId="123F330D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1D96243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26</w:t>
            </w:r>
          </w:p>
        </w:tc>
        <w:tc>
          <w:tcPr>
            <w:tcW w:w="896" w:type="pct"/>
          </w:tcPr>
          <w:p w14:paraId="23F7DEB8" w14:textId="74CAE76B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Темирлан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уулу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Карач</w:t>
            </w:r>
          </w:p>
        </w:tc>
        <w:tc>
          <w:tcPr>
            <w:tcW w:w="3428" w:type="pct"/>
          </w:tcPr>
          <w:p w14:paraId="77280E09" w14:textId="507F26F8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39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56AF5D43" w14:textId="09FCF1D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34а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36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7ACBFD50" w14:textId="77777777" w:rsidTr="00E3328F">
        <w:tc>
          <w:tcPr>
            <w:tcW w:w="284" w:type="pct"/>
            <w:vMerge/>
          </w:tcPr>
          <w:p w14:paraId="464FE47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01FBCFB2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27</w:t>
            </w:r>
          </w:p>
        </w:tc>
        <w:tc>
          <w:tcPr>
            <w:tcW w:w="896" w:type="pct"/>
          </w:tcPr>
          <w:p w14:paraId="345B90D1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Чоңсаз</w:t>
            </w:r>
          </w:p>
        </w:tc>
        <w:tc>
          <w:tcPr>
            <w:tcW w:w="3428" w:type="pct"/>
          </w:tcPr>
          <w:p w14:paraId="37CF81C3" w14:textId="075581E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2EB1EC89" w14:textId="2A6B1AD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14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7420BB5E" w14:textId="77777777" w:rsidTr="00E3328F">
        <w:tc>
          <w:tcPr>
            <w:tcW w:w="284" w:type="pct"/>
            <w:vMerge/>
          </w:tcPr>
          <w:p w14:paraId="7EC1D31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1" w:type="pct"/>
          </w:tcPr>
          <w:p w14:paraId="6CCBB18E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28</w:t>
            </w:r>
          </w:p>
        </w:tc>
        <w:tc>
          <w:tcPr>
            <w:tcW w:w="896" w:type="pct"/>
          </w:tcPr>
          <w:p w14:paraId="5D678833" w14:textId="77777777" w:rsidR="00382904" w:rsidRPr="005F4BAA" w:rsidRDefault="00382904" w:rsidP="00583FB6">
            <w:pPr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Чүрпө</w:t>
            </w:r>
          </w:p>
        </w:tc>
        <w:tc>
          <w:tcPr>
            <w:tcW w:w="3428" w:type="pct"/>
          </w:tcPr>
          <w:p w14:paraId="67E0F0DB" w14:textId="54A510D0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sz w:val="24"/>
                <w:szCs w:val="24"/>
                <w:lang w:val="ky-KG"/>
              </w:rPr>
              <w:t>,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sz w:val="24"/>
                <w:szCs w:val="24"/>
                <w:lang w:val="ky-KG"/>
              </w:rPr>
              <w:t>5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</w:p>
          <w:p w14:paraId="3B84E3B7" w14:textId="463A733B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sz w:val="24"/>
                <w:szCs w:val="24"/>
                <w:lang w:val="ky-KG"/>
              </w:rPr>
              <w:t>:4</w:t>
            </w:r>
          </w:p>
        </w:tc>
      </w:tr>
    </w:tbl>
    <w:p w14:paraId="26C107D3" w14:textId="5278DB25" w:rsidR="00382904" w:rsidRPr="005F4BAA" w:rsidRDefault="00382904" w:rsidP="00583FB6">
      <w:pPr>
        <w:widowControl/>
        <w:autoSpaceDE/>
        <w:autoSpaceDN/>
        <w:jc w:val="both"/>
        <w:rPr>
          <w:b/>
          <w:sz w:val="24"/>
          <w:szCs w:val="24"/>
          <w:lang w:val="ky-KG" w:eastAsia="ru-RU"/>
        </w:rPr>
      </w:pPr>
    </w:p>
    <w:p w14:paraId="3B8ED8EE" w14:textId="5C9D42B2" w:rsidR="00382904" w:rsidRPr="005F4BAA" w:rsidRDefault="00382904" w:rsidP="00583FB6">
      <w:pPr>
        <w:widowControl/>
        <w:autoSpaceDE/>
        <w:autoSpaceDN/>
        <w:spacing w:line="256" w:lineRule="auto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№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6100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Көпүрө-Базар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7224FD0C" w14:textId="77777777" w:rsidR="00382904" w:rsidRPr="005F4BAA" w:rsidRDefault="00382904" w:rsidP="00583FB6">
      <w:pPr>
        <w:widowControl/>
        <w:autoSpaceDE/>
        <w:autoSpaceDN/>
        <w:spacing w:line="256" w:lineRule="auto"/>
        <w:jc w:val="center"/>
        <w:rPr>
          <w:rFonts w:eastAsia="Calibri"/>
          <w:b/>
          <w:sz w:val="24"/>
          <w:szCs w:val="24"/>
          <w:lang w:val="ky-KG"/>
        </w:rPr>
      </w:pPr>
    </w:p>
    <w:p w14:paraId="100CA65B" w14:textId="1BBCF8C3" w:rsidR="00382904" w:rsidRPr="005F4BAA" w:rsidRDefault="00382904" w:rsidP="00AC3363">
      <w:pPr>
        <w:widowControl/>
        <w:autoSpaceDE/>
        <w:autoSpaceDN/>
        <w:spacing w:line="256" w:lineRule="auto"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Дареги:</w:t>
      </w:r>
      <w:r w:rsidRPr="005F4BAA">
        <w:rPr>
          <w:rFonts w:eastAsia="Calibri"/>
          <w:sz w:val="24"/>
          <w:szCs w:val="24"/>
          <w:lang w:val="ky-KG"/>
        </w:rPr>
        <w:t>Көпүрө-Базар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Султан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Камчыбек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114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Р.Айдаралиев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атындагы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ОМ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26747322" w14:textId="7AA0A2E6" w:rsidR="00382904" w:rsidRPr="005F4BAA" w:rsidRDefault="00382904" w:rsidP="00AC3363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C3363">
        <w:rPr>
          <w:rFonts w:eastAsia="Calibri"/>
          <w:b/>
          <w:sz w:val="24"/>
          <w:szCs w:val="24"/>
          <w:lang w:val="ky-KG"/>
        </w:rPr>
        <w:t>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Көпүрө-Базар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Каракол-2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кичи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батышты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башына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AC3363">
        <w:rPr>
          <w:rFonts w:eastAsia="Calibri"/>
          <w:sz w:val="24"/>
          <w:szCs w:val="24"/>
          <w:lang w:val="ky-KG"/>
        </w:rPr>
        <w:t>.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Көчөлөрү: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Качкын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Ибраим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Сулайман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Жумагулов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Султан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Камчыбек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Мүнүр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Алыбаев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Кушубак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Кутуналиев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Койчубек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Эсекеев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Чоңмурунов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Узакбай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Каракол-1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Каракол-2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Көпүрө-Базар-1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Дүйшөн-Ата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Алмабак</w:t>
      </w:r>
    </w:p>
    <w:p w14:paraId="1036B15C" w14:textId="4E4D9E1F" w:rsidR="00382904" w:rsidRPr="005F4BAA" w:rsidRDefault="00382904" w:rsidP="00AC3363">
      <w:pPr>
        <w:widowControl/>
        <w:autoSpaceDE/>
        <w:autoSpaceDN/>
        <w:jc w:val="both"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8A21A4" w:rsidRPr="005F4BAA">
        <w:rPr>
          <w:rFonts w:eastAsia="Calibri"/>
          <w:sz w:val="24"/>
          <w:szCs w:val="24"/>
          <w:lang w:val="ky-KG"/>
        </w:rPr>
        <w:t>802</w:t>
      </w:r>
    </w:p>
    <w:tbl>
      <w:tblPr>
        <w:tblStyle w:val="24"/>
        <w:tblW w:w="5066" w:type="pct"/>
        <w:tblLook w:val="04A0" w:firstRow="1" w:lastRow="0" w:firstColumn="1" w:lastColumn="0" w:noHBand="0" w:noVBand="1"/>
      </w:tblPr>
      <w:tblGrid>
        <w:gridCol w:w="859"/>
        <w:gridCol w:w="1162"/>
        <w:gridCol w:w="2651"/>
        <w:gridCol w:w="10255"/>
      </w:tblGrid>
      <w:tr w:rsidR="00382904" w:rsidRPr="005F4BAA" w14:paraId="2A05577B" w14:textId="77777777" w:rsidTr="004E33C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EBD50" w14:textId="268CA8C2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63F5" w14:textId="26BC9A22" w:rsidR="00382904" w:rsidRPr="005F4BAA" w:rsidRDefault="00D84633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462D3" w14:textId="2771874E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03B06" w14:textId="0E408088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3C93AFF0" w14:textId="77777777" w:rsidTr="004E33C2"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9DEBB" w14:textId="77777777" w:rsidR="00382904" w:rsidRPr="00AC3363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AC3363">
              <w:rPr>
                <w:rFonts w:eastAsia="Calibri"/>
                <w:sz w:val="24"/>
                <w:szCs w:val="24"/>
                <w:lang w:val="ky-KG"/>
              </w:rPr>
              <w:t>6100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65A0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1A616" w14:textId="6A1E1FE3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Качкын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Ибраим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5050" w14:textId="1ACF7B2C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7/1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7/2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9/1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9/2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69а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-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</w:p>
          <w:p w14:paraId="0B6F015B" w14:textId="0255F295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667D935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66A7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CDB0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BB8B" w14:textId="6FAA6BB4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Сулайман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Жумагулов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D9ED5" w14:textId="30811EDA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111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26E33B54" w14:textId="164CBF5E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142</w:t>
            </w:r>
          </w:p>
        </w:tc>
      </w:tr>
      <w:tr w:rsidR="00382904" w:rsidRPr="005F4BAA" w14:paraId="43133B78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C257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2F4B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FFC1" w14:textId="0BB10B69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Султан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Камчыбек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48BC" w14:textId="76D94B2B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67а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87а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7DA521EB" w14:textId="6B45B043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104а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</w:p>
        </w:tc>
      </w:tr>
      <w:tr w:rsidR="00382904" w:rsidRPr="005F4BAA" w14:paraId="4BA4EBB8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314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491A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C5703" w14:textId="0821413B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Мүнүр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Алыбаев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15DD" w14:textId="5D47D908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</w:p>
          <w:p w14:paraId="2B0A77DC" w14:textId="0D654F31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</w:p>
        </w:tc>
      </w:tr>
      <w:tr w:rsidR="00382904" w:rsidRPr="005F4BAA" w14:paraId="16261D11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BF8C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1F32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1A9FD" w14:textId="2A0530CE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Манас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32D3F" w14:textId="3D59A193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19б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35а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37а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39а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43а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45а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</w:p>
          <w:p w14:paraId="11EB97AA" w14:textId="213AC92B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7BEF410A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D38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4D96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D5D25" w14:textId="74A8657F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Кушубак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Кутуналиев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0C42" w14:textId="5437AAC4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40724C8B" w14:textId="62D08050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</w:p>
        </w:tc>
      </w:tr>
      <w:tr w:rsidR="00382904" w:rsidRPr="005F4BAA" w14:paraId="4879C63B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F26F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61E1C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DC5E0" w14:textId="0CE219FD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Койчубек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Эсекеев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1AEF" w14:textId="392F3D6E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25FF26A1" w14:textId="18C7EDB1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7A9341AF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693D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145E4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FF92" w14:textId="68A0DC03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Чонмурунов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Узакбай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2FF3" w14:textId="34D57416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Номери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үйлөр</w:t>
            </w:r>
          </w:p>
        </w:tc>
      </w:tr>
      <w:tr w:rsidR="00382904" w:rsidRPr="005F4BAA" w14:paraId="6C294E6D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D08E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CCCB3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C545" w14:textId="70D8E3AC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Каракол-1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DC487" w14:textId="5AF8D1D1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Номери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үйлөр</w:t>
            </w:r>
          </w:p>
        </w:tc>
      </w:tr>
      <w:tr w:rsidR="00382904" w:rsidRPr="005F4BAA" w14:paraId="2A45BD4F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8E35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3C3A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6705" w14:textId="191293ED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Каракол-2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9FE83" w14:textId="6A74E90A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Номери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үйлөр</w:t>
            </w:r>
          </w:p>
        </w:tc>
      </w:tr>
      <w:tr w:rsidR="00382904" w:rsidRPr="005F4BAA" w14:paraId="12C86FFD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C51BF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E241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B79A" w14:textId="77777777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Көпүрөбазар-1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C3634" w14:textId="4582007B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Номери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sz w:val="24"/>
                <w:szCs w:val="24"/>
                <w:lang w:val="ky-KG"/>
              </w:rPr>
              <w:t>үйлөр</w:t>
            </w:r>
          </w:p>
        </w:tc>
      </w:tr>
      <w:tr w:rsidR="00A6683C" w:rsidRPr="005F4BAA" w14:paraId="141C1CC9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D039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B688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459E" w14:textId="77777777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Дүйшөн-Ата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47971" w14:textId="748CAA50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</w:p>
          <w:p w14:paraId="7FC3C2FB" w14:textId="5AE5E2DD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:2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A6683C" w:rsidRPr="005F4BAA" w14:paraId="663D0EF0" w14:textId="77777777" w:rsidTr="004E33C2"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F967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A89A" w14:textId="77777777" w:rsidR="00382904" w:rsidRPr="005F4B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50105" w14:textId="77777777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Алмабак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1E4B" w14:textId="622F0875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0837F84B" w14:textId="587CDAB4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6в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10б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49DEDA7E" w14:textId="77777777" w:rsidR="00440993" w:rsidRPr="005F4BAA" w:rsidRDefault="00440993" w:rsidP="00583FB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ky-KG"/>
        </w:rPr>
      </w:pPr>
    </w:p>
    <w:p w14:paraId="4F730825" w14:textId="0C135034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6101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Каракол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шайлоо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участкасынын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жана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схемасы</w:t>
      </w:r>
    </w:p>
    <w:p w14:paraId="0B0C500E" w14:textId="77777777" w:rsidR="00382904" w:rsidRPr="005F4BAA" w:rsidRDefault="00382904" w:rsidP="00583FB6">
      <w:pPr>
        <w:widowControl/>
        <w:autoSpaceDE/>
        <w:autoSpaceDN/>
        <w:jc w:val="center"/>
        <w:rPr>
          <w:rFonts w:eastAsia="Calibri"/>
          <w:i/>
          <w:sz w:val="24"/>
          <w:szCs w:val="24"/>
          <w:lang w:val="ky-KG"/>
        </w:rPr>
      </w:pPr>
    </w:p>
    <w:p w14:paraId="7267F00A" w14:textId="5AE27874" w:rsidR="00382904" w:rsidRPr="005F4BAA" w:rsidRDefault="00382904" w:rsidP="00AC3363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lastRenderedPageBreak/>
        <w:t>Дареги:</w:t>
      </w:r>
      <w:r w:rsidRPr="005F4BAA">
        <w:rPr>
          <w:rFonts w:eastAsia="Calibri"/>
          <w:sz w:val="24"/>
          <w:szCs w:val="24"/>
          <w:lang w:val="ky-KG"/>
        </w:rPr>
        <w:t>Көпүрө-Базар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Султан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Камчыбек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116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өкмөтүнүн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кенсеси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362A95A9" w14:textId="04A0A1B5" w:rsidR="00382904" w:rsidRPr="005F4BAA" w:rsidRDefault="00382904" w:rsidP="00AC3363">
      <w:pPr>
        <w:widowControl/>
        <w:autoSpaceDE/>
        <w:autoSpaceDN/>
        <w:jc w:val="both"/>
        <w:rPr>
          <w:rFonts w:eastAsia="Calibri"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Чек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арасы:</w:t>
      </w:r>
      <w:r w:rsidRPr="005F4BAA">
        <w:rPr>
          <w:rFonts w:eastAsia="Calibri"/>
          <w:sz w:val="24"/>
          <w:szCs w:val="24"/>
          <w:lang w:val="ky-KG"/>
        </w:rPr>
        <w:t>Көпүрө-Базар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айылынын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Каракол-2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кичи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көчөсүнөн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чыгышты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карай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айылдын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аягына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чейин</w:t>
      </w:r>
      <w:r w:rsidR="00145C0F">
        <w:rPr>
          <w:rFonts w:eastAsia="Calibri"/>
          <w:sz w:val="24"/>
          <w:szCs w:val="24"/>
          <w:lang w:val="ky-KG"/>
        </w:rPr>
        <w:t xml:space="preserve">. </w:t>
      </w:r>
      <w:r w:rsidRPr="005F4BAA">
        <w:rPr>
          <w:rFonts w:eastAsia="Calibri"/>
          <w:sz w:val="24"/>
          <w:szCs w:val="24"/>
          <w:lang w:val="ky-KG"/>
        </w:rPr>
        <w:t>Көчөлөрү: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Таштанаалы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Качкын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Ибраим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Сулайман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Жумагулов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Султан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уулу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Камчыбек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Мүнүр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Алыбаев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Көпүрө-Базар-2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Ак-Кайың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Каракол-3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Алмабак</w:t>
      </w:r>
      <w:r w:rsidR="00D84633" w:rsidRPr="005F4BAA">
        <w:rPr>
          <w:rFonts w:eastAsia="Calibri"/>
          <w:sz w:val="24"/>
          <w:szCs w:val="24"/>
          <w:lang w:val="ky-KG"/>
        </w:rPr>
        <w:t>,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Манас</w:t>
      </w:r>
      <w:r w:rsidR="00AD7FBD">
        <w:rPr>
          <w:rFonts w:eastAsia="Calibri"/>
          <w:sz w:val="24"/>
          <w:szCs w:val="24"/>
          <w:lang w:val="ky-KG"/>
        </w:rPr>
        <w:t xml:space="preserve"> </w:t>
      </w:r>
    </w:p>
    <w:p w14:paraId="42C4DFFB" w14:textId="5EFA0962" w:rsidR="00382904" w:rsidRPr="005F4BAA" w:rsidRDefault="00382904" w:rsidP="00583FB6">
      <w:pPr>
        <w:widowControl/>
        <w:autoSpaceDE/>
        <w:autoSpaceDN/>
        <w:rPr>
          <w:rFonts w:eastAsia="Calibri"/>
          <w:b/>
          <w:sz w:val="24"/>
          <w:szCs w:val="24"/>
          <w:lang w:val="ky-KG"/>
        </w:rPr>
      </w:pPr>
      <w:r w:rsidRPr="005F4BAA">
        <w:rPr>
          <w:rFonts w:eastAsia="Calibri"/>
          <w:b/>
          <w:sz w:val="24"/>
          <w:szCs w:val="24"/>
          <w:lang w:val="ky-KG"/>
        </w:rPr>
        <w:t>Шайлоочулардын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b/>
          <w:sz w:val="24"/>
          <w:szCs w:val="24"/>
          <w:lang w:val="ky-KG"/>
        </w:rPr>
        <w:t>саны:</w:t>
      </w:r>
      <w:r w:rsidR="00AD7FBD">
        <w:rPr>
          <w:rFonts w:eastAsia="Calibri"/>
          <w:b/>
          <w:sz w:val="24"/>
          <w:szCs w:val="24"/>
          <w:lang w:val="ky-KG"/>
        </w:rPr>
        <w:t xml:space="preserve"> </w:t>
      </w:r>
      <w:r w:rsidRPr="005F4BAA">
        <w:rPr>
          <w:rFonts w:eastAsia="Calibri"/>
          <w:sz w:val="24"/>
          <w:szCs w:val="24"/>
          <w:lang w:val="ky-KG"/>
        </w:rPr>
        <w:t>1</w:t>
      </w:r>
      <w:r w:rsidR="008A21A4" w:rsidRPr="005F4BAA">
        <w:rPr>
          <w:rFonts w:eastAsia="Calibri"/>
          <w:sz w:val="24"/>
          <w:szCs w:val="24"/>
          <w:lang w:val="ky-KG"/>
        </w:rPr>
        <w:t>445</w:t>
      </w:r>
    </w:p>
    <w:tbl>
      <w:tblPr>
        <w:tblStyle w:val="24"/>
        <w:tblW w:w="5050" w:type="pct"/>
        <w:tblLook w:val="04A0" w:firstRow="1" w:lastRow="0" w:firstColumn="1" w:lastColumn="0" w:noHBand="0" w:noVBand="1"/>
      </w:tblPr>
      <w:tblGrid>
        <w:gridCol w:w="830"/>
        <w:gridCol w:w="1162"/>
        <w:gridCol w:w="2680"/>
        <w:gridCol w:w="10208"/>
      </w:tblGrid>
      <w:tr w:rsidR="00382904" w:rsidRPr="005F4BAA" w14:paraId="2D558C85" w14:textId="77777777" w:rsidTr="004E33C2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7A66" w14:textId="6CF41E7A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УШК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16935" w14:textId="41A3A091" w:rsidR="00382904" w:rsidRPr="005F4BAA" w:rsidRDefault="00D84633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DDB09" w14:textId="4D02177D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Көчөнүн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8DEBB" w14:textId="2C72493E" w:rsidR="00382904" w:rsidRPr="005F4BAA" w:rsidRDefault="00382904" w:rsidP="00583FB6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Шайлоо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участкасынын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чек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арасынын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аймагында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жайгашкан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бардык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кыймылсыз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="00A165C3">
              <w:rPr>
                <w:rFonts w:eastAsia="Calibri"/>
                <w:b/>
                <w:sz w:val="24"/>
                <w:szCs w:val="24"/>
                <w:lang w:val="ky-KG"/>
              </w:rPr>
              <w:t>объектилердин</w:t>
            </w:r>
            <w:r w:rsidR="00AD7FBD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b/>
                <w:sz w:val="24"/>
                <w:szCs w:val="24"/>
                <w:lang w:val="ky-KG"/>
              </w:rPr>
              <w:t>тизмеси</w:t>
            </w:r>
          </w:p>
        </w:tc>
      </w:tr>
      <w:tr w:rsidR="00382904" w:rsidRPr="005F4BAA" w14:paraId="2679FEC8" w14:textId="77777777" w:rsidTr="004E33C2"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82F6" w14:textId="77777777" w:rsidR="00382904" w:rsidRPr="00EF63AA" w:rsidRDefault="00382904" w:rsidP="00583FB6">
            <w:pPr>
              <w:jc w:val="center"/>
              <w:rPr>
                <w:rFonts w:eastAsia="Calibri"/>
                <w:sz w:val="24"/>
                <w:szCs w:val="24"/>
                <w:lang w:val="ky-KG"/>
              </w:rPr>
            </w:pPr>
            <w:r w:rsidRPr="00EF63AA">
              <w:rPr>
                <w:rFonts w:eastAsia="Calibri"/>
                <w:sz w:val="24"/>
                <w:szCs w:val="24"/>
                <w:lang w:val="ky-KG"/>
              </w:rPr>
              <w:t>6101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8FD80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1BAB8" w14:textId="07FA4CC1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Качкын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Ибраим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4E690" w14:textId="0729F9CD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:111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145</w:t>
            </w:r>
            <w:r w:rsidR="00145C0F">
              <w:rPr>
                <w:rFonts w:eastAsia="Calibri"/>
                <w:sz w:val="24"/>
                <w:szCs w:val="24"/>
                <w:lang w:val="ky-KG"/>
              </w:rPr>
              <w:t xml:space="preserve">,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181а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199</w:t>
            </w:r>
          </w:p>
          <w:p w14:paraId="4A4DD1E4" w14:textId="2CB90704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</w:p>
        </w:tc>
      </w:tr>
      <w:tr w:rsidR="00382904" w:rsidRPr="005F4BAA" w14:paraId="771CECF9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082A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EE01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5F6C" w14:textId="46C314B4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Сулайман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Жумагулов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A1E1" w14:textId="2F382522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255</w:t>
            </w:r>
          </w:p>
          <w:p w14:paraId="34DC00F1" w14:textId="6380FC67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268</w:t>
            </w:r>
          </w:p>
        </w:tc>
      </w:tr>
      <w:tr w:rsidR="00382904" w:rsidRPr="005F4BAA" w14:paraId="3FF8F2E9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BFAFA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81FA9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843E" w14:textId="5A3DA635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Султан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уулу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Камчыбек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FCF0" w14:textId="458D15FA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</w:p>
          <w:p w14:paraId="269868CB" w14:textId="22171A16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:110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118б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192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344204E9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B334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B49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A2758" w14:textId="4D674811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Мүнүр</w:t>
            </w:r>
            <w:r w:rsidR="00AD7FBD">
              <w:rPr>
                <w:rFonts w:eastAsia="Calibri"/>
                <w:noProof/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Алыбаев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440CB" w14:textId="350847A5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143а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143б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147</w:t>
            </w:r>
          </w:p>
          <w:p w14:paraId="20A6A62E" w14:textId="709B74A8" w:rsidR="00382904" w:rsidRPr="005F4BAA" w:rsidRDefault="00583FB6" w:rsidP="00145C0F">
            <w:pPr>
              <w:rPr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126/1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126/2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126/3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126б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126в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142б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142в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192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47754243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1C15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4FBC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4ADAD" w14:textId="12CAA9E7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Таштанаалы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792C" w14:textId="09820E61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105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3BD07715" w14:textId="1612459D" w:rsidR="00382904" w:rsidRPr="005F4BAA" w:rsidRDefault="00583FB6" w:rsidP="00583FB6">
            <w:pPr>
              <w:rPr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86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69D99E3A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BD1D0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11B9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DB51A" w14:textId="240C33D1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Көпүрө-Базар-2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B0EA" w14:textId="60AB4AB9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  <w:p w14:paraId="2934CE43" w14:textId="14F60569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76059D1F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189F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67C6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AF2DE" w14:textId="00E1AD83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Ак-Кайын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4039E" w14:textId="23FFAC38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  <w:p w14:paraId="7CEB9D7C" w14:textId="727471D9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4E0F89D8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B0DC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D8D8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7FAE" w14:textId="5DB111BA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Каракол-3</w:t>
            </w:r>
            <w:r w:rsidR="00AD7FBD">
              <w:rPr>
                <w:sz w:val="24"/>
                <w:szCs w:val="24"/>
                <w:lang w:val="ky-KG"/>
              </w:rPr>
              <w:t xml:space="preserve"> </w:t>
            </w:r>
            <w:r w:rsidRPr="005F4BAA">
              <w:rPr>
                <w:sz w:val="24"/>
                <w:szCs w:val="24"/>
                <w:lang w:val="ky-KG"/>
              </w:rPr>
              <w:t>көчөсү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00C4F" w14:textId="7D0DDA85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  <w:p w14:paraId="5594F1DD" w14:textId="68BEE5C0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жок</w:t>
            </w:r>
          </w:p>
        </w:tc>
      </w:tr>
      <w:tr w:rsidR="00382904" w:rsidRPr="005F4BAA" w14:paraId="5B3C522D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0626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C21D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9201" w14:textId="77777777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Алмабак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4DE11" w14:textId="2B23C32A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11а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15а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35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37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39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43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45</w:t>
            </w:r>
          </w:p>
          <w:p w14:paraId="74682ABC" w14:textId="09423F92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4б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6б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6в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10а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14а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16а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18а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20а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22а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28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38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42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44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46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48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50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52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  <w:tr w:rsidR="00382904" w:rsidRPr="005F4BAA" w14:paraId="22CA1B03" w14:textId="77777777" w:rsidTr="004E33C2"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96722" w14:textId="77777777" w:rsidR="00382904" w:rsidRPr="005F4BAA" w:rsidRDefault="00382904" w:rsidP="00583FB6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65493" w14:textId="77777777" w:rsidR="00382904" w:rsidRPr="005F4BAA" w:rsidRDefault="00382904" w:rsidP="00583FB6">
            <w:pPr>
              <w:jc w:val="center"/>
              <w:rPr>
                <w:sz w:val="24"/>
                <w:szCs w:val="24"/>
                <w:lang w:val="ky-KG"/>
              </w:rPr>
            </w:pPr>
            <w:r w:rsidRPr="005F4BAA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6158" w14:textId="77777777" w:rsidR="00382904" w:rsidRPr="005F4BAA" w:rsidRDefault="00382904" w:rsidP="00583FB6">
            <w:pPr>
              <w:rPr>
                <w:rFonts w:eastAsia="Calibri"/>
                <w:noProof/>
                <w:sz w:val="24"/>
                <w:szCs w:val="24"/>
                <w:lang w:val="ky-KG"/>
              </w:rPr>
            </w:pPr>
            <w:r w:rsidRPr="005F4BAA">
              <w:rPr>
                <w:rFonts w:eastAsia="Calibri"/>
                <w:noProof/>
                <w:sz w:val="24"/>
                <w:szCs w:val="24"/>
                <w:lang w:val="ky-KG"/>
              </w:rPr>
              <w:t>Манас</w:t>
            </w:r>
          </w:p>
        </w:tc>
        <w:tc>
          <w:tcPr>
            <w:tcW w:w="3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E53EC" w14:textId="178918EC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Так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:1</w:t>
            </w:r>
            <w:r w:rsidR="00D84633" w:rsidRPr="005F4BAA">
              <w:rPr>
                <w:rFonts w:eastAsia="Calibri"/>
                <w:sz w:val="24"/>
                <w:szCs w:val="24"/>
                <w:lang w:val="ky-KG"/>
              </w:rPr>
              <w:t>,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9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  <w:p w14:paraId="70164E63" w14:textId="3B1BC3DF" w:rsidR="00382904" w:rsidRPr="005F4BAA" w:rsidRDefault="00583FB6" w:rsidP="00583FB6">
            <w:pPr>
              <w:rPr>
                <w:rFonts w:eastAsia="Calibri"/>
                <w:sz w:val="24"/>
                <w:szCs w:val="24"/>
                <w:lang w:val="ky-KG"/>
              </w:rPr>
            </w:pPr>
            <w:r>
              <w:rPr>
                <w:rFonts w:eastAsia="Calibri"/>
                <w:sz w:val="24"/>
                <w:szCs w:val="24"/>
                <w:lang w:val="ky-KG"/>
              </w:rPr>
              <w:t>Жуп</w:t>
            </w:r>
            <w:r w:rsidR="00382904" w:rsidRPr="005F4BAA">
              <w:rPr>
                <w:rFonts w:eastAsia="Calibri"/>
                <w:sz w:val="24"/>
                <w:szCs w:val="24"/>
                <w:lang w:val="ky-KG"/>
              </w:rPr>
              <w:t>:</w:t>
            </w:r>
            <w:r w:rsidR="00AD7FBD"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18783FE5" w14:textId="7DCE60AA" w:rsidR="00765959" w:rsidRPr="005F4BAA" w:rsidRDefault="00765959" w:rsidP="00583FB6">
      <w:pPr>
        <w:widowControl/>
        <w:autoSpaceDE/>
        <w:autoSpaceDN/>
        <w:jc w:val="center"/>
        <w:rPr>
          <w:sz w:val="24"/>
          <w:szCs w:val="24"/>
          <w:lang w:val="ky-KG" w:eastAsia="ru-RU"/>
        </w:rPr>
      </w:pPr>
    </w:p>
    <w:sectPr w:rsidR="00765959" w:rsidRPr="005F4BAA" w:rsidSect="00B9549C">
      <w:footerReference w:type="default" r:id="rId8"/>
      <w:type w:val="continuous"/>
      <w:pgSz w:w="16840" w:h="11910" w:orient="landscape"/>
      <w:pgMar w:top="640" w:right="110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F9D0" w14:textId="77777777" w:rsidR="00335F87" w:rsidRDefault="00335F87" w:rsidP="00E46D74">
      <w:r>
        <w:separator/>
      </w:r>
    </w:p>
  </w:endnote>
  <w:endnote w:type="continuationSeparator" w:id="0">
    <w:p w14:paraId="77E34DA8" w14:textId="77777777" w:rsidR="00335F87" w:rsidRDefault="00335F87" w:rsidP="00E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247976"/>
      <w:docPartObj>
        <w:docPartGallery w:val="Page Numbers (Bottom of Page)"/>
        <w:docPartUnique/>
      </w:docPartObj>
    </w:sdtPr>
    <w:sdtEndPr/>
    <w:sdtContent>
      <w:p w14:paraId="17AE0FBA" w14:textId="488FF1BD" w:rsidR="00C13EE7" w:rsidRDefault="00C13EE7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67">
          <w:rPr>
            <w:noProof/>
          </w:rPr>
          <w:t>95</w:t>
        </w:r>
        <w:r>
          <w:fldChar w:fldCharType="end"/>
        </w:r>
      </w:p>
    </w:sdtContent>
  </w:sdt>
  <w:p w14:paraId="170F45D3" w14:textId="77777777" w:rsidR="00C13EE7" w:rsidRDefault="00C13EE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767A6" w14:textId="77777777" w:rsidR="00335F87" w:rsidRDefault="00335F87" w:rsidP="00E46D74">
      <w:r>
        <w:separator/>
      </w:r>
    </w:p>
  </w:footnote>
  <w:footnote w:type="continuationSeparator" w:id="0">
    <w:p w14:paraId="4642996C" w14:textId="77777777" w:rsidR="00335F87" w:rsidRDefault="00335F87" w:rsidP="00E4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64E5"/>
    <w:multiLevelType w:val="hybridMultilevel"/>
    <w:tmpl w:val="2EEA366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57A"/>
    <w:multiLevelType w:val="hybridMultilevel"/>
    <w:tmpl w:val="E042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1DD1"/>
    <w:multiLevelType w:val="hybridMultilevel"/>
    <w:tmpl w:val="2EEA366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513"/>
    <w:multiLevelType w:val="hybridMultilevel"/>
    <w:tmpl w:val="78363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C688E"/>
    <w:multiLevelType w:val="hybridMultilevel"/>
    <w:tmpl w:val="E042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4A"/>
    <w:rsid w:val="00011553"/>
    <w:rsid w:val="00014008"/>
    <w:rsid w:val="00015557"/>
    <w:rsid w:val="000166B8"/>
    <w:rsid w:val="0003362E"/>
    <w:rsid w:val="0006066B"/>
    <w:rsid w:val="00063492"/>
    <w:rsid w:val="0006662D"/>
    <w:rsid w:val="0006783C"/>
    <w:rsid w:val="00072688"/>
    <w:rsid w:val="00072820"/>
    <w:rsid w:val="0007672F"/>
    <w:rsid w:val="00081424"/>
    <w:rsid w:val="0008794B"/>
    <w:rsid w:val="000A34A9"/>
    <w:rsid w:val="000A671B"/>
    <w:rsid w:val="000A7486"/>
    <w:rsid w:val="000B463A"/>
    <w:rsid w:val="000C1774"/>
    <w:rsid w:val="000C6E96"/>
    <w:rsid w:val="000D17AD"/>
    <w:rsid w:val="000D4E7F"/>
    <w:rsid w:val="000D619E"/>
    <w:rsid w:val="000E2841"/>
    <w:rsid w:val="000E7179"/>
    <w:rsid w:val="000E7256"/>
    <w:rsid w:val="000F0658"/>
    <w:rsid w:val="000F3E87"/>
    <w:rsid w:val="001011D4"/>
    <w:rsid w:val="0010517A"/>
    <w:rsid w:val="00106E60"/>
    <w:rsid w:val="001140B3"/>
    <w:rsid w:val="001148B0"/>
    <w:rsid w:val="00114DA4"/>
    <w:rsid w:val="00117BC2"/>
    <w:rsid w:val="00120685"/>
    <w:rsid w:val="0012220F"/>
    <w:rsid w:val="001224B0"/>
    <w:rsid w:val="001274C2"/>
    <w:rsid w:val="0013273D"/>
    <w:rsid w:val="001346B4"/>
    <w:rsid w:val="0013513C"/>
    <w:rsid w:val="0013548E"/>
    <w:rsid w:val="00135DEF"/>
    <w:rsid w:val="001363AB"/>
    <w:rsid w:val="00137DCE"/>
    <w:rsid w:val="00141179"/>
    <w:rsid w:val="00145C0F"/>
    <w:rsid w:val="001465AD"/>
    <w:rsid w:val="0015330D"/>
    <w:rsid w:val="00161130"/>
    <w:rsid w:val="00176EF9"/>
    <w:rsid w:val="00185FA7"/>
    <w:rsid w:val="00186F1F"/>
    <w:rsid w:val="00190942"/>
    <w:rsid w:val="0019183E"/>
    <w:rsid w:val="00194DB6"/>
    <w:rsid w:val="00197973"/>
    <w:rsid w:val="001B0C24"/>
    <w:rsid w:val="001B5411"/>
    <w:rsid w:val="001C78EC"/>
    <w:rsid w:val="001D0AB7"/>
    <w:rsid w:val="001E2CEB"/>
    <w:rsid w:val="001E7D48"/>
    <w:rsid w:val="0020414D"/>
    <w:rsid w:val="00213C56"/>
    <w:rsid w:val="00227F55"/>
    <w:rsid w:val="00230007"/>
    <w:rsid w:val="002365FE"/>
    <w:rsid w:val="0024352D"/>
    <w:rsid w:val="00250ED7"/>
    <w:rsid w:val="002600E4"/>
    <w:rsid w:val="00260AFD"/>
    <w:rsid w:val="0026303B"/>
    <w:rsid w:val="00272A30"/>
    <w:rsid w:val="002843E2"/>
    <w:rsid w:val="002A2F13"/>
    <w:rsid w:val="002A3C93"/>
    <w:rsid w:val="002B336C"/>
    <w:rsid w:val="002E5B10"/>
    <w:rsid w:val="002E5C9B"/>
    <w:rsid w:val="002E5D1D"/>
    <w:rsid w:val="002E610C"/>
    <w:rsid w:val="002E797B"/>
    <w:rsid w:val="002E7C5C"/>
    <w:rsid w:val="003005DA"/>
    <w:rsid w:val="00300AF7"/>
    <w:rsid w:val="003011B8"/>
    <w:rsid w:val="00303D11"/>
    <w:rsid w:val="00303DAC"/>
    <w:rsid w:val="0030527D"/>
    <w:rsid w:val="0032407A"/>
    <w:rsid w:val="00335F87"/>
    <w:rsid w:val="0036160A"/>
    <w:rsid w:val="003663B2"/>
    <w:rsid w:val="00366B46"/>
    <w:rsid w:val="00375071"/>
    <w:rsid w:val="003772CD"/>
    <w:rsid w:val="003811E0"/>
    <w:rsid w:val="00382904"/>
    <w:rsid w:val="003864BA"/>
    <w:rsid w:val="0038731E"/>
    <w:rsid w:val="0039772B"/>
    <w:rsid w:val="003979D7"/>
    <w:rsid w:val="003B7995"/>
    <w:rsid w:val="003C067E"/>
    <w:rsid w:val="003C227D"/>
    <w:rsid w:val="003C57B5"/>
    <w:rsid w:val="003D7E9F"/>
    <w:rsid w:val="003E252B"/>
    <w:rsid w:val="003E36B8"/>
    <w:rsid w:val="003E46AD"/>
    <w:rsid w:val="003F04D1"/>
    <w:rsid w:val="003F2047"/>
    <w:rsid w:val="00401071"/>
    <w:rsid w:val="004059C2"/>
    <w:rsid w:val="004132CD"/>
    <w:rsid w:val="00413723"/>
    <w:rsid w:val="00415AED"/>
    <w:rsid w:val="004216F1"/>
    <w:rsid w:val="00423C8C"/>
    <w:rsid w:val="00425338"/>
    <w:rsid w:val="00426B46"/>
    <w:rsid w:val="004408AA"/>
    <w:rsid w:val="00440993"/>
    <w:rsid w:val="00442562"/>
    <w:rsid w:val="0044319B"/>
    <w:rsid w:val="00450B49"/>
    <w:rsid w:val="00451D6A"/>
    <w:rsid w:val="00455F9D"/>
    <w:rsid w:val="004710E2"/>
    <w:rsid w:val="004842CB"/>
    <w:rsid w:val="00486C6E"/>
    <w:rsid w:val="00486F37"/>
    <w:rsid w:val="00490C23"/>
    <w:rsid w:val="00492BEB"/>
    <w:rsid w:val="004A02ED"/>
    <w:rsid w:val="004A501E"/>
    <w:rsid w:val="004B6B7B"/>
    <w:rsid w:val="004B7FB8"/>
    <w:rsid w:val="004C05B4"/>
    <w:rsid w:val="004C2854"/>
    <w:rsid w:val="004C61C6"/>
    <w:rsid w:val="004D058D"/>
    <w:rsid w:val="004D068B"/>
    <w:rsid w:val="004D25E1"/>
    <w:rsid w:val="004D7E91"/>
    <w:rsid w:val="004E16BE"/>
    <w:rsid w:val="004E332F"/>
    <w:rsid w:val="004E33C2"/>
    <w:rsid w:val="004E7F73"/>
    <w:rsid w:val="004F686C"/>
    <w:rsid w:val="004F6D12"/>
    <w:rsid w:val="0050358C"/>
    <w:rsid w:val="00513A45"/>
    <w:rsid w:val="00523854"/>
    <w:rsid w:val="005305FF"/>
    <w:rsid w:val="0053431E"/>
    <w:rsid w:val="005435FF"/>
    <w:rsid w:val="00545EA3"/>
    <w:rsid w:val="00547C3B"/>
    <w:rsid w:val="00550161"/>
    <w:rsid w:val="00557D9F"/>
    <w:rsid w:val="00560F7F"/>
    <w:rsid w:val="00564684"/>
    <w:rsid w:val="00570ED0"/>
    <w:rsid w:val="00571C08"/>
    <w:rsid w:val="00573D6C"/>
    <w:rsid w:val="00575DD2"/>
    <w:rsid w:val="00583FB6"/>
    <w:rsid w:val="00585FC7"/>
    <w:rsid w:val="00586467"/>
    <w:rsid w:val="005872D5"/>
    <w:rsid w:val="005934C3"/>
    <w:rsid w:val="00594498"/>
    <w:rsid w:val="005B29A6"/>
    <w:rsid w:val="005B58B8"/>
    <w:rsid w:val="005B6BA2"/>
    <w:rsid w:val="005C56E6"/>
    <w:rsid w:val="005D30F8"/>
    <w:rsid w:val="005D7C19"/>
    <w:rsid w:val="005E2ED8"/>
    <w:rsid w:val="005F4BAA"/>
    <w:rsid w:val="00603566"/>
    <w:rsid w:val="00603C28"/>
    <w:rsid w:val="0061506C"/>
    <w:rsid w:val="00616F24"/>
    <w:rsid w:val="00621A5D"/>
    <w:rsid w:val="00627B3F"/>
    <w:rsid w:val="00642944"/>
    <w:rsid w:val="006431B3"/>
    <w:rsid w:val="00647A83"/>
    <w:rsid w:val="006507F0"/>
    <w:rsid w:val="00656B5E"/>
    <w:rsid w:val="006638AE"/>
    <w:rsid w:val="006649AE"/>
    <w:rsid w:val="006756B0"/>
    <w:rsid w:val="00680177"/>
    <w:rsid w:val="00682409"/>
    <w:rsid w:val="0068316B"/>
    <w:rsid w:val="0068602D"/>
    <w:rsid w:val="006873AD"/>
    <w:rsid w:val="00695EEC"/>
    <w:rsid w:val="00696DEC"/>
    <w:rsid w:val="006A1768"/>
    <w:rsid w:val="006A340C"/>
    <w:rsid w:val="006A7E9D"/>
    <w:rsid w:val="006B389F"/>
    <w:rsid w:val="006B3DE2"/>
    <w:rsid w:val="006B4481"/>
    <w:rsid w:val="006B641B"/>
    <w:rsid w:val="006C0036"/>
    <w:rsid w:val="006C1EA3"/>
    <w:rsid w:val="006C227C"/>
    <w:rsid w:val="006C43D0"/>
    <w:rsid w:val="006D0AC1"/>
    <w:rsid w:val="006D667C"/>
    <w:rsid w:val="006D776A"/>
    <w:rsid w:val="006E324B"/>
    <w:rsid w:val="00706DBB"/>
    <w:rsid w:val="007130D4"/>
    <w:rsid w:val="00713DED"/>
    <w:rsid w:val="00714033"/>
    <w:rsid w:val="00717CBF"/>
    <w:rsid w:val="00723559"/>
    <w:rsid w:val="00723CB9"/>
    <w:rsid w:val="0072461E"/>
    <w:rsid w:val="00730A50"/>
    <w:rsid w:val="007355E4"/>
    <w:rsid w:val="00751D40"/>
    <w:rsid w:val="00753CE0"/>
    <w:rsid w:val="00755284"/>
    <w:rsid w:val="00761ABE"/>
    <w:rsid w:val="00762654"/>
    <w:rsid w:val="00765959"/>
    <w:rsid w:val="00767900"/>
    <w:rsid w:val="00775C64"/>
    <w:rsid w:val="00776319"/>
    <w:rsid w:val="0078359A"/>
    <w:rsid w:val="00796D18"/>
    <w:rsid w:val="007A6224"/>
    <w:rsid w:val="007B20E4"/>
    <w:rsid w:val="007C711E"/>
    <w:rsid w:val="007E000E"/>
    <w:rsid w:val="007E3854"/>
    <w:rsid w:val="007E7981"/>
    <w:rsid w:val="007E7CC1"/>
    <w:rsid w:val="007F0160"/>
    <w:rsid w:val="007F66B1"/>
    <w:rsid w:val="007F7300"/>
    <w:rsid w:val="0080462C"/>
    <w:rsid w:val="008059D8"/>
    <w:rsid w:val="008065CF"/>
    <w:rsid w:val="00810383"/>
    <w:rsid w:val="00810F90"/>
    <w:rsid w:val="00812123"/>
    <w:rsid w:val="00814196"/>
    <w:rsid w:val="00815E06"/>
    <w:rsid w:val="00827318"/>
    <w:rsid w:val="0083036A"/>
    <w:rsid w:val="008325CB"/>
    <w:rsid w:val="008439ED"/>
    <w:rsid w:val="00846A27"/>
    <w:rsid w:val="00855C62"/>
    <w:rsid w:val="00862B82"/>
    <w:rsid w:val="00864485"/>
    <w:rsid w:val="00865311"/>
    <w:rsid w:val="0086734D"/>
    <w:rsid w:val="008712B0"/>
    <w:rsid w:val="00891E24"/>
    <w:rsid w:val="0089293A"/>
    <w:rsid w:val="00896308"/>
    <w:rsid w:val="00897E9C"/>
    <w:rsid w:val="008A1FF1"/>
    <w:rsid w:val="008A21A4"/>
    <w:rsid w:val="008A5FC9"/>
    <w:rsid w:val="008A7600"/>
    <w:rsid w:val="008B5260"/>
    <w:rsid w:val="008D01AD"/>
    <w:rsid w:val="008D2B15"/>
    <w:rsid w:val="008E0347"/>
    <w:rsid w:val="008E40DC"/>
    <w:rsid w:val="008E7D1E"/>
    <w:rsid w:val="008F0D3B"/>
    <w:rsid w:val="00907990"/>
    <w:rsid w:val="00907F7D"/>
    <w:rsid w:val="0091168F"/>
    <w:rsid w:val="00913B83"/>
    <w:rsid w:val="009154E1"/>
    <w:rsid w:val="00930A6B"/>
    <w:rsid w:val="00934F00"/>
    <w:rsid w:val="00953351"/>
    <w:rsid w:val="00953A54"/>
    <w:rsid w:val="00957A05"/>
    <w:rsid w:val="00963C04"/>
    <w:rsid w:val="00967242"/>
    <w:rsid w:val="009744C0"/>
    <w:rsid w:val="009774D9"/>
    <w:rsid w:val="00993020"/>
    <w:rsid w:val="0099716E"/>
    <w:rsid w:val="009A0991"/>
    <w:rsid w:val="009A752F"/>
    <w:rsid w:val="009B138E"/>
    <w:rsid w:val="009B3221"/>
    <w:rsid w:val="009C1095"/>
    <w:rsid w:val="009C3BD2"/>
    <w:rsid w:val="009C53A1"/>
    <w:rsid w:val="009C5C9D"/>
    <w:rsid w:val="009D01EC"/>
    <w:rsid w:val="009D6153"/>
    <w:rsid w:val="009E224C"/>
    <w:rsid w:val="009E72BB"/>
    <w:rsid w:val="009F7E94"/>
    <w:rsid w:val="00A00896"/>
    <w:rsid w:val="00A00AF6"/>
    <w:rsid w:val="00A03F4E"/>
    <w:rsid w:val="00A0461E"/>
    <w:rsid w:val="00A12F60"/>
    <w:rsid w:val="00A15D7B"/>
    <w:rsid w:val="00A1604C"/>
    <w:rsid w:val="00A165C3"/>
    <w:rsid w:val="00A16F87"/>
    <w:rsid w:val="00A22B03"/>
    <w:rsid w:val="00A26173"/>
    <w:rsid w:val="00A31335"/>
    <w:rsid w:val="00A349D2"/>
    <w:rsid w:val="00A50FA2"/>
    <w:rsid w:val="00A52C51"/>
    <w:rsid w:val="00A53ED6"/>
    <w:rsid w:val="00A55540"/>
    <w:rsid w:val="00A56712"/>
    <w:rsid w:val="00A66555"/>
    <w:rsid w:val="00A6683C"/>
    <w:rsid w:val="00A72321"/>
    <w:rsid w:val="00A74BEC"/>
    <w:rsid w:val="00A75763"/>
    <w:rsid w:val="00A9149D"/>
    <w:rsid w:val="00A92720"/>
    <w:rsid w:val="00A969E3"/>
    <w:rsid w:val="00AA0D58"/>
    <w:rsid w:val="00AA4369"/>
    <w:rsid w:val="00AA603D"/>
    <w:rsid w:val="00AA79DD"/>
    <w:rsid w:val="00AB419B"/>
    <w:rsid w:val="00AC3363"/>
    <w:rsid w:val="00AD48C0"/>
    <w:rsid w:val="00AD56AF"/>
    <w:rsid w:val="00AD5A3C"/>
    <w:rsid w:val="00AD7FBD"/>
    <w:rsid w:val="00AE0432"/>
    <w:rsid w:val="00AF52B7"/>
    <w:rsid w:val="00B00116"/>
    <w:rsid w:val="00B07272"/>
    <w:rsid w:val="00B114DE"/>
    <w:rsid w:val="00B115EA"/>
    <w:rsid w:val="00B20C4B"/>
    <w:rsid w:val="00B257CB"/>
    <w:rsid w:val="00B25BE7"/>
    <w:rsid w:val="00B314E8"/>
    <w:rsid w:val="00B31C88"/>
    <w:rsid w:val="00B32BC5"/>
    <w:rsid w:val="00B3395A"/>
    <w:rsid w:val="00B35037"/>
    <w:rsid w:val="00B36432"/>
    <w:rsid w:val="00B523DF"/>
    <w:rsid w:val="00B676AB"/>
    <w:rsid w:val="00B70B15"/>
    <w:rsid w:val="00B768B9"/>
    <w:rsid w:val="00B8490D"/>
    <w:rsid w:val="00B87165"/>
    <w:rsid w:val="00B917E7"/>
    <w:rsid w:val="00B9549C"/>
    <w:rsid w:val="00BA231E"/>
    <w:rsid w:val="00BA2A31"/>
    <w:rsid w:val="00BA6576"/>
    <w:rsid w:val="00BB248B"/>
    <w:rsid w:val="00BB2E88"/>
    <w:rsid w:val="00BB3ECA"/>
    <w:rsid w:val="00BB4C20"/>
    <w:rsid w:val="00BB7C47"/>
    <w:rsid w:val="00BC1BDA"/>
    <w:rsid w:val="00BC4623"/>
    <w:rsid w:val="00BC62EC"/>
    <w:rsid w:val="00BD026B"/>
    <w:rsid w:val="00BD6E4D"/>
    <w:rsid w:val="00BE1971"/>
    <w:rsid w:val="00BE688A"/>
    <w:rsid w:val="00BF1B48"/>
    <w:rsid w:val="00BF2859"/>
    <w:rsid w:val="00BF418A"/>
    <w:rsid w:val="00BF5F23"/>
    <w:rsid w:val="00C066DF"/>
    <w:rsid w:val="00C07F04"/>
    <w:rsid w:val="00C1099A"/>
    <w:rsid w:val="00C13EE7"/>
    <w:rsid w:val="00C158AB"/>
    <w:rsid w:val="00C15980"/>
    <w:rsid w:val="00C22E15"/>
    <w:rsid w:val="00C2396E"/>
    <w:rsid w:val="00C23BAF"/>
    <w:rsid w:val="00C32085"/>
    <w:rsid w:val="00C335BE"/>
    <w:rsid w:val="00C37017"/>
    <w:rsid w:val="00C46BBD"/>
    <w:rsid w:val="00C47070"/>
    <w:rsid w:val="00C5024A"/>
    <w:rsid w:val="00C51A02"/>
    <w:rsid w:val="00C55F27"/>
    <w:rsid w:val="00C60099"/>
    <w:rsid w:val="00C679A0"/>
    <w:rsid w:val="00C81541"/>
    <w:rsid w:val="00C8435A"/>
    <w:rsid w:val="00C85FA2"/>
    <w:rsid w:val="00C90E69"/>
    <w:rsid w:val="00C91124"/>
    <w:rsid w:val="00C93874"/>
    <w:rsid w:val="00CA3F12"/>
    <w:rsid w:val="00CB7C3D"/>
    <w:rsid w:val="00CD23D2"/>
    <w:rsid w:val="00CD580B"/>
    <w:rsid w:val="00CE39FD"/>
    <w:rsid w:val="00CF1BDF"/>
    <w:rsid w:val="00CF2C80"/>
    <w:rsid w:val="00CF371E"/>
    <w:rsid w:val="00CF4424"/>
    <w:rsid w:val="00CF77AA"/>
    <w:rsid w:val="00D02A6A"/>
    <w:rsid w:val="00D272A5"/>
    <w:rsid w:val="00D32AA7"/>
    <w:rsid w:val="00D35B77"/>
    <w:rsid w:val="00D5422F"/>
    <w:rsid w:val="00D57D92"/>
    <w:rsid w:val="00D64AEE"/>
    <w:rsid w:val="00D7113A"/>
    <w:rsid w:val="00D75764"/>
    <w:rsid w:val="00D824C7"/>
    <w:rsid w:val="00D84633"/>
    <w:rsid w:val="00D852DA"/>
    <w:rsid w:val="00D862BD"/>
    <w:rsid w:val="00D9698A"/>
    <w:rsid w:val="00DA0904"/>
    <w:rsid w:val="00DA7AE4"/>
    <w:rsid w:val="00DB3CFB"/>
    <w:rsid w:val="00DB4653"/>
    <w:rsid w:val="00DB7AC0"/>
    <w:rsid w:val="00DC4624"/>
    <w:rsid w:val="00DF28F5"/>
    <w:rsid w:val="00DF5993"/>
    <w:rsid w:val="00DF7E5E"/>
    <w:rsid w:val="00E10AAC"/>
    <w:rsid w:val="00E11788"/>
    <w:rsid w:val="00E120BF"/>
    <w:rsid w:val="00E121C8"/>
    <w:rsid w:val="00E14432"/>
    <w:rsid w:val="00E204C7"/>
    <w:rsid w:val="00E20588"/>
    <w:rsid w:val="00E20837"/>
    <w:rsid w:val="00E21050"/>
    <w:rsid w:val="00E3328F"/>
    <w:rsid w:val="00E46D74"/>
    <w:rsid w:val="00E51B6F"/>
    <w:rsid w:val="00E56A5D"/>
    <w:rsid w:val="00E56D32"/>
    <w:rsid w:val="00E56D89"/>
    <w:rsid w:val="00E64B0A"/>
    <w:rsid w:val="00E81A3B"/>
    <w:rsid w:val="00E81A87"/>
    <w:rsid w:val="00E81D21"/>
    <w:rsid w:val="00E90A2D"/>
    <w:rsid w:val="00E92BAB"/>
    <w:rsid w:val="00E93153"/>
    <w:rsid w:val="00E93D64"/>
    <w:rsid w:val="00E9469B"/>
    <w:rsid w:val="00E96910"/>
    <w:rsid w:val="00EA11F4"/>
    <w:rsid w:val="00EB3F60"/>
    <w:rsid w:val="00EB6445"/>
    <w:rsid w:val="00EC49DC"/>
    <w:rsid w:val="00EC62DC"/>
    <w:rsid w:val="00ED318A"/>
    <w:rsid w:val="00ED4E21"/>
    <w:rsid w:val="00EE14EC"/>
    <w:rsid w:val="00EE354A"/>
    <w:rsid w:val="00EE68F9"/>
    <w:rsid w:val="00EE7DC4"/>
    <w:rsid w:val="00EF63AA"/>
    <w:rsid w:val="00EF6502"/>
    <w:rsid w:val="00EF6A4F"/>
    <w:rsid w:val="00F01D4B"/>
    <w:rsid w:val="00F11CAA"/>
    <w:rsid w:val="00F20C1C"/>
    <w:rsid w:val="00F23F0A"/>
    <w:rsid w:val="00F5000B"/>
    <w:rsid w:val="00F53D4D"/>
    <w:rsid w:val="00F62F3F"/>
    <w:rsid w:val="00F63D0E"/>
    <w:rsid w:val="00F7469B"/>
    <w:rsid w:val="00F830B3"/>
    <w:rsid w:val="00F95207"/>
    <w:rsid w:val="00FA2467"/>
    <w:rsid w:val="00FA26F4"/>
    <w:rsid w:val="00FA3D03"/>
    <w:rsid w:val="00FB07F9"/>
    <w:rsid w:val="00FB725E"/>
    <w:rsid w:val="00FC28E6"/>
    <w:rsid w:val="00FC68A1"/>
    <w:rsid w:val="00FD1F4D"/>
    <w:rsid w:val="00FD76BF"/>
    <w:rsid w:val="00FE40A3"/>
    <w:rsid w:val="00FE4876"/>
    <w:rsid w:val="00FE5506"/>
    <w:rsid w:val="00FE68F6"/>
    <w:rsid w:val="00FE7DCF"/>
    <w:rsid w:val="00FF2EE6"/>
    <w:rsid w:val="00FF436B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BA11"/>
  <w15:docId w15:val="{11EEDF45-4243-46C9-AF26-ED0C07D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C07F04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7F04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7F04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F04"/>
    <w:pPr>
      <w:keepNext/>
      <w:keepLines/>
      <w:widowControl/>
      <w:autoSpaceDE/>
      <w:autoSpaceDN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F04"/>
    <w:pPr>
      <w:keepNext/>
      <w:keepLines/>
      <w:widowControl/>
      <w:autoSpaceDE/>
      <w:autoSpaceDN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F04"/>
    <w:pPr>
      <w:keepNext/>
      <w:keepLines/>
      <w:widowControl/>
      <w:autoSpaceDE/>
      <w:autoSpaceDN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F04"/>
    <w:pPr>
      <w:keepNext/>
      <w:keepLines/>
      <w:widowControl/>
      <w:autoSpaceDE/>
      <w:autoSpaceDN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F04"/>
    <w:pPr>
      <w:keepNext/>
      <w:keepLines/>
      <w:widowControl/>
      <w:autoSpaceDE/>
      <w:autoSpaceDN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F04"/>
    <w:pPr>
      <w:keepNext/>
      <w:keepLines/>
      <w:widowControl/>
      <w:autoSpaceDE/>
      <w:autoSpaceDN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hanging="4607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310717,bqiaagaaeyqcaaagiaiaaap/uaqabq25baaaaaaaaaaaaaaaaaaaaaaaaaaaaaaaaaaaaaaaaaaaaaaaaaaaaaaaaaaaaaaaaaaaaaaaaaaaaaaaaaaaaaaaaaaaaaaaaaaaaaaaaaaaaaaaaaaaaaaaaaaaaaaaaaaaaaaaaaaaaaaaaaaaaaaaaaaaaaaaaaaaaaaaaaaaaaaaaaaaaaaaaaaaaaaaaaaaaa"/>
    <w:basedOn w:val="a"/>
    <w:rsid w:val="007659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7659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3D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D0E"/>
    <w:rPr>
      <w:rFonts w:ascii="Tahoma" w:eastAsia="Times New Roman" w:hAnsi="Tahoma" w:cs="Tahoma"/>
      <w:sz w:val="16"/>
      <w:szCs w:val="16"/>
      <w:lang w:val="kk-KZ"/>
    </w:rPr>
  </w:style>
  <w:style w:type="character" w:customStyle="1" w:styleId="a8">
    <w:name w:val="Без интервала Знак"/>
    <w:basedOn w:val="a0"/>
    <w:link w:val="a9"/>
    <w:uiPriority w:val="1"/>
    <w:rsid w:val="00C07F04"/>
  </w:style>
  <w:style w:type="paragraph" w:styleId="a9">
    <w:name w:val="No Spacing"/>
    <w:link w:val="a8"/>
    <w:uiPriority w:val="1"/>
    <w:qFormat/>
    <w:rsid w:val="00C07F04"/>
    <w:pPr>
      <w:widowControl/>
      <w:autoSpaceDE/>
      <w:autoSpaceDN/>
    </w:pPr>
  </w:style>
  <w:style w:type="paragraph" w:customStyle="1" w:styleId="tkTekst">
    <w:name w:val="_Текст обычный (tkTekst)"/>
    <w:basedOn w:val="a"/>
    <w:rsid w:val="00C07F04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val="ru-RU" w:eastAsia="ru-RU"/>
    </w:rPr>
  </w:style>
  <w:style w:type="character" w:customStyle="1" w:styleId="y2iqfc">
    <w:name w:val="y2iqfc"/>
    <w:basedOn w:val="a0"/>
    <w:rsid w:val="00C07F04"/>
  </w:style>
  <w:style w:type="character" w:customStyle="1" w:styleId="10">
    <w:name w:val="Заголовок 1 Знак"/>
    <w:basedOn w:val="a0"/>
    <w:link w:val="1"/>
    <w:uiPriority w:val="9"/>
    <w:rsid w:val="00C07F04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07F04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07F04"/>
    <w:rPr>
      <w:rFonts w:ascii="Cambria" w:eastAsia="Times New Roman" w:hAnsi="Cambria" w:cs="Times New Roman"/>
      <w:b/>
      <w:bCs/>
      <w:color w:val="4F81BD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7F0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07F04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07F04"/>
    <w:rPr>
      <w:rFonts w:ascii="Cambria" w:eastAsia="Times New Roman" w:hAnsi="Cambria" w:cs="Times New Roman"/>
      <w:i/>
      <w:iCs/>
      <w:color w:val="243F60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07F04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7F04"/>
    <w:rPr>
      <w:rFonts w:ascii="Cambria" w:eastAsia="Times New Roman" w:hAnsi="Cambria" w:cs="Times New Roman"/>
      <w:color w:val="4F81BD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07F04"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table" w:styleId="aa">
    <w:name w:val="Table Grid"/>
    <w:basedOn w:val="a1"/>
    <w:uiPriority w:val="59"/>
    <w:rsid w:val="00C07F0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C07F04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NoSpacing1">
    <w:name w:val="No Spacing1"/>
    <w:uiPriority w:val="99"/>
    <w:rsid w:val="00C07F04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Book Title"/>
    <w:uiPriority w:val="33"/>
    <w:qFormat/>
    <w:rsid w:val="00C07F04"/>
    <w:rPr>
      <w:b/>
      <w:bCs/>
      <w:smallCaps/>
      <w:spacing w:val="5"/>
    </w:rPr>
  </w:style>
  <w:style w:type="paragraph" w:styleId="ac">
    <w:name w:val="caption"/>
    <w:basedOn w:val="a"/>
    <w:next w:val="a"/>
    <w:uiPriority w:val="35"/>
    <w:semiHidden/>
    <w:unhideWhenUsed/>
    <w:qFormat/>
    <w:rsid w:val="00C07F04"/>
    <w:pPr>
      <w:widowControl/>
      <w:autoSpaceDE/>
      <w:autoSpaceDN/>
      <w:spacing w:after="200"/>
    </w:pPr>
    <w:rPr>
      <w:rFonts w:ascii="Calibri" w:hAnsi="Calibri"/>
      <w:b/>
      <w:bCs/>
      <w:color w:val="4F81BD"/>
      <w:sz w:val="18"/>
      <w:szCs w:val="18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rsid w:val="00C07F04"/>
    <w:pPr>
      <w:widowControl/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ru-RU" w:eastAsia="ru-RU"/>
    </w:rPr>
  </w:style>
  <w:style w:type="character" w:customStyle="1" w:styleId="ae">
    <w:name w:val="Заголовок Знак"/>
    <w:basedOn w:val="a0"/>
    <w:link w:val="ad"/>
    <w:uiPriority w:val="10"/>
    <w:rsid w:val="00C07F0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C07F04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af0">
    <w:name w:val="Подзаголовок Знак"/>
    <w:basedOn w:val="a0"/>
    <w:link w:val="af"/>
    <w:uiPriority w:val="11"/>
    <w:rsid w:val="00C07F0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styleId="af1">
    <w:name w:val="Strong"/>
    <w:uiPriority w:val="22"/>
    <w:qFormat/>
    <w:rsid w:val="00C07F04"/>
    <w:rPr>
      <w:b/>
      <w:bCs/>
    </w:rPr>
  </w:style>
  <w:style w:type="character" w:styleId="af2">
    <w:name w:val="Emphasis"/>
    <w:uiPriority w:val="20"/>
    <w:qFormat/>
    <w:rsid w:val="00C07F0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C07F04"/>
    <w:pPr>
      <w:widowControl/>
      <w:autoSpaceDE/>
      <w:autoSpaceDN/>
      <w:spacing w:after="200" w:line="276" w:lineRule="auto"/>
    </w:pPr>
    <w:rPr>
      <w:rFonts w:ascii="Calibri" w:hAnsi="Calibri"/>
      <w:i/>
      <w:iCs/>
      <w:color w:val="000000"/>
      <w:sz w:val="20"/>
      <w:szCs w:val="20"/>
      <w:lang w:val="ru-RU" w:eastAsia="ru-RU"/>
    </w:rPr>
  </w:style>
  <w:style w:type="character" w:customStyle="1" w:styleId="22">
    <w:name w:val="Цитата 2 Знак"/>
    <w:basedOn w:val="a0"/>
    <w:link w:val="21"/>
    <w:uiPriority w:val="29"/>
    <w:rsid w:val="00C07F04"/>
    <w:rPr>
      <w:rFonts w:ascii="Calibri" w:eastAsia="Times New Roman" w:hAnsi="Calibri" w:cs="Times New Roman"/>
      <w:i/>
      <w:iCs/>
      <w:color w:val="000000"/>
      <w:sz w:val="20"/>
      <w:szCs w:val="20"/>
      <w:lang w:val="ru-RU" w:eastAsia="ru-RU"/>
    </w:rPr>
  </w:style>
  <w:style w:type="paragraph" w:styleId="af3">
    <w:name w:val="Intense Quote"/>
    <w:basedOn w:val="a"/>
    <w:next w:val="a"/>
    <w:link w:val="af4"/>
    <w:uiPriority w:val="30"/>
    <w:qFormat/>
    <w:rsid w:val="00C07F04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ru-RU" w:eastAsia="ru-RU"/>
    </w:rPr>
  </w:style>
  <w:style w:type="character" w:customStyle="1" w:styleId="af4">
    <w:name w:val="Выделенная цитата Знак"/>
    <w:basedOn w:val="a0"/>
    <w:link w:val="af3"/>
    <w:uiPriority w:val="30"/>
    <w:rsid w:val="00C07F04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ru-RU" w:eastAsia="ru-RU"/>
    </w:rPr>
  </w:style>
  <w:style w:type="character" w:styleId="af5">
    <w:name w:val="Subtle Emphasis"/>
    <w:uiPriority w:val="19"/>
    <w:qFormat/>
    <w:rsid w:val="00C07F04"/>
    <w:rPr>
      <w:i/>
      <w:iCs/>
      <w:color w:val="808080"/>
    </w:rPr>
  </w:style>
  <w:style w:type="character" w:styleId="af6">
    <w:name w:val="Intense Emphasis"/>
    <w:uiPriority w:val="21"/>
    <w:qFormat/>
    <w:rsid w:val="00C07F04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C07F04"/>
    <w:rPr>
      <w:smallCaps/>
      <w:color w:val="C0504D"/>
      <w:u w:val="single"/>
    </w:rPr>
  </w:style>
  <w:style w:type="character" w:styleId="af8">
    <w:name w:val="Intense Reference"/>
    <w:uiPriority w:val="32"/>
    <w:qFormat/>
    <w:rsid w:val="00C07F04"/>
    <w:rPr>
      <w:b/>
      <w:bCs/>
      <w:smallCaps/>
      <w:color w:val="C0504D"/>
      <w:spacing w:val="5"/>
      <w:u w:val="single"/>
    </w:rPr>
  </w:style>
  <w:style w:type="paragraph" w:styleId="af9">
    <w:name w:val="TOC Heading"/>
    <w:basedOn w:val="1"/>
    <w:next w:val="a"/>
    <w:uiPriority w:val="39"/>
    <w:semiHidden/>
    <w:unhideWhenUsed/>
    <w:qFormat/>
    <w:rsid w:val="00C07F04"/>
    <w:pPr>
      <w:outlineLvl w:val="9"/>
    </w:pPr>
  </w:style>
  <w:style w:type="paragraph" w:styleId="afa">
    <w:name w:val="header"/>
    <w:basedOn w:val="a"/>
    <w:link w:val="afb"/>
    <w:uiPriority w:val="99"/>
    <w:unhideWhenUsed/>
    <w:rsid w:val="00C07F04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val="ru-RU"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C07F04"/>
    <w:rPr>
      <w:rFonts w:ascii="Calibri" w:eastAsia="Times New Roman" w:hAnsi="Calibri" w:cs="Times New Roman"/>
      <w:lang w:val="ru-RU" w:eastAsia="ru-RU"/>
    </w:rPr>
  </w:style>
  <w:style w:type="paragraph" w:styleId="afc">
    <w:name w:val="footer"/>
    <w:basedOn w:val="a"/>
    <w:link w:val="afd"/>
    <w:uiPriority w:val="99"/>
    <w:unhideWhenUsed/>
    <w:rsid w:val="00C07F04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C07F04"/>
    <w:rPr>
      <w:rFonts w:ascii="Calibri" w:eastAsia="Times New Roman" w:hAnsi="Calibri" w:cs="Times New Roman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36160A"/>
  </w:style>
  <w:style w:type="table" w:customStyle="1" w:styleId="13">
    <w:name w:val="Сетка таблицы1"/>
    <w:basedOn w:val="a1"/>
    <w:next w:val="aa"/>
    <w:uiPriority w:val="59"/>
    <w:rsid w:val="003616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382904"/>
  </w:style>
  <w:style w:type="table" w:customStyle="1" w:styleId="24">
    <w:name w:val="Сетка таблицы2"/>
    <w:basedOn w:val="a1"/>
    <w:next w:val="aa"/>
    <w:uiPriority w:val="59"/>
    <w:rsid w:val="0038290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8A21A4"/>
  </w:style>
  <w:style w:type="table" w:customStyle="1" w:styleId="32">
    <w:name w:val="Сетка таблицы3"/>
    <w:basedOn w:val="a1"/>
    <w:next w:val="aa"/>
    <w:uiPriority w:val="59"/>
    <w:rsid w:val="008A21A4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ru-RU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e">
    <w:basedOn w:val="a"/>
    <w:next w:val="a"/>
    <w:link w:val="aff"/>
    <w:uiPriority w:val="10"/>
    <w:qFormat/>
    <w:rsid w:val="008A21A4"/>
    <w:pPr>
      <w:widowControl/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bidi="en-US"/>
    </w:rPr>
  </w:style>
  <w:style w:type="character" w:customStyle="1" w:styleId="aff">
    <w:name w:val="Название Знак"/>
    <w:link w:val="afe"/>
    <w:uiPriority w:val="10"/>
    <w:rsid w:val="008A21A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numbering" w:customStyle="1" w:styleId="41">
    <w:name w:val="Нет списка4"/>
    <w:next w:val="a2"/>
    <w:uiPriority w:val="99"/>
    <w:semiHidden/>
    <w:unhideWhenUsed/>
    <w:rsid w:val="0068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3CA5-F2B4-4746-AA6B-378CE959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169</Pages>
  <Words>60538</Words>
  <Characters>345069</Characters>
  <Application>Microsoft Office Word</Application>
  <DocSecurity>0</DocSecurity>
  <Lines>2875</Lines>
  <Paragraphs>809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 Jumagul uulu</dc:creator>
  <cp:lastModifiedBy>Пользователь Windows</cp:lastModifiedBy>
  <cp:revision>548</cp:revision>
  <cp:lastPrinted>2025-07-10T02:34:00Z</cp:lastPrinted>
  <dcterms:created xsi:type="dcterms:W3CDTF">2025-06-30T10:31:00Z</dcterms:created>
  <dcterms:modified xsi:type="dcterms:W3CDTF">2025-07-10T02:34:00Z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для Microsoft 365</vt:lpwstr>
  </property>
</Properties>
</file>