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CA" w:rsidRPr="00265F7A" w:rsidRDefault="009112CA" w:rsidP="00CD57BD"/>
    <w:p w:rsidR="00CD57BD" w:rsidRPr="00265F7A" w:rsidRDefault="00CD57BD" w:rsidP="00CD57BD">
      <w:pPr>
        <w:jc w:val="center"/>
      </w:pPr>
      <w:r w:rsidRPr="00265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Список кандидатов в депутаты </w:t>
      </w:r>
      <w:proofErr w:type="spellStart"/>
      <w:r w:rsidRPr="00265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Жогорку</w:t>
      </w:r>
      <w:proofErr w:type="spellEnd"/>
      <w:r w:rsidRPr="00265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65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Кенеша</w:t>
      </w:r>
      <w:proofErr w:type="spellEnd"/>
      <w:r w:rsidRPr="00265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65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Кыргызской</w:t>
      </w:r>
      <w:proofErr w:type="spellEnd"/>
      <w:r w:rsidRPr="00265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Республики от политической Социалистической партии «</w:t>
      </w:r>
      <w:proofErr w:type="spellStart"/>
      <w:r w:rsidRPr="00265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Ата</w:t>
      </w:r>
      <w:proofErr w:type="spellEnd"/>
      <w:r w:rsidRPr="00265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65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Мекен</w:t>
      </w:r>
      <w:proofErr w:type="spellEnd"/>
      <w:r w:rsidRPr="00265F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75"/>
        <w:gridCol w:w="1525"/>
        <w:gridCol w:w="2356"/>
        <w:gridCol w:w="2944"/>
      </w:tblGrid>
      <w:tr w:rsidR="00CD57BD" w:rsidRPr="00265F7A" w:rsidTr="00B00D70">
        <w:trPr>
          <w:trHeight w:val="780"/>
        </w:trPr>
        <w:tc>
          <w:tcPr>
            <w:tcW w:w="959" w:type="dxa"/>
            <w:shd w:val="clear" w:color="auto" w:fill="auto"/>
            <w:noWrap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 год рождения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Занимая должность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Акаев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Жанарбек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Кубанычович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13.12.1986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ЖК КР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10.2015 -</w:t>
            </w:r>
          </w:p>
        </w:tc>
      </w:tr>
      <w:tr w:rsidR="00CD57BD" w:rsidRPr="00265F7A" w:rsidTr="00B00D70">
        <w:trPr>
          <w:trHeight w:val="94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Токтогазиев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Тилек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Мурсалиевич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26.12.1990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"ЛАВИСТА"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генеральный директор 08.2009 -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Момбеков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Рыскелди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Чыныбекович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13.10.1968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10.2015 -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Сурабалдиева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Жыргалбековна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23.11.1978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Республики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10.2015 -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Абакиров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Эльдар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Курманбекович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14.04.1981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 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132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Тумонбаев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Акылбек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Тогузбаевич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21.03.1972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Счетная палата КР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Аудитор 03.2016 -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Осмонов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Евраз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Арысланбекович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02.06.1980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 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100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Никитенко Наталья Владимировна</w:t>
            </w:r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26.03.1979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Республики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10.2015 -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Шерниязов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Абылкасым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Эсентаевич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11.07.1971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 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63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Нурбаев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Абдывахап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Мамадрасулович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22.03.1970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Республики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10.2015 -</w:t>
            </w:r>
          </w:p>
        </w:tc>
      </w:tr>
      <w:tr w:rsidR="00CD57BD" w:rsidRPr="00265F7A" w:rsidTr="00B00D70">
        <w:trPr>
          <w:trHeight w:val="103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Токтошев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Эмиль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Токтакунович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18.04.1974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Республики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11.2015 -</w:t>
            </w:r>
          </w:p>
        </w:tc>
      </w:tr>
      <w:tr w:rsidR="00CD57BD" w:rsidRPr="00265F7A" w:rsidTr="00B00D70">
        <w:trPr>
          <w:trHeight w:val="63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Чотонова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Турсунбүбү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Дүйшөнкуловна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25.05.1992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Посольства КР в Итальянской Республике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атташе 06.2020 -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Эркебаев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Азат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lastRenderedPageBreak/>
              <w:t>Абдыганиевич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lastRenderedPageBreak/>
              <w:t>02.05.1979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 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Ким Ин Сен</w:t>
            </w:r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07.09.1978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 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Сулейманов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Бахадыр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Искакович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04.05.1963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Республики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10.2015 -</w:t>
            </w:r>
          </w:p>
        </w:tc>
      </w:tr>
      <w:tr w:rsidR="00CD57BD" w:rsidRPr="00265F7A" w:rsidTr="00B00D70">
        <w:trPr>
          <w:trHeight w:val="108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Кырбашева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Кундус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Бергеншаевна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11.03.1984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ОАО "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Кыргыз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винд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систем"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по финансам 01.2010 -</w:t>
            </w:r>
          </w:p>
        </w:tc>
      </w:tr>
      <w:tr w:rsidR="00CD57BD" w:rsidRPr="00265F7A" w:rsidTr="00B00D70">
        <w:trPr>
          <w:trHeight w:val="82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Макеев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Керимберди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Жакыпович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25.05.1976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ЗАО "Группа компаний "АККА"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зам. председателя правления  01.2014 -</w:t>
            </w:r>
          </w:p>
        </w:tc>
      </w:tr>
      <w:tr w:rsidR="00CD57BD" w:rsidRPr="00265F7A" w:rsidTr="00B00D70">
        <w:trPr>
          <w:trHeight w:val="78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Джураев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Уланбек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Муратович</w:t>
            </w:r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24.07.1980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"Спец Проект Монтаж"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финансовый директор  10.2018 -</w:t>
            </w:r>
          </w:p>
        </w:tc>
      </w:tr>
      <w:tr w:rsidR="00CD57BD" w:rsidRPr="00265F7A" w:rsidTr="00B00D70">
        <w:trPr>
          <w:trHeight w:val="103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Турдубеков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Бактыбек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Курманбекович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05.05.1977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ГП "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Бишкекский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Штамповочный Завод"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 08.2017 -</w:t>
            </w:r>
          </w:p>
        </w:tc>
      </w:tr>
      <w:tr w:rsidR="00CD57BD" w:rsidRPr="00265F7A" w:rsidTr="00B00D70">
        <w:trPr>
          <w:trHeight w:val="82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Шарапова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Жибек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Закировна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06.10.1990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ШИО "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Сезимтал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Генеральный директор 11.2019 -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Рыспаев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Бакыт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Келгенбаевич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01.01.1980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 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Качкынбаев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Сейтек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Садырбекович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02.03.1977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 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129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Сатыбалдыев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Абдимиталип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Баатырбекович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08.06.1972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Ош ТУ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зав. кафедра "Физика и энергомашиностроение" 12.2019 -</w:t>
            </w:r>
          </w:p>
        </w:tc>
      </w:tr>
      <w:tr w:rsidR="00CD57BD" w:rsidRPr="00265F7A" w:rsidTr="00B00D70">
        <w:trPr>
          <w:trHeight w:val="97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Кулумбаева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Гульмира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Шамшиевна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07.04.1971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265F7A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Индивидуальный</w:t>
            </w:r>
            <w:r w:rsidR="00CD57BD"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предприниматель 12.2018 -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Аскаров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Эрлан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Алсеитович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06.01.1987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 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85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Курванбаев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Суйунбек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Бурканидинович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08.07.1980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Кызыл-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Кийский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городской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01.2017 -</w:t>
            </w:r>
          </w:p>
        </w:tc>
      </w:tr>
      <w:tr w:rsidR="00CD57BD" w:rsidRPr="00265F7A" w:rsidTr="00B00D70">
        <w:trPr>
          <w:trHeight w:val="90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Туленбаев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Эмиль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Советбекович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30.09.1984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УМС мэрии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г.Ош</w:t>
            </w:r>
            <w:proofErr w:type="spellEnd"/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начальник отдела 07.2019 -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Турдалиева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Чынар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Алымкуловна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21.12.1973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 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Жунусов Улан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Сманович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01.04.1976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 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120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Айнабаев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Бектур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Аскарович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08.03.1978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Таможня "Нарын"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инспектор отдела таможенного сопровождения 01.2015 -</w:t>
            </w:r>
          </w:p>
        </w:tc>
      </w:tr>
      <w:tr w:rsidR="00CD57BD" w:rsidRPr="00265F7A" w:rsidTr="00B00D70">
        <w:trPr>
          <w:trHeight w:val="175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Долдоев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Таалайбек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Анарбаевич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08.07.1964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Департамент развития питьевого водоснабжения и водоотведения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главный специалист 06.2017 -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Кутманбаева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Гүлжан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Орозобековна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22.03.1979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УСП АХЧ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УСП АХЧ  01.2019 -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Нариев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Жаныбек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Абдивалиевич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02.08.1984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Ошский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городской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 03.2016 -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Нурматов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Азизбек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Нарынбаевич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20.08.1989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Кошалиев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Мелисбек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Ысманалиевич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22.09.1985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138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Тентимишева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Замира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Шарапидиновна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12.08.1968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ДЭИ мэрии г. Бишкек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зав. ОДМБ  01.2019 -</w:t>
            </w:r>
          </w:p>
        </w:tc>
      </w:tr>
      <w:tr w:rsidR="00CD57BD" w:rsidRPr="00265F7A" w:rsidTr="00B00D70">
        <w:trPr>
          <w:trHeight w:val="163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Ботобаев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Курманович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02.02.1980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МВД КР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начальник ОДПС и ПГУОБДДД по ГУВД Чуй обл. 01.2001 -</w:t>
            </w:r>
          </w:p>
        </w:tc>
      </w:tr>
      <w:tr w:rsidR="00CD57BD" w:rsidRPr="00265F7A" w:rsidTr="00B00D70">
        <w:trPr>
          <w:trHeight w:val="90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Исманов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Талант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Касымович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11.06.1984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Эркуфлай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06.2012 -</w:t>
            </w:r>
          </w:p>
        </w:tc>
      </w:tr>
      <w:tr w:rsidR="00CD57BD" w:rsidRPr="00265F7A" w:rsidTr="00B00D70">
        <w:trPr>
          <w:trHeight w:val="100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Добулбеков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Айдарбек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Камалбекович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30.10.1972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Кооператив "Ак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Жол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Аксы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председатель 01.2019 -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Асаналиева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lastRenderedPageBreak/>
              <w:t>Жийдегүл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Абылкасымовна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lastRenderedPageBreak/>
              <w:t>09.06.1986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Айкынов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Хаит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Исраилович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30.03.1952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142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Курманкулов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Алмазбек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Комбердиевич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19.03.1973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Межрегиональный упр.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экотех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. инспекции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начальник  01.2019 -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Салибаев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Ильичбек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Паратович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22.04.1970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87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Наватова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Айгуль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Джаныбаевна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05.02.1960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МП "Бишкек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зеленхоз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Эксперт-лингвист  01.2019 -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Орумбеков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Эрик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Колбаевич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28.09.1981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Имрана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-Али"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06.2015 -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Тарыкбаев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Нарынбекович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19.08.1983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93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Эгембердиев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Кубанычбек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Мырзамамытович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11.08.1970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Кочкор-Атинский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рег.</w:t>
            </w:r>
            <w:r w:rsid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коммер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. директор 01.2017 -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Ивахник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13.01.1982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РЦПЗ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3B38C1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психиатр</w:t>
            </w:r>
            <w:r w:rsidR="00CD57BD"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09.2013 -</w:t>
            </w:r>
          </w:p>
        </w:tc>
      </w:tr>
      <w:tr w:rsidR="00CD57BD" w:rsidRPr="00265F7A" w:rsidTr="00B00D70">
        <w:trPr>
          <w:trHeight w:val="87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Калилов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Нурсултан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Абдраимович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25.10.1992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"Лидер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Медикал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фин. директор  01.2019 -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Боронбаев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Калысбек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Олжобаевич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17.07.1986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ЖК КР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зав. сектор  01.2018 -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Төлөгөн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уулу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Аман</w:t>
            </w:r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04.08.1990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Аблакеева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Чынара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Аскарбековна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04.04.1982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Романов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Бакыт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Асылбекович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06.02.1980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Сыдыков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Бакытбек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Дамирбекович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25.10.1981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Абдрахманов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Борисович</w:t>
            </w:r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29.05.1977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Ташибекова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Замира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Мазеловна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28.04.1970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Талас ГУ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зав. кафедра 06.1997 -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Мамбеткулов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Максатбек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Абдуманапович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25.08.1986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ММБ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ген. директор  01.2017 -</w:t>
            </w:r>
          </w:p>
        </w:tc>
      </w:tr>
      <w:tr w:rsidR="00CD57BD" w:rsidRPr="00265F7A" w:rsidTr="00B00D70">
        <w:trPr>
          <w:trHeight w:val="85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Ниязбеков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Рыспек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Жайлообекович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26.03.1966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Айше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Трейдинг</w:t>
            </w:r>
            <w:proofErr w:type="spellEnd"/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коммер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. директор  01.2000 -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Акынбеков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Нургазы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Эшенкулович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23.04.1979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Антипова Антонина Михайловна</w:t>
            </w:r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19.12.1964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Балтабаев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Сардорбек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Абдумуталибович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26.01.1985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юридическая компания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Юрконсул</w:t>
            </w:r>
            <w:proofErr w:type="spellEnd"/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 01.2020 -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Усупбаев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Абдурахман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Тажимырзаевич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30.10.1974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Техник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 03.2012 -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Молдосалиев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Авдандил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Жыргалбаевич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23.02.1970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Жолдошова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Элнура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Иматиллаевна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04.05.1987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Карымов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Усенович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26.07.1969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Асанбеков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Максатбек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Бекбоосунович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09.12.1982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Мамразаков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Уланбек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Сапарович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28.03.1982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Култаева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Аксана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Миталиповна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11.07.1984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88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Айтиев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Мирлан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Толонович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14.11.1986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Ошская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обл. больница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врач  01.2016 -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Тагаев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Самаган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Асылбекович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03.07.1974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ОФ "1 сом"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президент  04.2014 -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Калдыбаев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Кыялбек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Мамасадыкович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11.05.1980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Сайдакматова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Айпери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Сайдакматовна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07.03.1995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Дунканаев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Нурлан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Нуржанович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26.03.1974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Залкар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Строй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Инжинеринг</w:t>
            </w:r>
            <w:proofErr w:type="spellEnd"/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 01.2018 -</w:t>
            </w:r>
          </w:p>
        </w:tc>
      </w:tr>
      <w:tr w:rsidR="00CD57BD" w:rsidRPr="00265F7A" w:rsidTr="00B00D70">
        <w:trPr>
          <w:trHeight w:val="94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Шаршеналиев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Мирлан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Молдоисаевич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25.01.1983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Азия Сервис Ком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 07.2012 -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Рашитов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Уктамжон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Кенжаевич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15.08.1966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Курманкулова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Айпери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Азимовна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27.08.1994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Макеев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Адилет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Ажыбекович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24.06.1988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Жоробеков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Асылбек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01.02.1993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ЧП Бек Ойл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менеджер  01.2014 -</w:t>
            </w:r>
          </w:p>
        </w:tc>
      </w:tr>
      <w:tr w:rsidR="00CD57BD" w:rsidRPr="00265F7A" w:rsidTr="00B00D70">
        <w:trPr>
          <w:trHeight w:val="81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Смаров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Мухамед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Шимарович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27.08.1984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С-Азия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коммер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. директор  03.2010 -</w:t>
            </w:r>
          </w:p>
        </w:tc>
      </w:tr>
      <w:tr w:rsidR="00CD57BD" w:rsidRPr="00265F7A" w:rsidTr="00B00D70">
        <w:trPr>
          <w:trHeight w:val="103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Ковалева Елена Дмитриевна</w:t>
            </w:r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04.02.1973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Дизель Техник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зам. директора  12.2017 -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Алтыбай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уулу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Нурсултан</w:t>
            </w:r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06.03.1991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Каримов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Кумар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Сулайманович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16.08.1983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Даутов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Дильшат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Ерназарбекович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11.01.1988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ОО Федерация фитнеса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инструктор  07.2018 -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Иванова </w:t>
            </w: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lastRenderedPageBreak/>
              <w:t>Валентина Петровна</w:t>
            </w:r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lastRenderedPageBreak/>
              <w:t>10.11.1964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106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Талипов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Азамат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Талипович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20.03.1980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Индивидуальный предприниматель  03.2008 -</w:t>
            </w:r>
          </w:p>
        </w:tc>
      </w:tr>
      <w:tr w:rsidR="00CD57BD" w:rsidRPr="00265F7A" w:rsidTr="00B00D70">
        <w:trPr>
          <w:trHeight w:val="115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Алыкулов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Пазыл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Алыкулович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27.01.1984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ЖК КР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консультант секретариат фракции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Ата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Мекен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 12.2015 -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Жолоев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Аватбек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Идрисович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28.12.1963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Дүйшөнкул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кызы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Айжан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09.10.1994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Мамбеталиев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Темир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Улукбекович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17.04.1985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Максатбек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Бейшенбекович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12.12.1979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93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Усенов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Тилек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Талантович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03.03.1978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Москва Секь</w:t>
            </w:r>
            <w:r w:rsid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ю</w:t>
            </w: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рити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начальник охраны  05.2019 -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Дюшеева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Аэлита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Кубанычовна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09.08.1995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Курбаналиев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Шайлообек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Гламидинович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24.02.1985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Турдубаев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Мамаевич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21.03.1973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Дүйшеналиев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Болотбек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Согушбекович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16.10.1988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Эрднеева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14.06.1996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Сабеков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Дуйшембиевич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24.01.1982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94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Пазылов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Омурбек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Ташмурзаевич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11.03.1984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Транслейшн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Сервис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менеджер  10.2019 -</w:t>
            </w:r>
          </w:p>
        </w:tc>
      </w:tr>
      <w:tr w:rsidR="00CD57BD" w:rsidRPr="00265F7A" w:rsidTr="00B00D70">
        <w:trPr>
          <w:trHeight w:val="246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Илиязов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Мухамбед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Кубанычбекович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22.04.1990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265F7A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Ошское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террит</w:t>
            </w:r>
            <w:proofErr w:type="spellEnd"/>
            <w:r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. упр. агент. </w:t>
            </w: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автомобильного</w:t>
            </w:r>
            <w:r w:rsidR="00CD57BD"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, водного транспорта и </w:t>
            </w: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весогабаритного</w:t>
            </w:r>
            <w:r w:rsidR="00CD57BD"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контроля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инспектор  01.2019 -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Дуплищева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07.01.1970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94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Тилеген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уулу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Кенжеболот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30.09.1992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"Капитал плюс"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кредитный специалист  08.2018 -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Идирисов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Максатбек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Тынчтыкбекович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10.07.1985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Боронов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Касымбек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Давлатбекович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05.06.1987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129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Абыкеева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Рыскүл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Аалыкадыровна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24.02.1987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Нарынский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отдел образования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методист 10.2019 -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Озгонбаева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Айнагүл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Саруевна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23.06.1972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Омурзаков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Данияр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Таласбекович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10.08.1986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Жолдубаев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Мирлан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Жолдошбекович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21.10.1991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84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Юбурова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Сыджер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Идрисовна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27.02.1986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СОШ №18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учитель биологии  08.2013 -</w:t>
            </w:r>
          </w:p>
        </w:tc>
      </w:tr>
      <w:tr w:rsidR="00CD57BD" w:rsidRPr="00265F7A" w:rsidTr="00B00D70">
        <w:trPr>
          <w:trHeight w:val="99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Матраимов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Абдурахман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Исраилжанович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05.09.1987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"Академия Сил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Роуд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учредитель  08.2019 -</w:t>
            </w:r>
          </w:p>
        </w:tc>
      </w:tr>
      <w:tr w:rsidR="00CD57BD" w:rsidRPr="00265F7A" w:rsidTr="00B00D70">
        <w:trPr>
          <w:trHeight w:val="78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Исманов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Нургазы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Урбаевич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15.06.1988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консультационная компания Япония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Координатор проекта  06.2018 -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Бердибек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уулу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Жакшылык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27.11.1989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163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Астапаева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Надира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Айыповна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08.09.1981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"Ин</w:t>
            </w:r>
            <w:r w:rsid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новацион</w:t>
            </w: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ные проекты с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Аидой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Саляновой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исп. директор 01.2018 -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Касымов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Салават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Махматалиевич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30.09.1986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109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Карымшаков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Уланбек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Токтосунович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27.04.1987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ЗАО "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Аталык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Групп"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менеджер  01.2017 -</w:t>
            </w:r>
          </w:p>
        </w:tc>
      </w:tr>
      <w:tr w:rsidR="00CD57BD" w:rsidRPr="00265F7A" w:rsidTr="00B00D70">
        <w:trPr>
          <w:trHeight w:val="99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Шамшиев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Тилектеш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Абдувалиевич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10.12.1984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"Памир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майнинг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Логистик  10.2018 -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Субанова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Эльмара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Кутбидиновна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05.03.1998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97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Жаныбаева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Юлия Михайловна</w:t>
            </w:r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13.04.1990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"Юнайтед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Принт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учредитель  07.2017 -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Абитов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Темирлан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Сапарбекович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22.03.1983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111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Эсеналиева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Жылдыз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Сабыровна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08.03.1988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Таргет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Туризм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гл. бухгалтер  01.2013 -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Каттобек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кызы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Үмүт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16.08.1999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Жумакадырова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Бегимай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Мамбетжумаевна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23.09.1987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Токомбаев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Нурлан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Бактыбекович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01.06.1982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91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Суеркулов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Максат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Болотович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25.09.1983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Виш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Травел</w:t>
            </w:r>
            <w:proofErr w:type="spellEnd"/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 01.2017 -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Дүйшөнкулова Айгүл Дүйшөнкуловна</w:t>
            </w:r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21.07.1993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99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Эшенов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Элчибек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Акматбекович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14.10.1986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ОФ </w:t>
            </w:r>
            <w:r w:rsid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«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Адилеттуу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Келечек</w:t>
            </w:r>
            <w:proofErr w:type="spellEnd"/>
            <w:r w:rsid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региональный директор  01.2015 -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Ажимудинов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Кадырбек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Карачбекович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15.03.1974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Токтогонова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Эркесия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Элкинбековна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27.10.1998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Талантбек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кызы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Нурзаада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16.02.1994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Шеринбекова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Сайкал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Бейшеновна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20.06.1995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Жөжөбаев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Темирлан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Айтмаматович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05.04.1992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96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Молдокулова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Алия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Муратовна</w:t>
            </w:r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01.11.1986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265F7A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 «</w:t>
            </w:r>
            <w:proofErr w:type="spellStart"/>
            <w:r w:rsidR="00CD57BD"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Таргет</w:t>
            </w:r>
            <w:proofErr w:type="spellEnd"/>
            <w:r w:rsidR="00CD57BD"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Логистик</w:t>
            </w:r>
            <w:r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Мен</w:t>
            </w:r>
            <w:r w:rsid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е</w:t>
            </w: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джер  01.2014 -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Мырзахматова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Нуржамал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Садыкалыевна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23.09.1988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Тохтасинов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Батырчан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Алимжанович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30.03.1972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Турманидзе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Завурбек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Салиевич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04.08.1981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Халдин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Александр Олегович</w:t>
            </w:r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20.12.1979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Ураимова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lastRenderedPageBreak/>
              <w:t>Шазатхан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Назаралиевна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lastRenderedPageBreak/>
              <w:t>20.12.1965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Зайырова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Айсалкын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Аскарбековна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21.08.1972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Кайназарова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Курманбүү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Мамбеталиевна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12.07.1989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Голубев Сергей Леонидович</w:t>
            </w:r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20.04.1980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Сабаева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Чолпон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Акылбековна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02.09.1989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Маданбекова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Сейиль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Рыспековна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21.10.1984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Анищенко Ольга Викторовна</w:t>
            </w:r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04.11.1959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1125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Сейитов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Бакыт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Усенович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06.05.1987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ЗСАО "Ингосстрах"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Руководитель службы комплекс контроля  01.2020 -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Бекжанова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Айсалкын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Борукчуевна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31.05.1989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Шайымкулова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Зиядат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Кадыралиевна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23.02.1972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1110"/>
        </w:trPr>
        <w:tc>
          <w:tcPr>
            <w:tcW w:w="959" w:type="dxa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Маматов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Нурханбек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Маматович</w:t>
            </w:r>
            <w:proofErr w:type="spellEnd"/>
          </w:p>
        </w:tc>
        <w:tc>
          <w:tcPr>
            <w:tcW w:w="1525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26.11.1969</w:t>
            </w:r>
          </w:p>
        </w:tc>
        <w:tc>
          <w:tcPr>
            <w:tcW w:w="2356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Ош ГУ</w:t>
            </w:r>
          </w:p>
        </w:tc>
        <w:tc>
          <w:tcPr>
            <w:tcW w:w="2944" w:type="dxa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ст. преподаватель  09.1999 -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Клименко Илья Петрович</w:t>
            </w:r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23.05.1956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Дадажанова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Дилноза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Абдрашитовна</w:t>
            </w:r>
            <w:proofErr w:type="spellEnd"/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27.09.1997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CD57BD" w:rsidRPr="00265F7A" w:rsidTr="00B00D70">
        <w:trPr>
          <w:trHeight w:val="1065"/>
        </w:trPr>
        <w:tc>
          <w:tcPr>
            <w:tcW w:w="959" w:type="dxa"/>
            <w:shd w:val="clear" w:color="000000" w:fill="FAFAFA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000000" w:fill="FAFAFA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Алымбеков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Дастан</w:t>
            </w:r>
            <w:proofErr w:type="spellEnd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Алымбекович</w:t>
            </w:r>
            <w:proofErr w:type="spellEnd"/>
          </w:p>
        </w:tc>
        <w:tc>
          <w:tcPr>
            <w:tcW w:w="1525" w:type="dxa"/>
            <w:shd w:val="clear" w:color="000000" w:fill="FAFAFA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12.01.1999</w:t>
            </w:r>
          </w:p>
        </w:tc>
        <w:tc>
          <w:tcPr>
            <w:tcW w:w="2356" w:type="dxa"/>
            <w:shd w:val="clear" w:color="000000" w:fill="FAFAFA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ЦИК КР</w:t>
            </w:r>
          </w:p>
        </w:tc>
        <w:tc>
          <w:tcPr>
            <w:tcW w:w="2944" w:type="dxa"/>
            <w:shd w:val="clear" w:color="000000" w:fill="FAFAFA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Секретарь руководителя  01.2019 -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 w:val="restart"/>
            <w:shd w:val="clear" w:color="auto" w:fill="auto"/>
            <w:noWrap/>
          </w:tcPr>
          <w:p w:rsidR="00CD57BD" w:rsidRPr="00B00D70" w:rsidRDefault="00CD57BD" w:rsidP="00B00D7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Годунова Елена Владимировна</w:t>
            </w:r>
          </w:p>
        </w:tc>
        <w:tc>
          <w:tcPr>
            <w:tcW w:w="1525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14.07.1985</w:t>
            </w:r>
          </w:p>
        </w:tc>
        <w:tc>
          <w:tcPr>
            <w:tcW w:w="2356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944" w:type="dxa"/>
            <w:vMerge w:val="restart"/>
            <w:shd w:val="clear" w:color="auto" w:fill="auto"/>
            <w:hideMark/>
          </w:tcPr>
          <w:p w:rsidR="00CD57BD" w:rsidRPr="00265F7A" w:rsidRDefault="00CD57BD" w:rsidP="0058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265F7A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</w:t>
            </w:r>
          </w:p>
        </w:tc>
      </w:tr>
      <w:tr w:rsidR="00CD57BD" w:rsidRPr="00265F7A" w:rsidTr="00B00D70">
        <w:trPr>
          <w:trHeight w:val="522"/>
        </w:trPr>
        <w:tc>
          <w:tcPr>
            <w:tcW w:w="959" w:type="dxa"/>
            <w:vMerge/>
            <w:vAlign w:val="center"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Merge/>
            <w:vAlign w:val="center"/>
            <w:hideMark/>
          </w:tcPr>
          <w:p w:rsidR="00CD57BD" w:rsidRPr="00265F7A" w:rsidRDefault="00CD57BD" w:rsidP="00586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</w:tbl>
    <w:p w:rsidR="00CD57BD" w:rsidRPr="00265F7A" w:rsidRDefault="00CD57BD" w:rsidP="00CD57BD"/>
    <w:p w:rsidR="00CD57BD" w:rsidRPr="00265F7A" w:rsidRDefault="00CD57BD" w:rsidP="00CD57BD">
      <w:bookmarkStart w:id="0" w:name="_GoBack"/>
      <w:bookmarkEnd w:id="0"/>
    </w:p>
    <w:sectPr w:rsidR="00CD57BD" w:rsidRPr="00265F7A" w:rsidSect="00863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B0998"/>
    <w:multiLevelType w:val="hybridMultilevel"/>
    <w:tmpl w:val="58A8A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5F80"/>
    <w:rsid w:val="000012C8"/>
    <w:rsid w:val="0000226E"/>
    <w:rsid w:val="00005132"/>
    <w:rsid w:val="00006183"/>
    <w:rsid w:val="00006E61"/>
    <w:rsid w:val="00007CE5"/>
    <w:rsid w:val="000109B5"/>
    <w:rsid w:val="00012281"/>
    <w:rsid w:val="0001228C"/>
    <w:rsid w:val="00015618"/>
    <w:rsid w:val="00017959"/>
    <w:rsid w:val="00017DD1"/>
    <w:rsid w:val="00020850"/>
    <w:rsid w:val="00022B24"/>
    <w:rsid w:val="000253C8"/>
    <w:rsid w:val="00030D2D"/>
    <w:rsid w:val="0003372B"/>
    <w:rsid w:val="000400BE"/>
    <w:rsid w:val="00040620"/>
    <w:rsid w:val="000435AB"/>
    <w:rsid w:val="00047681"/>
    <w:rsid w:val="00047BD1"/>
    <w:rsid w:val="00051207"/>
    <w:rsid w:val="00051B1C"/>
    <w:rsid w:val="000547FF"/>
    <w:rsid w:val="00055FA0"/>
    <w:rsid w:val="00061E9B"/>
    <w:rsid w:val="000625D6"/>
    <w:rsid w:val="00064D4D"/>
    <w:rsid w:val="00065187"/>
    <w:rsid w:val="00066D34"/>
    <w:rsid w:val="0006776E"/>
    <w:rsid w:val="00070256"/>
    <w:rsid w:val="0007168D"/>
    <w:rsid w:val="000722EC"/>
    <w:rsid w:val="000764F0"/>
    <w:rsid w:val="0008105E"/>
    <w:rsid w:val="00082A5E"/>
    <w:rsid w:val="0008748E"/>
    <w:rsid w:val="00087697"/>
    <w:rsid w:val="000913B9"/>
    <w:rsid w:val="00091CC2"/>
    <w:rsid w:val="000939B2"/>
    <w:rsid w:val="00093ED0"/>
    <w:rsid w:val="00095C9D"/>
    <w:rsid w:val="000A250A"/>
    <w:rsid w:val="000A3A73"/>
    <w:rsid w:val="000A6F1E"/>
    <w:rsid w:val="000A72EB"/>
    <w:rsid w:val="000B34F8"/>
    <w:rsid w:val="000C10BF"/>
    <w:rsid w:val="000C1254"/>
    <w:rsid w:val="000C33B9"/>
    <w:rsid w:val="000C7560"/>
    <w:rsid w:val="000C79CB"/>
    <w:rsid w:val="000D2463"/>
    <w:rsid w:val="000D27B7"/>
    <w:rsid w:val="000D44A0"/>
    <w:rsid w:val="000D4BFE"/>
    <w:rsid w:val="000D52EC"/>
    <w:rsid w:val="000D6250"/>
    <w:rsid w:val="000E18AA"/>
    <w:rsid w:val="000E3C25"/>
    <w:rsid w:val="000E5EB1"/>
    <w:rsid w:val="000E7640"/>
    <w:rsid w:val="000F4B00"/>
    <w:rsid w:val="000F6928"/>
    <w:rsid w:val="000F6B6E"/>
    <w:rsid w:val="000F6D89"/>
    <w:rsid w:val="000F78F5"/>
    <w:rsid w:val="00100E61"/>
    <w:rsid w:val="00104F30"/>
    <w:rsid w:val="00106246"/>
    <w:rsid w:val="00107D9E"/>
    <w:rsid w:val="00111AAC"/>
    <w:rsid w:val="001148DC"/>
    <w:rsid w:val="00116434"/>
    <w:rsid w:val="00117565"/>
    <w:rsid w:val="00117644"/>
    <w:rsid w:val="0012015D"/>
    <w:rsid w:val="00120630"/>
    <w:rsid w:val="001241DC"/>
    <w:rsid w:val="001263D4"/>
    <w:rsid w:val="00126862"/>
    <w:rsid w:val="00130BA4"/>
    <w:rsid w:val="001326A1"/>
    <w:rsid w:val="00133C0F"/>
    <w:rsid w:val="00134C21"/>
    <w:rsid w:val="001430C9"/>
    <w:rsid w:val="00143758"/>
    <w:rsid w:val="001453F5"/>
    <w:rsid w:val="0014781B"/>
    <w:rsid w:val="00150DEB"/>
    <w:rsid w:val="001540FA"/>
    <w:rsid w:val="0015523E"/>
    <w:rsid w:val="001570E6"/>
    <w:rsid w:val="00162E5D"/>
    <w:rsid w:val="00162EC3"/>
    <w:rsid w:val="00164447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A12FF"/>
    <w:rsid w:val="001A336C"/>
    <w:rsid w:val="001A796B"/>
    <w:rsid w:val="001B2046"/>
    <w:rsid w:val="001B56B0"/>
    <w:rsid w:val="001B79BA"/>
    <w:rsid w:val="001C43AD"/>
    <w:rsid w:val="001C5325"/>
    <w:rsid w:val="001C79DE"/>
    <w:rsid w:val="001D16E5"/>
    <w:rsid w:val="001D4D49"/>
    <w:rsid w:val="001E13A7"/>
    <w:rsid w:val="001E551D"/>
    <w:rsid w:val="001F61EF"/>
    <w:rsid w:val="001F7CA0"/>
    <w:rsid w:val="00204A28"/>
    <w:rsid w:val="0020655A"/>
    <w:rsid w:val="00207C88"/>
    <w:rsid w:val="00211D48"/>
    <w:rsid w:val="0021478D"/>
    <w:rsid w:val="00215B54"/>
    <w:rsid w:val="00216706"/>
    <w:rsid w:val="00216DEE"/>
    <w:rsid w:val="00221C06"/>
    <w:rsid w:val="0022243D"/>
    <w:rsid w:val="002230FD"/>
    <w:rsid w:val="00223722"/>
    <w:rsid w:val="00223ABD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501B8"/>
    <w:rsid w:val="00254DB4"/>
    <w:rsid w:val="00256208"/>
    <w:rsid w:val="002647BC"/>
    <w:rsid w:val="00265F7A"/>
    <w:rsid w:val="00266B90"/>
    <w:rsid w:val="00270447"/>
    <w:rsid w:val="00270CF5"/>
    <w:rsid w:val="00272A4E"/>
    <w:rsid w:val="00272ECC"/>
    <w:rsid w:val="00275EDA"/>
    <w:rsid w:val="00276666"/>
    <w:rsid w:val="00277180"/>
    <w:rsid w:val="00281F5E"/>
    <w:rsid w:val="00283BCC"/>
    <w:rsid w:val="00284B86"/>
    <w:rsid w:val="00287925"/>
    <w:rsid w:val="00290DD2"/>
    <w:rsid w:val="002940AB"/>
    <w:rsid w:val="0029656D"/>
    <w:rsid w:val="002A3892"/>
    <w:rsid w:val="002A43D0"/>
    <w:rsid w:val="002A471F"/>
    <w:rsid w:val="002B4D0F"/>
    <w:rsid w:val="002B551F"/>
    <w:rsid w:val="002B5B95"/>
    <w:rsid w:val="002B5F80"/>
    <w:rsid w:val="002C2C4A"/>
    <w:rsid w:val="002C44A9"/>
    <w:rsid w:val="002C6F09"/>
    <w:rsid w:val="002C78CF"/>
    <w:rsid w:val="002C7CE1"/>
    <w:rsid w:val="002D68E9"/>
    <w:rsid w:val="002D7950"/>
    <w:rsid w:val="002E06C6"/>
    <w:rsid w:val="002E185F"/>
    <w:rsid w:val="002E30BF"/>
    <w:rsid w:val="002E447E"/>
    <w:rsid w:val="002E4D22"/>
    <w:rsid w:val="002E6DFC"/>
    <w:rsid w:val="002F139C"/>
    <w:rsid w:val="00300B8D"/>
    <w:rsid w:val="00302121"/>
    <w:rsid w:val="00303C7F"/>
    <w:rsid w:val="003043BA"/>
    <w:rsid w:val="00304E07"/>
    <w:rsid w:val="00305741"/>
    <w:rsid w:val="00310426"/>
    <w:rsid w:val="00310F35"/>
    <w:rsid w:val="0031177A"/>
    <w:rsid w:val="003127B8"/>
    <w:rsid w:val="00313063"/>
    <w:rsid w:val="00314126"/>
    <w:rsid w:val="00315864"/>
    <w:rsid w:val="00321BAD"/>
    <w:rsid w:val="00323BD1"/>
    <w:rsid w:val="0033247F"/>
    <w:rsid w:val="00336476"/>
    <w:rsid w:val="00336ECA"/>
    <w:rsid w:val="00337E73"/>
    <w:rsid w:val="00340ADD"/>
    <w:rsid w:val="00346DD1"/>
    <w:rsid w:val="003473BF"/>
    <w:rsid w:val="003528D6"/>
    <w:rsid w:val="00352C54"/>
    <w:rsid w:val="00354B34"/>
    <w:rsid w:val="0035542F"/>
    <w:rsid w:val="00356ABC"/>
    <w:rsid w:val="00361970"/>
    <w:rsid w:val="00362292"/>
    <w:rsid w:val="0036793B"/>
    <w:rsid w:val="00371E7E"/>
    <w:rsid w:val="00372A0E"/>
    <w:rsid w:val="003775C5"/>
    <w:rsid w:val="00382CBB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38C1"/>
    <w:rsid w:val="003B49EA"/>
    <w:rsid w:val="003B710E"/>
    <w:rsid w:val="003B7EC2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7D5F"/>
    <w:rsid w:val="003F3347"/>
    <w:rsid w:val="003F3E83"/>
    <w:rsid w:val="003F7715"/>
    <w:rsid w:val="00402BF3"/>
    <w:rsid w:val="004079A9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966"/>
    <w:rsid w:val="0043290C"/>
    <w:rsid w:val="00432DD7"/>
    <w:rsid w:val="00434861"/>
    <w:rsid w:val="00436381"/>
    <w:rsid w:val="0043765B"/>
    <w:rsid w:val="00442F3F"/>
    <w:rsid w:val="004502A2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5341"/>
    <w:rsid w:val="00486D3D"/>
    <w:rsid w:val="00490B1D"/>
    <w:rsid w:val="00492828"/>
    <w:rsid w:val="004932AE"/>
    <w:rsid w:val="004936E4"/>
    <w:rsid w:val="004A1071"/>
    <w:rsid w:val="004A34F3"/>
    <w:rsid w:val="004A5145"/>
    <w:rsid w:val="004A58F9"/>
    <w:rsid w:val="004B07EC"/>
    <w:rsid w:val="004B39A1"/>
    <w:rsid w:val="004B7B37"/>
    <w:rsid w:val="004C171B"/>
    <w:rsid w:val="004D15F4"/>
    <w:rsid w:val="004D39FE"/>
    <w:rsid w:val="004D73C6"/>
    <w:rsid w:val="004E0EA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71D5"/>
    <w:rsid w:val="00524D51"/>
    <w:rsid w:val="00525505"/>
    <w:rsid w:val="00527541"/>
    <w:rsid w:val="005321AA"/>
    <w:rsid w:val="00535ADB"/>
    <w:rsid w:val="00536C67"/>
    <w:rsid w:val="00540234"/>
    <w:rsid w:val="00541F94"/>
    <w:rsid w:val="00543A2C"/>
    <w:rsid w:val="00544680"/>
    <w:rsid w:val="00544E98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41A7"/>
    <w:rsid w:val="00574CD1"/>
    <w:rsid w:val="005772E5"/>
    <w:rsid w:val="005778C9"/>
    <w:rsid w:val="00581900"/>
    <w:rsid w:val="00581D0F"/>
    <w:rsid w:val="005821A2"/>
    <w:rsid w:val="00582715"/>
    <w:rsid w:val="00585FF9"/>
    <w:rsid w:val="005931E0"/>
    <w:rsid w:val="00594C3B"/>
    <w:rsid w:val="00597397"/>
    <w:rsid w:val="005A0146"/>
    <w:rsid w:val="005A5BB1"/>
    <w:rsid w:val="005B1907"/>
    <w:rsid w:val="005B3471"/>
    <w:rsid w:val="005B45B3"/>
    <w:rsid w:val="005B60EC"/>
    <w:rsid w:val="005B7BD4"/>
    <w:rsid w:val="005C0154"/>
    <w:rsid w:val="005C06E1"/>
    <w:rsid w:val="005C3244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50AB"/>
    <w:rsid w:val="0063784D"/>
    <w:rsid w:val="00642E02"/>
    <w:rsid w:val="00643657"/>
    <w:rsid w:val="00650072"/>
    <w:rsid w:val="00651EF7"/>
    <w:rsid w:val="00655563"/>
    <w:rsid w:val="00655EFA"/>
    <w:rsid w:val="0066034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69E5"/>
    <w:rsid w:val="006D1302"/>
    <w:rsid w:val="006D62FF"/>
    <w:rsid w:val="006E1B11"/>
    <w:rsid w:val="006E2BC7"/>
    <w:rsid w:val="006E52D4"/>
    <w:rsid w:val="006E5721"/>
    <w:rsid w:val="006E57BD"/>
    <w:rsid w:val="006E5ED2"/>
    <w:rsid w:val="006E767D"/>
    <w:rsid w:val="006F4F1F"/>
    <w:rsid w:val="006F5982"/>
    <w:rsid w:val="006F5F70"/>
    <w:rsid w:val="00700493"/>
    <w:rsid w:val="00704346"/>
    <w:rsid w:val="007048B4"/>
    <w:rsid w:val="007057A6"/>
    <w:rsid w:val="00705E09"/>
    <w:rsid w:val="00712387"/>
    <w:rsid w:val="00713286"/>
    <w:rsid w:val="00715A3D"/>
    <w:rsid w:val="00721B88"/>
    <w:rsid w:val="00726633"/>
    <w:rsid w:val="007272AF"/>
    <w:rsid w:val="00730A86"/>
    <w:rsid w:val="0073218C"/>
    <w:rsid w:val="00733421"/>
    <w:rsid w:val="00735D70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4E8E"/>
    <w:rsid w:val="00775C31"/>
    <w:rsid w:val="007803D2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A0B95"/>
    <w:rsid w:val="007A187A"/>
    <w:rsid w:val="007A22BB"/>
    <w:rsid w:val="007A28D2"/>
    <w:rsid w:val="007A4692"/>
    <w:rsid w:val="007A61D7"/>
    <w:rsid w:val="007B16D8"/>
    <w:rsid w:val="007B22C0"/>
    <w:rsid w:val="007B590A"/>
    <w:rsid w:val="007B6BCA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790D"/>
    <w:rsid w:val="00845FB9"/>
    <w:rsid w:val="0085111F"/>
    <w:rsid w:val="0085125F"/>
    <w:rsid w:val="00852F0E"/>
    <w:rsid w:val="00853AA0"/>
    <w:rsid w:val="008542FF"/>
    <w:rsid w:val="00856FC7"/>
    <w:rsid w:val="00857842"/>
    <w:rsid w:val="00860560"/>
    <w:rsid w:val="00861F3C"/>
    <w:rsid w:val="00862E66"/>
    <w:rsid w:val="008635BC"/>
    <w:rsid w:val="00867E47"/>
    <w:rsid w:val="0087411A"/>
    <w:rsid w:val="0087605C"/>
    <w:rsid w:val="008763A7"/>
    <w:rsid w:val="008830F1"/>
    <w:rsid w:val="00884866"/>
    <w:rsid w:val="00885B05"/>
    <w:rsid w:val="00890B4F"/>
    <w:rsid w:val="008923C1"/>
    <w:rsid w:val="00892D09"/>
    <w:rsid w:val="008933A7"/>
    <w:rsid w:val="008A0217"/>
    <w:rsid w:val="008A587C"/>
    <w:rsid w:val="008B1418"/>
    <w:rsid w:val="008B369B"/>
    <w:rsid w:val="008B5F59"/>
    <w:rsid w:val="008B66F8"/>
    <w:rsid w:val="008B7808"/>
    <w:rsid w:val="008B7E8F"/>
    <w:rsid w:val="008C3F76"/>
    <w:rsid w:val="008C6F6D"/>
    <w:rsid w:val="008C7157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2714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210AB"/>
    <w:rsid w:val="00921687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60C97"/>
    <w:rsid w:val="00962091"/>
    <w:rsid w:val="009620AD"/>
    <w:rsid w:val="0096316E"/>
    <w:rsid w:val="00964B0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38D8"/>
    <w:rsid w:val="009A75E0"/>
    <w:rsid w:val="009B0D9C"/>
    <w:rsid w:val="009B226D"/>
    <w:rsid w:val="009B2DD3"/>
    <w:rsid w:val="009B6694"/>
    <w:rsid w:val="009B6A24"/>
    <w:rsid w:val="009C0682"/>
    <w:rsid w:val="009D155C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6D1E"/>
    <w:rsid w:val="009F75DF"/>
    <w:rsid w:val="00A0020A"/>
    <w:rsid w:val="00A043A2"/>
    <w:rsid w:val="00A04602"/>
    <w:rsid w:val="00A113F3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713D"/>
    <w:rsid w:val="00A40258"/>
    <w:rsid w:val="00A4036D"/>
    <w:rsid w:val="00A42909"/>
    <w:rsid w:val="00A432F7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1C09"/>
    <w:rsid w:val="00A91F3F"/>
    <w:rsid w:val="00A91F4C"/>
    <w:rsid w:val="00A95780"/>
    <w:rsid w:val="00A958DA"/>
    <w:rsid w:val="00AA02DF"/>
    <w:rsid w:val="00AA0CBA"/>
    <w:rsid w:val="00AA386C"/>
    <w:rsid w:val="00AA6520"/>
    <w:rsid w:val="00AA7AD8"/>
    <w:rsid w:val="00AB4AB2"/>
    <w:rsid w:val="00AB653D"/>
    <w:rsid w:val="00AC1B5C"/>
    <w:rsid w:val="00AC359B"/>
    <w:rsid w:val="00AC48F5"/>
    <w:rsid w:val="00AC7437"/>
    <w:rsid w:val="00AD2C36"/>
    <w:rsid w:val="00AD742B"/>
    <w:rsid w:val="00AE011D"/>
    <w:rsid w:val="00AE08FF"/>
    <w:rsid w:val="00AE6E16"/>
    <w:rsid w:val="00AF113B"/>
    <w:rsid w:val="00B00D70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888"/>
    <w:rsid w:val="00B216D7"/>
    <w:rsid w:val="00B21FD1"/>
    <w:rsid w:val="00B247BB"/>
    <w:rsid w:val="00B24A67"/>
    <w:rsid w:val="00B32B4E"/>
    <w:rsid w:val="00B420FB"/>
    <w:rsid w:val="00B43508"/>
    <w:rsid w:val="00B4778D"/>
    <w:rsid w:val="00B47FE5"/>
    <w:rsid w:val="00B562D3"/>
    <w:rsid w:val="00B608F0"/>
    <w:rsid w:val="00B611DA"/>
    <w:rsid w:val="00B64A95"/>
    <w:rsid w:val="00B66172"/>
    <w:rsid w:val="00B705B6"/>
    <w:rsid w:val="00B74999"/>
    <w:rsid w:val="00B754E8"/>
    <w:rsid w:val="00B813FD"/>
    <w:rsid w:val="00B9280A"/>
    <w:rsid w:val="00B97D41"/>
    <w:rsid w:val="00BA0389"/>
    <w:rsid w:val="00BA66FD"/>
    <w:rsid w:val="00BB11ED"/>
    <w:rsid w:val="00BB2944"/>
    <w:rsid w:val="00BB3BE4"/>
    <w:rsid w:val="00BB7782"/>
    <w:rsid w:val="00BC32BA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E3D3B"/>
    <w:rsid w:val="00BE43C7"/>
    <w:rsid w:val="00BE622A"/>
    <w:rsid w:val="00BE6553"/>
    <w:rsid w:val="00BF389B"/>
    <w:rsid w:val="00BF3F3C"/>
    <w:rsid w:val="00BF429C"/>
    <w:rsid w:val="00BF4BB1"/>
    <w:rsid w:val="00BF6605"/>
    <w:rsid w:val="00C00E17"/>
    <w:rsid w:val="00C01283"/>
    <w:rsid w:val="00C012C0"/>
    <w:rsid w:val="00C02295"/>
    <w:rsid w:val="00C0496C"/>
    <w:rsid w:val="00C056A4"/>
    <w:rsid w:val="00C06DF9"/>
    <w:rsid w:val="00C15080"/>
    <w:rsid w:val="00C16C91"/>
    <w:rsid w:val="00C16EF3"/>
    <w:rsid w:val="00C17EFF"/>
    <w:rsid w:val="00C22139"/>
    <w:rsid w:val="00C24BAE"/>
    <w:rsid w:val="00C2746F"/>
    <w:rsid w:val="00C33055"/>
    <w:rsid w:val="00C3483D"/>
    <w:rsid w:val="00C34BBA"/>
    <w:rsid w:val="00C355BE"/>
    <w:rsid w:val="00C36A1A"/>
    <w:rsid w:val="00C36B10"/>
    <w:rsid w:val="00C44136"/>
    <w:rsid w:val="00C4419E"/>
    <w:rsid w:val="00C475A2"/>
    <w:rsid w:val="00C50365"/>
    <w:rsid w:val="00C53940"/>
    <w:rsid w:val="00C61CB5"/>
    <w:rsid w:val="00C62F27"/>
    <w:rsid w:val="00C62F2D"/>
    <w:rsid w:val="00C64F2C"/>
    <w:rsid w:val="00C664DE"/>
    <w:rsid w:val="00C66B9B"/>
    <w:rsid w:val="00C703C4"/>
    <w:rsid w:val="00C77C05"/>
    <w:rsid w:val="00C85F2A"/>
    <w:rsid w:val="00C90E2D"/>
    <w:rsid w:val="00C9146A"/>
    <w:rsid w:val="00C916C3"/>
    <w:rsid w:val="00C924E4"/>
    <w:rsid w:val="00C9369E"/>
    <w:rsid w:val="00C93B57"/>
    <w:rsid w:val="00C94CDD"/>
    <w:rsid w:val="00C94D74"/>
    <w:rsid w:val="00C964EE"/>
    <w:rsid w:val="00CA0544"/>
    <w:rsid w:val="00CA2FB9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57BD"/>
    <w:rsid w:val="00CD7773"/>
    <w:rsid w:val="00CE00AC"/>
    <w:rsid w:val="00CE0B1C"/>
    <w:rsid w:val="00CE1CAA"/>
    <w:rsid w:val="00CE6B86"/>
    <w:rsid w:val="00CE75CE"/>
    <w:rsid w:val="00CF11C0"/>
    <w:rsid w:val="00CF31F8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1796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E9A"/>
    <w:rsid w:val="00D430F6"/>
    <w:rsid w:val="00D4632D"/>
    <w:rsid w:val="00D47E97"/>
    <w:rsid w:val="00D54167"/>
    <w:rsid w:val="00D63B02"/>
    <w:rsid w:val="00D66C30"/>
    <w:rsid w:val="00D672EB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426"/>
    <w:rsid w:val="00DC14FD"/>
    <w:rsid w:val="00DC18C2"/>
    <w:rsid w:val="00DC4248"/>
    <w:rsid w:val="00DC69C6"/>
    <w:rsid w:val="00DC7061"/>
    <w:rsid w:val="00DD0938"/>
    <w:rsid w:val="00DD54A6"/>
    <w:rsid w:val="00DD6319"/>
    <w:rsid w:val="00DD65E1"/>
    <w:rsid w:val="00DE2DD0"/>
    <w:rsid w:val="00DE2F2D"/>
    <w:rsid w:val="00DE4A2D"/>
    <w:rsid w:val="00DE7B13"/>
    <w:rsid w:val="00DF2C9C"/>
    <w:rsid w:val="00DF3880"/>
    <w:rsid w:val="00E011D4"/>
    <w:rsid w:val="00E04282"/>
    <w:rsid w:val="00E122B4"/>
    <w:rsid w:val="00E13FF3"/>
    <w:rsid w:val="00E152A8"/>
    <w:rsid w:val="00E17849"/>
    <w:rsid w:val="00E22087"/>
    <w:rsid w:val="00E27504"/>
    <w:rsid w:val="00E346C3"/>
    <w:rsid w:val="00E35DAE"/>
    <w:rsid w:val="00E37E2D"/>
    <w:rsid w:val="00E41174"/>
    <w:rsid w:val="00E42B8F"/>
    <w:rsid w:val="00E44CDC"/>
    <w:rsid w:val="00E45BD6"/>
    <w:rsid w:val="00E50687"/>
    <w:rsid w:val="00E56414"/>
    <w:rsid w:val="00E66086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762"/>
    <w:rsid w:val="00E9200B"/>
    <w:rsid w:val="00E944C6"/>
    <w:rsid w:val="00E97961"/>
    <w:rsid w:val="00E97A5F"/>
    <w:rsid w:val="00EA0C43"/>
    <w:rsid w:val="00EA4C10"/>
    <w:rsid w:val="00EB444D"/>
    <w:rsid w:val="00EB5E55"/>
    <w:rsid w:val="00EC0F63"/>
    <w:rsid w:val="00EC1311"/>
    <w:rsid w:val="00EC63F6"/>
    <w:rsid w:val="00ED2011"/>
    <w:rsid w:val="00ED5A35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721D"/>
    <w:rsid w:val="00F21AE2"/>
    <w:rsid w:val="00F21E96"/>
    <w:rsid w:val="00F31837"/>
    <w:rsid w:val="00F3329D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36BF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7C97B-25DC-469E-8ABC-3CBC6858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6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36BF"/>
    <w:rPr>
      <w:color w:val="800080"/>
      <w:u w:val="single"/>
    </w:rPr>
  </w:style>
  <w:style w:type="paragraph" w:customStyle="1" w:styleId="xl63">
    <w:name w:val="xl63"/>
    <w:basedOn w:val="a"/>
    <w:rsid w:val="00F536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64">
    <w:name w:val="xl64"/>
    <w:basedOn w:val="a"/>
    <w:rsid w:val="00F536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65">
    <w:name w:val="xl65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69">
    <w:name w:val="xl69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0">
    <w:name w:val="xl70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1">
    <w:name w:val="xl71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536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3">
    <w:name w:val="xl73"/>
    <w:basedOn w:val="a"/>
    <w:rsid w:val="00F536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4">
    <w:name w:val="xl74"/>
    <w:basedOn w:val="a"/>
    <w:rsid w:val="00F536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5">
    <w:name w:val="xl75"/>
    <w:basedOn w:val="a"/>
    <w:rsid w:val="00F536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6">
    <w:name w:val="xl76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7">
    <w:name w:val="xl77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F536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F536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81">
    <w:name w:val="xl81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82">
    <w:name w:val="xl82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00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dcterms:created xsi:type="dcterms:W3CDTF">2020-09-05T11:31:00Z</dcterms:created>
  <dcterms:modified xsi:type="dcterms:W3CDTF">2020-09-25T15:54:00Z</dcterms:modified>
</cp:coreProperties>
</file>