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3965E8" w:rsidRPr="00BC6EC4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2022-</w:t>
      </w:r>
      <w:r w:rsidR="008A4F01" w:rsidRPr="00BC6EC4">
        <w:rPr>
          <w:sz w:val="24"/>
          <w:szCs w:val="24"/>
        </w:rPr>
        <w:t>жылдын</w:t>
      </w:r>
      <w:r w:rsidR="00A87FF1">
        <w:rPr>
          <w:sz w:val="24"/>
          <w:szCs w:val="24"/>
        </w:rPr>
        <w:t xml:space="preserve"> </w:t>
      </w:r>
      <w:r w:rsidR="00282980">
        <w:rPr>
          <w:sz w:val="24"/>
          <w:szCs w:val="24"/>
        </w:rPr>
        <w:t>8</w:t>
      </w:r>
      <w:r w:rsidR="008A4F01" w:rsidRPr="00BC6EC4">
        <w:rPr>
          <w:sz w:val="24"/>
          <w:szCs w:val="24"/>
        </w:rPr>
        <w:t xml:space="preserve"> -</w:t>
      </w:r>
      <w:r w:rsidR="0051668E" w:rsidRPr="00BC6EC4">
        <w:rPr>
          <w:sz w:val="24"/>
          <w:szCs w:val="24"/>
        </w:rPr>
        <w:t xml:space="preserve"> </w:t>
      </w:r>
      <w:r w:rsidR="000A76AD">
        <w:rPr>
          <w:sz w:val="24"/>
          <w:szCs w:val="24"/>
          <w:lang w:val="ky-KG"/>
        </w:rPr>
        <w:t>февралын</w:t>
      </w:r>
      <w:proofErr w:type="spellStart"/>
      <w:r w:rsidR="002909C3" w:rsidRPr="00BC6EC4">
        <w:rPr>
          <w:sz w:val="24"/>
          <w:szCs w:val="24"/>
        </w:rPr>
        <w:t>дагы</w:t>
      </w:r>
      <w:proofErr w:type="spellEnd"/>
    </w:p>
    <w:p w:rsidR="003965E8" w:rsidRPr="00C2270B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51668E" w:rsidRPr="00BC6EC4">
        <w:rPr>
          <w:sz w:val="24"/>
          <w:szCs w:val="24"/>
        </w:rPr>
        <w:t xml:space="preserve"> </w:t>
      </w:r>
      <w:r w:rsidR="00282980">
        <w:rPr>
          <w:sz w:val="24"/>
          <w:szCs w:val="24"/>
        </w:rPr>
        <w:t>5</w:t>
      </w:r>
      <w:r w:rsidR="00A87FF1">
        <w:rPr>
          <w:sz w:val="24"/>
          <w:szCs w:val="24"/>
        </w:rPr>
        <w:t xml:space="preserve"> </w:t>
      </w:r>
      <w:proofErr w:type="spellStart"/>
      <w:r w:rsidR="00C2270B" w:rsidRPr="00BC6EC4">
        <w:rPr>
          <w:sz w:val="24"/>
          <w:szCs w:val="24"/>
        </w:rPr>
        <w:t>токтомунун</w:t>
      </w:r>
      <w:proofErr w:type="spellEnd"/>
      <w:r w:rsidR="00C2270B" w:rsidRPr="00BC6EC4">
        <w:rPr>
          <w:sz w:val="24"/>
          <w:szCs w:val="24"/>
        </w:rPr>
        <w:t xml:space="preserve"> </w:t>
      </w:r>
      <w:r w:rsidR="00217DEF">
        <w:rPr>
          <w:sz w:val="24"/>
          <w:szCs w:val="24"/>
          <w:lang w:val="ky-KG"/>
        </w:rPr>
        <w:t>3</w:t>
      </w:r>
      <w:r w:rsidRPr="00C2270B">
        <w:rPr>
          <w:sz w:val="24"/>
          <w:szCs w:val="24"/>
          <w:lang w:val="ky-KG"/>
        </w:rPr>
        <w:t>-тиркемеси</w:t>
      </w:r>
    </w:p>
    <w:p w:rsidR="00B772D4" w:rsidRPr="00C2270B" w:rsidRDefault="00B772D4" w:rsidP="003965E8">
      <w:pPr>
        <w:pStyle w:val="a3"/>
        <w:jc w:val="center"/>
        <w:rPr>
          <w:b/>
          <w:sz w:val="14"/>
          <w:szCs w:val="24"/>
          <w:lang w:val="ky-KG"/>
        </w:rPr>
      </w:pPr>
    </w:p>
    <w:p w:rsidR="003965E8" w:rsidRPr="00C2270B" w:rsidRDefault="00567D9D" w:rsidP="003965E8">
      <w:pPr>
        <w:pStyle w:val="a3"/>
        <w:jc w:val="center"/>
        <w:rPr>
          <w:b/>
          <w:szCs w:val="24"/>
          <w:lang w:val="ky-KG"/>
        </w:rPr>
      </w:pPr>
      <w:r w:rsidRPr="00C2270B">
        <w:rPr>
          <w:b/>
          <w:szCs w:val="24"/>
          <w:lang w:val="ky-KG"/>
        </w:rPr>
        <w:t>Ж</w:t>
      </w:r>
      <w:r w:rsidR="003965E8" w:rsidRPr="00C2270B">
        <w:rPr>
          <w:b/>
          <w:szCs w:val="24"/>
          <w:lang w:val="ky-KG"/>
        </w:rPr>
        <w:t xml:space="preserve">ергиликтүү кеңештердин шайланган депутаттары </w:t>
      </w:r>
    </w:p>
    <w:p w:rsidR="00587E8A" w:rsidRPr="00C2270B" w:rsidRDefault="003965E8" w:rsidP="00587E8A">
      <w:pPr>
        <w:pStyle w:val="a3"/>
        <w:jc w:val="center"/>
        <w:rPr>
          <w:b/>
          <w:lang w:val="ky-KG" w:eastAsia="ru-RU"/>
        </w:rPr>
      </w:pPr>
      <w:r w:rsidRPr="00C2270B">
        <w:rPr>
          <w:b/>
          <w:szCs w:val="24"/>
          <w:lang w:val="ky-KG"/>
        </w:rPr>
        <w:t>деп таанылган талапкерлердин тизмеси</w:t>
      </w: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5"/>
        <w:gridCol w:w="2127"/>
        <w:gridCol w:w="2976"/>
        <w:gridCol w:w="2128"/>
        <w:gridCol w:w="2692"/>
      </w:tblGrid>
      <w:tr w:rsidR="00C56A60" w:rsidRPr="00B50717" w:rsidTr="00214C36">
        <w:trPr>
          <w:trHeight w:val="20"/>
        </w:trPr>
        <w:tc>
          <w:tcPr>
            <w:tcW w:w="836" w:type="dxa"/>
            <w:vAlign w:val="center"/>
          </w:tcPr>
          <w:p w:rsidR="00C56A60" w:rsidRPr="00BC6EC4" w:rsidRDefault="00C56A60" w:rsidP="00C56A60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№</w:t>
            </w:r>
          </w:p>
        </w:tc>
        <w:tc>
          <w:tcPr>
            <w:tcW w:w="2142" w:type="dxa"/>
            <w:gridSpan w:val="2"/>
            <w:vAlign w:val="center"/>
          </w:tcPr>
          <w:p w:rsidR="00C56A60" w:rsidRPr="00BC6EC4" w:rsidRDefault="00C56A60" w:rsidP="00C56A60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кеңештердин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аталыштары</w:t>
            </w:r>
            <w:proofErr w:type="spellEnd"/>
          </w:p>
        </w:tc>
        <w:tc>
          <w:tcPr>
            <w:tcW w:w="2976" w:type="dxa"/>
            <w:vAlign w:val="center"/>
          </w:tcPr>
          <w:p w:rsidR="00C56A60" w:rsidRPr="00BC6EC4" w:rsidRDefault="00C56A60" w:rsidP="00C56A60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кийинки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шайланган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депутатынын</w:t>
            </w:r>
            <w:proofErr w:type="spellEnd"/>
            <w:r w:rsidRPr="00BC6EC4">
              <w:rPr>
                <w:b/>
              </w:rPr>
              <w:t xml:space="preserve"> Ф. А. А.</w:t>
            </w:r>
          </w:p>
        </w:tc>
        <w:tc>
          <w:tcPr>
            <w:tcW w:w="2128" w:type="dxa"/>
            <w:vAlign w:val="center"/>
          </w:tcPr>
          <w:p w:rsidR="00C56A60" w:rsidRPr="00BC6EC4" w:rsidRDefault="00C56A60" w:rsidP="00C56A60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Иштеген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жери</w:t>
            </w:r>
            <w:proofErr w:type="spellEnd"/>
            <w:r w:rsidRPr="00BC6EC4">
              <w:rPr>
                <w:b/>
              </w:rPr>
              <w:t xml:space="preserve">, </w:t>
            </w:r>
            <w:proofErr w:type="spellStart"/>
            <w:r w:rsidRPr="00BC6EC4">
              <w:rPr>
                <w:b/>
              </w:rPr>
              <w:t>ээлеген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кызматы</w:t>
            </w:r>
            <w:proofErr w:type="spellEnd"/>
          </w:p>
        </w:tc>
        <w:tc>
          <w:tcPr>
            <w:tcW w:w="2692" w:type="dxa"/>
            <w:vAlign w:val="center"/>
          </w:tcPr>
          <w:p w:rsidR="00C56A60" w:rsidRPr="00BC6EC4" w:rsidRDefault="00C56A60" w:rsidP="00C56A60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 xml:space="preserve">Бош калган </w:t>
            </w:r>
            <w:proofErr w:type="spellStart"/>
            <w:r w:rsidRPr="00BC6EC4">
              <w:rPr>
                <w:b/>
              </w:rPr>
              <w:t>депутаттык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мандатты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ыйгаруу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боюнча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АШКнын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чечими</w:t>
            </w:r>
            <w:proofErr w:type="spellEnd"/>
          </w:p>
        </w:tc>
      </w:tr>
      <w:tr w:rsidR="00C56A60" w:rsidRPr="00B50717" w:rsidTr="00214C36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A60" w:rsidRPr="00B50717" w:rsidRDefault="00052C8B" w:rsidP="00214C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Нарын</w:t>
            </w:r>
            <w:r w:rsidR="00C56A60" w:rsidRPr="00B50717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="002C6D7A">
              <w:rPr>
                <w:rFonts w:ascii="Times New Roman" w:hAnsi="Times New Roman"/>
                <w:b/>
                <w:lang w:eastAsia="ru-RU"/>
              </w:rPr>
              <w:t>облусу</w:t>
            </w:r>
            <w:proofErr w:type="spellEnd"/>
          </w:p>
        </w:tc>
      </w:tr>
      <w:tr w:rsidR="00C56A60" w:rsidRPr="00B50717" w:rsidTr="00214C36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A60" w:rsidRPr="00B50717" w:rsidRDefault="00137D10" w:rsidP="00214C3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 шаары</w:t>
            </w:r>
          </w:p>
        </w:tc>
      </w:tr>
      <w:tr w:rsidR="007C0515" w:rsidRPr="00B50717" w:rsidTr="00137D1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137D10" w:rsidRDefault="000A76AD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7C0515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 шаардык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05357" w:rsidRDefault="000A76AD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C7639">
              <w:rPr>
                <w:rFonts w:ascii="Times New Roman" w:hAnsi="Times New Roman"/>
              </w:rPr>
              <w:t>Чоробек</w:t>
            </w:r>
            <w:proofErr w:type="spellEnd"/>
            <w:r w:rsidRPr="001C7639">
              <w:rPr>
                <w:rFonts w:ascii="Times New Roman" w:hAnsi="Times New Roman"/>
              </w:rPr>
              <w:t xml:space="preserve"> </w:t>
            </w:r>
            <w:proofErr w:type="spellStart"/>
            <w:r w:rsidRPr="001C7639">
              <w:rPr>
                <w:rFonts w:ascii="Times New Roman" w:hAnsi="Times New Roman"/>
              </w:rPr>
              <w:t>кызы</w:t>
            </w:r>
            <w:proofErr w:type="spellEnd"/>
            <w:r w:rsidRPr="001C7639">
              <w:rPr>
                <w:rFonts w:ascii="Times New Roman" w:hAnsi="Times New Roman"/>
              </w:rPr>
              <w:t xml:space="preserve"> </w:t>
            </w:r>
            <w:proofErr w:type="spellStart"/>
            <w:r w:rsidRPr="001C7639">
              <w:rPr>
                <w:rFonts w:ascii="Times New Roman" w:hAnsi="Times New Roman"/>
              </w:rPr>
              <w:t>Айзат</w:t>
            </w:r>
            <w:proofErr w:type="spellEnd"/>
            <w:r w:rsidRPr="001C76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ky-KG"/>
              </w:rPr>
              <w:t>6</w:t>
            </w:r>
            <w:r>
              <w:rPr>
                <w:rFonts w:ascii="Times New Roman" w:hAnsi="Times New Roman"/>
              </w:rPr>
              <w:t xml:space="preserve">) </w:t>
            </w:r>
            <w:r w:rsidRPr="00DC10D2">
              <w:rPr>
                <w:rFonts w:ascii="Times New Roman" w:hAnsi="Times New Roman"/>
              </w:rPr>
              <w:t>«</w:t>
            </w:r>
            <w:proofErr w:type="spellStart"/>
            <w:r w:rsidRPr="00DC10D2">
              <w:rPr>
                <w:rFonts w:ascii="Times New Roman" w:hAnsi="Times New Roman"/>
              </w:rPr>
              <w:t>Өнүгүү-Прогресс»</w:t>
            </w:r>
            <w:r w:rsidR="007C0515">
              <w:rPr>
                <w:rFonts w:ascii="Times New Roman" w:hAnsi="Times New Roman"/>
              </w:rPr>
              <w:t>саясий</w:t>
            </w:r>
            <w:proofErr w:type="spellEnd"/>
            <w:r w:rsidR="007C0515">
              <w:rPr>
                <w:rFonts w:ascii="Times New Roman" w:hAnsi="Times New Roman"/>
              </w:rPr>
              <w:t xml:space="preserve"> </w:t>
            </w:r>
            <w:proofErr w:type="spellStart"/>
            <w:r w:rsidR="007C0515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D4F1A" w:rsidRDefault="000A76AD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С.Наа</w:t>
            </w:r>
            <w:r w:rsidR="00074AA0">
              <w:rPr>
                <w:rFonts w:ascii="Times New Roman" w:hAnsi="Times New Roman"/>
                <w:lang w:val="ky-KG" w:eastAsia="ru-RU"/>
              </w:rPr>
              <w:t xml:space="preserve">матова атындагы университет, </w:t>
            </w:r>
            <w:r>
              <w:rPr>
                <w:rFonts w:ascii="Times New Roman" w:hAnsi="Times New Roman"/>
                <w:lang w:val="ky-KG" w:eastAsia="ru-RU"/>
              </w:rPr>
              <w:t>декан</w:t>
            </w:r>
            <w:r w:rsidR="00074AA0">
              <w:rPr>
                <w:rFonts w:ascii="Times New Roman" w:hAnsi="Times New Roman"/>
                <w:lang w:val="ky-KG" w:eastAsia="ru-RU"/>
              </w:rPr>
              <w:t>дын орун басары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0F9" w:rsidRPr="00826290" w:rsidRDefault="005020F9" w:rsidP="005020F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 шаардык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 w:rsidR="000A76AD">
              <w:rPr>
                <w:rFonts w:ascii="Times New Roman" w:hAnsi="Times New Roman"/>
                <w:lang w:val="ky-KG" w:eastAsia="ru-RU"/>
              </w:rPr>
              <w:t>№2, 25.01.2023</w:t>
            </w:r>
            <w:r w:rsidRPr="00826290">
              <w:rPr>
                <w:rFonts w:ascii="Times New Roman" w:hAnsi="Times New Roman"/>
                <w:lang w:val="ky-KG" w:eastAsia="ru-RU"/>
              </w:rPr>
              <w:t>-ж.</w:t>
            </w:r>
          </w:p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0515" w:rsidRPr="00B50717" w:rsidTr="00137D10">
        <w:tblPrEx>
          <w:tblLook w:val="0600" w:firstRow="0" w:lastRow="0" w:firstColumn="0" w:lastColumn="0" w:noHBand="1" w:noVBand="1"/>
        </w:tblPrEx>
        <w:trPr>
          <w:trHeight w:val="37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A50166" w:rsidP="007C05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Ат-Башы</w:t>
            </w:r>
            <w:r w:rsidR="007C0515" w:rsidRPr="00B50717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7C0515">
              <w:rPr>
                <w:rFonts w:ascii="Times New Roman" w:hAnsi="Times New Roman"/>
                <w:b/>
                <w:lang w:eastAsia="ru-RU"/>
              </w:rPr>
              <w:t>району</w:t>
            </w:r>
          </w:p>
        </w:tc>
      </w:tr>
      <w:tr w:rsidR="00A50166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66" w:rsidRPr="00B50717" w:rsidRDefault="00A50166" w:rsidP="00A501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  <w:r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66" w:rsidRPr="00B50717" w:rsidRDefault="00A50166" w:rsidP="00A5016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Кара-Коюн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66" w:rsidRPr="00C94954" w:rsidRDefault="00A50166" w:rsidP="00A50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4954">
              <w:rPr>
                <w:rFonts w:ascii="Times New Roman" w:hAnsi="Times New Roman"/>
              </w:rPr>
              <w:t>Абдыраев</w:t>
            </w:r>
            <w:proofErr w:type="spellEnd"/>
            <w:r w:rsidRPr="00C94954">
              <w:rPr>
                <w:rFonts w:ascii="Times New Roman" w:hAnsi="Times New Roman"/>
              </w:rPr>
              <w:t xml:space="preserve"> </w:t>
            </w:r>
            <w:proofErr w:type="spellStart"/>
            <w:r w:rsidRPr="00C94954">
              <w:rPr>
                <w:rFonts w:ascii="Times New Roman" w:hAnsi="Times New Roman"/>
              </w:rPr>
              <w:t>Турарбек</w:t>
            </w:r>
            <w:proofErr w:type="spellEnd"/>
          </w:p>
          <w:p w:rsidR="00A50166" w:rsidRPr="00B50717" w:rsidRDefault="00A50166" w:rsidP="00A50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4954">
              <w:rPr>
                <w:rFonts w:ascii="Times New Roman" w:hAnsi="Times New Roman"/>
              </w:rPr>
              <w:t>Мукашович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66" w:rsidRPr="006D4F1A" w:rsidRDefault="00A50166" w:rsidP="00A5016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чарба мүчөсү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66" w:rsidRDefault="00A50166" w:rsidP="00A5016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Ат-Башы АШК </w:t>
            </w:r>
          </w:p>
          <w:p w:rsidR="00A50166" w:rsidRPr="00B50717" w:rsidRDefault="00A50166" w:rsidP="00A501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№1, 24.01.2023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  <w:r>
              <w:rPr>
                <w:lang w:eastAsia="ru-RU"/>
              </w:rPr>
              <w:t>.</w:t>
            </w:r>
          </w:p>
        </w:tc>
      </w:tr>
      <w:tr w:rsidR="00A50166" w:rsidRPr="00B50717" w:rsidTr="00214C3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66" w:rsidRPr="00B50717" w:rsidRDefault="00A50166" w:rsidP="00A501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облусу</w:t>
            </w:r>
            <w:proofErr w:type="spellEnd"/>
          </w:p>
        </w:tc>
      </w:tr>
      <w:tr w:rsidR="00A50166" w:rsidRPr="00B50717" w:rsidTr="00214C3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66" w:rsidRDefault="004636B9" w:rsidP="00A5016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Кара-Көл шаары</w:t>
            </w:r>
          </w:p>
        </w:tc>
      </w:tr>
      <w:tr w:rsidR="004636B9" w:rsidRPr="00B50717" w:rsidTr="004636B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B50717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Кара-Көл шаардык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D2245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459">
              <w:rPr>
                <w:rFonts w:ascii="Times New Roman" w:hAnsi="Times New Roman"/>
              </w:rPr>
              <w:t xml:space="preserve">Шакиров </w:t>
            </w:r>
            <w:proofErr w:type="spellStart"/>
            <w:r w:rsidRPr="00D22459">
              <w:rPr>
                <w:rFonts w:ascii="Times New Roman" w:hAnsi="Times New Roman"/>
              </w:rPr>
              <w:t>Байбуура</w:t>
            </w:r>
            <w:proofErr w:type="spellEnd"/>
          </w:p>
          <w:p w:rsidR="004636B9" w:rsidRPr="00D2245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D22459">
              <w:rPr>
                <w:rFonts w:ascii="Times New Roman" w:hAnsi="Times New Roman"/>
              </w:rPr>
              <w:t>Садырбекович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(11) </w:t>
            </w:r>
            <w:r w:rsidRPr="00DC10D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y-KG"/>
              </w:rPr>
              <w:t>Ынтымак</w:t>
            </w:r>
            <w:r w:rsidRPr="00DC10D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B50717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жумушсуз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Кара-Көл АШК </w:t>
            </w:r>
          </w:p>
          <w:p w:rsidR="004636B9" w:rsidRPr="00B50717" w:rsidRDefault="004636B9" w:rsidP="00317A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</w:t>
            </w:r>
            <w:r w:rsidR="00317A98">
              <w:rPr>
                <w:rFonts w:ascii="Times New Roman" w:hAnsi="Times New Roman"/>
                <w:lang w:val="ky-KG" w:eastAsia="ru-RU"/>
              </w:rPr>
              <w:t>2, 30</w:t>
            </w:r>
            <w:r>
              <w:rPr>
                <w:rFonts w:ascii="Times New Roman" w:hAnsi="Times New Roman"/>
                <w:lang w:val="ky-KG" w:eastAsia="ru-RU"/>
              </w:rPr>
              <w:t>.01.2023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  <w:r>
              <w:rPr>
                <w:lang w:eastAsia="ru-RU"/>
              </w:rPr>
              <w:t>.</w:t>
            </w:r>
          </w:p>
        </w:tc>
      </w:tr>
      <w:tr w:rsidR="004636B9" w:rsidRPr="00B50717" w:rsidTr="004636B9">
        <w:tblPrEx>
          <w:tblLook w:val="0600" w:firstRow="0" w:lastRow="0" w:firstColumn="0" w:lastColumn="0" w:noHBand="1" w:noVBand="1"/>
        </w:tblPrEx>
        <w:trPr>
          <w:trHeight w:val="27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4636B9" w:rsidP="004636B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Аксы району</w:t>
            </w:r>
          </w:p>
        </w:tc>
      </w:tr>
      <w:tr w:rsidR="00DA124B" w:rsidRPr="00B50717" w:rsidTr="003D6F9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4B" w:rsidRPr="00B50717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</w:t>
            </w:r>
            <w:r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124B" w:rsidRPr="00B50717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Кашка-Суу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4B" w:rsidRPr="00B50717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3348">
              <w:rPr>
                <w:rFonts w:ascii="Times New Roman" w:hAnsi="Times New Roman"/>
              </w:rPr>
              <w:t>Исманалиев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53348">
              <w:rPr>
                <w:rFonts w:ascii="Times New Roman" w:hAnsi="Times New Roman"/>
              </w:rPr>
              <w:t>Бегимкул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53348">
              <w:rPr>
                <w:rFonts w:ascii="Times New Roman" w:hAnsi="Times New Roman"/>
              </w:rPr>
              <w:t>Акимбекович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4B" w:rsidRPr="00B50717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4B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Аксы АШК </w:t>
            </w:r>
          </w:p>
          <w:p w:rsidR="00DA124B" w:rsidRPr="00B50717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№1, 24.01.2023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DA124B" w:rsidRPr="00B50717" w:rsidTr="003D6F9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4B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4B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4B" w:rsidRPr="00753348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F08AA">
              <w:rPr>
                <w:rFonts w:ascii="Times New Roman" w:hAnsi="Times New Roman"/>
              </w:rPr>
              <w:t>Базаралиев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F08AA">
              <w:rPr>
                <w:rFonts w:ascii="Times New Roman" w:hAnsi="Times New Roman"/>
              </w:rPr>
              <w:t>Абдиназар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F08AA">
              <w:rPr>
                <w:rFonts w:ascii="Times New Roman" w:hAnsi="Times New Roman"/>
              </w:rPr>
              <w:t>Токтосунович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4B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Аксы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рай.эмгек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соц.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Камсыздоо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жана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миграция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башкармалыгы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программист.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24B" w:rsidRDefault="00DA124B" w:rsidP="00DA124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</w:t>
            </w:r>
          </w:p>
          <w:p w:rsidR="00DA124B" w:rsidRDefault="00DA124B" w:rsidP="00DA124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№44, 01.02.2023-ж.</w:t>
            </w:r>
          </w:p>
          <w:p w:rsidR="00DA124B" w:rsidRDefault="00DA124B" w:rsidP="004636B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4636B9" w:rsidRPr="00B50717" w:rsidTr="004636B9">
        <w:tblPrEx>
          <w:tblLook w:val="0600" w:firstRow="0" w:lastRow="0" w:firstColumn="0" w:lastColumn="0" w:noHBand="1" w:noVBand="1"/>
        </w:tblPrEx>
        <w:trPr>
          <w:trHeight w:val="232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4636B9" w:rsidP="004636B9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3B4589">
              <w:rPr>
                <w:rFonts w:ascii="Times New Roman" w:hAnsi="Times New Roman"/>
                <w:b/>
                <w:lang w:val="ky-KG" w:eastAsia="ru-RU"/>
              </w:rPr>
              <w:t>Сузак району</w:t>
            </w:r>
          </w:p>
        </w:tc>
      </w:tr>
      <w:tr w:rsidR="004636B9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4636B9" w:rsidRDefault="006A79C5" w:rsidP="004636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4636B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Кызыл-Туу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36B9">
              <w:rPr>
                <w:rFonts w:ascii="Times New Roman" w:hAnsi="Times New Roman"/>
              </w:rPr>
              <w:t>Оморов</w:t>
            </w:r>
            <w:proofErr w:type="spellEnd"/>
            <w:r w:rsidRPr="004636B9">
              <w:rPr>
                <w:rFonts w:ascii="Times New Roman" w:hAnsi="Times New Roman"/>
              </w:rPr>
              <w:t xml:space="preserve"> </w:t>
            </w:r>
            <w:proofErr w:type="spellStart"/>
            <w:r w:rsidRPr="004636B9">
              <w:rPr>
                <w:rFonts w:ascii="Times New Roman" w:hAnsi="Times New Roman"/>
              </w:rPr>
              <w:t>Айбек</w:t>
            </w:r>
            <w:proofErr w:type="spellEnd"/>
          </w:p>
          <w:p w:rsidR="004636B9" w:rsidRPr="00753348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36B9">
              <w:rPr>
                <w:rFonts w:ascii="Times New Roman" w:hAnsi="Times New Roman"/>
              </w:rPr>
              <w:t>Акматович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</w:t>
            </w:r>
          </w:p>
          <w:p w:rsid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№45, 01.02.2023-ж.</w:t>
            </w:r>
          </w:p>
        </w:tc>
      </w:tr>
      <w:tr w:rsidR="004636B9" w:rsidRPr="00B50717" w:rsidTr="00214C3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C6D7A">
              <w:rPr>
                <w:rFonts w:ascii="Times New Roman" w:hAnsi="Times New Roman"/>
                <w:b/>
                <w:lang w:val="ky-KG" w:eastAsia="ru-RU"/>
              </w:rPr>
              <w:t>Чүй</w:t>
            </w:r>
            <w:r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4636B9" w:rsidRPr="00B50717" w:rsidTr="00214C3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4636B9" w:rsidP="004636B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Ысык-Ата</w:t>
            </w:r>
            <w:r w:rsidRPr="00FE5065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4636B9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B9" w:rsidRPr="00B50717" w:rsidRDefault="006A79C5" w:rsidP="004636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</w:t>
            </w:r>
            <w:r w:rsidR="004636B9"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6B9" w:rsidRPr="00B50717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Логвиненко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5A655B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A655B">
              <w:rPr>
                <w:rFonts w:ascii="Times New Roman" w:hAnsi="Times New Roman"/>
              </w:rPr>
              <w:t>Торогельдиева</w:t>
            </w:r>
            <w:proofErr w:type="spellEnd"/>
            <w:r w:rsidRPr="005A655B">
              <w:rPr>
                <w:rFonts w:ascii="Times New Roman" w:hAnsi="Times New Roman"/>
              </w:rPr>
              <w:t xml:space="preserve"> Эльмира</w:t>
            </w:r>
          </w:p>
          <w:p w:rsidR="004636B9" w:rsidRPr="00B50717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A655B">
              <w:rPr>
                <w:rFonts w:ascii="Times New Roman" w:hAnsi="Times New Roman"/>
              </w:rPr>
              <w:t>Шекирбаевна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B50717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ГСВ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медайым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Ысык-Ата АШК </w:t>
            </w:r>
          </w:p>
          <w:p w:rsidR="004636B9" w:rsidRPr="00B50717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1, 20.01.2023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F667F8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7F8" w:rsidRDefault="00F667F8" w:rsidP="004636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67F8" w:rsidRDefault="00F667F8" w:rsidP="004636B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Ысык-Ата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7F8" w:rsidRPr="005A655B" w:rsidRDefault="00F667F8" w:rsidP="00463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B5DA6">
              <w:rPr>
                <w:rFonts w:ascii="Times New Roman" w:hAnsi="Times New Roman"/>
              </w:rPr>
              <w:t>Тагаев</w:t>
            </w:r>
            <w:proofErr w:type="spellEnd"/>
            <w:r w:rsidRPr="003B5DA6">
              <w:rPr>
                <w:rFonts w:ascii="Times New Roman" w:hAnsi="Times New Roman"/>
              </w:rPr>
              <w:t xml:space="preserve"> Бек </w:t>
            </w:r>
            <w:proofErr w:type="spellStart"/>
            <w:r w:rsidRPr="003B5DA6">
              <w:rPr>
                <w:rFonts w:ascii="Times New Roman" w:hAnsi="Times New Roman"/>
              </w:rPr>
              <w:t>Тагаевич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7F8" w:rsidRDefault="00F667F8" w:rsidP="00A32B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Бишкекжылуулуктармагы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="00A32BBC">
              <w:rPr>
                <w:rFonts w:ascii="Times New Roman" w:hAnsi="Times New Roman"/>
                <w:lang w:eastAsia="ru-RU"/>
              </w:rPr>
              <w:t>кароолчу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546" w:rsidRDefault="009B0546" w:rsidP="009B054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Ысык-Ата АШК </w:t>
            </w:r>
          </w:p>
          <w:p w:rsidR="00F667F8" w:rsidRDefault="009B0546" w:rsidP="009B054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2, 31.01.2023</w:t>
            </w:r>
            <w:r w:rsidRPr="002C6D7A">
              <w:rPr>
                <w:rFonts w:ascii="Times New Roman" w:hAnsi="Times New Roman"/>
                <w:lang w:eastAsia="ru-RU"/>
              </w:rPr>
              <w:t>-ж</w:t>
            </w:r>
          </w:p>
        </w:tc>
      </w:tr>
      <w:tr w:rsidR="004636B9" w:rsidRPr="00B50717" w:rsidTr="00214C36">
        <w:tblPrEx>
          <w:tblLook w:val="0600" w:firstRow="0" w:lastRow="0" w:firstColumn="0" w:lastColumn="0" w:noHBand="1" w:noVBand="1"/>
        </w:tblPrEx>
        <w:trPr>
          <w:trHeight w:val="29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A50166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A50166">
              <w:rPr>
                <w:rFonts w:ascii="Times New Roman" w:hAnsi="Times New Roman"/>
                <w:b/>
                <w:lang w:val="ky-KG" w:eastAsia="ru-RU"/>
              </w:rPr>
              <w:t>Ош облусу</w:t>
            </w:r>
          </w:p>
        </w:tc>
      </w:tr>
      <w:tr w:rsidR="004636B9" w:rsidRPr="00B50717" w:rsidTr="00214C36">
        <w:tblPrEx>
          <w:tblLook w:val="0600" w:firstRow="0" w:lastRow="0" w:firstColumn="0" w:lastColumn="0" w:noHBand="1" w:noVBand="1"/>
        </w:tblPrEx>
        <w:trPr>
          <w:trHeight w:val="29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A50166" w:rsidRDefault="004636B9" w:rsidP="004636B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A50166">
              <w:rPr>
                <w:rFonts w:ascii="Times New Roman" w:hAnsi="Times New Roman"/>
                <w:b/>
                <w:lang w:val="ky-KG" w:eastAsia="ru-RU"/>
              </w:rPr>
              <w:t>Кара-Суу</w:t>
            </w:r>
            <w:r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4636B9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A6461B" w:rsidP="004636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</w:t>
            </w:r>
            <w:r w:rsidR="004636B9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36B9" w:rsidRPr="00B50717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Жоош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Pr="00397257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257">
              <w:rPr>
                <w:rFonts w:ascii="Times New Roman" w:hAnsi="Times New Roman"/>
              </w:rPr>
              <w:t xml:space="preserve">Абдуллаев </w:t>
            </w:r>
            <w:proofErr w:type="spellStart"/>
            <w:r w:rsidRPr="00397257">
              <w:rPr>
                <w:rFonts w:ascii="Times New Roman" w:hAnsi="Times New Roman"/>
              </w:rPr>
              <w:t>Самат</w:t>
            </w:r>
            <w:proofErr w:type="spellEnd"/>
          </w:p>
          <w:p w:rsidR="004636B9" w:rsidRPr="00C96528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97257">
              <w:rPr>
                <w:rFonts w:ascii="Times New Roman" w:hAnsi="Times New Roman"/>
              </w:rPr>
              <w:t>Ташболотович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Спорт клуб </w:t>
            </w:r>
            <w:r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val="ky-KG" w:eastAsia="ru-RU"/>
              </w:rPr>
              <w:t>Алыш</w:t>
            </w:r>
            <w:r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val="ky-KG" w:eastAsia="ru-RU"/>
              </w:rPr>
              <w:t>, машыктыруучу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Кара-Суу АШК </w:t>
            </w:r>
          </w:p>
          <w:p w:rsidR="004636B9" w:rsidRDefault="004636B9" w:rsidP="004636B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№1, 24.01.2023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A6461B" w:rsidRPr="00B50717" w:rsidTr="000714C1">
        <w:tblPrEx>
          <w:tblLook w:val="0600" w:firstRow="0" w:lastRow="0" w:firstColumn="0" w:lastColumn="0" w:noHBand="1" w:noVBand="1"/>
        </w:tblPrEx>
        <w:trPr>
          <w:trHeight w:val="19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Өзгөн району</w:t>
            </w:r>
          </w:p>
        </w:tc>
      </w:tr>
      <w:tr w:rsidR="00A6461B" w:rsidRPr="00B50717" w:rsidTr="003E3F0D">
        <w:tblPrEx>
          <w:tblLook w:val="0600" w:firstRow="0" w:lastRow="0" w:firstColumn="0" w:lastColumn="0" w:noHBand="1" w:noVBand="1"/>
        </w:tblPrEx>
        <w:trPr>
          <w:trHeight w:val="48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A6461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Салам-Алик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397257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36CA7">
              <w:rPr>
                <w:rFonts w:ascii="Times New Roman" w:hAnsi="Times New Roman"/>
              </w:rPr>
              <w:t>Сыяев</w:t>
            </w:r>
            <w:proofErr w:type="spellEnd"/>
            <w:r w:rsidRPr="00736CA7">
              <w:rPr>
                <w:rFonts w:ascii="Times New Roman" w:hAnsi="Times New Roman"/>
              </w:rPr>
              <w:t xml:space="preserve"> </w:t>
            </w:r>
            <w:proofErr w:type="spellStart"/>
            <w:r w:rsidRPr="00736CA7">
              <w:rPr>
                <w:rFonts w:ascii="Times New Roman" w:hAnsi="Times New Roman"/>
              </w:rPr>
              <w:t>Женишбек</w:t>
            </w:r>
            <w:proofErr w:type="spellEnd"/>
            <w:r w:rsidRPr="00736CA7">
              <w:rPr>
                <w:rFonts w:ascii="Times New Roman" w:hAnsi="Times New Roman"/>
              </w:rPr>
              <w:t xml:space="preserve"> </w:t>
            </w:r>
            <w:proofErr w:type="spellStart"/>
            <w:r w:rsidRPr="00736CA7">
              <w:rPr>
                <w:rFonts w:ascii="Times New Roman" w:hAnsi="Times New Roman"/>
              </w:rPr>
              <w:t>Жусупжанович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чарба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Өзгөн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 №2, 01.02.2023</w:t>
            </w:r>
            <w:r w:rsidRPr="00826290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A6461B" w:rsidRPr="00B50717" w:rsidTr="003E3F0D">
        <w:tblPrEx>
          <w:tblLook w:val="0600" w:firstRow="0" w:lastRow="0" w:firstColumn="0" w:lastColumn="0" w:noHBand="1" w:noVBand="1"/>
        </w:tblPrEx>
        <w:trPr>
          <w:trHeight w:val="48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A6461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397257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36CA7">
              <w:rPr>
                <w:rFonts w:ascii="Times New Roman" w:hAnsi="Times New Roman"/>
              </w:rPr>
              <w:t>Чыпаев</w:t>
            </w:r>
            <w:proofErr w:type="spellEnd"/>
            <w:r w:rsidRPr="00736CA7">
              <w:rPr>
                <w:rFonts w:ascii="Times New Roman" w:hAnsi="Times New Roman"/>
              </w:rPr>
              <w:t xml:space="preserve"> </w:t>
            </w:r>
            <w:proofErr w:type="spellStart"/>
            <w:r w:rsidRPr="00736CA7">
              <w:rPr>
                <w:rFonts w:ascii="Times New Roman" w:hAnsi="Times New Roman"/>
              </w:rPr>
              <w:t>Сыргабай</w:t>
            </w:r>
            <w:proofErr w:type="spellEnd"/>
            <w:r w:rsidRPr="00736CA7">
              <w:rPr>
                <w:rFonts w:ascii="Times New Roman" w:hAnsi="Times New Roman"/>
              </w:rPr>
              <w:t xml:space="preserve"> </w:t>
            </w:r>
            <w:proofErr w:type="spellStart"/>
            <w:r w:rsidRPr="00736CA7">
              <w:rPr>
                <w:rFonts w:ascii="Times New Roman" w:hAnsi="Times New Roman"/>
              </w:rPr>
              <w:t>Турдумаматович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чарба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A6461B" w:rsidRPr="00B50717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4B416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lastRenderedPageBreak/>
              <w:t>Ысык-Көл</w:t>
            </w:r>
            <w:r w:rsidRPr="004B416B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A6461B" w:rsidRPr="00B50717" w:rsidTr="00214C36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4B416B" w:rsidRDefault="00A6461B" w:rsidP="00A6461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Тоң</w:t>
            </w:r>
            <w:r w:rsidRPr="004B416B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A6461B" w:rsidRPr="00EA6190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6A016F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</w:t>
            </w:r>
            <w:r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Б.Мамбетов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E85F1B" w:rsidRDefault="00A6461B" w:rsidP="00A64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5F1B">
              <w:rPr>
                <w:rFonts w:ascii="Times New Roman" w:hAnsi="Times New Roman" w:cs="Times New Roman"/>
              </w:rPr>
              <w:t>Ашакеев</w:t>
            </w:r>
            <w:proofErr w:type="spellEnd"/>
            <w:r w:rsidRPr="00E85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5F1B">
              <w:rPr>
                <w:rFonts w:ascii="Times New Roman" w:hAnsi="Times New Roman" w:cs="Times New Roman"/>
              </w:rPr>
              <w:t>Улукбек</w:t>
            </w:r>
            <w:proofErr w:type="spellEnd"/>
          </w:p>
          <w:p w:rsidR="00A6461B" w:rsidRPr="00731C1C" w:rsidRDefault="00A6461B" w:rsidP="00A64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5F1B">
              <w:rPr>
                <w:rFonts w:ascii="Times New Roman" w:hAnsi="Times New Roman" w:cs="Times New Roman"/>
              </w:rPr>
              <w:t>Нурланович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6A016F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Фермер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Тоң АШК №15, 23.01.2023</w:t>
            </w:r>
            <w:r w:rsidRPr="00EA6190"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A6461B" w:rsidRPr="00EA6190" w:rsidTr="00214C36">
        <w:tblPrEx>
          <w:tblLook w:val="0600" w:firstRow="0" w:lastRow="0" w:firstColumn="0" w:lastColumn="0" w:noHBand="1" w:noVBand="1"/>
        </w:tblPrEx>
        <w:trPr>
          <w:trHeight w:val="33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Түп</w:t>
            </w:r>
            <w:r w:rsidRPr="00C10B0D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A6461B" w:rsidRPr="00B50717" w:rsidTr="00251C70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EA6190" w:rsidRDefault="00A6461B" w:rsidP="00A6461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461B" w:rsidRPr="00855036" w:rsidRDefault="00A6461B" w:rsidP="00A6461B">
            <w:pPr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Талды-Суу</w:t>
            </w:r>
            <w:r w:rsidRPr="00855036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855036" w:rsidRDefault="00A6461B" w:rsidP="00A6461B">
            <w:pPr>
              <w:jc w:val="center"/>
              <w:rPr>
                <w:rFonts w:ascii="Times New Roman" w:hAnsi="Times New Roman"/>
                <w:lang w:val="ky-KG"/>
              </w:rPr>
            </w:pPr>
            <w:r w:rsidRPr="00855036">
              <w:rPr>
                <w:rFonts w:ascii="Times New Roman" w:hAnsi="Times New Roman"/>
                <w:lang w:val="ky-KG"/>
              </w:rPr>
              <w:t>Калиев Медет Мукашевич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B8028A" w:rsidRDefault="00A6461B" w:rsidP="00A6461B">
            <w:pPr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чарба мүчөсү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461B" w:rsidRPr="00B8028A" w:rsidRDefault="000D6FC3" w:rsidP="000D6FC3">
            <w:pPr>
              <w:spacing w:after="0" w:line="257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882650">
              <w:rPr>
                <w:rFonts w:ascii="Times New Roman" w:hAnsi="Times New Roman"/>
                <w:lang w:val="ky-KG"/>
              </w:rPr>
              <w:t xml:space="preserve">Түп АШК </w:t>
            </w:r>
            <w:r>
              <w:rPr>
                <w:rFonts w:ascii="Times New Roman" w:hAnsi="Times New Roman"/>
                <w:lang w:val="ky-KG"/>
              </w:rPr>
              <w:t>№2,</w:t>
            </w:r>
            <w:r w:rsidRPr="00882650">
              <w:rPr>
                <w:rFonts w:ascii="Times New Roman" w:hAnsi="Times New Roman"/>
                <w:lang w:val="ky-KG"/>
              </w:rPr>
              <w:t xml:space="preserve"> 16.01.2023г.</w:t>
            </w:r>
          </w:p>
        </w:tc>
      </w:tr>
      <w:tr w:rsidR="00A6461B" w:rsidRPr="00B50717" w:rsidTr="005216E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806FF0" w:rsidRDefault="00A6461B" w:rsidP="00A6461B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06FF0">
              <w:rPr>
                <w:rFonts w:ascii="Times New Roman" w:hAnsi="Times New Roman"/>
                <w:b/>
                <w:lang w:val="ky-KG"/>
              </w:rPr>
              <w:t>Талас облусу</w:t>
            </w:r>
          </w:p>
        </w:tc>
      </w:tr>
      <w:tr w:rsidR="00A6461B" w:rsidRPr="00B50717" w:rsidTr="005216E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806FF0" w:rsidRDefault="00A6461B" w:rsidP="00A6461B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 w:rsidRPr="00806FF0">
              <w:rPr>
                <w:rFonts w:ascii="Times New Roman" w:hAnsi="Times New Roman"/>
                <w:b/>
                <w:lang w:val="ky-KG"/>
              </w:rPr>
              <w:t>Кара-Буура району</w:t>
            </w:r>
          </w:p>
        </w:tc>
      </w:tr>
      <w:tr w:rsidR="00A6461B" w:rsidRPr="00B50717" w:rsidTr="00251C70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124CF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124CF7">
              <w:rPr>
                <w:rFonts w:ascii="Times New Roman" w:hAnsi="Times New Roman"/>
                <w:b/>
                <w:lang w:val="ky-KG" w:eastAsia="ru-RU"/>
              </w:rPr>
              <w:t>4</w:t>
            </w:r>
            <w:r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461B" w:rsidRPr="005216E6" w:rsidRDefault="00A6461B" w:rsidP="00A6461B">
            <w:pPr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5216E6">
              <w:rPr>
                <w:rFonts w:ascii="Times New Roman" w:hAnsi="Times New Roman" w:cs="Times New Roman"/>
                <w:lang w:val="ky-KG"/>
              </w:rPr>
              <w:t xml:space="preserve">Чолпонбай </w:t>
            </w:r>
            <w:r w:rsidRPr="005216E6">
              <w:rPr>
                <w:rFonts w:ascii="Times New Roman" w:hAnsi="Times New Roman" w:cs="Times New Roman"/>
                <w:bCs/>
                <w:lang w:val="ky-KG" w:eastAsia="ru-RU"/>
              </w:rPr>
              <w:t>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855036" w:rsidRDefault="00A6461B" w:rsidP="00A6461B">
            <w:pPr>
              <w:jc w:val="center"/>
              <w:rPr>
                <w:rFonts w:ascii="Times New Roman" w:hAnsi="Times New Roman"/>
                <w:lang w:val="ky-KG"/>
              </w:rPr>
            </w:pPr>
            <w:r w:rsidRPr="005216E6">
              <w:rPr>
                <w:rFonts w:ascii="Times New Roman" w:hAnsi="Times New Roman"/>
                <w:lang w:val="ky-KG"/>
              </w:rPr>
              <w:t>Сариев Аман Токонович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Default="00A6461B" w:rsidP="00A6461B">
            <w:pPr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1B" w:rsidRPr="00B8028A" w:rsidRDefault="00A6461B" w:rsidP="00A6461B">
            <w:pPr>
              <w:spacing w:after="0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Кара-Буура</w:t>
            </w:r>
            <w:r w:rsidRPr="00882650">
              <w:rPr>
                <w:rFonts w:ascii="Times New Roman" w:hAnsi="Times New Roman"/>
                <w:lang w:val="ky-KG"/>
              </w:rPr>
              <w:t xml:space="preserve"> АШК </w:t>
            </w:r>
            <w:r>
              <w:rPr>
                <w:rFonts w:ascii="Times New Roman" w:hAnsi="Times New Roman"/>
                <w:lang w:val="ky-KG"/>
              </w:rPr>
              <w:t>№3, 31.</w:t>
            </w:r>
            <w:r w:rsidRPr="00882650">
              <w:rPr>
                <w:rFonts w:ascii="Times New Roman" w:hAnsi="Times New Roman"/>
                <w:lang w:val="ky-KG"/>
              </w:rPr>
              <w:t>01.2023г.</w:t>
            </w:r>
          </w:p>
        </w:tc>
      </w:tr>
    </w:tbl>
    <w:p w:rsidR="009F4C23" w:rsidRDefault="009F4C23" w:rsidP="00C66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85F5A" w:rsidRPr="00AD475C" w:rsidRDefault="00C85F5A" w:rsidP="00217DEF">
      <w:pPr>
        <w:spacing w:after="0" w:line="240" w:lineRule="auto"/>
        <w:rPr>
          <w:sz w:val="24"/>
          <w:lang w:val="ky-KG"/>
        </w:rPr>
      </w:pPr>
      <w:bookmarkStart w:id="0" w:name="_GoBack"/>
      <w:bookmarkEnd w:id="0"/>
    </w:p>
    <w:sectPr w:rsidR="00C85F5A" w:rsidRPr="00AD475C" w:rsidSect="00A6461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077B6"/>
    <w:rsid w:val="00024066"/>
    <w:rsid w:val="00034D65"/>
    <w:rsid w:val="00052C8B"/>
    <w:rsid w:val="00074AA0"/>
    <w:rsid w:val="000A76AD"/>
    <w:rsid w:val="000D6FC3"/>
    <w:rsid w:val="00102973"/>
    <w:rsid w:val="0011076C"/>
    <w:rsid w:val="00124CF7"/>
    <w:rsid w:val="00132713"/>
    <w:rsid w:val="00137D10"/>
    <w:rsid w:val="00145942"/>
    <w:rsid w:val="00152683"/>
    <w:rsid w:val="001948B1"/>
    <w:rsid w:val="001C2596"/>
    <w:rsid w:val="00207F75"/>
    <w:rsid w:val="0021771B"/>
    <w:rsid w:val="00217DEF"/>
    <w:rsid w:val="0023413A"/>
    <w:rsid w:val="00253F28"/>
    <w:rsid w:val="00267CAD"/>
    <w:rsid w:val="002763E3"/>
    <w:rsid w:val="002768A1"/>
    <w:rsid w:val="00282980"/>
    <w:rsid w:val="00284E83"/>
    <w:rsid w:val="002909C3"/>
    <w:rsid w:val="002A0EE5"/>
    <w:rsid w:val="002A5ED3"/>
    <w:rsid w:val="002A6B97"/>
    <w:rsid w:val="002B68E0"/>
    <w:rsid w:val="002C6D7A"/>
    <w:rsid w:val="002E1D8E"/>
    <w:rsid w:val="002F1314"/>
    <w:rsid w:val="00317A98"/>
    <w:rsid w:val="00334A6B"/>
    <w:rsid w:val="003507E5"/>
    <w:rsid w:val="0036236E"/>
    <w:rsid w:val="003851B5"/>
    <w:rsid w:val="003965E8"/>
    <w:rsid w:val="003A0B37"/>
    <w:rsid w:val="003A653A"/>
    <w:rsid w:val="003C277C"/>
    <w:rsid w:val="003E7819"/>
    <w:rsid w:val="00402194"/>
    <w:rsid w:val="0041630C"/>
    <w:rsid w:val="00420954"/>
    <w:rsid w:val="004329DE"/>
    <w:rsid w:val="004348F1"/>
    <w:rsid w:val="004636B9"/>
    <w:rsid w:val="004636CB"/>
    <w:rsid w:val="00472B21"/>
    <w:rsid w:val="00482F16"/>
    <w:rsid w:val="00497A8E"/>
    <w:rsid w:val="00497FC6"/>
    <w:rsid w:val="004B0D62"/>
    <w:rsid w:val="004B4530"/>
    <w:rsid w:val="004D1D9E"/>
    <w:rsid w:val="005020F9"/>
    <w:rsid w:val="00502D4B"/>
    <w:rsid w:val="005117CB"/>
    <w:rsid w:val="0051668E"/>
    <w:rsid w:val="005216E6"/>
    <w:rsid w:val="0053585C"/>
    <w:rsid w:val="0054394C"/>
    <w:rsid w:val="005516A2"/>
    <w:rsid w:val="00566DEE"/>
    <w:rsid w:val="00567D9D"/>
    <w:rsid w:val="00587E8A"/>
    <w:rsid w:val="0059706B"/>
    <w:rsid w:val="005A47F3"/>
    <w:rsid w:val="005C30C7"/>
    <w:rsid w:val="005C4CB6"/>
    <w:rsid w:val="005E4AA4"/>
    <w:rsid w:val="00604DB5"/>
    <w:rsid w:val="00616E6D"/>
    <w:rsid w:val="00620C23"/>
    <w:rsid w:val="00635654"/>
    <w:rsid w:val="0066578C"/>
    <w:rsid w:val="00666B16"/>
    <w:rsid w:val="00674566"/>
    <w:rsid w:val="00681AEE"/>
    <w:rsid w:val="006A79C5"/>
    <w:rsid w:val="006D4F1A"/>
    <w:rsid w:val="006D517C"/>
    <w:rsid w:val="006D63C7"/>
    <w:rsid w:val="006F7436"/>
    <w:rsid w:val="00700433"/>
    <w:rsid w:val="00732E5C"/>
    <w:rsid w:val="00755773"/>
    <w:rsid w:val="00776D83"/>
    <w:rsid w:val="007A7553"/>
    <w:rsid w:val="007C0515"/>
    <w:rsid w:val="007E36CA"/>
    <w:rsid w:val="007E49BA"/>
    <w:rsid w:val="007E5C88"/>
    <w:rsid w:val="007F15E5"/>
    <w:rsid w:val="008009C3"/>
    <w:rsid w:val="00804D07"/>
    <w:rsid w:val="0086147D"/>
    <w:rsid w:val="00871553"/>
    <w:rsid w:val="0088640B"/>
    <w:rsid w:val="008A44B3"/>
    <w:rsid w:val="008A4F01"/>
    <w:rsid w:val="008E3368"/>
    <w:rsid w:val="008F72C2"/>
    <w:rsid w:val="00915071"/>
    <w:rsid w:val="00930246"/>
    <w:rsid w:val="00942CEE"/>
    <w:rsid w:val="00955027"/>
    <w:rsid w:val="009574BC"/>
    <w:rsid w:val="009B0546"/>
    <w:rsid w:val="009B3E79"/>
    <w:rsid w:val="009B6CA9"/>
    <w:rsid w:val="009D463C"/>
    <w:rsid w:val="009F0BDF"/>
    <w:rsid w:val="009F4C23"/>
    <w:rsid w:val="00A1422E"/>
    <w:rsid w:val="00A32BBC"/>
    <w:rsid w:val="00A43326"/>
    <w:rsid w:val="00A50166"/>
    <w:rsid w:val="00A522B5"/>
    <w:rsid w:val="00A524E1"/>
    <w:rsid w:val="00A6461B"/>
    <w:rsid w:val="00A65C2D"/>
    <w:rsid w:val="00A87FF1"/>
    <w:rsid w:val="00A904C9"/>
    <w:rsid w:val="00AC506A"/>
    <w:rsid w:val="00AD475C"/>
    <w:rsid w:val="00B00FB8"/>
    <w:rsid w:val="00B05058"/>
    <w:rsid w:val="00B548F9"/>
    <w:rsid w:val="00B701E2"/>
    <w:rsid w:val="00B75867"/>
    <w:rsid w:val="00B772D4"/>
    <w:rsid w:val="00B83DEA"/>
    <w:rsid w:val="00BA53C9"/>
    <w:rsid w:val="00BC6EC4"/>
    <w:rsid w:val="00BE4011"/>
    <w:rsid w:val="00BF2308"/>
    <w:rsid w:val="00C2270B"/>
    <w:rsid w:val="00C5600E"/>
    <w:rsid w:val="00C56A60"/>
    <w:rsid w:val="00C57644"/>
    <w:rsid w:val="00C66C0F"/>
    <w:rsid w:val="00C66EB3"/>
    <w:rsid w:val="00C84290"/>
    <w:rsid w:val="00C85F5A"/>
    <w:rsid w:val="00CA2DF6"/>
    <w:rsid w:val="00CB5B90"/>
    <w:rsid w:val="00CD3691"/>
    <w:rsid w:val="00D06E72"/>
    <w:rsid w:val="00D1423E"/>
    <w:rsid w:val="00D232A3"/>
    <w:rsid w:val="00D26766"/>
    <w:rsid w:val="00D27332"/>
    <w:rsid w:val="00D51D2A"/>
    <w:rsid w:val="00D52CC2"/>
    <w:rsid w:val="00D638A0"/>
    <w:rsid w:val="00D97344"/>
    <w:rsid w:val="00DA124B"/>
    <w:rsid w:val="00DE12D5"/>
    <w:rsid w:val="00DE7AED"/>
    <w:rsid w:val="00DF57A3"/>
    <w:rsid w:val="00E310EC"/>
    <w:rsid w:val="00E352F1"/>
    <w:rsid w:val="00E70B6A"/>
    <w:rsid w:val="00EA6190"/>
    <w:rsid w:val="00ED3B4F"/>
    <w:rsid w:val="00F02EE1"/>
    <w:rsid w:val="00F23F3E"/>
    <w:rsid w:val="00F33389"/>
    <w:rsid w:val="00F4716F"/>
    <w:rsid w:val="00F526BD"/>
    <w:rsid w:val="00F667F8"/>
    <w:rsid w:val="00F767FF"/>
    <w:rsid w:val="00FB2675"/>
    <w:rsid w:val="00FD1400"/>
    <w:rsid w:val="00FD533A"/>
    <w:rsid w:val="00FE1750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5A5E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105</cp:revision>
  <cp:lastPrinted>2023-02-08T03:17:00Z</cp:lastPrinted>
  <dcterms:created xsi:type="dcterms:W3CDTF">2022-09-01T09:24:00Z</dcterms:created>
  <dcterms:modified xsi:type="dcterms:W3CDTF">2023-02-08T12:38:00Z</dcterms:modified>
</cp:coreProperties>
</file>