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217F77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217F77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720EC3">
        <w:rPr>
          <w:rFonts w:ascii="Times New Roman" w:hAnsi="Times New Roman"/>
          <w:color w:val="000000"/>
          <w:lang w:val="ru-RU" w:eastAsia="ru-RU"/>
        </w:rPr>
        <w:t>8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</w:t>
      </w:r>
      <w:r w:rsidR="00D6281D">
        <w:rPr>
          <w:rFonts w:ascii="Times New Roman" w:hAnsi="Times New Roman"/>
          <w:color w:val="000000"/>
          <w:lang w:val="ru-RU" w:eastAsia="ru-RU"/>
        </w:rPr>
        <w:t>февраля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202</w:t>
      </w:r>
      <w:r w:rsidR="00D311BF">
        <w:rPr>
          <w:rFonts w:ascii="Times New Roman" w:hAnsi="Times New Roman"/>
          <w:color w:val="000000"/>
          <w:lang w:val="ru-RU" w:eastAsia="ru-RU"/>
        </w:rPr>
        <w:t>3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720EC3">
        <w:rPr>
          <w:rFonts w:ascii="Times New Roman" w:hAnsi="Times New Roman"/>
          <w:color w:val="000000"/>
          <w:lang w:val="ru-RU" w:eastAsia="ru-RU"/>
        </w:rPr>
        <w:t>5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217F77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</w:rPr>
      </w:pPr>
      <w:r w:rsidRPr="00217F77">
        <w:rPr>
          <w:rFonts w:ascii="Times New Roman" w:hAnsi="Times New Roman"/>
          <w:b/>
          <w:color w:val="000000"/>
        </w:rPr>
        <w:t>из зарегистрированного списка кандидато</w:t>
      </w:r>
      <w:r w:rsidRPr="00217F77">
        <w:rPr>
          <w:rFonts w:ascii="Times New Roman" w:hAnsi="Times New Roman"/>
          <w:b/>
          <w:color w:val="000000"/>
          <w:lang w:val="ru-RU"/>
        </w:rPr>
        <w:t>в</w:t>
      </w:r>
      <w:r w:rsidRPr="00217F77">
        <w:rPr>
          <w:rFonts w:ascii="Times New Roman" w:hAnsi="Times New Roman"/>
          <w:b/>
          <w:color w:val="000000"/>
        </w:rPr>
        <w:t xml:space="preserve"> в депутаты местных кенешей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5557"/>
        <w:gridCol w:w="2807"/>
      </w:tblGrid>
      <w:tr w:rsidR="00EC6058" w:rsidRPr="00217F77" w:rsidTr="00EC6058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17F77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>Ф. И. О. кандидата</w:t>
            </w:r>
          </w:p>
          <w:p w:rsidR="00EC6058" w:rsidRPr="00217F77" w:rsidRDefault="00EC6058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217F77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054F5C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 xml:space="preserve">№ и дата решения ТИК о </w:t>
            </w:r>
            <w:r w:rsidR="00EC6058" w:rsidRPr="00217F77">
              <w:rPr>
                <w:rFonts w:ascii="Times New Roman" w:hAnsi="Times New Roman"/>
                <w:b/>
              </w:rPr>
              <w:t>об исключении из списка кандидатов</w:t>
            </w:r>
            <w:r w:rsidR="00EC6058" w:rsidRPr="00217F77">
              <w:rPr>
                <w:rFonts w:ascii="Times New Roman" w:hAnsi="Times New Roman"/>
                <w:b/>
                <w:lang w:val="ky-KG"/>
              </w:rPr>
              <w:t>, основание</w:t>
            </w:r>
            <w:r w:rsidR="00EC6058" w:rsidRPr="00217F7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311BF" w:rsidRPr="00217F77" w:rsidTr="00D16561">
        <w:trPr>
          <w:trHeight w:val="27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1BF" w:rsidRPr="00B50717" w:rsidRDefault="00D311BF" w:rsidP="00D311BF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Жалал-Абадская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D311BF" w:rsidRPr="00217F77" w:rsidTr="00D16561">
        <w:trPr>
          <w:trHeight w:val="27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1BF" w:rsidRDefault="00D311BF" w:rsidP="00AE0A2A">
            <w:pPr>
              <w:ind w:firstLine="0"/>
              <w:jc w:val="left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Аксыйский район</w:t>
            </w:r>
          </w:p>
        </w:tc>
      </w:tr>
      <w:tr w:rsidR="00152B16" w:rsidRPr="00217F77" w:rsidTr="00EC6058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152B16" w:rsidP="00152B16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17F77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D311BF" w:rsidP="00152B16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Кашка-Суйский айылный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D311BF" w:rsidP="007178A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311BF">
              <w:rPr>
                <w:rFonts w:ascii="Times New Roman" w:hAnsi="Times New Roman"/>
                <w:sz w:val="24"/>
                <w:szCs w:val="24"/>
              </w:rPr>
              <w:t>Абдыкайым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1BF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1BF">
              <w:rPr>
                <w:rFonts w:ascii="Times New Roman" w:hAnsi="Times New Roman"/>
                <w:sz w:val="24"/>
                <w:szCs w:val="24"/>
              </w:rPr>
              <w:t>Улукбек</w:t>
            </w:r>
            <w:proofErr w:type="spellEnd"/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1BF" w:rsidRDefault="00D311BF" w:rsidP="00D311BF">
            <w:pPr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Аксыйская ТИК </w:t>
            </w:r>
          </w:p>
          <w:p w:rsidR="00D311BF" w:rsidRDefault="00D311BF" w:rsidP="00D311BF">
            <w:pPr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№1, 24.01.2023г.</w:t>
            </w:r>
          </w:p>
          <w:p w:rsidR="00152B16" w:rsidRPr="00217F77" w:rsidRDefault="00D311BF" w:rsidP="00D311BF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20.01.2023г.)</w:t>
            </w:r>
          </w:p>
        </w:tc>
      </w:tr>
      <w:tr w:rsidR="00362C7A" w:rsidRPr="00217F77" w:rsidTr="0062751E">
        <w:trPr>
          <w:trHeight w:val="27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7A" w:rsidRPr="00941F17" w:rsidRDefault="00941F17" w:rsidP="00941F17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941F17">
              <w:rPr>
                <w:rFonts w:ascii="Times New Roman" w:hAnsi="Times New Roman"/>
                <w:b/>
                <w:bCs/>
                <w:lang w:val="ky-KG" w:eastAsia="ru-RU"/>
              </w:rPr>
              <w:t>Иссык-Кульская область</w:t>
            </w:r>
          </w:p>
        </w:tc>
      </w:tr>
      <w:tr w:rsidR="00941F17" w:rsidRPr="00217F77" w:rsidTr="0062751E">
        <w:trPr>
          <w:trHeight w:val="27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17" w:rsidRPr="00941F17" w:rsidRDefault="00941F17" w:rsidP="00362C7A">
            <w:pPr>
              <w:ind w:firstLine="0"/>
              <w:jc w:val="left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941F17">
              <w:rPr>
                <w:rFonts w:ascii="Times New Roman" w:hAnsi="Times New Roman"/>
                <w:b/>
                <w:bCs/>
                <w:lang w:val="ky-KG" w:eastAsia="ru-RU"/>
              </w:rPr>
              <w:t>г.Каракол</w:t>
            </w:r>
          </w:p>
        </w:tc>
      </w:tr>
      <w:tr w:rsidR="00362C7A" w:rsidRPr="00217F77" w:rsidTr="00EC6058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7A" w:rsidRPr="00217F77" w:rsidRDefault="00362C7A" w:rsidP="00152B16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7A" w:rsidRDefault="00941F17" w:rsidP="00152B16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Каракольский городской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17" w:rsidRPr="00941F17" w:rsidRDefault="00941F17" w:rsidP="00941F1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41F17">
              <w:rPr>
                <w:rFonts w:ascii="Times New Roman" w:hAnsi="Times New Roman"/>
                <w:sz w:val="24"/>
                <w:szCs w:val="24"/>
                <w:lang w:val="ky-KG"/>
              </w:rPr>
              <w:t>Токтакунова Асель</w:t>
            </w:r>
          </w:p>
          <w:p w:rsidR="00362C7A" w:rsidRPr="00362C7A" w:rsidRDefault="00941F17" w:rsidP="00941F1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41F17">
              <w:rPr>
                <w:rFonts w:ascii="Times New Roman" w:hAnsi="Times New Roman"/>
                <w:sz w:val="24"/>
                <w:szCs w:val="24"/>
                <w:lang w:val="ky-KG"/>
              </w:rPr>
              <w:t>Тынычбековна</w:t>
            </w:r>
            <w:r w:rsidR="008A08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(12) политическая партия </w:t>
            </w:r>
            <w:r w:rsidR="008A0891" w:rsidRPr="00F71AF6">
              <w:rPr>
                <w:rFonts w:ascii="Times New Roman" w:hAnsi="Times New Roman"/>
                <w:sz w:val="24"/>
                <w:szCs w:val="24"/>
              </w:rPr>
              <w:t>«</w:t>
            </w:r>
            <w:r w:rsidR="008A0891"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="008A0891" w:rsidRPr="00F71A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17" w:rsidRDefault="00941F17" w:rsidP="00941F17">
            <w:pPr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Каракольская ТИК </w:t>
            </w:r>
          </w:p>
          <w:p w:rsidR="00941F17" w:rsidRDefault="00941F17" w:rsidP="00941F17">
            <w:pPr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№1, 26.01.2023г.</w:t>
            </w:r>
          </w:p>
          <w:p w:rsidR="00362C7A" w:rsidRPr="00217F77" w:rsidRDefault="00941F17" w:rsidP="00941F17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23.01.2023г.)</w:t>
            </w:r>
          </w:p>
        </w:tc>
      </w:tr>
    </w:tbl>
    <w:p w:rsidR="002A5C50" w:rsidRDefault="002A5C50" w:rsidP="002A5C50">
      <w:pPr>
        <w:rPr>
          <w:rFonts w:ascii="Times New Roman" w:hAnsi="Times New Roman"/>
        </w:rPr>
      </w:pPr>
    </w:p>
    <w:p w:rsidR="00217F77" w:rsidRPr="00217F77" w:rsidRDefault="00217F77" w:rsidP="002A5C50">
      <w:pPr>
        <w:rPr>
          <w:rFonts w:ascii="Times New Roman" w:hAnsi="Times New Roman"/>
        </w:rPr>
      </w:pPr>
    </w:p>
    <w:p w:rsidR="00217F77" w:rsidRDefault="00217F77" w:rsidP="00217F77">
      <w:pPr>
        <w:pStyle w:val="a3"/>
        <w:ind w:hanging="142"/>
        <w:rPr>
          <w:sz w:val="24"/>
          <w:szCs w:val="28"/>
        </w:rPr>
      </w:pPr>
    </w:p>
    <w:p w:rsidR="008C66CC" w:rsidRPr="0089666C" w:rsidRDefault="008C66CC" w:rsidP="008C66CC">
      <w:pPr>
        <w:pStyle w:val="a3"/>
        <w:ind w:hanging="142"/>
        <w:rPr>
          <w:sz w:val="24"/>
          <w:szCs w:val="28"/>
        </w:rPr>
      </w:pPr>
      <w:bookmarkStart w:id="0" w:name="_GoBack"/>
      <w:bookmarkEnd w:id="0"/>
    </w:p>
    <w:sectPr w:rsidR="008C66CC" w:rsidRPr="0089666C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54F5C"/>
    <w:rsid w:val="0009556F"/>
    <w:rsid w:val="000A4D6B"/>
    <w:rsid w:val="00126AE2"/>
    <w:rsid w:val="00152B16"/>
    <w:rsid w:val="001D5A29"/>
    <w:rsid w:val="00217F77"/>
    <w:rsid w:val="00284E95"/>
    <w:rsid w:val="002A5C50"/>
    <w:rsid w:val="003078DB"/>
    <w:rsid w:val="00362C7A"/>
    <w:rsid w:val="003A0827"/>
    <w:rsid w:val="003B6F1E"/>
    <w:rsid w:val="003D317D"/>
    <w:rsid w:val="00471234"/>
    <w:rsid w:val="004749F9"/>
    <w:rsid w:val="00493BE7"/>
    <w:rsid w:val="004C15C6"/>
    <w:rsid w:val="004D1FD9"/>
    <w:rsid w:val="0056175E"/>
    <w:rsid w:val="0059280D"/>
    <w:rsid w:val="00596274"/>
    <w:rsid w:val="006000D5"/>
    <w:rsid w:val="006D0AFB"/>
    <w:rsid w:val="007178A7"/>
    <w:rsid w:val="00720EC3"/>
    <w:rsid w:val="007374C1"/>
    <w:rsid w:val="007C151C"/>
    <w:rsid w:val="007E5588"/>
    <w:rsid w:val="008635A8"/>
    <w:rsid w:val="00883BD6"/>
    <w:rsid w:val="0089666C"/>
    <w:rsid w:val="008A0891"/>
    <w:rsid w:val="008C66CC"/>
    <w:rsid w:val="009203DD"/>
    <w:rsid w:val="00941F17"/>
    <w:rsid w:val="009B4800"/>
    <w:rsid w:val="009C462A"/>
    <w:rsid w:val="00A0619F"/>
    <w:rsid w:val="00AA5E7E"/>
    <w:rsid w:val="00AB6117"/>
    <w:rsid w:val="00AE0A2A"/>
    <w:rsid w:val="00AE1FDC"/>
    <w:rsid w:val="00B50619"/>
    <w:rsid w:val="00B52A54"/>
    <w:rsid w:val="00B7437D"/>
    <w:rsid w:val="00B959C8"/>
    <w:rsid w:val="00C049AD"/>
    <w:rsid w:val="00C70B0B"/>
    <w:rsid w:val="00D311BF"/>
    <w:rsid w:val="00D6281D"/>
    <w:rsid w:val="00D651A7"/>
    <w:rsid w:val="00E47D9E"/>
    <w:rsid w:val="00EC500A"/>
    <w:rsid w:val="00EC6058"/>
    <w:rsid w:val="00F85021"/>
    <w:rsid w:val="00F915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F761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53</cp:revision>
  <cp:lastPrinted>2023-02-08T07:50:00Z</cp:lastPrinted>
  <dcterms:created xsi:type="dcterms:W3CDTF">2022-06-30T05:54:00Z</dcterms:created>
  <dcterms:modified xsi:type="dcterms:W3CDTF">2023-02-08T12:38:00Z</dcterms:modified>
</cp:coreProperties>
</file>