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0" w:rsidRDefault="00036840" w:rsidP="00036840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036840" w:rsidRDefault="00036840" w:rsidP="00036840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036840" w:rsidRPr="00F13BE3" w:rsidRDefault="00036840" w:rsidP="00036840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3-жылдын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ED4AC6">
        <w:rPr>
          <w:rFonts w:ascii="Times New Roman" w:hAnsi="Times New Roman"/>
          <w:color w:val="000000"/>
          <w:lang w:val="ru-RU"/>
        </w:rPr>
        <w:t>08</w:t>
      </w:r>
      <w:r>
        <w:rPr>
          <w:rFonts w:ascii="Times New Roman" w:hAnsi="Times New Roman"/>
          <w:color w:val="000000"/>
        </w:rPr>
        <w:t>-</w:t>
      </w:r>
      <w:r w:rsidR="000B5FB4">
        <w:rPr>
          <w:rFonts w:ascii="Times New Roman" w:hAnsi="Times New Roman"/>
          <w:color w:val="000000"/>
        </w:rPr>
        <w:t>февралын</w:t>
      </w:r>
      <w:r w:rsidR="0013356E">
        <w:rPr>
          <w:rFonts w:ascii="Times New Roman" w:hAnsi="Times New Roman"/>
          <w:color w:val="000000"/>
        </w:rPr>
        <w:t>дагы</w:t>
      </w:r>
    </w:p>
    <w:p w:rsidR="00036840" w:rsidRPr="00183924" w:rsidRDefault="00036840" w:rsidP="00036840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ED4AC6">
        <w:rPr>
          <w:rFonts w:ascii="Times New Roman" w:hAnsi="Times New Roman"/>
          <w:color w:val="000000"/>
          <w:lang w:val="ru-RU"/>
        </w:rPr>
        <w:t>5</w:t>
      </w:r>
      <w:bookmarkStart w:id="0" w:name="_GoBack"/>
      <w:bookmarkEnd w:id="0"/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токтомунун</w:t>
      </w:r>
      <w:r w:rsidRPr="002D14DD">
        <w:rPr>
          <w:rFonts w:ascii="Times New Roman" w:hAnsi="Times New Roman"/>
          <w:color w:val="000000"/>
        </w:rPr>
        <w:t xml:space="preserve"> 2</w:t>
      </w:r>
      <w:r>
        <w:rPr>
          <w:rFonts w:ascii="Times New Roman" w:hAnsi="Times New Roman"/>
          <w:color w:val="000000"/>
        </w:rPr>
        <w:t xml:space="preserve"> -тиркемеси</w:t>
      </w:r>
    </w:p>
    <w:p w:rsidR="00036840" w:rsidRDefault="00036840" w:rsidP="00036840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036840" w:rsidRPr="00B54F8E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6840" w:rsidRPr="00FE35AC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6840" w:rsidRPr="00F71AF6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6840" w:rsidRPr="00F71AF6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036840" w:rsidRPr="00F71AF6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036840" w:rsidRPr="00F71AF6" w:rsidRDefault="00036840" w:rsidP="0003684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5273"/>
        <w:gridCol w:w="2410"/>
      </w:tblGrid>
      <w:tr w:rsidR="00036840" w:rsidRPr="00F71AF6" w:rsidTr="0098582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36840" w:rsidRPr="00F71AF6" w:rsidRDefault="00036840" w:rsidP="00985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жана датасы жана чечимге негиз</w:t>
            </w:r>
          </w:p>
        </w:tc>
      </w:tr>
      <w:tr w:rsidR="00036840" w:rsidRPr="00F71AF6" w:rsidTr="00985822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36840" w:rsidRPr="00F71AF6" w:rsidTr="00985822">
        <w:trPr>
          <w:trHeight w:val="22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Аксы району</w:t>
            </w:r>
          </w:p>
        </w:tc>
      </w:tr>
      <w:tr w:rsidR="00036840" w:rsidRPr="00F71AF6" w:rsidTr="0098582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BF">
              <w:rPr>
                <w:rFonts w:ascii="Times New Roman" w:hAnsi="Times New Roman"/>
                <w:sz w:val="24"/>
                <w:szCs w:val="24"/>
              </w:rPr>
              <w:t>Абдыкайым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1BF">
              <w:rPr>
                <w:rFonts w:ascii="Times New Roman" w:hAnsi="Times New Roman"/>
                <w:sz w:val="24"/>
                <w:szCs w:val="24"/>
              </w:rPr>
              <w:t>уулу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1BF">
              <w:rPr>
                <w:rFonts w:ascii="Times New Roman" w:hAnsi="Times New Roman"/>
                <w:sz w:val="24"/>
                <w:szCs w:val="24"/>
              </w:rPr>
              <w:t>Улукбек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Аксы АШК 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1, 24.01.2023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-ж.</w:t>
            </w:r>
          </w:p>
          <w:p w:rsidR="00036840" w:rsidRPr="00F71AF6" w:rsidRDefault="00036840" w:rsidP="009858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(20.01.2023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-ж.-</w:t>
            </w:r>
          </w:p>
          <w:p w:rsidR="00036840" w:rsidRPr="00F71AF6" w:rsidRDefault="00036840" w:rsidP="009858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  <w:tr w:rsidR="00036840" w:rsidRPr="00F71AF6" w:rsidTr="00985822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36840" w:rsidRPr="00F71AF6" w:rsidTr="00985822">
        <w:trPr>
          <w:trHeight w:val="22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Каракол</w:t>
            </w:r>
            <w:r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036840" w:rsidRPr="00F71AF6" w:rsidTr="0098582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FB3668" w:rsidP="00985822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  <w:r w:rsidR="00036840"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98582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</w:t>
            </w:r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941F17" w:rsidRDefault="00036840" w:rsidP="00FB54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1F17">
              <w:rPr>
                <w:rFonts w:ascii="Times New Roman" w:hAnsi="Times New Roman"/>
                <w:sz w:val="24"/>
                <w:szCs w:val="24"/>
                <w:lang w:val="ky-KG"/>
              </w:rPr>
              <w:t>Токтакунова Асель</w:t>
            </w:r>
          </w:p>
          <w:p w:rsidR="00036840" w:rsidRPr="00F71AF6" w:rsidRDefault="00036840" w:rsidP="00FB54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1F17">
              <w:rPr>
                <w:rFonts w:ascii="Times New Roman" w:hAnsi="Times New Roman"/>
                <w:sz w:val="24"/>
                <w:szCs w:val="24"/>
                <w:lang w:val="ky-KG"/>
              </w:rPr>
              <w:t>Тынычбековна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(12</w:t>
            </w:r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036840" w:rsidRPr="00F71AF6" w:rsidRDefault="00036840" w:rsidP="00FB54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F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F71AF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AF6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40" w:rsidRPr="00F71AF6" w:rsidRDefault="00036840" w:rsidP="00FB54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Каракол АШК 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1, 26.01.2023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-ж.</w:t>
            </w:r>
          </w:p>
          <w:p w:rsidR="00036840" w:rsidRPr="00F71AF6" w:rsidRDefault="00036840" w:rsidP="00FB54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(23.01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-ж.-</w:t>
            </w:r>
          </w:p>
          <w:p w:rsidR="00036840" w:rsidRPr="00F71AF6" w:rsidRDefault="00036840" w:rsidP="00FB54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</w:tbl>
    <w:p w:rsidR="00FE35AC" w:rsidRPr="00ED4AC6" w:rsidRDefault="00FE35AC" w:rsidP="00036840"/>
    <w:sectPr w:rsidR="00FE35AC" w:rsidRPr="00ED4AC6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033541"/>
    <w:rsid w:val="00036840"/>
    <w:rsid w:val="000800AB"/>
    <w:rsid w:val="000B5FB4"/>
    <w:rsid w:val="0013356E"/>
    <w:rsid w:val="00150B54"/>
    <w:rsid w:val="0022631B"/>
    <w:rsid w:val="00226E7D"/>
    <w:rsid w:val="00232DDE"/>
    <w:rsid w:val="00264A85"/>
    <w:rsid w:val="002C0533"/>
    <w:rsid w:val="002C0859"/>
    <w:rsid w:val="002C24F8"/>
    <w:rsid w:val="002C2968"/>
    <w:rsid w:val="002D126E"/>
    <w:rsid w:val="00315F93"/>
    <w:rsid w:val="0031615A"/>
    <w:rsid w:val="0038435D"/>
    <w:rsid w:val="003C4910"/>
    <w:rsid w:val="0044022E"/>
    <w:rsid w:val="004677B3"/>
    <w:rsid w:val="004A2950"/>
    <w:rsid w:val="00500255"/>
    <w:rsid w:val="0051530C"/>
    <w:rsid w:val="0052646E"/>
    <w:rsid w:val="00571EDA"/>
    <w:rsid w:val="00590A6F"/>
    <w:rsid w:val="00710E2C"/>
    <w:rsid w:val="00740A19"/>
    <w:rsid w:val="00784CE7"/>
    <w:rsid w:val="007C6E32"/>
    <w:rsid w:val="00831032"/>
    <w:rsid w:val="008B5975"/>
    <w:rsid w:val="009938AC"/>
    <w:rsid w:val="009C462A"/>
    <w:rsid w:val="00A8687D"/>
    <w:rsid w:val="00C05302"/>
    <w:rsid w:val="00C057F1"/>
    <w:rsid w:val="00D21987"/>
    <w:rsid w:val="00DF3F44"/>
    <w:rsid w:val="00E155D1"/>
    <w:rsid w:val="00E60863"/>
    <w:rsid w:val="00EA12CB"/>
    <w:rsid w:val="00EA640E"/>
    <w:rsid w:val="00ED4AC6"/>
    <w:rsid w:val="00ED4E7E"/>
    <w:rsid w:val="00F13BE3"/>
    <w:rsid w:val="00F268F5"/>
    <w:rsid w:val="00F71AF6"/>
    <w:rsid w:val="00FB3668"/>
    <w:rsid w:val="00FB547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32A1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50</cp:revision>
  <cp:lastPrinted>2023-02-03T10:28:00Z</cp:lastPrinted>
  <dcterms:created xsi:type="dcterms:W3CDTF">2022-06-30T06:07:00Z</dcterms:created>
  <dcterms:modified xsi:type="dcterms:W3CDTF">2023-02-08T12:38:00Z</dcterms:modified>
</cp:coreProperties>
</file>