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157850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Кыргызской Республики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E060AB">
        <w:rPr>
          <w:rFonts w:ascii="Times New Roman" w:hAnsi="Times New Roman"/>
          <w:color w:val="000000"/>
          <w:lang w:val="ru-RU" w:eastAsia="ru-RU"/>
        </w:rPr>
        <w:t>25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="000C553C">
        <w:rPr>
          <w:rFonts w:ascii="Times New Roman" w:hAnsi="Times New Roman"/>
          <w:color w:val="000000"/>
          <w:lang w:val="ru-RU" w:eastAsia="ru-RU"/>
        </w:rPr>
        <w:t>января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202</w:t>
      </w:r>
      <w:r w:rsidR="000C553C">
        <w:rPr>
          <w:rFonts w:ascii="Times New Roman" w:hAnsi="Times New Roman"/>
          <w:color w:val="000000"/>
          <w:lang w:val="ru-RU" w:eastAsia="ru-RU"/>
        </w:rPr>
        <w:t>3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C72FB3">
        <w:rPr>
          <w:rFonts w:ascii="Times New Roman" w:hAnsi="Times New Roman"/>
          <w:color w:val="000000"/>
          <w:lang w:val="ru-RU" w:eastAsia="ru-RU"/>
        </w:rPr>
        <w:t>1</w:t>
      </w:r>
      <w:bookmarkStart w:id="0" w:name="_GoBack"/>
      <w:bookmarkEnd w:id="0"/>
    </w:p>
    <w:p w:rsidR="002A5C50" w:rsidRPr="00766F88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1C2FE6">
        <w:rPr>
          <w:rFonts w:ascii="Times New Roman" w:hAnsi="Times New Roman"/>
          <w:b/>
          <w:color w:val="000000"/>
          <w:sz w:val="24"/>
          <w:lang w:eastAsia="ru-RU"/>
        </w:rPr>
        <w:t>Список исключенных кандидатов</w:t>
      </w: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1C2FE6">
        <w:rPr>
          <w:rFonts w:ascii="Times New Roman" w:hAnsi="Times New Roman"/>
          <w:b/>
          <w:color w:val="000000"/>
          <w:sz w:val="24"/>
        </w:rPr>
        <w:t>из зарегистрированного списка кандидато</w:t>
      </w:r>
      <w:r w:rsidRPr="001C2FE6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1C2FE6">
        <w:rPr>
          <w:rFonts w:ascii="Times New Roman" w:hAnsi="Times New Roman"/>
          <w:b/>
          <w:color w:val="000000"/>
          <w:sz w:val="24"/>
        </w:rPr>
        <w:t xml:space="preserve"> в депутаты местных кенешей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29"/>
        <w:gridCol w:w="2128"/>
        <w:gridCol w:w="4394"/>
        <w:gridCol w:w="2976"/>
      </w:tblGrid>
      <w:tr w:rsidR="00EC6058" w:rsidRPr="00157850" w:rsidTr="000C553C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Ф. И. О. кандидата</w:t>
            </w:r>
          </w:p>
          <w:p w:rsidR="00EC6058" w:rsidRPr="00157850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15785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 xml:space="preserve">№ и дата решения ТИК о </w:t>
            </w:r>
            <w:r w:rsidR="00EC6058" w:rsidRPr="00157850">
              <w:rPr>
                <w:rFonts w:ascii="Times New Roman" w:hAnsi="Times New Roman"/>
                <w:b/>
              </w:rPr>
              <w:t>об исключении из списка кандидатов</w:t>
            </w:r>
            <w:r w:rsidR="00EC6058" w:rsidRPr="00157850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="00EC6058" w:rsidRPr="0015785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C553C" w:rsidRPr="00A322C2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53C" w:rsidRPr="00A322C2" w:rsidRDefault="000C553C" w:rsidP="000C553C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Баткенская область</w:t>
            </w:r>
          </w:p>
        </w:tc>
      </w:tr>
      <w:tr w:rsidR="000C553C" w:rsidRPr="00A322C2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53C" w:rsidRPr="00A322C2" w:rsidRDefault="000C553C" w:rsidP="000C553C">
            <w:pPr>
              <w:ind w:firstLine="0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Лейлекский район</w:t>
            </w:r>
          </w:p>
        </w:tc>
      </w:tr>
      <w:tr w:rsidR="00457092" w:rsidRPr="000C553C" w:rsidTr="00A6456A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092" w:rsidRPr="00A322C2" w:rsidRDefault="00457092" w:rsidP="00460F1B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322C2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7092" w:rsidRPr="00A322C2" w:rsidRDefault="00457092" w:rsidP="000C553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Лейлекский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092" w:rsidRPr="00A322C2" w:rsidRDefault="00457092" w:rsidP="00460F1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Тотуева Зулкумар Моллоевна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092" w:rsidRPr="00A322C2" w:rsidRDefault="00457092" w:rsidP="000C553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Лейлекская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lang w:val="ky-KG"/>
              </w:rPr>
              <w:t>ТИК</w:t>
            </w:r>
            <w:r w:rsidR="00276480">
              <w:rPr>
                <w:rFonts w:ascii="Times New Roman" w:hAnsi="Times New Roman"/>
                <w:bCs/>
                <w:lang w:val="ky-KG"/>
              </w:rPr>
              <w:t>,</w:t>
            </w:r>
          </w:p>
          <w:p w:rsidR="00457092" w:rsidRPr="00A322C2" w:rsidRDefault="00457092" w:rsidP="000C553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№1, 12.01.2023г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457092" w:rsidRPr="00A322C2" w:rsidRDefault="00457092" w:rsidP="000C553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10.01.2023г.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457092" w:rsidRPr="000C553C" w:rsidTr="00A6456A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092" w:rsidRPr="00A322C2" w:rsidRDefault="00457092" w:rsidP="00460F1B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092" w:rsidRDefault="00457092" w:rsidP="000C553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092" w:rsidRDefault="00457092" w:rsidP="0045709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57092">
              <w:rPr>
                <w:rFonts w:ascii="Times New Roman" w:hAnsi="Times New Roman"/>
                <w:lang w:val="ky-KG"/>
              </w:rPr>
              <w:t>Жанкараев Кайратбек Абдимиталипович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092" w:rsidRPr="00A322C2" w:rsidRDefault="00457092" w:rsidP="00457092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Лейлекская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lang w:val="ky-KG"/>
              </w:rPr>
              <w:t>ТИК</w:t>
            </w:r>
            <w:r w:rsidR="00276480">
              <w:rPr>
                <w:rFonts w:ascii="Times New Roman" w:hAnsi="Times New Roman"/>
                <w:bCs/>
                <w:lang w:val="ky-KG"/>
              </w:rPr>
              <w:t>,</w:t>
            </w:r>
          </w:p>
          <w:p w:rsidR="00457092" w:rsidRPr="00A322C2" w:rsidRDefault="00457092" w:rsidP="00457092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№1, 12.01.2023г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457092" w:rsidRDefault="00457092" w:rsidP="00457092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10.01.2023г.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F03E6B" w:rsidRPr="000C553C" w:rsidTr="00D24D4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6B" w:rsidRPr="00F03E6B" w:rsidRDefault="00F03E6B" w:rsidP="00457092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 w:rsidRPr="00F03E6B">
              <w:rPr>
                <w:rFonts w:ascii="Times New Roman" w:hAnsi="Times New Roman"/>
                <w:b/>
                <w:bCs/>
                <w:lang w:val="ky-KG"/>
              </w:rPr>
              <w:t>Ошская область</w:t>
            </w:r>
          </w:p>
        </w:tc>
      </w:tr>
      <w:tr w:rsidR="00F03E6B" w:rsidRPr="000C553C" w:rsidTr="006D2FAB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6B" w:rsidRPr="00F03E6B" w:rsidRDefault="00F03E6B" w:rsidP="00F03E6B">
            <w:pPr>
              <w:ind w:firstLine="0"/>
              <w:rPr>
                <w:rFonts w:ascii="Times New Roman" w:hAnsi="Times New Roman"/>
                <w:b/>
                <w:bCs/>
                <w:lang w:val="ky-KG"/>
              </w:rPr>
            </w:pPr>
            <w:r w:rsidRPr="00F03E6B">
              <w:rPr>
                <w:rFonts w:ascii="Times New Roman" w:hAnsi="Times New Roman"/>
                <w:b/>
                <w:bCs/>
                <w:lang w:val="ky-KG"/>
              </w:rPr>
              <w:t>Ноокатский район</w:t>
            </w:r>
          </w:p>
        </w:tc>
      </w:tr>
      <w:tr w:rsidR="00F03E6B" w:rsidRPr="000C553C" w:rsidTr="00A6456A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6B" w:rsidRDefault="00F03E6B" w:rsidP="00460F1B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6B" w:rsidRDefault="00F03E6B" w:rsidP="000C553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Ынтымакский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6B" w:rsidRPr="00457092" w:rsidRDefault="00F03E6B" w:rsidP="0045709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Турсунов Каарбек Жеенбаевич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6B" w:rsidRPr="00A322C2" w:rsidRDefault="00F03E6B" w:rsidP="00F03E6B">
            <w:pPr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Ноокатская ТИК,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</w:p>
          <w:p w:rsidR="00F03E6B" w:rsidRPr="00A322C2" w:rsidRDefault="00F03E6B" w:rsidP="00F03E6B">
            <w:pPr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№2, 13.01.2023г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F03E6B" w:rsidRDefault="00F03E6B" w:rsidP="00F03E6B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13.01.2023г.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502211" w:rsidRPr="000C553C" w:rsidTr="005756A6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Pr="00502211" w:rsidRDefault="00502211" w:rsidP="00502211">
            <w:pPr>
              <w:ind w:firstLine="0"/>
              <w:jc w:val="left"/>
              <w:rPr>
                <w:rFonts w:ascii="Times New Roman" w:hAnsi="Times New Roman"/>
                <w:b/>
                <w:bCs/>
                <w:lang w:val="ky-KG"/>
              </w:rPr>
            </w:pPr>
            <w:r w:rsidRPr="00502211">
              <w:rPr>
                <w:rFonts w:ascii="Times New Roman" w:hAnsi="Times New Roman"/>
                <w:b/>
                <w:bCs/>
                <w:lang w:val="ky-KG"/>
              </w:rPr>
              <w:t>Чон-Алайский району</w:t>
            </w:r>
          </w:p>
        </w:tc>
      </w:tr>
      <w:tr w:rsidR="00502211" w:rsidRPr="00502211" w:rsidTr="00A6456A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Default="00502211" w:rsidP="0050221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Default="00502211" w:rsidP="0050221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Кашка-Суйский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Default="00502211" w:rsidP="0050221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Колчоков Аттокур Абдрашутович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Pr="00A322C2" w:rsidRDefault="00502211" w:rsidP="00502211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Чон-Алайская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lang w:val="ky-KG"/>
              </w:rPr>
              <w:t>ТИК,</w:t>
            </w:r>
          </w:p>
          <w:p w:rsidR="00502211" w:rsidRPr="00A322C2" w:rsidRDefault="00502211" w:rsidP="00502211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№3/1, 12.01.2023г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502211" w:rsidRDefault="00502211" w:rsidP="00502211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09.01.2023г.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502211" w:rsidRPr="000C553C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Pr="00CC19C2" w:rsidRDefault="00502211" w:rsidP="00502211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Иссык-Кульская область</w:t>
            </w:r>
          </w:p>
        </w:tc>
      </w:tr>
      <w:tr w:rsidR="00502211" w:rsidRPr="000C553C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Pr="00CC19C2" w:rsidRDefault="00502211" w:rsidP="00502211">
            <w:pPr>
              <w:ind w:firstLine="0"/>
              <w:jc w:val="left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Жети-Огузский район</w:t>
            </w:r>
          </w:p>
        </w:tc>
      </w:tr>
      <w:tr w:rsidR="00502211" w:rsidRPr="00CC19C2" w:rsidTr="000C553C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Pr="00A322C2" w:rsidRDefault="00502211" w:rsidP="0050221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211" w:rsidRDefault="00502211" w:rsidP="0050221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Саруйский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Default="00502211" w:rsidP="0050221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Дуйшеева Ардак Кеңешовна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211" w:rsidRPr="00A322C2" w:rsidRDefault="00502211" w:rsidP="00502211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Жети-Огузская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lang w:val="ky-KG"/>
              </w:rPr>
              <w:t>ТИК,</w:t>
            </w:r>
          </w:p>
          <w:p w:rsidR="00502211" w:rsidRPr="00A322C2" w:rsidRDefault="00502211" w:rsidP="00502211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№1, 09.01.2023г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502211" w:rsidRDefault="00502211" w:rsidP="00502211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24.12.2022г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</w:tbl>
    <w:p w:rsidR="000C553C" w:rsidRDefault="000C553C" w:rsidP="000C553C">
      <w:pPr>
        <w:rPr>
          <w:rFonts w:ascii="Times New Roman" w:hAnsi="Times New Roman"/>
          <w:sz w:val="24"/>
          <w:szCs w:val="24"/>
          <w:lang w:val="ky-KG"/>
        </w:rPr>
      </w:pPr>
    </w:p>
    <w:p w:rsidR="007B5A61" w:rsidRDefault="007B5A61" w:rsidP="000C553C">
      <w:pPr>
        <w:rPr>
          <w:rFonts w:ascii="Times New Roman" w:hAnsi="Times New Roman"/>
          <w:sz w:val="24"/>
          <w:szCs w:val="24"/>
          <w:lang w:val="ky-KG"/>
        </w:rPr>
      </w:pPr>
    </w:p>
    <w:p w:rsidR="00A531D7" w:rsidRPr="006F127F" w:rsidRDefault="00A531D7" w:rsidP="006F127F">
      <w:pPr>
        <w:ind w:firstLine="0"/>
        <w:rPr>
          <w:lang w:val="ky-KG"/>
        </w:rPr>
      </w:pPr>
    </w:p>
    <w:sectPr w:rsidR="00A531D7" w:rsidRPr="006F127F" w:rsidSect="001578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4F5C"/>
    <w:rsid w:val="000C106D"/>
    <w:rsid w:val="000C553C"/>
    <w:rsid w:val="00152B16"/>
    <w:rsid w:val="00157850"/>
    <w:rsid w:val="001A5956"/>
    <w:rsid w:val="001C2FE6"/>
    <w:rsid w:val="001D1968"/>
    <w:rsid w:val="00217F77"/>
    <w:rsid w:val="00276480"/>
    <w:rsid w:val="002A5C50"/>
    <w:rsid w:val="003078DB"/>
    <w:rsid w:val="00331600"/>
    <w:rsid w:val="003B6F1E"/>
    <w:rsid w:val="003C1A16"/>
    <w:rsid w:val="00457092"/>
    <w:rsid w:val="00471234"/>
    <w:rsid w:val="00493BE7"/>
    <w:rsid w:val="004E6831"/>
    <w:rsid w:val="00502211"/>
    <w:rsid w:val="0056175E"/>
    <w:rsid w:val="0059280D"/>
    <w:rsid w:val="00692EC5"/>
    <w:rsid w:val="006F127F"/>
    <w:rsid w:val="007374C1"/>
    <w:rsid w:val="00766F88"/>
    <w:rsid w:val="007B5A61"/>
    <w:rsid w:val="007C151C"/>
    <w:rsid w:val="00846715"/>
    <w:rsid w:val="00883BD6"/>
    <w:rsid w:val="008B4D77"/>
    <w:rsid w:val="009203DD"/>
    <w:rsid w:val="009B4800"/>
    <w:rsid w:val="009C462A"/>
    <w:rsid w:val="00A531D7"/>
    <w:rsid w:val="00AB6117"/>
    <w:rsid w:val="00AE1FDC"/>
    <w:rsid w:val="00B50619"/>
    <w:rsid w:val="00B52A54"/>
    <w:rsid w:val="00B7437D"/>
    <w:rsid w:val="00B959C8"/>
    <w:rsid w:val="00C049AD"/>
    <w:rsid w:val="00C70B0B"/>
    <w:rsid w:val="00C72FB3"/>
    <w:rsid w:val="00D651A7"/>
    <w:rsid w:val="00D87991"/>
    <w:rsid w:val="00D9468D"/>
    <w:rsid w:val="00E060AB"/>
    <w:rsid w:val="00E27535"/>
    <w:rsid w:val="00E47D9E"/>
    <w:rsid w:val="00EC500A"/>
    <w:rsid w:val="00EC6058"/>
    <w:rsid w:val="00F03E6B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2A7C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61</cp:revision>
  <cp:lastPrinted>2023-01-23T03:39:00Z</cp:lastPrinted>
  <dcterms:created xsi:type="dcterms:W3CDTF">2022-06-30T05:54:00Z</dcterms:created>
  <dcterms:modified xsi:type="dcterms:W3CDTF">2023-01-26T02:44:00Z</dcterms:modified>
</cp:coreProperties>
</file>