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F13BE3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 w:rsidR="002C24F8" w:rsidRPr="00090236">
        <w:rPr>
          <w:rFonts w:ascii="Times New Roman" w:hAnsi="Times New Roman"/>
          <w:color w:val="000000"/>
        </w:rPr>
        <w:t>29</w:t>
      </w:r>
      <w:r>
        <w:rPr>
          <w:rFonts w:ascii="Times New Roman" w:hAnsi="Times New Roman"/>
          <w:color w:val="000000"/>
        </w:rPr>
        <w:t xml:space="preserve"> -</w:t>
      </w:r>
      <w:r w:rsidR="00710E2C">
        <w:rPr>
          <w:rFonts w:ascii="Times New Roman" w:hAnsi="Times New Roman"/>
          <w:color w:val="000000"/>
        </w:rPr>
        <w:t>декаб</w:t>
      </w:r>
      <w:r w:rsidR="00F13BE3">
        <w:rPr>
          <w:rFonts w:ascii="Times New Roman" w:hAnsi="Times New Roman"/>
          <w:color w:val="000000"/>
        </w:rPr>
        <w:t>ры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2C24F8" w:rsidRPr="00090236">
        <w:rPr>
          <w:rFonts w:ascii="Times New Roman" w:hAnsi="Times New Roman"/>
          <w:color w:val="000000"/>
        </w:rPr>
        <w:t>103</w:t>
      </w:r>
      <w:r w:rsidR="00FE35AC" w:rsidRPr="00FE35AC">
        <w:rPr>
          <w:rFonts w:ascii="Times New Roman" w:hAnsi="Times New Roman"/>
          <w:color w:val="000000"/>
        </w:rPr>
        <w:t xml:space="preserve"> </w:t>
      </w:r>
      <w:r w:rsidR="00710E2C">
        <w:rPr>
          <w:rFonts w:ascii="Times New Roman" w:hAnsi="Times New Roman"/>
          <w:color w:val="000000"/>
        </w:rPr>
        <w:t>токтомунун</w:t>
      </w:r>
      <w:r w:rsidR="002C2968" w:rsidRPr="00090236">
        <w:rPr>
          <w:rFonts w:ascii="Times New Roman" w:hAnsi="Times New Roman"/>
          <w:color w:val="000000"/>
        </w:rPr>
        <w:t xml:space="preserve"> 2</w:t>
      </w:r>
      <w:r w:rsidR="00710E2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B54F8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5273"/>
        <w:gridCol w:w="2410"/>
      </w:tblGrid>
      <w:tr w:rsidR="0002050F" w:rsidRPr="00F71AF6" w:rsidTr="0002050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датасы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чечимге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негиз</w:t>
            </w:r>
            <w:proofErr w:type="spellEnd"/>
          </w:p>
        </w:tc>
      </w:tr>
      <w:tr w:rsidR="009938AC" w:rsidRPr="00F71AF6" w:rsidTr="005A3D4B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710E2C" w:rsidP="0099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938AC"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938AC" w:rsidRPr="00F71AF6" w:rsidTr="009938AC">
        <w:trPr>
          <w:trHeight w:val="22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710E2C" w:rsidP="009938A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Каракол</w:t>
            </w:r>
            <w:r w:rsidR="009938AC"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9938AC" w:rsidRPr="00F71AF6" w:rsidTr="0002050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232DDE" w:rsidP="009938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710E2C" w:rsidP="009938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10E2C">
              <w:rPr>
                <w:rFonts w:ascii="Times New Roman" w:hAnsi="Times New Roman"/>
                <w:sz w:val="24"/>
                <w:szCs w:val="24"/>
              </w:rPr>
              <w:t xml:space="preserve">Баратова Роза </w:t>
            </w:r>
            <w:proofErr w:type="spellStart"/>
            <w:r w:rsidRPr="00710E2C">
              <w:rPr>
                <w:rFonts w:ascii="Times New Roman" w:hAnsi="Times New Roman"/>
                <w:sz w:val="24"/>
                <w:szCs w:val="24"/>
              </w:rPr>
              <w:t>Аскеровна</w:t>
            </w:r>
            <w:proofErr w:type="spellEnd"/>
            <w:r w:rsidRPr="00710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(9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</w:p>
          <w:p w:rsidR="009938AC" w:rsidRPr="00F71AF6" w:rsidRDefault="00226E7D" w:rsidP="00710E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F6">
              <w:rPr>
                <w:rFonts w:ascii="Times New Roman" w:hAnsi="Times New Roman"/>
                <w:sz w:val="24"/>
                <w:szCs w:val="24"/>
              </w:rPr>
              <w:t>«</w:t>
            </w:r>
            <w:r w:rsidR="00710E2C">
              <w:rPr>
                <w:rFonts w:ascii="Times New Roman" w:hAnsi="Times New Roman"/>
                <w:sz w:val="24"/>
                <w:szCs w:val="24"/>
                <w:lang w:val="ky-KG"/>
              </w:rPr>
              <w:t>Эмгек</w:t>
            </w:r>
            <w:r w:rsidRPr="00F71AF6">
              <w:rPr>
                <w:rFonts w:ascii="Times New Roman" w:hAnsi="Times New Roman"/>
                <w:sz w:val="24"/>
                <w:szCs w:val="24"/>
              </w:rPr>
              <w:t>»</w:t>
            </w:r>
            <w:r w:rsidR="00EA64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</w:t>
            </w:r>
            <w:r w:rsidR="00232DD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3, 07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</w:t>
            </w:r>
            <w:r w:rsidR="00232DD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9938AC" w:rsidRPr="00F71AF6" w:rsidRDefault="00232DDE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(2</w:t>
            </w:r>
            <w:r w:rsidR="009938AC"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9.1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  <w:r w:rsidR="009938AC"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.2022-ж.-</w:t>
            </w:r>
          </w:p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  <w:tr w:rsidR="00C05302" w:rsidRPr="00F71AF6" w:rsidTr="00C04CCE">
        <w:trPr>
          <w:trHeight w:val="27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302" w:rsidRPr="00C05302" w:rsidRDefault="00C05302" w:rsidP="009938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C05302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Ак-Суу району</w:t>
            </w:r>
          </w:p>
        </w:tc>
      </w:tr>
      <w:tr w:rsidR="00C05302" w:rsidRPr="00F71AF6" w:rsidTr="0002050F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302" w:rsidRPr="00F71AF6" w:rsidRDefault="00C05302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302" w:rsidRDefault="00C05302" w:rsidP="009938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Боз-Учук айылдык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302" w:rsidRPr="00710E2C" w:rsidRDefault="00C05302" w:rsidP="009938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Асангазиев Элдияр Асангазиевич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302" w:rsidRPr="00F71AF6" w:rsidRDefault="00C05302" w:rsidP="00C05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16, 13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</w:t>
            </w:r>
          </w:p>
          <w:p w:rsidR="00C05302" w:rsidRPr="00F71AF6" w:rsidRDefault="00C05302" w:rsidP="00C05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(06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.2022-ж.-</w:t>
            </w:r>
          </w:p>
          <w:p w:rsidR="00C05302" w:rsidRPr="00F71AF6" w:rsidRDefault="00C05302" w:rsidP="00C053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өз арызы)</w:t>
            </w:r>
          </w:p>
        </w:tc>
      </w:tr>
    </w:tbl>
    <w:p w:rsidR="00FE35AC" w:rsidRPr="00F71AF6" w:rsidRDefault="00FE35AC" w:rsidP="00FE35AC">
      <w:pPr>
        <w:rPr>
          <w:rFonts w:ascii="Times New Roman" w:hAnsi="Times New Roman"/>
          <w:sz w:val="24"/>
          <w:szCs w:val="24"/>
        </w:rPr>
      </w:pPr>
    </w:p>
    <w:p w:rsidR="00E60863" w:rsidRPr="00150B54" w:rsidRDefault="00E60863" w:rsidP="00FE35AC">
      <w:pPr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sectPr w:rsidR="00E60863" w:rsidRPr="00150B54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0800AB"/>
    <w:rsid w:val="00090236"/>
    <w:rsid w:val="00150B54"/>
    <w:rsid w:val="0022631B"/>
    <w:rsid w:val="00226E7D"/>
    <w:rsid w:val="00232DDE"/>
    <w:rsid w:val="00264A85"/>
    <w:rsid w:val="002C0533"/>
    <w:rsid w:val="002C24F8"/>
    <w:rsid w:val="002C2968"/>
    <w:rsid w:val="002D126E"/>
    <w:rsid w:val="0031615A"/>
    <w:rsid w:val="0038435D"/>
    <w:rsid w:val="003C4910"/>
    <w:rsid w:val="0044022E"/>
    <w:rsid w:val="004677B3"/>
    <w:rsid w:val="00500255"/>
    <w:rsid w:val="0051530C"/>
    <w:rsid w:val="0052646E"/>
    <w:rsid w:val="00571EDA"/>
    <w:rsid w:val="00590A6F"/>
    <w:rsid w:val="00710E2C"/>
    <w:rsid w:val="00740A19"/>
    <w:rsid w:val="00784CE7"/>
    <w:rsid w:val="00831032"/>
    <w:rsid w:val="009938AC"/>
    <w:rsid w:val="009C462A"/>
    <w:rsid w:val="00A8687D"/>
    <w:rsid w:val="00C05302"/>
    <w:rsid w:val="00C057F1"/>
    <w:rsid w:val="00D21987"/>
    <w:rsid w:val="00DF3F44"/>
    <w:rsid w:val="00E155D1"/>
    <w:rsid w:val="00E60863"/>
    <w:rsid w:val="00EA12CB"/>
    <w:rsid w:val="00EA640E"/>
    <w:rsid w:val="00ED4E7E"/>
    <w:rsid w:val="00F13BE3"/>
    <w:rsid w:val="00F268F5"/>
    <w:rsid w:val="00F71AF6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13B4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41</cp:revision>
  <cp:lastPrinted>2022-12-29T03:45:00Z</cp:lastPrinted>
  <dcterms:created xsi:type="dcterms:W3CDTF">2022-06-30T06:07:00Z</dcterms:created>
  <dcterms:modified xsi:type="dcterms:W3CDTF">2022-12-29T08:10:00Z</dcterms:modified>
</cp:coreProperties>
</file>