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157850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157850" w:rsidRPr="001D1968">
        <w:rPr>
          <w:rFonts w:ascii="Times New Roman" w:hAnsi="Times New Roman"/>
          <w:color w:val="000000"/>
          <w:lang w:val="ru-RU" w:eastAsia="ru-RU"/>
        </w:rPr>
        <w:t>15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="000C106D">
        <w:rPr>
          <w:rFonts w:ascii="Times New Roman" w:hAnsi="Times New Roman"/>
          <w:color w:val="000000"/>
          <w:lang w:val="ru-RU" w:eastAsia="ru-RU"/>
        </w:rPr>
        <w:t>дека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бря 2022 г. № </w:t>
      </w:r>
      <w:r w:rsidR="00157850">
        <w:rPr>
          <w:rFonts w:ascii="Times New Roman" w:hAnsi="Times New Roman"/>
          <w:color w:val="000000"/>
          <w:lang w:val="ru-RU" w:eastAsia="ru-RU"/>
        </w:rPr>
        <w:t>102</w:t>
      </w:r>
    </w:p>
    <w:p w:rsidR="002A5C50" w:rsidRPr="00766F88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7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2129"/>
        <w:gridCol w:w="4396"/>
        <w:gridCol w:w="2980"/>
      </w:tblGrid>
      <w:tr w:rsidR="00EC6058" w:rsidRPr="00157850" w:rsidTr="000C106D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5785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15785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157850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C106D" w:rsidRPr="00157850" w:rsidTr="000C106D">
        <w:trPr>
          <w:trHeight w:val="273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692EC5" w:rsidP="000C106D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val="ky-KG"/>
              </w:rPr>
            </w:pPr>
            <w:r w:rsidRPr="00157850">
              <w:rPr>
                <w:rFonts w:ascii="Times New Roman" w:hAnsi="Times New Roman"/>
                <w:b/>
                <w:bCs/>
                <w:lang w:val="ky-KG"/>
              </w:rPr>
              <w:t>Чуйская область</w:t>
            </w:r>
          </w:p>
        </w:tc>
      </w:tr>
      <w:tr w:rsidR="000C106D" w:rsidRPr="00157850" w:rsidTr="000C106D">
        <w:trPr>
          <w:trHeight w:val="273"/>
        </w:trPr>
        <w:tc>
          <w:tcPr>
            <w:tcW w:w="10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 w:rsidP="000C106D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 w:rsidRPr="00157850">
              <w:rPr>
                <w:rFonts w:ascii="Times New Roman" w:hAnsi="Times New Roman"/>
                <w:b/>
                <w:bCs/>
                <w:lang w:val="ky-KG"/>
              </w:rPr>
              <w:t>Сокулукский район</w:t>
            </w:r>
          </w:p>
        </w:tc>
      </w:tr>
      <w:tr w:rsidR="000C106D" w:rsidRPr="00157850" w:rsidTr="00E27535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57850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 w:rsidP="00E27535">
            <w:pPr>
              <w:spacing w:line="254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157850">
              <w:rPr>
                <w:rFonts w:ascii="Times New Roman" w:hAnsi="Times New Roman"/>
                <w:lang w:val="ky-KG"/>
              </w:rPr>
              <w:t>Кызыл-Ту</w:t>
            </w:r>
            <w:r w:rsidR="00E27535" w:rsidRPr="00157850">
              <w:rPr>
                <w:rFonts w:ascii="Times New Roman" w:hAnsi="Times New Roman"/>
                <w:lang w:val="ky-KG"/>
              </w:rPr>
              <w:t>йский айылный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157850">
              <w:rPr>
                <w:rFonts w:ascii="Times New Roman" w:hAnsi="Times New Roman"/>
                <w:lang w:val="ky-KG"/>
              </w:rPr>
              <w:t>Асаналиев Марат Темирбекович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91" w:rsidRPr="00157850" w:rsidRDefault="00D87991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 xml:space="preserve">Сокулукская ТИК 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№17, 09.12.2022г.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(Личное заявление от 22.11.2022г.)</w:t>
            </w:r>
          </w:p>
        </w:tc>
      </w:tr>
      <w:tr w:rsidR="000C106D" w:rsidRPr="00157850" w:rsidTr="00E27535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57850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>
            <w:pPr>
              <w:spacing w:line="256" w:lineRule="auto"/>
              <w:rPr>
                <w:rFonts w:ascii="Times New Roman" w:eastAsia="Times New Roman" w:hAnsi="Times New Roman"/>
                <w:lang w:val="ky-KG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157850">
              <w:rPr>
                <w:rFonts w:ascii="Times New Roman" w:hAnsi="Times New Roman"/>
                <w:lang w:val="ky-KG"/>
              </w:rPr>
              <w:t>Маршенкулов Идрис Сулайманович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91" w:rsidRPr="00157850" w:rsidRDefault="00D87991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 xml:space="preserve">Сокулукская ТИК 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№17, 09.12.2022г.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(Личное заявление от 22.11.2022г.)</w:t>
            </w:r>
          </w:p>
        </w:tc>
      </w:tr>
      <w:tr w:rsidR="000C106D" w:rsidRPr="00157850" w:rsidTr="00E27535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57850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>
            <w:pPr>
              <w:spacing w:line="256" w:lineRule="auto"/>
              <w:rPr>
                <w:rFonts w:ascii="Times New Roman" w:eastAsia="Times New Roman" w:hAnsi="Times New Roman"/>
                <w:lang w:val="ky-KG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157850">
              <w:rPr>
                <w:rFonts w:ascii="Times New Roman" w:hAnsi="Times New Roman"/>
                <w:lang w:val="ky-KG"/>
              </w:rPr>
              <w:t>Исаенко Алексей Николаевич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91" w:rsidRPr="00157850" w:rsidRDefault="00D87991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 xml:space="preserve">Сокулукская ТИК 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№17, 09.12.2022г.</w:t>
            </w:r>
          </w:p>
          <w:p w:rsidR="000C106D" w:rsidRPr="00157850" w:rsidRDefault="000C106D" w:rsidP="000C106D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157850">
              <w:rPr>
                <w:rFonts w:ascii="Times New Roman" w:hAnsi="Times New Roman"/>
                <w:bCs/>
                <w:lang w:val="ky-KG"/>
              </w:rPr>
              <w:t>(Личное заявление от 22.11.2022г.)</w:t>
            </w:r>
          </w:p>
        </w:tc>
      </w:tr>
    </w:tbl>
    <w:p w:rsidR="008B4D77" w:rsidRPr="000C106D" w:rsidRDefault="000C106D">
      <w:pPr>
        <w:rPr>
          <w:lang w:val="ky-KG"/>
        </w:rPr>
      </w:pPr>
      <w:r>
        <w:rPr>
          <w:lang w:val="ky-KG"/>
        </w:rPr>
        <w:t xml:space="preserve"> </w:t>
      </w:r>
    </w:p>
    <w:p w:rsidR="008B4D77" w:rsidRDefault="008B4D77">
      <w:pPr>
        <w:rPr>
          <w:lang w:val="ky-KG"/>
        </w:rPr>
      </w:pPr>
    </w:p>
    <w:p w:rsidR="00A531D7" w:rsidRPr="001D1968" w:rsidRDefault="00A531D7">
      <w:pPr>
        <w:rPr>
          <w:lang w:val="ky-KG"/>
        </w:rPr>
      </w:pPr>
      <w:bookmarkStart w:id="0" w:name="_GoBack"/>
      <w:bookmarkEnd w:id="0"/>
    </w:p>
    <w:sectPr w:rsidR="00A531D7" w:rsidRPr="001D1968" w:rsidSect="00157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0C106D"/>
    <w:rsid w:val="00152B16"/>
    <w:rsid w:val="00157850"/>
    <w:rsid w:val="001C2FE6"/>
    <w:rsid w:val="001D1968"/>
    <w:rsid w:val="00217F77"/>
    <w:rsid w:val="002A5C50"/>
    <w:rsid w:val="003078DB"/>
    <w:rsid w:val="00331600"/>
    <w:rsid w:val="003B6F1E"/>
    <w:rsid w:val="003C1A16"/>
    <w:rsid w:val="00471234"/>
    <w:rsid w:val="00493BE7"/>
    <w:rsid w:val="004E6831"/>
    <w:rsid w:val="0056175E"/>
    <w:rsid w:val="0059280D"/>
    <w:rsid w:val="00692EC5"/>
    <w:rsid w:val="007374C1"/>
    <w:rsid w:val="00766F88"/>
    <w:rsid w:val="007C151C"/>
    <w:rsid w:val="00846715"/>
    <w:rsid w:val="00883BD6"/>
    <w:rsid w:val="008B4D77"/>
    <w:rsid w:val="009203DD"/>
    <w:rsid w:val="009B4800"/>
    <w:rsid w:val="009C462A"/>
    <w:rsid w:val="00A531D7"/>
    <w:rsid w:val="00AB6117"/>
    <w:rsid w:val="00AE1FDC"/>
    <w:rsid w:val="00B50619"/>
    <w:rsid w:val="00B52A54"/>
    <w:rsid w:val="00B7437D"/>
    <w:rsid w:val="00B959C8"/>
    <w:rsid w:val="00C049AD"/>
    <w:rsid w:val="00C70B0B"/>
    <w:rsid w:val="00D651A7"/>
    <w:rsid w:val="00D87991"/>
    <w:rsid w:val="00E27535"/>
    <w:rsid w:val="00E47D9E"/>
    <w:rsid w:val="00EC500A"/>
    <w:rsid w:val="00EC6058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D578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48</cp:revision>
  <cp:lastPrinted>2022-12-13T10:42:00Z</cp:lastPrinted>
  <dcterms:created xsi:type="dcterms:W3CDTF">2022-06-30T05:54:00Z</dcterms:created>
  <dcterms:modified xsi:type="dcterms:W3CDTF">2022-12-15T11:32:00Z</dcterms:modified>
</cp:coreProperties>
</file>