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5" w:rsidRPr="006017A9" w:rsidRDefault="00AA3A65" w:rsidP="00AA3A65">
      <w:pPr>
        <w:pStyle w:val="a3"/>
        <w:spacing w:line="18" w:lineRule="atLeast"/>
        <w:ind w:left="5670" w:firstLine="6"/>
      </w:pPr>
      <w:proofErr w:type="spellStart"/>
      <w:r w:rsidRPr="006017A9">
        <w:t>Кыргыз</w:t>
      </w:r>
      <w:proofErr w:type="spellEnd"/>
      <w:r w:rsidRPr="006017A9">
        <w:t xml:space="preserve"> </w:t>
      </w:r>
      <w:proofErr w:type="spellStart"/>
      <w:r w:rsidRPr="006017A9">
        <w:t>Республикасынын</w:t>
      </w:r>
      <w:proofErr w:type="spellEnd"/>
      <w:r w:rsidRPr="006017A9">
        <w:t xml:space="preserve"> </w:t>
      </w:r>
    </w:p>
    <w:p w:rsidR="00AA3A65" w:rsidRPr="006017A9" w:rsidRDefault="00AA3A65" w:rsidP="00AA3A65">
      <w:pPr>
        <w:pStyle w:val="a3"/>
        <w:spacing w:line="18" w:lineRule="atLeast"/>
        <w:ind w:left="5670" w:firstLine="6"/>
      </w:pPr>
      <w:proofErr w:type="spellStart"/>
      <w:r w:rsidRPr="006017A9">
        <w:t>Шайлоо</w:t>
      </w:r>
      <w:proofErr w:type="spellEnd"/>
      <w:r w:rsidRPr="006017A9">
        <w:t xml:space="preserve"> </w:t>
      </w:r>
      <w:proofErr w:type="spellStart"/>
      <w:r w:rsidRPr="006017A9">
        <w:t>жана</w:t>
      </w:r>
      <w:proofErr w:type="spellEnd"/>
      <w:r w:rsidRPr="006017A9">
        <w:t xml:space="preserve"> референдум </w:t>
      </w:r>
      <w:proofErr w:type="spellStart"/>
      <w:r w:rsidRPr="006017A9">
        <w:t>өткөрүү</w:t>
      </w:r>
      <w:proofErr w:type="spellEnd"/>
      <w:r w:rsidRPr="006017A9">
        <w:t xml:space="preserve"> </w:t>
      </w:r>
      <w:proofErr w:type="spellStart"/>
      <w:r w:rsidRPr="006017A9">
        <w:t>боюнча</w:t>
      </w:r>
      <w:proofErr w:type="spellEnd"/>
      <w:r w:rsidRPr="006017A9">
        <w:t xml:space="preserve"> </w:t>
      </w:r>
      <w:proofErr w:type="spellStart"/>
      <w:r w:rsidRPr="006017A9">
        <w:t>борбордук</w:t>
      </w:r>
      <w:proofErr w:type="spellEnd"/>
      <w:r w:rsidRPr="006017A9">
        <w:t xml:space="preserve"> </w:t>
      </w:r>
      <w:proofErr w:type="spellStart"/>
      <w:r w:rsidRPr="006017A9">
        <w:t>комиссиясынын</w:t>
      </w:r>
      <w:proofErr w:type="spellEnd"/>
    </w:p>
    <w:p w:rsidR="00AA3A65" w:rsidRPr="006017A9" w:rsidRDefault="00AA3A65" w:rsidP="00AA3A65">
      <w:pPr>
        <w:pStyle w:val="a3"/>
        <w:spacing w:line="18" w:lineRule="atLeast"/>
        <w:ind w:left="5103"/>
      </w:pPr>
      <w:r w:rsidRPr="006017A9">
        <w:t xml:space="preserve">2022-жылдын - </w:t>
      </w:r>
      <w:r w:rsidR="00EE4756" w:rsidRPr="00205310">
        <w:t>15</w:t>
      </w:r>
      <w:r w:rsidRPr="006017A9">
        <w:t xml:space="preserve"> </w:t>
      </w:r>
      <w:r w:rsidR="00AD2BA3" w:rsidRPr="006017A9">
        <w:rPr>
          <w:lang w:val="ky-KG"/>
        </w:rPr>
        <w:t>дека</w:t>
      </w:r>
      <w:proofErr w:type="spellStart"/>
      <w:r w:rsidRPr="006017A9">
        <w:t>брындагы</w:t>
      </w:r>
      <w:proofErr w:type="spellEnd"/>
    </w:p>
    <w:p w:rsidR="009D77AC" w:rsidRPr="006017A9" w:rsidRDefault="00AA3A65" w:rsidP="00AA3A65">
      <w:pPr>
        <w:pStyle w:val="a3"/>
        <w:spacing w:line="18" w:lineRule="atLeast"/>
        <w:ind w:left="5103"/>
        <w:rPr>
          <w:lang w:val="ky-KG"/>
        </w:rPr>
      </w:pPr>
      <w:r w:rsidRPr="006017A9">
        <w:t>№</w:t>
      </w:r>
      <w:r w:rsidR="00E81B23" w:rsidRPr="006017A9">
        <w:rPr>
          <w:lang w:val="ky-KG"/>
        </w:rPr>
        <w:t xml:space="preserve"> </w:t>
      </w:r>
      <w:r w:rsidR="00EE4756" w:rsidRPr="00205310">
        <w:t>102</w:t>
      </w:r>
      <w:r w:rsidRPr="006017A9">
        <w:t xml:space="preserve"> </w:t>
      </w:r>
      <w:proofErr w:type="spellStart"/>
      <w:r w:rsidRPr="006017A9">
        <w:t>токтомунун</w:t>
      </w:r>
      <w:proofErr w:type="spellEnd"/>
      <w:r w:rsidRPr="006017A9">
        <w:t xml:space="preserve"> </w:t>
      </w:r>
      <w:r w:rsidRPr="006017A9">
        <w:rPr>
          <w:lang w:val="ky-KG"/>
        </w:rPr>
        <w:t>1</w:t>
      </w:r>
      <w:r w:rsidR="009D77AC" w:rsidRPr="006017A9">
        <w:rPr>
          <w:lang w:val="ky-KG"/>
        </w:rPr>
        <w:t>-тиркемеси</w:t>
      </w:r>
    </w:p>
    <w:p w:rsidR="009D77AC" w:rsidRPr="006017A9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805C2A" w:rsidRPr="00805C2A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Ыйгарым укуктары мөөнөтүнөн мурда токтотулган</w:t>
      </w:r>
    </w:p>
    <w:p w:rsidR="00296BC7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жергиликтүү кеңештердин депутаттарынын тизмеси</w:t>
      </w:r>
    </w:p>
    <w:p w:rsidR="00805C2A" w:rsidRPr="00805C2A" w:rsidRDefault="00805C2A" w:rsidP="00805C2A">
      <w:pPr>
        <w:pStyle w:val="a3"/>
        <w:ind w:firstLine="0"/>
        <w:jc w:val="center"/>
        <w:rPr>
          <w:b/>
          <w:lang w:val="ky-KG" w:eastAsia="ru-RU"/>
        </w:rPr>
      </w:pP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969"/>
        <w:gridCol w:w="3828"/>
      </w:tblGrid>
      <w:tr w:rsidR="00805C2A" w:rsidRPr="006017A9" w:rsidTr="00805C2A">
        <w:trPr>
          <w:trHeight w:val="23"/>
        </w:trPr>
        <w:tc>
          <w:tcPr>
            <w:tcW w:w="570" w:type="dxa"/>
            <w:vAlign w:val="center"/>
            <w:hideMark/>
          </w:tcPr>
          <w:p w:rsidR="00805C2A" w:rsidRPr="006017A9" w:rsidRDefault="00805C2A" w:rsidP="00805C2A">
            <w:pPr>
              <w:pStyle w:val="a3"/>
              <w:ind w:firstLine="0"/>
              <w:jc w:val="center"/>
              <w:rPr>
                <w:b/>
              </w:rPr>
            </w:pPr>
            <w:r w:rsidRPr="006017A9">
              <w:rPr>
                <w:b/>
              </w:rPr>
              <w:t>№</w:t>
            </w:r>
          </w:p>
        </w:tc>
        <w:tc>
          <w:tcPr>
            <w:tcW w:w="1843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Жергиликтүү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кеңештердин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аталыштары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Ыйгарым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укуктары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мөөнөтүнөн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мурда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токтотулган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жергиликтүү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кеңештердин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депутаттарынын</w:t>
            </w:r>
            <w:proofErr w:type="spellEnd"/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Ф.А.А.</w:t>
            </w:r>
          </w:p>
        </w:tc>
        <w:tc>
          <w:tcPr>
            <w:tcW w:w="3828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Депутаттын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ыйгарым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укуктарын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мөөнөтүнөн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мурда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токтотуу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боюнча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АШКнын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чечиминин</w:t>
            </w:r>
            <w:proofErr w:type="spellEnd"/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жана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датасы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жана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чечимге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негиз</w:t>
            </w:r>
            <w:proofErr w:type="spellEnd"/>
          </w:p>
        </w:tc>
      </w:tr>
      <w:tr w:rsidR="004314D6" w:rsidRPr="006017A9" w:rsidTr="00805C2A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4"/>
            <w:vAlign w:val="center"/>
          </w:tcPr>
          <w:p w:rsidR="004314D6" w:rsidRPr="006017A9" w:rsidRDefault="00AD2BA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Баткен</w:t>
            </w:r>
            <w:r w:rsidR="005C5EFC" w:rsidRPr="006017A9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 w:rsidR="004314D6" w:rsidRPr="006017A9"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A16E34" w:rsidRPr="006017A9" w:rsidTr="00805C2A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4"/>
            <w:vAlign w:val="center"/>
          </w:tcPr>
          <w:p w:rsidR="00A16E34" w:rsidRPr="006017A9" w:rsidRDefault="00AD2BA3" w:rsidP="00AD2BA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Баткен</w:t>
            </w:r>
            <w:r w:rsidR="00A16E34" w:rsidRPr="006017A9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>шаары</w:t>
            </w:r>
          </w:p>
        </w:tc>
      </w:tr>
      <w:tr w:rsidR="00AD2BA3" w:rsidRPr="00205310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AD2BA3" w:rsidRPr="006017A9" w:rsidRDefault="00AD2BA3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D2BA3" w:rsidRPr="006017A9" w:rsidRDefault="00AD2BA3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Баткен шаардык</w:t>
            </w:r>
          </w:p>
        </w:tc>
        <w:tc>
          <w:tcPr>
            <w:tcW w:w="3969" w:type="dxa"/>
            <w:vAlign w:val="center"/>
          </w:tcPr>
          <w:p w:rsidR="00AD2BA3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Нажимидинов Бекболот Тажибаевич (№2) «Жаңы-Доор»</w:t>
            </w:r>
          </w:p>
          <w:p w:rsidR="00AD2BA3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5827FD" w:rsidRDefault="005827FD" w:rsidP="00E81B2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Баткен шаардык АШК </w:t>
            </w:r>
          </w:p>
          <w:p w:rsidR="00AD2BA3" w:rsidRPr="006017A9" w:rsidRDefault="00AD2BA3" w:rsidP="00E81B2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№37, 07.12.2022-ж.</w:t>
            </w:r>
          </w:p>
          <w:p w:rsidR="00AD2BA3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(14.11.2022ж. – өз арызы);</w:t>
            </w:r>
          </w:p>
        </w:tc>
      </w:tr>
      <w:tr w:rsidR="00AD2BA3" w:rsidRPr="00205310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AD2BA3" w:rsidRPr="006017A9" w:rsidRDefault="00AD2BA3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1843" w:type="dxa"/>
            <w:vMerge/>
            <w:vAlign w:val="center"/>
          </w:tcPr>
          <w:p w:rsidR="00AD2BA3" w:rsidRPr="006017A9" w:rsidRDefault="00AD2BA3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AD2BA3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Шукуров Батырбек Абдикутузович (№2) «Эмгек»</w:t>
            </w:r>
          </w:p>
          <w:p w:rsidR="00AD2BA3" w:rsidRPr="006017A9" w:rsidRDefault="00AD2BA3" w:rsidP="00AD2BA3">
            <w:pPr>
              <w:pStyle w:val="a3"/>
              <w:ind w:firstLine="0"/>
              <w:jc w:val="center"/>
              <w:rPr>
                <w:lang w:val="ky-KG"/>
              </w:rPr>
            </w:pPr>
            <w:r w:rsidRPr="006017A9">
              <w:rPr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5827FD" w:rsidRDefault="005827FD" w:rsidP="005827F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Баткен шаардык АШК </w:t>
            </w:r>
          </w:p>
          <w:p w:rsidR="00AD2BA3" w:rsidRPr="006017A9" w:rsidRDefault="00AD2BA3" w:rsidP="00FA26B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№7, 17.11.2022-ж.</w:t>
            </w:r>
          </w:p>
          <w:p w:rsidR="00AD2BA3" w:rsidRPr="006017A9" w:rsidRDefault="00AD2BA3" w:rsidP="00FA26B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(09.11.2022ж. - өз арызы)</w:t>
            </w:r>
          </w:p>
        </w:tc>
      </w:tr>
      <w:tr w:rsidR="00AD2BA3" w:rsidRPr="00205310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AD2BA3" w:rsidRPr="006017A9" w:rsidRDefault="00AD2BA3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1843" w:type="dxa"/>
            <w:vMerge/>
            <w:vAlign w:val="center"/>
          </w:tcPr>
          <w:p w:rsidR="00AD2BA3" w:rsidRPr="006017A9" w:rsidRDefault="00AD2BA3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AD2BA3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Тагаев Абрашит Камалович</w:t>
            </w:r>
          </w:p>
          <w:p w:rsidR="00AD2BA3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 xml:space="preserve"> (№7) «Эмгек»</w:t>
            </w:r>
          </w:p>
          <w:p w:rsidR="00AD2BA3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5827FD" w:rsidRDefault="005827FD" w:rsidP="005827F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Баткен шаардык АШК </w:t>
            </w:r>
          </w:p>
          <w:p w:rsidR="00AD2BA3" w:rsidRPr="006017A9" w:rsidRDefault="00AD2BA3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№36, 05.12.2022-ж.</w:t>
            </w:r>
          </w:p>
          <w:p w:rsidR="00AD2BA3" w:rsidRPr="006017A9" w:rsidRDefault="00AD2BA3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(09.11.2022ж. - өз арызы)</w:t>
            </w:r>
          </w:p>
        </w:tc>
      </w:tr>
      <w:tr w:rsidR="00AD2BA3" w:rsidRPr="006017A9" w:rsidTr="00805C2A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210" w:type="dxa"/>
            <w:gridSpan w:val="4"/>
            <w:vAlign w:val="center"/>
          </w:tcPr>
          <w:p w:rsidR="00AD2BA3" w:rsidRPr="006017A9" w:rsidRDefault="00AD2BA3" w:rsidP="00AD2BA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Кадамжай району</w:t>
            </w:r>
          </w:p>
        </w:tc>
      </w:tr>
      <w:tr w:rsidR="00826290" w:rsidRPr="006017A9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26290" w:rsidRPr="006017A9" w:rsidRDefault="0001752E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4</w:t>
            </w:r>
            <w:r w:rsidR="00826290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826290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А</w:t>
            </w:r>
            <w:r w:rsidR="00656E7C">
              <w:rPr>
                <w:rFonts w:ascii="Times New Roman" w:hAnsi="Times New Roman"/>
                <w:bCs/>
                <w:lang w:val="ky-KG" w:eastAsia="ru-RU"/>
              </w:rPr>
              <w:t>й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даркен шаардык</w:t>
            </w:r>
          </w:p>
        </w:tc>
        <w:tc>
          <w:tcPr>
            <w:tcW w:w="3969" w:type="dxa"/>
            <w:vAlign w:val="center"/>
          </w:tcPr>
          <w:p w:rsidR="00AD2BA3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 xml:space="preserve">Жороев Азизбек Чоенбаевич </w:t>
            </w:r>
          </w:p>
          <w:p w:rsidR="00AD2BA3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(№2) «Ата-Журт Кыргызстан»</w:t>
            </w:r>
          </w:p>
          <w:p w:rsidR="00826290" w:rsidRPr="006017A9" w:rsidRDefault="00AD2BA3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5827FD" w:rsidRDefault="005827FD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 АШК</w:t>
            </w:r>
          </w:p>
          <w:p w:rsidR="00826290" w:rsidRPr="006017A9" w:rsidRDefault="00826290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</w:t>
            </w:r>
            <w:r w:rsidR="0001752E" w:rsidRPr="006017A9">
              <w:rPr>
                <w:rFonts w:ascii="Times New Roman" w:hAnsi="Times New Roman"/>
                <w:lang w:val="ky-KG" w:eastAsia="ru-RU"/>
              </w:rPr>
              <w:t>20, 24</w:t>
            </w:r>
            <w:r w:rsidRPr="006017A9">
              <w:rPr>
                <w:rFonts w:ascii="Times New Roman" w:hAnsi="Times New Roman"/>
                <w:lang w:val="ky-KG" w:eastAsia="ru-RU"/>
              </w:rPr>
              <w:t>.11.2022-ж.</w:t>
            </w:r>
          </w:p>
          <w:p w:rsidR="00826290" w:rsidRPr="006017A9" w:rsidRDefault="0001752E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(17</w:t>
            </w:r>
            <w:r w:rsidR="00826290" w:rsidRPr="006017A9">
              <w:rPr>
                <w:rFonts w:ascii="Times New Roman" w:hAnsi="Times New Roman"/>
                <w:bCs/>
                <w:lang w:val="ky-KG" w:eastAsia="ru-RU"/>
              </w:rPr>
              <w:t>.11.2022ж. - өз арызы)</w:t>
            </w:r>
          </w:p>
        </w:tc>
      </w:tr>
      <w:tr w:rsidR="0001752E" w:rsidRPr="006017A9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01752E" w:rsidRPr="006017A9" w:rsidRDefault="0001752E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1843" w:type="dxa"/>
            <w:vAlign w:val="center"/>
          </w:tcPr>
          <w:p w:rsidR="0001752E" w:rsidRPr="006017A9" w:rsidRDefault="00656E7C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Халм</w:t>
            </w:r>
            <w:r w:rsidR="0001752E" w:rsidRPr="006017A9">
              <w:rPr>
                <w:rFonts w:ascii="Times New Roman" w:hAnsi="Times New Roman"/>
                <w:bCs/>
                <w:lang w:val="ky-KG" w:eastAsia="ru-RU"/>
              </w:rPr>
              <w:t>ион айылдык</w:t>
            </w:r>
          </w:p>
        </w:tc>
        <w:tc>
          <w:tcPr>
            <w:tcW w:w="3969" w:type="dxa"/>
            <w:vAlign w:val="center"/>
          </w:tcPr>
          <w:p w:rsidR="0001752E" w:rsidRPr="006017A9" w:rsidRDefault="0001752E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Эркаев Жеңишбек Нематуллаевич</w:t>
            </w:r>
          </w:p>
        </w:tc>
        <w:tc>
          <w:tcPr>
            <w:tcW w:w="3828" w:type="dxa"/>
            <w:vAlign w:val="center"/>
          </w:tcPr>
          <w:p w:rsidR="005827FD" w:rsidRDefault="005827FD" w:rsidP="0001752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 АШК</w:t>
            </w:r>
          </w:p>
          <w:p w:rsidR="0001752E" w:rsidRPr="006017A9" w:rsidRDefault="0001752E" w:rsidP="0001752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№22, 08.12.2022-ж.</w:t>
            </w:r>
          </w:p>
          <w:p w:rsidR="0001752E" w:rsidRPr="006017A9" w:rsidRDefault="0001752E" w:rsidP="0001752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(Кадамжай район жарандык ал-абалдын актыларын жазуу бөлүмү тарабынан берилген өлгөндүгү туралуу күбөлүк</w:t>
            </w:r>
          </w:p>
          <w:p w:rsidR="0001752E" w:rsidRPr="006017A9" w:rsidRDefault="0001752E" w:rsidP="0001752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берилген күнү - 16.11.2022ж., №KGZ0702 0189529,  №117)</w:t>
            </w:r>
          </w:p>
        </w:tc>
      </w:tr>
      <w:tr w:rsidR="0001752E" w:rsidRPr="006017A9" w:rsidTr="00805C2A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210" w:type="dxa"/>
            <w:gridSpan w:val="4"/>
            <w:vAlign w:val="center"/>
          </w:tcPr>
          <w:p w:rsidR="0001752E" w:rsidRPr="006017A9" w:rsidRDefault="0001752E" w:rsidP="000175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01752E" w:rsidRPr="006017A9" w:rsidTr="00805C2A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210" w:type="dxa"/>
            <w:gridSpan w:val="4"/>
            <w:vAlign w:val="center"/>
          </w:tcPr>
          <w:p w:rsidR="0001752E" w:rsidRPr="006017A9" w:rsidRDefault="0001752E" w:rsidP="0001752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Кемин району</w:t>
            </w:r>
          </w:p>
        </w:tc>
      </w:tr>
      <w:tr w:rsidR="0001752E" w:rsidRPr="006017A9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01752E" w:rsidRPr="006017A9" w:rsidRDefault="0001752E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6.</w:t>
            </w:r>
          </w:p>
        </w:tc>
        <w:tc>
          <w:tcPr>
            <w:tcW w:w="1843" w:type="dxa"/>
            <w:vAlign w:val="center"/>
          </w:tcPr>
          <w:p w:rsidR="0001752E" w:rsidRPr="006017A9" w:rsidRDefault="0001752E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Чоң-Кемин айылдык</w:t>
            </w:r>
          </w:p>
        </w:tc>
        <w:tc>
          <w:tcPr>
            <w:tcW w:w="3969" w:type="dxa"/>
            <w:vAlign w:val="center"/>
          </w:tcPr>
          <w:p w:rsidR="0001752E" w:rsidRPr="006017A9" w:rsidRDefault="0001752E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Аманов Тилеген Эркинович</w:t>
            </w:r>
          </w:p>
        </w:tc>
        <w:tc>
          <w:tcPr>
            <w:tcW w:w="3828" w:type="dxa"/>
            <w:vAlign w:val="center"/>
          </w:tcPr>
          <w:p w:rsidR="0001752E" w:rsidRPr="006017A9" w:rsidRDefault="005827FD" w:rsidP="0001752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Кемин АШК </w:t>
            </w:r>
            <w:r w:rsidR="0001752E" w:rsidRPr="006017A9">
              <w:rPr>
                <w:rFonts w:ascii="Times New Roman" w:hAnsi="Times New Roman"/>
                <w:lang w:val="ky-KG" w:eastAsia="ru-RU"/>
              </w:rPr>
              <w:t>№36, 05.12.2022-ж.</w:t>
            </w:r>
          </w:p>
          <w:p w:rsidR="0001752E" w:rsidRPr="006017A9" w:rsidRDefault="0001752E" w:rsidP="0001752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(</w:t>
            </w:r>
            <w:r w:rsidR="00A70541" w:rsidRPr="006017A9">
              <w:rPr>
                <w:rFonts w:ascii="Times New Roman" w:hAnsi="Times New Roman"/>
                <w:lang w:val="ky-KG" w:eastAsia="ru-RU"/>
              </w:rPr>
              <w:t>Кемин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 район жарандык ал-абалдын актыларын жазуу бөлүмү тарабынан берилген өлгөндүгү туралуу күбөлүк</w:t>
            </w:r>
          </w:p>
          <w:p w:rsidR="0001752E" w:rsidRPr="006017A9" w:rsidRDefault="0001752E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 xml:space="preserve">берилген күнү - </w:t>
            </w:r>
            <w:r w:rsidR="00A70541" w:rsidRPr="006017A9">
              <w:rPr>
                <w:rFonts w:ascii="Times New Roman" w:hAnsi="Times New Roman"/>
                <w:lang w:val="ky-KG" w:eastAsia="ru-RU"/>
              </w:rPr>
              <w:t>22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  <w:r w:rsidR="00A70541" w:rsidRPr="006017A9">
              <w:rPr>
                <w:rFonts w:ascii="Times New Roman" w:hAnsi="Times New Roman"/>
                <w:lang w:val="ky-KG" w:eastAsia="ru-RU"/>
              </w:rPr>
              <w:t>07</w:t>
            </w:r>
            <w:r w:rsidRPr="006017A9">
              <w:rPr>
                <w:rFonts w:ascii="Times New Roman" w:hAnsi="Times New Roman"/>
                <w:lang w:val="ky-KG" w:eastAsia="ru-RU"/>
              </w:rPr>
              <w:t>.2022ж., №KGZ07</w:t>
            </w:r>
            <w:r w:rsidR="00A70541" w:rsidRPr="006017A9">
              <w:rPr>
                <w:rFonts w:ascii="Times New Roman" w:hAnsi="Times New Roman"/>
                <w:lang w:val="ky-KG" w:eastAsia="ru-RU"/>
              </w:rPr>
              <w:t xml:space="preserve"> 0195174</w:t>
            </w:r>
            <w:r w:rsidRPr="006017A9">
              <w:rPr>
                <w:rFonts w:ascii="Times New Roman" w:hAnsi="Times New Roman"/>
                <w:lang w:val="ky-KG" w:eastAsia="ru-RU"/>
              </w:rPr>
              <w:t>,  №</w:t>
            </w:r>
            <w:r w:rsidR="00A70541" w:rsidRPr="006017A9">
              <w:rPr>
                <w:rFonts w:ascii="Times New Roman" w:hAnsi="Times New Roman"/>
                <w:lang w:val="ky-KG" w:eastAsia="ru-RU"/>
              </w:rPr>
              <w:t>219</w:t>
            </w:r>
            <w:r w:rsidRPr="006017A9">
              <w:rPr>
                <w:rFonts w:ascii="Times New Roman" w:hAnsi="Times New Roman"/>
                <w:lang w:val="ky-KG" w:eastAsia="ru-RU"/>
              </w:rPr>
              <w:t>)</w:t>
            </w:r>
          </w:p>
        </w:tc>
      </w:tr>
      <w:tr w:rsidR="00A70541" w:rsidRPr="006017A9" w:rsidTr="00805C2A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10210" w:type="dxa"/>
            <w:gridSpan w:val="4"/>
            <w:vAlign w:val="center"/>
          </w:tcPr>
          <w:p w:rsidR="00A70541" w:rsidRPr="006017A9" w:rsidRDefault="00A70541" w:rsidP="00A7054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Токмок шаары</w:t>
            </w:r>
          </w:p>
        </w:tc>
      </w:tr>
      <w:tr w:rsidR="00A70541" w:rsidRPr="00205310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A70541" w:rsidRPr="006017A9" w:rsidRDefault="00A70541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1843" w:type="dxa"/>
            <w:vAlign w:val="center"/>
          </w:tcPr>
          <w:p w:rsidR="00A70541" w:rsidRPr="006017A9" w:rsidRDefault="00A70541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 xml:space="preserve">Токмок </w:t>
            </w:r>
          </w:p>
          <w:p w:rsidR="00A70541" w:rsidRPr="006017A9" w:rsidRDefault="00A70541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шаардык</w:t>
            </w:r>
          </w:p>
        </w:tc>
        <w:tc>
          <w:tcPr>
            <w:tcW w:w="3969" w:type="dxa"/>
            <w:vAlign w:val="center"/>
          </w:tcPr>
          <w:p w:rsidR="00A70541" w:rsidRPr="006017A9" w:rsidRDefault="00A70541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 xml:space="preserve">Джунушалиев Сатыбалды Бакытбекович </w:t>
            </w:r>
          </w:p>
          <w:p w:rsidR="00A70541" w:rsidRPr="006017A9" w:rsidRDefault="00A70541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(№5) «Бирге»</w:t>
            </w:r>
          </w:p>
          <w:p w:rsidR="00A70541" w:rsidRPr="006017A9" w:rsidRDefault="00A70541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A70541" w:rsidRPr="006017A9" w:rsidRDefault="005827FD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Токмок АШК </w:t>
            </w:r>
            <w:r w:rsidR="00A70541" w:rsidRPr="006017A9">
              <w:rPr>
                <w:rFonts w:ascii="Times New Roman" w:hAnsi="Times New Roman"/>
                <w:lang w:val="ky-KG" w:eastAsia="ru-RU"/>
              </w:rPr>
              <w:t>№14, 06.12.2022-ж.</w:t>
            </w:r>
          </w:p>
          <w:p w:rsidR="00A70541" w:rsidRPr="006017A9" w:rsidRDefault="00A70541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(11.11.2022ж. - өз арызы)</w:t>
            </w:r>
          </w:p>
        </w:tc>
      </w:tr>
      <w:tr w:rsidR="00A70541" w:rsidRPr="006017A9" w:rsidTr="00805C2A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210" w:type="dxa"/>
            <w:gridSpan w:val="4"/>
            <w:vAlign w:val="center"/>
          </w:tcPr>
          <w:p w:rsidR="00A70541" w:rsidRPr="006017A9" w:rsidRDefault="00A70541" w:rsidP="00A7054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Сокулук району</w:t>
            </w:r>
          </w:p>
        </w:tc>
      </w:tr>
      <w:tr w:rsidR="00A70541" w:rsidRPr="006017A9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A70541" w:rsidRPr="006017A9" w:rsidRDefault="00A70541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1843" w:type="dxa"/>
            <w:vAlign w:val="center"/>
          </w:tcPr>
          <w:p w:rsidR="00A70541" w:rsidRPr="006017A9" w:rsidRDefault="00A70541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Крупская атындагы айылдык</w:t>
            </w:r>
          </w:p>
        </w:tc>
        <w:tc>
          <w:tcPr>
            <w:tcW w:w="3969" w:type="dxa"/>
            <w:vAlign w:val="center"/>
          </w:tcPr>
          <w:p w:rsidR="00A70541" w:rsidRPr="006017A9" w:rsidRDefault="003F340A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Калюжная Галина Сергеевна</w:t>
            </w:r>
          </w:p>
        </w:tc>
        <w:tc>
          <w:tcPr>
            <w:tcW w:w="3828" w:type="dxa"/>
            <w:vAlign w:val="center"/>
          </w:tcPr>
          <w:p w:rsidR="00521A85" w:rsidRPr="006017A9" w:rsidRDefault="005827FD" w:rsidP="00521A8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 АШК </w:t>
            </w:r>
            <w:r w:rsidR="00521A85" w:rsidRPr="006017A9">
              <w:rPr>
                <w:rFonts w:ascii="Times New Roman" w:hAnsi="Times New Roman"/>
                <w:lang w:val="ky-KG" w:eastAsia="ru-RU"/>
              </w:rPr>
              <w:t>№1</w:t>
            </w:r>
            <w:r w:rsidR="00521A85" w:rsidRPr="005827FD">
              <w:rPr>
                <w:rFonts w:ascii="Times New Roman" w:hAnsi="Times New Roman"/>
                <w:lang w:eastAsia="ru-RU"/>
              </w:rPr>
              <w:t>8</w:t>
            </w:r>
            <w:r w:rsidR="00521A85" w:rsidRPr="006017A9">
              <w:rPr>
                <w:rFonts w:ascii="Times New Roman" w:hAnsi="Times New Roman"/>
                <w:lang w:val="ky-KG" w:eastAsia="ru-RU"/>
              </w:rPr>
              <w:t>, 06.12.2022-ж.</w:t>
            </w:r>
          </w:p>
          <w:p w:rsidR="00A70541" w:rsidRPr="006017A9" w:rsidRDefault="00521A85" w:rsidP="00521A8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(1</w:t>
            </w:r>
            <w:r w:rsidRPr="005827FD">
              <w:rPr>
                <w:rFonts w:ascii="Times New Roman" w:hAnsi="Times New Roman"/>
                <w:bCs/>
                <w:lang w:eastAsia="ru-RU"/>
              </w:rPr>
              <w:t>4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.11.2022ж. - өз арызы)</w:t>
            </w:r>
          </w:p>
        </w:tc>
      </w:tr>
      <w:tr w:rsidR="00E4560D" w:rsidRPr="00205310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E4560D" w:rsidRPr="006017A9" w:rsidRDefault="00E4560D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1843" w:type="dxa"/>
            <w:vMerge w:val="restart"/>
            <w:vAlign w:val="center"/>
          </w:tcPr>
          <w:p w:rsidR="00E4560D" w:rsidRPr="006017A9" w:rsidRDefault="00E4560D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Кызыл-Туу айылдык</w:t>
            </w:r>
          </w:p>
        </w:tc>
        <w:tc>
          <w:tcPr>
            <w:tcW w:w="3969" w:type="dxa"/>
            <w:vAlign w:val="center"/>
          </w:tcPr>
          <w:p w:rsidR="00E4560D" w:rsidRPr="006017A9" w:rsidRDefault="00E4560D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Качкынова Гулзат Тентимишовна</w:t>
            </w:r>
          </w:p>
        </w:tc>
        <w:tc>
          <w:tcPr>
            <w:tcW w:w="3828" w:type="dxa"/>
            <w:vAlign w:val="center"/>
          </w:tcPr>
          <w:p w:rsidR="00E4560D" w:rsidRPr="006017A9" w:rsidRDefault="005827FD" w:rsidP="00521A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 АШК </w:t>
            </w:r>
            <w:r w:rsidR="00E4560D" w:rsidRPr="006017A9">
              <w:rPr>
                <w:rFonts w:ascii="Times New Roman" w:hAnsi="Times New Roman"/>
                <w:lang w:val="ky-KG" w:eastAsia="ru-RU"/>
              </w:rPr>
              <w:t>№16, 09.12.2022-ж</w:t>
            </w:r>
            <w:r w:rsidR="00E4560D"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:rsidR="00E4560D" w:rsidRPr="006017A9" w:rsidRDefault="00E4560D" w:rsidP="000829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lastRenderedPageBreak/>
              <w:t>(26.10.2022-ж. Кызыл-Туу а/к №42 токтому-Жүйөлүү себептерсиз жергиликтүү кеңештин жыйналыштарында бир жыл ичинде төрт жолудан ашык катышпоосу)</w:t>
            </w:r>
          </w:p>
        </w:tc>
      </w:tr>
      <w:tr w:rsidR="00E4560D" w:rsidRPr="00205310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E4560D" w:rsidRPr="006017A9" w:rsidRDefault="00E4560D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lastRenderedPageBreak/>
              <w:t>10.</w:t>
            </w:r>
          </w:p>
        </w:tc>
        <w:tc>
          <w:tcPr>
            <w:tcW w:w="1843" w:type="dxa"/>
            <w:vMerge/>
            <w:vAlign w:val="center"/>
          </w:tcPr>
          <w:p w:rsidR="00E4560D" w:rsidRPr="006017A9" w:rsidRDefault="00E4560D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E4560D" w:rsidRPr="006017A9" w:rsidRDefault="00E4560D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Джолдубек уулу Тахирдин</w:t>
            </w:r>
          </w:p>
        </w:tc>
        <w:tc>
          <w:tcPr>
            <w:tcW w:w="3828" w:type="dxa"/>
            <w:vAlign w:val="center"/>
          </w:tcPr>
          <w:p w:rsidR="00E4560D" w:rsidRPr="006017A9" w:rsidRDefault="005827FD" w:rsidP="00521A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 АШК </w:t>
            </w:r>
            <w:r w:rsidR="00E4560D" w:rsidRPr="006017A9">
              <w:rPr>
                <w:rFonts w:ascii="Times New Roman" w:hAnsi="Times New Roman"/>
                <w:lang w:val="ky-KG" w:eastAsia="ru-RU"/>
              </w:rPr>
              <w:t>№17, 09.12.2022-ж</w:t>
            </w:r>
            <w:r w:rsidR="00E4560D"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:rsidR="00E4560D" w:rsidRPr="006017A9" w:rsidRDefault="00E4560D" w:rsidP="000829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>(26.10.2022-ж. Кызыл-Туу а/к</w:t>
            </w:r>
          </w:p>
          <w:p w:rsidR="00E4560D" w:rsidRPr="006017A9" w:rsidRDefault="00E4560D" w:rsidP="000829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>№43 токтому</w:t>
            </w:r>
            <w:r w:rsidR="00082900"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>-Жүйөлүү себептерсиз жергиликтүү кеңештин жыйналыштарында бир жыл ичинде төрт жолудан ашык катышпоосу)</w:t>
            </w:r>
          </w:p>
        </w:tc>
      </w:tr>
      <w:tr w:rsidR="00822363" w:rsidRPr="006017A9" w:rsidTr="00805C2A">
        <w:tblPrEx>
          <w:tblLook w:val="0600" w:firstRow="0" w:lastRow="0" w:firstColumn="0" w:lastColumn="0" w:noHBand="1" w:noVBand="1"/>
        </w:tblPrEx>
        <w:trPr>
          <w:trHeight w:val="274"/>
        </w:trPr>
        <w:tc>
          <w:tcPr>
            <w:tcW w:w="10210" w:type="dxa"/>
            <w:gridSpan w:val="4"/>
            <w:vAlign w:val="center"/>
          </w:tcPr>
          <w:p w:rsidR="00822363" w:rsidRPr="006017A9" w:rsidRDefault="00822363" w:rsidP="008223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Нарын облусу</w:t>
            </w:r>
          </w:p>
        </w:tc>
      </w:tr>
      <w:tr w:rsidR="00822363" w:rsidRPr="006017A9" w:rsidTr="00805C2A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210" w:type="dxa"/>
            <w:gridSpan w:val="4"/>
            <w:vAlign w:val="center"/>
          </w:tcPr>
          <w:p w:rsidR="00822363" w:rsidRPr="006017A9" w:rsidRDefault="00822363" w:rsidP="0082236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Ак-Талаа району</w:t>
            </w:r>
          </w:p>
        </w:tc>
      </w:tr>
      <w:tr w:rsidR="00822363" w:rsidRPr="006017A9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22363" w:rsidRPr="006017A9" w:rsidRDefault="00521A85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11</w:t>
            </w:r>
            <w:r w:rsidR="00822363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822363" w:rsidRPr="006017A9" w:rsidRDefault="00827917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Терек айылдык</w:t>
            </w:r>
          </w:p>
        </w:tc>
        <w:tc>
          <w:tcPr>
            <w:tcW w:w="3969" w:type="dxa"/>
            <w:vAlign w:val="center"/>
          </w:tcPr>
          <w:p w:rsidR="00822363" w:rsidRPr="006017A9" w:rsidRDefault="00827917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17A9">
              <w:rPr>
                <w:rFonts w:ascii="Times New Roman" w:hAnsi="Times New Roman"/>
                <w:lang w:val="ky-KG"/>
              </w:rPr>
              <w:t>Токтомуратова Жылдызкан Турганалиевна</w:t>
            </w:r>
          </w:p>
        </w:tc>
        <w:tc>
          <w:tcPr>
            <w:tcW w:w="3828" w:type="dxa"/>
            <w:vAlign w:val="center"/>
          </w:tcPr>
          <w:p w:rsidR="00827917" w:rsidRPr="006017A9" w:rsidRDefault="005827FD" w:rsidP="0082791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Ак-Талаа </w:t>
            </w:r>
            <w:r w:rsidR="00827917" w:rsidRPr="006017A9">
              <w:rPr>
                <w:rFonts w:ascii="Times New Roman" w:hAnsi="Times New Roman"/>
                <w:lang w:val="ky-KG" w:eastAsia="ru-RU"/>
              </w:rPr>
              <w:t>№91, 09.12.2022-ж.</w:t>
            </w:r>
          </w:p>
          <w:p w:rsidR="00822363" w:rsidRPr="006017A9" w:rsidRDefault="00827917" w:rsidP="0082791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(28.11.2022ж. - өз арызы)</w:t>
            </w:r>
          </w:p>
        </w:tc>
      </w:tr>
      <w:tr w:rsidR="00827917" w:rsidRPr="006017A9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27917" w:rsidRPr="006017A9" w:rsidRDefault="00521A85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12</w:t>
            </w:r>
            <w:r w:rsidR="00827917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827917" w:rsidRPr="006017A9" w:rsidRDefault="00827917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Тоголок</w:t>
            </w:r>
            <w:r w:rsidR="006017A9" w:rsidRPr="006017A9">
              <w:rPr>
                <w:rFonts w:ascii="Times New Roman" w:hAnsi="Times New Roman"/>
                <w:bCs/>
                <w:lang w:val="ky-KG" w:eastAsia="ru-RU"/>
              </w:rPr>
              <w:t>-Молдо</w:t>
            </w:r>
            <w:r w:rsidR="00521A85" w:rsidRPr="006017A9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9" w:type="dxa"/>
            <w:vAlign w:val="center"/>
          </w:tcPr>
          <w:p w:rsidR="00827917" w:rsidRPr="006017A9" w:rsidRDefault="00827917" w:rsidP="00A7054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Мамбеталиева Бактыгул Мамбеталиевна</w:t>
            </w:r>
          </w:p>
        </w:tc>
        <w:tc>
          <w:tcPr>
            <w:tcW w:w="3828" w:type="dxa"/>
            <w:vAlign w:val="center"/>
          </w:tcPr>
          <w:p w:rsidR="00827917" w:rsidRPr="006017A9" w:rsidRDefault="005827FD" w:rsidP="0082791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Ак-Талаа АШК </w:t>
            </w:r>
            <w:r w:rsidR="00827917" w:rsidRPr="006017A9">
              <w:rPr>
                <w:rFonts w:ascii="Times New Roman" w:hAnsi="Times New Roman"/>
                <w:lang w:val="ky-KG" w:eastAsia="ru-RU"/>
              </w:rPr>
              <w:t>№91, 09.12.2022-ж.</w:t>
            </w:r>
          </w:p>
          <w:p w:rsidR="00827917" w:rsidRPr="006017A9" w:rsidRDefault="00827917" w:rsidP="0082791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(01.12.2022ж. - өз арызы)</w:t>
            </w:r>
          </w:p>
        </w:tc>
      </w:tr>
      <w:tr w:rsidR="00521A85" w:rsidRPr="006017A9" w:rsidTr="00805C2A">
        <w:tblPrEx>
          <w:tblLook w:val="0600" w:firstRow="0" w:lastRow="0" w:firstColumn="0" w:lastColumn="0" w:noHBand="1" w:noVBand="1"/>
        </w:tblPrEx>
        <w:trPr>
          <w:trHeight w:val="280"/>
        </w:trPr>
        <w:tc>
          <w:tcPr>
            <w:tcW w:w="10210" w:type="dxa"/>
            <w:gridSpan w:val="4"/>
            <w:vAlign w:val="center"/>
          </w:tcPr>
          <w:p w:rsidR="00521A85" w:rsidRPr="006017A9" w:rsidRDefault="006A7DBF" w:rsidP="00827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Жалал-Абад</w:t>
            </w:r>
            <w:r w:rsidR="00521A85" w:rsidRPr="006017A9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521A85" w:rsidRPr="006017A9" w:rsidTr="00805C2A">
        <w:tblPrEx>
          <w:tblLook w:val="0600" w:firstRow="0" w:lastRow="0" w:firstColumn="0" w:lastColumn="0" w:noHBand="1" w:noVBand="1"/>
        </w:tblPrEx>
        <w:trPr>
          <w:trHeight w:val="256"/>
        </w:trPr>
        <w:tc>
          <w:tcPr>
            <w:tcW w:w="10210" w:type="dxa"/>
            <w:gridSpan w:val="4"/>
            <w:vAlign w:val="center"/>
          </w:tcPr>
          <w:p w:rsidR="00521A85" w:rsidRPr="006017A9" w:rsidRDefault="00FB14E5" w:rsidP="00521A8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Су</w:t>
            </w:r>
            <w:r w:rsidR="00521A85" w:rsidRPr="006017A9">
              <w:rPr>
                <w:rFonts w:ascii="Times New Roman" w:hAnsi="Times New Roman"/>
                <w:b/>
                <w:lang w:val="ky-KG" w:eastAsia="ru-RU"/>
              </w:rPr>
              <w:t>зак району</w:t>
            </w:r>
          </w:p>
        </w:tc>
      </w:tr>
      <w:tr w:rsidR="00521A85" w:rsidRPr="006017A9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521A85" w:rsidRPr="006017A9" w:rsidRDefault="00521A85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13.</w:t>
            </w:r>
          </w:p>
        </w:tc>
        <w:tc>
          <w:tcPr>
            <w:tcW w:w="1843" w:type="dxa"/>
            <w:vAlign w:val="center"/>
          </w:tcPr>
          <w:p w:rsidR="00521A85" w:rsidRPr="006017A9" w:rsidRDefault="00521A85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Курманбек айылдык</w:t>
            </w:r>
          </w:p>
        </w:tc>
        <w:tc>
          <w:tcPr>
            <w:tcW w:w="3969" w:type="dxa"/>
            <w:vAlign w:val="center"/>
          </w:tcPr>
          <w:p w:rsidR="00521A85" w:rsidRPr="006017A9" w:rsidRDefault="00521A85" w:rsidP="00A7054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Салаев Жылдызбек Жунусалыевич</w:t>
            </w:r>
          </w:p>
        </w:tc>
        <w:tc>
          <w:tcPr>
            <w:tcW w:w="3828" w:type="dxa"/>
            <w:vAlign w:val="center"/>
          </w:tcPr>
          <w:p w:rsidR="00521A85" w:rsidRPr="006017A9" w:rsidRDefault="005827FD" w:rsidP="00521A8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Сузак АШК </w:t>
            </w:r>
            <w:r w:rsidR="00521A85" w:rsidRPr="006017A9">
              <w:rPr>
                <w:rFonts w:ascii="Times New Roman" w:hAnsi="Times New Roman"/>
                <w:lang w:val="ky-KG" w:eastAsia="ru-RU"/>
              </w:rPr>
              <w:t>№39, 12.12.2022-ж.</w:t>
            </w:r>
          </w:p>
          <w:p w:rsidR="00521A85" w:rsidRPr="006017A9" w:rsidRDefault="00521A85" w:rsidP="00521A8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(09.12.2022ж. - өз арызы)</w:t>
            </w:r>
          </w:p>
        </w:tc>
      </w:tr>
    </w:tbl>
    <w:p w:rsidR="007030DD" w:rsidRPr="006017A9" w:rsidRDefault="007030DD" w:rsidP="003C2F00">
      <w:pPr>
        <w:pStyle w:val="a3"/>
        <w:ind w:firstLine="0"/>
        <w:rPr>
          <w:lang w:val="ky-KG"/>
        </w:rPr>
      </w:pPr>
    </w:p>
    <w:p w:rsidR="00AD2BA3" w:rsidRDefault="00AD2BA3" w:rsidP="00AD2BA3">
      <w:pPr>
        <w:pStyle w:val="a3"/>
        <w:ind w:firstLine="0"/>
        <w:rPr>
          <w:lang w:val="ky-KG"/>
        </w:rPr>
      </w:pPr>
    </w:p>
    <w:p w:rsidR="00A36E26" w:rsidRDefault="00A36E26" w:rsidP="00EE4756">
      <w:pPr>
        <w:pStyle w:val="a3"/>
        <w:ind w:left="-567" w:firstLine="0"/>
        <w:rPr>
          <w:lang w:val="ky-KG"/>
        </w:rPr>
      </w:pPr>
    </w:p>
    <w:p w:rsidR="00805C2A" w:rsidRPr="00D7084D" w:rsidRDefault="00805C2A" w:rsidP="00AD2BA3">
      <w:pPr>
        <w:pStyle w:val="a3"/>
        <w:ind w:firstLine="0"/>
        <w:rPr>
          <w:lang w:val="ky-KG"/>
        </w:rPr>
      </w:pPr>
      <w:bookmarkStart w:id="0" w:name="_GoBack"/>
      <w:bookmarkEnd w:id="0"/>
    </w:p>
    <w:sectPr w:rsidR="00805C2A" w:rsidRPr="00D7084D" w:rsidSect="00EE47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1752E"/>
    <w:rsid w:val="00025CE9"/>
    <w:rsid w:val="00044E59"/>
    <w:rsid w:val="000823BA"/>
    <w:rsid w:val="00082900"/>
    <w:rsid w:val="000F4041"/>
    <w:rsid w:val="0010649A"/>
    <w:rsid w:val="0014653D"/>
    <w:rsid w:val="00157EAA"/>
    <w:rsid w:val="00194B6D"/>
    <w:rsid w:val="001A2340"/>
    <w:rsid w:val="001E6CBF"/>
    <w:rsid w:val="00205310"/>
    <w:rsid w:val="002062D5"/>
    <w:rsid w:val="002154E0"/>
    <w:rsid w:val="00215BEC"/>
    <w:rsid w:val="002338E3"/>
    <w:rsid w:val="00257CED"/>
    <w:rsid w:val="00280B5F"/>
    <w:rsid w:val="00296BC7"/>
    <w:rsid w:val="002974A0"/>
    <w:rsid w:val="002A56C9"/>
    <w:rsid w:val="002E454A"/>
    <w:rsid w:val="002F36CA"/>
    <w:rsid w:val="002F6880"/>
    <w:rsid w:val="00306031"/>
    <w:rsid w:val="0032335A"/>
    <w:rsid w:val="00324D3D"/>
    <w:rsid w:val="00336718"/>
    <w:rsid w:val="003467D5"/>
    <w:rsid w:val="00364068"/>
    <w:rsid w:val="003A2E52"/>
    <w:rsid w:val="003A604A"/>
    <w:rsid w:val="003C2F00"/>
    <w:rsid w:val="003E4C4B"/>
    <w:rsid w:val="003E4F4B"/>
    <w:rsid w:val="003F1310"/>
    <w:rsid w:val="003F340A"/>
    <w:rsid w:val="00401A9C"/>
    <w:rsid w:val="00403C44"/>
    <w:rsid w:val="004132EE"/>
    <w:rsid w:val="004314D6"/>
    <w:rsid w:val="00456744"/>
    <w:rsid w:val="00464453"/>
    <w:rsid w:val="00471B6C"/>
    <w:rsid w:val="00483A88"/>
    <w:rsid w:val="004A426B"/>
    <w:rsid w:val="004C6723"/>
    <w:rsid w:val="004D5F1C"/>
    <w:rsid w:val="00521A85"/>
    <w:rsid w:val="00535555"/>
    <w:rsid w:val="005510F2"/>
    <w:rsid w:val="005827FD"/>
    <w:rsid w:val="00595843"/>
    <w:rsid w:val="005B4DC8"/>
    <w:rsid w:val="005C5EFC"/>
    <w:rsid w:val="006017A9"/>
    <w:rsid w:val="006049ED"/>
    <w:rsid w:val="00620FB7"/>
    <w:rsid w:val="00645C44"/>
    <w:rsid w:val="00656E7C"/>
    <w:rsid w:val="0067751A"/>
    <w:rsid w:val="006936CD"/>
    <w:rsid w:val="006A7DBF"/>
    <w:rsid w:val="006C4CA3"/>
    <w:rsid w:val="006F29D9"/>
    <w:rsid w:val="006F2E8B"/>
    <w:rsid w:val="007030DD"/>
    <w:rsid w:val="00740D5F"/>
    <w:rsid w:val="0079014B"/>
    <w:rsid w:val="007E21FE"/>
    <w:rsid w:val="00805C2A"/>
    <w:rsid w:val="00822363"/>
    <w:rsid w:val="00826290"/>
    <w:rsid w:val="00827917"/>
    <w:rsid w:val="00836324"/>
    <w:rsid w:val="0084521E"/>
    <w:rsid w:val="00872492"/>
    <w:rsid w:val="008738BD"/>
    <w:rsid w:val="00876C9F"/>
    <w:rsid w:val="0093518A"/>
    <w:rsid w:val="009357BD"/>
    <w:rsid w:val="00957956"/>
    <w:rsid w:val="0097720C"/>
    <w:rsid w:val="009902FA"/>
    <w:rsid w:val="009B698F"/>
    <w:rsid w:val="009D77AC"/>
    <w:rsid w:val="009E4DF1"/>
    <w:rsid w:val="00A00348"/>
    <w:rsid w:val="00A0464A"/>
    <w:rsid w:val="00A16E34"/>
    <w:rsid w:val="00A36E26"/>
    <w:rsid w:val="00A664B7"/>
    <w:rsid w:val="00A70541"/>
    <w:rsid w:val="00A904C9"/>
    <w:rsid w:val="00AA3A65"/>
    <w:rsid w:val="00AB48FF"/>
    <w:rsid w:val="00AD0951"/>
    <w:rsid w:val="00AD2BA3"/>
    <w:rsid w:val="00AF6A92"/>
    <w:rsid w:val="00B17CD1"/>
    <w:rsid w:val="00B31FB7"/>
    <w:rsid w:val="00B658CD"/>
    <w:rsid w:val="00BE44EE"/>
    <w:rsid w:val="00C276D7"/>
    <w:rsid w:val="00C31D0A"/>
    <w:rsid w:val="00C4447C"/>
    <w:rsid w:val="00C84C06"/>
    <w:rsid w:val="00CC189A"/>
    <w:rsid w:val="00CE2427"/>
    <w:rsid w:val="00D075A3"/>
    <w:rsid w:val="00D23BEF"/>
    <w:rsid w:val="00D7084D"/>
    <w:rsid w:val="00D756C5"/>
    <w:rsid w:val="00DC2217"/>
    <w:rsid w:val="00DE1C5C"/>
    <w:rsid w:val="00E22136"/>
    <w:rsid w:val="00E25892"/>
    <w:rsid w:val="00E4560D"/>
    <w:rsid w:val="00E5407F"/>
    <w:rsid w:val="00E57867"/>
    <w:rsid w:val="00E81B23"/>
    <w:rsid w:val="00EE4756"/>
    <w:rsid w:val="00F042A9"/>
    <w:rsid w:val="00F05FB4"/>
    <w:rsid w:val="00FA26BE"/>
    <w:rsid w:val="00FB14E5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E884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79</cp:revision>
  <cp:lastPrinted>2022-12-14T05:21:00Z</cp:lastPrinted>
  <dcterms:created xsi:type="dcterms:W3CDTF">2022-09-01T09:20:00Z</dcterms:created>
  <dcterms:modified xsi:type="dcterms:W3CDTF">2022-12-15T11:29:00Z</dcterms:modified>
</cp:coreProperties>
</file>