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 xml:space="preserve">Кыргыз Республикасынын </w:t>
      </w:r>
    </w:p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 xml:space="preserve">2022-жылдын - </w:t>
      </w:r>
      <w:r w:rsidR="00F403E4">
        <w:rPr>
          <w:rFonts w:ascii="Times New Roman" w:hAnsi="Times New Roman"/>
        </w:rPr>
        <w:t>25</w:t>
      </w:r>
      <w:r w:rsidRPr="00B33E7C">
        <w:rPr>
          <w:rFonts w:ascii="Times New Roman" w:hAnsi="Times New Roman"/>
        </w:rPr>
        <w:t xml:space="preserve"> ноябрындагы</w:t>
      </w:r>
    </w:p>
    <w:p w:rsidR="00FE35AC" w:rsidRPr="00183924" w:rsidRDefault="00FD4252" w:rsidP="00B33E7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№</w:t>
      </w:r>
      <w:r w:rsidR="00F403E4">
        <w:rPr>
          <w:rFonts w:ascii="Times New Roman" w:hAnsi="Times New Roman"/>
        </w:rPr>
        <w:t xml:space="preserve"> 98</w:t>
      </w:r>
      <w:r w:rsidR="00B33E7C" w:rsidRPr="00B33E7C">
        <w:rPr>
          <w:rFonts w:ascii="Times New Roman" w:hAnsi="Times New Roman"/>
        </w:rPr>
        <w:t xml:space="preserve"> токтомунун  </w:t>
      </w:r>
      <w:r w:rsidR="00FE35AC">
        <w:rPr>
          <w:rFonts w:ascii="Times New Roman" w:hAnsi="Times New Roman"/>
          <w:color w:val="000000"/>
        </w:rPr>
        <w:t>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843"/>
        <w:gridCol w:w="4394"/>
        <w:gridCol w:w="2977"/>
      </w:tblGrid>
      <w:tr w:rsidR="0002050F" w:rsidRPr="00F71AF6" w:rsidTr="00FD425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:rsidR="0002050F" w:rsidRPr="00F71AF6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датасы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чечимге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негиз</w:t>
            </w:r>
            <w:proofErr w:type="spellEnd"/>
          </w:p>
        </w:tc>
      </w:tr>
      <w:tr w:rsidR="009938AC" w:rsidRPr="00F71AF6" w:rsidTr="00FD4252">
        <w:trPr>
          <w:trHeight w:val="27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FD4252" w:rsidP="0099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9938AC"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938AC" w:rsidRPr="00F71AF6" w:rsidTr="00FD4252">
        <w:trPr>
          <w:trHeight w:val="22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FD4252" w:rsidP="00B3470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9938AC"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B3470A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9938AC" w:rsidRPr="00F71AF6" w:rsidTr="00FD425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FD4252" w:rsidP="009938A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Кумбел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C25DE1" w:rsidRDefault="00FD4252" w:rsidP="00C25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Дюшекеев Олжобай Самакович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FD4252" w:rsidP="00FD42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№7, 17.11</w:t>
            </w:r>
            <w:r w:rsidR="009938AC"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</w:t>
            </w:r>
          </w:p>
          <w:p w:rsidR="009938AC" w:rsidRPr="00F71AF6" w:rsidRDefault="009938AC" w:rsidP="00FD42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 w:rsidR="00FD425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="00B34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="00FD425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.11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.2022-ж.- өз арызы)</w:t>
            </w:r>
          </w:p>
        </w:tc>
      </w:tr>
      <w:tr w:rsidR="00FD4252" w:rsidRPr="00F71AF6" w:rsidTr="00FD4252">
        <w:trPr>
          <w:trHeight w:val="27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52" w:rsidRPr="00FD4252" w:rsidRDefault="00FD4252" w:rsidP="00FD4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D425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Чүй облусу</w:t>
            </w:r>
          </w:p>
        </w:tc>
      </w:tr>
      <w:tr w:rsidR="00FD4252" w:rsidRPr="00F71AF6" w:rsidTr="00FD4252">
        <w:trPr>
          <w:trHeight w:val="27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52" w:rsidRPr="00FD4252" w:rsidRDefault="00FD4252" w:rsidP="009938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FD425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FD4252" w:rsidRPr="00F71AF6" w:rsidTr="00FD425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52" w:rsidRPr="00F71AF6" w:rsidRDefault="00FD4252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52" w:rsidRDefault="00FD4252" w:rsidP="009938A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Фрунзе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52" w:rsidRDefault="00FD4252" w:rsidP="00C25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Джузумалиев Мурат Шаршенбекович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52" w:rsidRPr="00F71AF6" w:rsidRDefault="00FD4252" w:rsidP="00FD42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№7, 17.11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</w:t>
            </w:r>
          </w:p>
          <w:p w:rsidR="00FD4252" w:rsidRDefault="00FD4252" w:rsidP="00FD42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="00391AF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.11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.2022-ж.- өз арызы)</w:t>
            </w:r>
          </w:p>
        </w:tc>
      </w:tr>
    </w:tbl>
    <w:p w:rsidR="00E60863" w:rsidRDefault="00E60863" w:rsidP="00FE35AC">
      <w:pPr>
        <w:rPr>
          <w:rFonts w:ascii="Times New Roman" w:hAnsi="Times New Roman"/>
          <w:sz w:val="24"/>
          <w:szCs w:val="24"/>
        </w:rPr>
      </w:pPr>
    </w:p>
    <w:p w:rsidR="00F403E4" w:rsidRPr="00F403E4" w:rsidRDefault="00F403E4" w:rsidP="00FE35AC">
      <w:pPr>
        <w:rPr>
          <w:rFonts w:ascii="Times New Roman" w:hAnsi="Times New Roman"/>
          <w:sz w:val="24"/>
          <w:szCs w:val="24"/>
        </w:rPr>
      </w:pPr>
    </w:p>
    <w:p w:rsidR="00F403E4" w:rsidRPr="00F71AF6" w:rsidRDefault="00F403E4" w:rsidP="00FE35A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403E4" w:rsidRPr="00F71AF6" w:rsidSect="00F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02050F"/>
    <w:rsid w:val="001608C6"/>
    <w:rsid w:val="0022631B"/>
    <w:rsid w:val="00226E7D"/>
    <w:rsid w:val="00264A85"/>
    <w:rsid w:val="0031615A"/>
    <w:rsid w:val="00391AFD"/>
    <w:rsid w:val="003C4910"/>
    <w:rsid w:val="004677B3"/>
    <w:rsid w:val="00500255"/>
    <w:rsid w:val="0051530C"/>
    <w:rsid w:val="0052646E"/>
    <w:rsid w:val="00571EDA"/>
    <w:rsid w:val="00590A6F"/>
    <w:rsid w:val="00740A19"/>
    <w:rsid w:val="00784CE7"/>
    <w:rsid w:val="00831032"/>
    <w:rsid w:val="008F188F"/>
    <w:rsid w:val="009938AC"/>
    <w:rsid w:val="009C462A"/>
    <w:rsid w:val="00A8687D"/>
    <w:rsid w:val="00B33E7C"/>
    <w:rsid w:val="00B3470A"/>
    <w:rsid w:val="00C25DE1"/>
    <w:rsid w:val="00D21987"/>
    <w:rsid w:val="00DF3F44"/>
    <w:rsid w:val="00E60863"/>
    <w:rsid w:val="00EA12CB"/>
    <w:rsid w:val="00ED4E7E"/>
    <w:rsid w:val="00F13BE3"/>
    <w:rsid w:val="00F268F5"/>
    <w:rsid w:val="00F403E4"/>
    <w:rsid w:val="00F71AF6"/>
    <w:rsid w:val="00FD4252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34</cp:revision>
  <cp:lastPrinted>2022-11-25T07:15:00Z</cp:lastPrinted>
  <dcterms:created xsi:type="dcterms:W3CDTF">2022-06-30T06:07:00Z</dcterms:created>
  <dcterms:modified xsi:type="dcterms:W3CDTF">2022-11-25T07:37:00Z</dcterms:modified>
</cp:coreProperties>
</file>