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42" w:rsidRDefault="00054042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513" w:rsidRDefault="00806513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2D64" w:rsidRPr="00806513" w:rsidRDefault="00AE1ACD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513">
        <w:rPr>
          <w:rFonts w:ascii="Times New Roman" w:hAnsi="Times New Roman" w:cs="Times New Roman"/>
          <w:b/>
          <w:sz w:val="26"/>
          <w:szCs w:val="26"/>
        </w:rPr>
        <w:t>Справка-обоснование</w:t>
      </w:r>
    </w:p>
    <w:p w:rsidR="00054042" w:rsidRPr="00806513" w:rsidRDefault="00AE1ACD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6513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5901D1">
        <w:rPr>
          <w:rFonts w:ascii="Times New Roman" w:hAnsi="Times New Roman" w:cs="Times New Roman"/>
          <w:b/>
          <w:sz w:val="26"/>
          <w:szCs w:val="26"/>
        </w:rPr>
        <w:t>постановлению</w:t>
      </w:r>
      <w:bookmarkStart w:id="0" w:name="_GoBack"/>
      <w:bookmarkEnd w:id="0"/>
      <w:r w:rsidR="00D92EAD" w:rsidRPr="008065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422AB" w:rsidRPr="00806513">
        <w:rPr>
          <w:rFonts w:ascii="Times New Roman" w:hAnsi="Times New Roman" w:cs="Times New Roman"/>
          <w:b/>
          <w:sz w:val="26"/>
          <w:szCs w:val="26"/>
        </w:rPr>
        <w:t>«</w:t>
      </w:r>
      <w:r w:rsidR="000706CB" w:rsidRPr="0080651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состав </w:t>
      </w:r>
      <w:r w:rsidR="00C01913" w:rsidRPr="00806513">
        <w:rPr>
          <w:rFonts w:ascii="Times New Roman" w:hAnsi="Times New Roman" w:cs="Times New Roman"/>
          <w:b/>
          <w:sz w:val="26"/>
          <w:szCs w:val="26"/>
          <w:lang w:val="ky-KG"/>
        </w:rPr>
        <w:t>Ат-Башинской</w:t>
      </w:r>
      <w:r w:rsidR="00F2351E"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0706CB" w:rsidRPr="00806513">
        <w:rPr>
          <w:rFonts w:ascii="Times New Roman" w:hAnsi="Times New Roman" w:cs="Times New Roman"/>
          <w:b/>
          <w:sz w:val="26"/>
          <w:szCs w:val="26"/>
        </w:rPr>
        <w:t>территориальной избирательной комиссии</w:t>
      </w:r>
      <w:r w:rsidR="00313CCE" w:rsidRPr="00806513">
        <w:rPr>
          <w:rFonts w:ascii="Times New Roman" w:hAnsi="Times New Roman" w:cs="Times New Roman"/>
          <w:b/>
          <w:sz w:val="26"/>
          <w:szCs w:val="26"/>
        </w:rPr>
        <w:t>»</w:t>
      </w:r>
      <w:r w:rsidR="00313CCE"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</w:p>
    <w:p w:rsidR="005678D0" w:rsidRPr="00806513" w:rsidRDefault="005678D0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:rsidR="000033F7" w:rsidRPr="00806513" w:rsidRDefault="004B10C1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>В с</w:t>
      </w:r>
      <w:r w:rsidR="005E21E8" w:rsidRPr="00806513">
        <w:rPr>
          <w:rFonts w:ascii="Times New Roman" w:hAnsi="Times New Roman" w:cs="Times New Roman"/>
          <w:sz w:val="26"/>
          <w:szCs w:val="26"/>
          <w:lang w:val="ky-KG"/>
        </w:rPr>
        <w:t>остав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е</w:t>
      </w:r>
      <w:r w:rsidR="005E21E8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2351E" w:rsidRPr="00806513">
        <w:rPr>
          <w:rFonts w:ascii="Times New Roman" w:hAnsi="Times New Roman" w:cs="Times New Roman"/>
          <w:sz w:val="26"/>
          <w:szCs w:val="26"/>
          <w:lang w:val="ky-KG"/>
        </w:rPr>
        <w:t>А</w:t>
      </w:r>
      <w:r w:rsidR="008E1781" w:rsidRPr="00806513">
        <w:rPr>
          <w:rFonts w:ascii="Times New Roman" w:hAnsi="Times New Roman" w:cs="Times New Roman"/>
          <w:sz w:val="26"/>
          <w:szCs w:val="26"/>
          <w:lang w:val="ky-KG"/>
        </w:rPr>
        <w:t>т-</w:t>
      </w:r>
      <w:r w:rsidR="00855594" w:rsidRPr="00806513">
        <w:rPr>
          <w:rFonts w:ascii="Times New Roman" w:hAnsi="Times New Roman" w:cs="Times New Roman"/>
          <w:sz w:val="26"/>
          <w:szCs w:val="26"/>
          <w:lang w:val="ky-KG"/>
        </w:rPr>
        <w:t>Баш</w:t>
      </w:r>
      <w:r w:rsidR="0075505B" w:rsidRPr="00806513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="0085559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нской </w:t>
      </w:r>
      <w:r w:rsidR="00F2351E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302F18" w:rsidRPr="00806513">
        <w:rPr>
          <w:rFonts w:ascii="Times New Roman" w:hAnsi="Times New Roman" w:cs="Times New Roman"/>
          <w:sz w:val="26"/>
          <w:szCs w:val="26"/>
          <w:lang w:val="ky-KG"/>
        </w:rPr>
        <w:t>территориальной избирательной комиссии</w:t>
      </w:r>
      <w:r w:rsidR="00806513">
        <w:rPr>
          <w:rFonts w:ascii="Times New Roman" w:hAnsi="Times New Roman" w:cs="Times New Roman"/>
          <w:sz w:val="26"/>
          <w:szCs w:val="26"/>
          <w:lang w:val="ky-KG"/>
        </w:rPr>
        <w:t xml:space="preserve">                 (далее</w:t>
      </w:r>
      <w:r w:rsidR="00BC2D0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–ТИК) </w:t>
      </w:r>
      <w:r w:rsidR="00302F18" w:rsidRPr="00806513">
        <w:rPr>
          <w:rFonts w:ascii="Times New Roman" w:hAnsi="Times New Roman" w:cs="Times New Roman"/>
          <w:sz w:val="26"/>
          <w:szCs w:val="26"/>
          <w:lang w:val="ky-KG"/>
        </w:rPr>
        <w:t>12 членов</w:t>
      </w:r>
      <w:r w:rsidR="008B0101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, из них представителей от политических партий </w:t>
      </w:r>
      <w:r w:rsidR="000B5B41" w:rsidRPr="00806513">
        <w:rPr>
          <w:rFonts w:ascii="Times New Roman" w:hAnsi="Times New Roman" w:cs="Times New Roman"/>
          <w:sz w:val="26"/>
          <w:szCs w:val="26"/>
          <w:lang w:val="ky-KG"/>
        </w:rPr>
        <w:t>–</w:t>
      </w:r>
      <w:r w:rsidR="008B0101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2351E" w:rsidRPr="00806513">
        <w:rPr>
          <w:rFonts w:ascii="Times New Roman" w:hAnsi="Times New Roman" w:cs="Times New Roman"/>
          <w:sz w:val="26"/>
          <w:szCs w:val="26"/>
          <w:lang w:val="ky-KG"/>
        </w:rPr>
        <w:t>3</w:t>
      </w:r>
      <w:r w:rsidR="0070781A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E96614" w:rsidRPr="00806513">
        <w:rPr>
          <w:rFonts w:ascii="Times New Roman" w:hAnsi="Times New Roman" w:cs="Times New Roman"/>
          <w:sz w:val="26"/>
          <w:szCs w:val="26"/>
          <w:lang w:val="ky-KG"/>
        </w:rPr>
        <w:t>(</w:t>
      </w:r>
      <w:r w:rsidR="001D35A9" w:rsidRPr="00806513">
        <w:rPr>
          <w:rFonts w:ascii="Times New Roman" w:hAnsi="Times New Roman" w:cs="Times New Roman"/>
          <w:sz w:val="26"/>
          <w:szCs w:val="26"/>
        </w:rPr>
        <w:t>«</w:t>
      </w:r>
      <w:r w:rsidR="00F2351E" w:rsidRPr="00806513">
        <w:rPr>
          <w:rFonts w:ascii="Times New Roman" w:hAnsi="Times New Roman" w:cs="Times New Roman"/>
          <w:sz w:val="26"/>
          <w:szCs w:val="26"/>
          <w:lang w:val="ky-KG"/>
        </w:rPr>
        <w:t>Мекен Ынтымагы</w:t>
      </w:r>
      <w:r w:rsidR="001D35A9" w:rsidRPr="00806513">
        <w:rPr>
          <w:rFonts w:ascii="Times New Roman" w:hAnsi="Times New Roman" w:cs="Times New Roman"/>
          <w:sz w:val="26"/>
          <w:szCs w:val="26"/>
        </w:rPr>
        <w:t>»</w:t>
      </w:r>
      <w:r w:rsidR="000706CB" w:rsidRPr="00806513">
        <w:rPr>
          <w:rFonts w:ascii="Times New Roman" w:hAnsi="Times New Roman" w:cs="Times New Roman"/>
          <w:sz w:val="26"/>
          <w:szCs w:val="26"/>
        </w:rPr>
        <w:t>, «</w:t>
      </w:r>
      <w:r w:rsidR="00620DC7" w:rsidRPr="00806513">
        <w:rPr>
          <w:rFonts w:ascii="Times New Roman" w:hAnsi="Times New Roman" w:cs="Times New Roman"/>
          <w:sz w:val="26"/>
          <w:szCs w:val="26"/>
          <w:lang w:val="ky-KG"/>
        </w:rPr>
        <w:t>Ата Мекен</w:t>
      </w:r>
      <w:r w:rsidR="000706CB" w:rsidRPr="00806513">
        <w:rPr>
          <w:rFonts w:ascii="Times New Roman" w:hAnsi="Times New Roman" w:cs="Times New Roman"/>
          <w:sz w:val="26"/>
          <w:szCs w:val="26"/>
        </w:rPr>
        <w:t>», «</w:t>
      </w:r>
      <w:r w:rsidR="00F2351E" w:rsidRPr="00806513">
        <w:rPr>
          <w:rFonts w:ascii="Times New Roman" w:hAnsi="Times New Roman" w:cs="Times New Roman"/>
          <w:sz w:val="26"/>
          <w:szCs w:val="26"/>
          <w:lang w:val="ky-KG"/>
        </w:rPr>
        <w:t>Замандаш</w:t>
      </w:r>
      <w:r w:rsidR="000706CB" w:rsidRPr="00806513">
        <w:rPr>
          <w:rFonts w:ascii="Times New Roman" w:hAnsi="Times New Roman" w:cs="Times New Roman"/>
          <w:sz w:val="26"/>
          <w:szCs w:val="26"/>
        </w:rPr>
        <w:t>»</w:t>
      </w:r>
      <w:r w:rsidR="000B63D8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), </w:t>
      </w:r>
      <w:r w:rsidR="000B5B41" w:rsidRPr="00806513">
        <w:rPr>
          <w:rFonts w:ascii="Times New Roman" w:hAnsi="Times New Roman" w:cs="Times New Roman"/>
          <w:sz w:val="26"/>
          <w:szCs w:val="26"/>
          <w:lang w:val="ky-KG"/>
        </w:rPr>
        <w:t>представителей представительных орга</w:t>
      </w:r>
      <w:r w:rsidR="001D35A9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нов местного самоуправления – </w:t>
      </w:r>
      <w:r w:rsidR="00F2351E" w:rsidRPr="00806513">
        <w:rPr>
          <w:rFonts w:ascii="Times New Roman" w:hAnsi="Times New Roman" w:cs="Times New Roman"/>
          <w:sz w:val="26"/>
          <w:szCs w:val="26"/>
          <w:lang w:val="ky-KG"/>
        </w:rPr>
        <w:t>9</w:t>
      </w:r>
      <w:r w:rsidR="000B5B41" w:rsidRPr="00806513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302F18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0706CB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В резерве состоят </w:t>
      </w:r>
      <w:r w:rsidR="00806513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</w:t>
      </w:r>
      <w:r w:rsidR="00620DC7" w:rsidRPr="00806513">
        <w:rPr>
          <w:rFonts w:ascii="Times New Roman" w:hAnsi="Times New Roman" w:cs="Times New Roman"/>
          <w:sz w:val="26"/>
          <w:szCs w:val="26"/>
          <w:lang w:val="ky-KG"/>
        </w:rPr>
        <w:t>11</w:t>
      </w:r>
      <w:r w:rsidR="003F53F9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5207EA" w:rsidRPr="00806513">
        <w:rPr>
          <w:rFonts w:ascii="Times New Roman" w:hAnsi="Times New Roman" w:cs="Times New Roman"/>
          <w:sz w:val="26"/>
          <w:szCs w:val="26"/>
          <w:lang w:val="ky-KG"/>
        </w:rPr>
        <w:t>человек</w:t>
      </w:r>
      <w:r w:rsidR="000C613E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620DC7" w:rsidRPr="00806513">
        <w:rPr>
          <w:rFonts w:ascii="Times New Roman" w:hAnsi="Times New Roman" w:cs="Times New Roman"/>
          <w:sz w:val="26"/>
          <w:szCs w:val="26"/>
          <w:lang w:val="ky-KG"/>
        </w:rPr>
        <w:t>–</w:t>
      </w:r>
      <w:r w:rsidR="000C613E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620DC7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все </w:t>
      </w:r>
      <w:r w:rsidR="00BE725A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от </w:t>
      </w:r>
      <w:r w:rsidR="003F53F9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представительных </w:t>
      </w:r>
      <w:r w:rsidR="003C04D7" w:rsidRPr="00806513">
        <w:rPr>
          <w:rFonts w:ascii="Times New Roman" w:hAnsi="Times New Roman" w:cs="Times New Roman"/>
          <w:sz w:val="26"/>
          <w:szCs w:val="26"/>
          <w:lang w:val="ky-KG"/>
        </w:rPr>
        <w:t>органов местного самоуправления</w:t>
      </w:r>
      <w:r w:rsidR="00620DC7" w:rsidRPr="00806513">
        <w:rPr>
          <w:rFonts w:ascii="Times New Roman" w:hAnsi="Times New Roman" w:cs="Times New Roman"/>
          <w:sz w:val="26"/>
          <w:szCs w:val="26"/>
          <w:lang w:val="ky-KG"/>
        </w:rPr>
        <w:t>.</w:t>
      </w:r>
    </w:p>
    <w:p w:rsidR="00A13147" w:rsidRPr="00806513" w:rsidRDefault="00175E59" w:rsidP="00FB3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9D52E5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На основании </w:t>
      </w:r>
      <w:r w:rsidR="00E30634" w:rsidRPr="00806513">
        <w:rPr>
          <w:rFonts w:ascii="Times New Roman" w:hAnsi="Times New Roman" w:cs="Times New Roman"/>
          <w:sz w:val="26"/>
          <w:szCs w:val="26"/>
          <w:lang w:val="ky-KG"/>
        </w:rPr>
        <w:t>заявлений</w:t>
      </w:r>
      <w:r w:rsidR="00F2607F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член</w:t>
      </w:r>
      <w:r w:rsidR="00E30634" w:rsidRPr="00806513">
        <w:rPr>
          <w:rFonts w:ascii="Times New Roman" w:hAnsi="Times New Roman" w:cs="Times New Roman"/>
          <w:sz w:val="26"/>
          <w:szCs w:val="26"/>
          <w:lang w:val="ky-KG"/>
        </w:rPr>
        <w:t>ов</w:t>
      </w:r>
      <w:r w:rsidR="000B63D8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E3063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Ат-Башинской  </w:t>
      </w:r>
      <w:r w:rsidR="009924D9" w:rsidRPr="00806513">
        <w:rPr>
          <w:rFonts w:ascii="Times New Roman" w:hAnsi="Times New Roman" w:cs="Times New Roman"/>
          <w:sz w:val="26"/>
          <w:szCs w:val="26"/>
          <w:lang w:val="ky-KG"/>
        </w:rPr>
        <w:t>ТИК</w:t>
      </w:r>
      <w:r w:rsidR="00A13147" w:rsidRPr="00806513">
        <w:rPr>
          <w:rFonts w:ascii="Times New Roman" w:hAnsi="Times New Roman" w:cs="Times New Roman"/>
          <w:sz w:val="26"/>
          <w:szCs w:val="26"/>
          <w:lang w:val="ky-KG"/>
        </w:rPr>
        <w:t>:</w:t>
      </w:r>
    </w:p>
    <w:p w:rsidR="00A13147" w:rsidRPr="00806513" w:rsidRDefault="00A13147" w:rsidP="00FB3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  <w:t xml:space="preserve">1. </w:t>
      </w:r>
      <w:r w:rsidR="00E3063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Сагынбек уулу М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E3063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о выводе из состава Ат-Башинской ТИК в связи </w:t>
      </w:r>
      <w:r w:rsidR="00806513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с семейными обстоятельствами</w:t>
      </w:r>
      <w:r w:rsidR="00B34442" w:rsidRPr="00806513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:rsidR="008F25E4" w:rsidRPr="00806513" w:rsidRDefault="00B34442" w:rsidP="00FB3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A13147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2. </w:t>
      </w:r>
      <w:proofErr w:type="spellStart"/>
      <w:r w:rsidR="00E30634" w:rsidRPr="00806513">
        <w:rPr>
          <w:rFonts w:ascii="Times New Roman" w:hAnsi="Times New Roman" w:cs="Times New Roman"/>
          <w:sz w:val="26"/>
          <w:szCs w:val="26"/>
        </w:rPr>
        <w:t>Жумагуловой</w:t>
      </w:r>
      <w:proofErr w:type="spellEnd"/>
      <w:r w:rsidR="00E30634" w:rsidRPr="00806513">
        <w:rPr>
          <w:rFonts w:ascii="Times New Roman" w:hAnsi="Times New Roman" w:cs="Times New Roman"/>
          <w:sz w:val="26"/>
          <w:szCs w:val="26"/>
        </w:rPr>
        <w:t xml:space="preserve"> П.Ж.</w:t>
      </w:r>
      <w:r w:rsidRPr="00806513">
        <w:rPr>
          <w:rFonts w:ascii="Times New Roman" w:hAnsi="Times New Roman" w:cs="Times New Roman"/>
          <w:sz w:val="26"/>
          <w:szCs w:val="26"/>
        </w:rPr>
        <w:t xml:space="preserve"> 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о выводе из состава Ат-Башинской ТИК</w:t>
      </w:r>
      <w:r w:rsidR="008F25E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по состоянию здоровья </w:t>
      </w:r>
    </w:p>
    <w:p w:rsidR="007638E0" w:rsidRPr="00806513" w:rsidRDefault="008F25E4" w:rsidP="00FB3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>в</w:t>
      </w:r>
      <w:r w:rsidR="007638E0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состав </w:t>
      </w:r>
      <w:r w:rsidR="006B7A05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территориальной </w:t>
      </w:r>
      <w:r w:rsidR="007638E0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избирательной комиссии предлагается внести следующие изменения: </w:t>
      </w:r>
    </w:p>
    <w:p w:rsidR="00BF35F5" w:rsidRPr="00806513" w:rsidRDefault="00BF35F5" w:rsidP="00BF3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- вывести из состава комиссии Сагынбек уулу Максата – </w:t>
      </w:r>
      <w:r w:rsidRPr="00806513">
        <w:rPr>
          <w:rFonts w:ascii="Times New Roman" w:hAnsi="Times New Roman" w:cs="Times New Roman"/>
          <w:sz w:val="26"/>
          <w:szCs w:val="26"/>
        </w:rPr>
        <w:t>от политической партии «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Мекен Ынтымагы</w:t>
      </w:r>
      <w:r w:rsidRPr="00806513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Pr="00806513">
        <w:rPr>
          <w:rFonts w:ascii="Times New Roman" w:hAnsi="Times New Roman" w:cs="Times New Roman"/>
          <w:sz w:val="26"/>
          <w:szCs w:val="26"/>
        </w:rPr>
        <w:t>Жумагулову</w:t>
      </w:r>
      <w:proofErr w:type="spellEnd"/>
      <w:r w:rsidRPr="00806513">
        <w:rPr>
          <w:rFonts w:ascii="Times New Roman" w:hAnsi="Times New Roman" w:cs="Times New Roman"/>
          <w:sz w:val="26"/>
          <w:szCs w:val="26"/>
        </w:rPr>
        <w:t xml:space="preserve"> Пери </w:t>
      </w:r>
      <w:proofErr w:type="spellStart"/>
      <w:r w:rsidRPr="00806513">
        <w:rPr>
          <w:rFonts w:ascii="Times New Roman" w:hAnsi="Times New Roman" w:cs="Times New Roman"/>
          <w:sz w:val="26"/>
          <w:szCs w:val="26"/>
        </w:rPr>
        <w:t>Жумагуловну</w:t>
      </w:r>
      <w:proofErr w:type="spellEnd"/>
      <w:r w:rsidRPr="00806513">
        <w:rPr>
          <w:rFonts w:ascii="Times New Roman" w:hAnsi="Times New Roman" w:cs="Times New Roman"/>
          <w:sz w:val="26"/>
          <w:szCs w:val="26"/>
        </w:rPr>
        <w:t xml:space="preserve"> – </w:t>
      </w:r>
      <w:r w:rsidR="005A28C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806513">
        <w:rPr>
          <w:rFonts w:ascii="Times New Roman" w:hAnsi="Times New Roman" w:cs="Times New Roman"/>
          <w:sz w:val="26"/>
          <w:szCs w:val="26"/>
        </w:rPr>
        <w:t>от представительного органа местного самоуправления;</w:t>
      </w:r>
    </w:p>
    <w:p w:rsidR="00BF35F5" w:rsidRPr="00806513" w:rsidRDefault="00BF35F5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- ввести из резерва в состав комиссии </w:t>
      </w:r>
      <w:r w:rsidRPr="00806513">
        <w:rPr>
          <w:rFonts w:ascii="Times New Roman" w:hAnsi="Times New Roman" w:cs="Times New Roman"/>
          <w:color w:val="000000" w:themeColor="text1"/>
          <w:sz w:val="26"/>
          <w:szCs w:val="26"/>
          <w:lang w:val="ky-KG"/>
        </w:rPr>
        <w:t>Арунову Базаркүл Асаналиевну, Турдумамбетову Айнуру Эштековну -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от представительных органов местного самоуправления.</w:t>
      </w:r>
    </w:p>
    <w:p w:rsidR="00421BF0" w:rsidRPr="00806513" w:rsidRDefault="00B40409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Согласно </w:t>
      </w:r>
      <w:r w:rsidR="00421BF0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данных </w:t>
      </w:r>
      <w:r w:rsidR="000F7FD3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изменений, в составе избирательной комиссии </w:t>
      </w:r>
      <w:r w:rsidR="00FB3A32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будут </w:t>
      </w:r>
      <w:r w:rsidR="005A28C1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</w:t>
      </w:r>
      <w:r w:rsidR="008F25E4" w:rsidRPr="00806513">
        <w:rPr>
          <w:rFonts w:ascii="Times New Roman" w:hAnsi="Times New Roman" w:cs="Times New Roman"/>
          <w:sz w:val="26"/>
          <w:szCs w:val="26"/>
          <w:lang w:val="ky-KG"/>
        </w:rPr>
        <w:t>2</w:t>
      </w:r>
      <w:r w:rsidR="001A37A5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представителя</w:t>
      </w:r>
      <w:r w:rsidR="00FB3A32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E9661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от </w:t>
      </w:r>
      <w:r w:rsidR="00FB3A32" w:rsidRPr="00806513">
        <w:rPr>
          <w:rFonts w:ascii="Times New Roman" w:hAnsi="Times New Roman" w:cs="Times New Roman"/>
          <w:sz w:val="26"/>
          <w:szCs w:val="26"/>
          <w:lang w:val="ky-KG"/>
        </w:rPr>
        <w:t>политическ</w:t>
      </w:r>
      <w:r w:rsidR="00E96614" w:rsidRPr="00806513">
        <w:rPr>
          <w:rFonts w:ascii="Times New Roman" w:hAnsi="Times New Roman" w:cs="Times New Roman"/>
          <w:sz w:val="26"/>
          <w:szCs w:val="26"/>
          <w:lang w:val="ky-KG"/>
        </w:rPr>
        <w:t>их партий</w:t>
      </w:r>
      <w:r w:rsidR="00755B5F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, </w:t>
      </w:r>
      <w:r w:rsidR="008F25E4" w:rsidRPr="00806513">
        <w:rPr>
          <w:rFonts w:ascii="Times New Roman" w:hAnsi="Times New Roman" w:cs="Times New Roman"/>
          <w:sz w:val="26"/>
          <w:szCs w:val="26"/>
          <w:lang w:val="ky-KG"/>
        </w:rPr>
        <w:t>10</w:t>
      </w:r>
      <w:r w:rsidR="00421BF0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866879" w:rsidRPr="00806513">
        <w:rPr>
          <w:rFonts w:ascii="Times New Roman" w:hAnsi="Times New Roman" w:cs="Times New Roman"/>
          <w:sz w:val="26"/>
          <w:szCs w:val="26"/>
          <w:lang w:val="ky-KG"/>
        </w:rPr>
        <w:t>представителей представительных орга</w:t>
      </w:r>
      <w:r w:rsidR="000B3359" w:rsidRPr="00806513">
        <w:rPr>
          <w:rFonts w:ascii="Times New Roman" w:hAnsi="Times New Roman" w:cs="Times New Roman"/>
          <w:sz w:val="26"/>
          <w:szCs w:val="26"/>
          <w:lang w:val="ky-KG"/>
        </w:rPr>
        <w:t>нов местного</w:t>
      </w:r>
      <w:r w:rsidR="00421BF0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самоуправле</w:t>
      </w:r>
      <w:r w:rsidR="00F778B5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ния. В резерве будут состоять </w:t>
      </w:r>
      <w:r w:rsidR="008F25E4" w:rsidRPr="00806513">
        <w:rPr>
          <w:rFonts w:ascii="Times New Roman" w:hAnsi="Times New Roman" w:cs="Times New Roman"/>
          <w:sz w:val="26"/>
          <w:szCs w:val="26"/>
          <w:lang w:val="ky-KG"/>
        </w:rPr>
        <w:t>9</w:t>
      </w:r>
      <w:r w:rsidR="001866C1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FD58B9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человек - </w:t>
      </w:r>
      <w:r w:rsidR="00FB3A32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все </w:t>
      </w:r>
      <w:r w:rsidR="005A28C1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</w:t>
      </w:r>
      <w:r w:rsidR="00421BF0" w:rsidRPr="00806513">
        <w:rPr>
          <w:rFonts w:ascii="Times New Roman" w:hAnsi="Times New Roman" w:cs="Times New Roman"/>
          <w:sz w:val="26"/>
          <w:szCs w:val="26"/>
          <w:lang w:val="ky-KG"/>
        </w:rPr>
        <w:t>от представительных органов местного самоуправления</w:t>
      </w:r>
      <w:r w:rsidR="00FB3A32" w:rsidRPr="00806513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8F2E14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:rsidR="00421BF0" w:rsidRPr="00806513" w:rsidRDefault="00353365" w:rsidP="004E1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  <w:t xml:space="preserve"> </w:t>
      </w:r>
      <w:r w:rsidR="00175E59" w:rsidRPr="00806513">
        <w:rPr>
          <w:rFonts w:ascii="Times New Roman" w:hAnsi="Times New Roman" w:cs="Times New Roman"/>
          <w:sz w:val="26"/>
          <w:szCs w:val="26"/>
          <w:u w:val="single"/>
          <w:lang w:val="ky-KG"/>
        </w:rPr>
        <w:t>Причины выхода из состава изб</w:t>
      </w:r>
      <w:r w:rsidR="004576E6" w:rsidRPr="00806513">
        <w:rPr>
          <w:rFonts w:ascii="Times New Roman" w:hAnsi="Times New Roman" w:cs="Times New Roman"/>
          <w:sz w:val="26"/>
          <w:szCs w:val="26"/>
          <w:u w:val="single"/>
          <w:lang w:val="ky-KG"/>
        </w:rPr>
        <w:t>и</w:t>
      </w:r>
      <w:r w:rsidR="00175E59" w:rsidRPr="00806513">
        <w:rPr>
          <w:rFonts w:ascii="Times New Roman" w:hAnsi="Times New Roman" w:cs="Times New Roman"/>
          <w:sz w:val="26"/>
          <w:szCs w:val="26"/>
          <w:u w:val="single"/>
          <w:lang w:val="ky-KG"/>
        </w:rPr>
        <w:t>рательной комиссии</w:t>
      </w:r>
      <w:r w:rsidR="00175E59" w:rsidRPr="00806513">
        <w:rPr>
          <w:rFonts w:ascii="Times New Roman" w:hAnsi="Times New Roman" w:cs="Times New Roman"/>
          <w:sz w:val="26"/>
          <w:szCs w:val="26"/>
          <w:lang w:val="ky-KG"/>
        </w:rPr>
        <w:t>:</w:t>
      </w:r>
      <w:r w:rsidR="001A37A5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:rsidR="004748DF" w:rsidRPr="00806513" w:rsidRDefault="00175E59" w:rsidP="004E1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>-</w:t>
      </w:r>
      <w:r w:rsidR="00341F0B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347BC5" w:rsidRPr="00806513">
        <w:rPr>
          <w:rFonts w:ascii="Times New Roman" w:hAnsi="Times New Roman" w:cs="Times New Roman"/>
          <w:sz w:val="26"/>
          <w:szCs w:val="26"/>
          <w:lang w:val="ky-KG"/>
        </w:rPr>
        <w:t>личное заявление (</w:t>
      </w:r>
      <w:r w:rsidR="00341F0B" w:rsidRPr="00806513">
        <w:rPr>
          <w:rFonts w:ascii="Times New Roman" w:hAnsi="Times New Roman" w:cs="Times New Roman"/>
          <w:sz w:val="26"/>
          <w:szCs w:val="26"/>
          <w:lang w:val="ky-KG"/>
        </w:rPr>
        <w:t>по семейным обстоятельствам</w:t>
      </w:r>
      <w:r w:rsidR="00347BC5" w:rsidRPr="00806513">
        <w:rPr>
          <w:rFonts w:ascii="Times New Roman" w:hAnsi="Times New Roman" w:cs="Times New Roman"/>
          <w:sz w:val="26"/>
          <w:szCs w:val="26"/>
          <w:lang w:val="ky-KG"/>
        </w:rPr>
        <w:t>)</w:t>
      </w:r>
      <w:r w:rsidR="00341F0B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– </w:t>
      </w:r>
      <w:r w:rsidR="001A37A5" w:rsidRPr="00806513">
        <w:rPr>
          <w:rFonts w:ascii="Times New Roman" w:hAnsi="Times New Roman" w:cs="Times New Roman"/>
          <w:sz w:val="26"/>
          <w:szCs w:val="26"/>
          <w:lang w:val="ky-KG"/>
        </w:rPr>
        <w:t>1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:rsidR="008F70BC" w:rsidRPr="00806513" w:rsidRDefault="004748DF" w:rsidP="004E1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- </w:t>
      </w:r>
      <w:r w:rsidR="00347BC5" w:rsidRPr="00806513">
        <w:rPr>
          <w:rFonts w:ascii="Times New Roman" w:hAnsi="Times New Roman" w:cs="Times New Roman"/>
          <w:sz w:val="26"/>
          <w:szCs w:val="26"/>
          <w:lang w:val="ky-KG"/>
        </w:rPr>
        <w:t>личное заявление (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по состоянию здоровья</w:t>
      </w:r>
      <w:r w:rsidR="00347BC5" w:rsidRPr="00806513">
        <w:rPr>
          <w:rFonts w:ascii="Times New Roman" w:hAnsi="Times New Roman" w:cs="Times New Roman"/>
          <w:sz w:val="26"/>
          <w:szCs w:val="26"/>
          <w:lang w:val="ky-KG"/>
        </w:rPr>
        <w:t>)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– 1.</w:t>
      </w:r>
    </w:p>
    <w:p w:rsidR="008F70BC" w:rsidRPr="00806513" w:rsidRDefault="008F70BC" w:rsidP="004E1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  <w:t>Краткая информац</w:t>
      </w:r>
      <w:r w:rsidR="008A7FFB" w:rsidRPr="00806513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я о вводимых из резерва в состав комиссии кандидатурах:</w:t>
      </w:r>
    </w:p>
    <w:p w:rsidR="00BB1495" w:rsidRPr="00806513" w:rsidRDefault="008F70BC" w:rsidP="004E1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  <w:t xml:space="preserve">1. </w:t>
      </w:r>
      <w:r w:rsidR="008A7FFB" w:rsidRPr="00806513">
        <w:rPr>
          <w:rFonts w:ascii="Times New Roman" w:hAnsi="Times New Roman" w:cs="Times New Roman"/>
          <w:sz w:val="26"/>
          <w:szCs w:val="26"/>
          <w:lang w:val="ky-KG"/>
        </w:rPr>
        <w:t>Арунова Б.А., 10.08.1961 года рождения, является гражданской Кыргызской Республики, образование высшее (Кыргызский государственный педагогический университет им. В.В. Маяковского, по специальности учитель начальных классов), работает библиотекарем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BB1495" w:rsidRPr="00806513">
        <w:rPr>
          <w:rFonts w:ascii="Times New Roman" w:hAnsi="Times New Roman" w:cs="Times New Roman"/>
          <w:sz w:val="26"/>
          <w:szCs w:val="26"/>
          <w:lang w:val="ky-KG"/>
        </w:rPr>
        <w:t>в Ак-Сайской библиотеке, суд</w:t>
      </w:r>
      <w:r w:rsidR="004E5D0B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="00BB1495" w:rsidRPr="00806513">
        <w:rPr>
          <w:rFonts w:ascii="Times New Roman" w:hAnsi="Times New Roman" w:cs="Times New Roman"/>
          <w:sz w:val="26"/>
          <w:szCs w:val="26"/>
          <w:lang w:val="ky-KG"/>
        </w:rPr>
        <w:t>мости не имеет.</w:t>
      </w:r>
    </w:p>
    <w:p w:rsidR="00175E59" w:rsidRPr="00806513" w:rsidRDefault="00BB1495" w:rsidP="004E1C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  <w:t xml:space="preserve">2. </w:t>
      </w:r>
      <w:r w:rsidR="008A7FFB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806513">
        <w:rPr>
          <w:rFonts w:ascii="Times New Roman" w:hAnsi="Times New Roman" w:cs="Times New Roman"/>
          <w:sz w:val="26"/>
          <w:szCs w:val="26"/>
          <w:lang w:val="ky-KG"/>
        </w:rPr>
        <w:t>Турдумамбетова А.Э., 16.10.1974 года рождения, является гражданкой Кыргызской Республики, образование высшее (</w:t>
      </w:r>
      <w:r w:rsidR="00EA6481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Нарынский государственный университет </w:t>
      </w:r>
      <w:r w:rsidR="004E5D0B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="00EA6481" w:rsidRPr="00806513">
        <w:rPr>
          <w:rFonts w:ascii="Times New Roman" w:hAnsi="Times New Roman" w:cs="Times New Roman"/>
          <w:sz w:val="26"/>
          <w:szCs w:val="26"/>
          <w:lang w:val="ky-KG"/>
        </w:rPr>
        <w:t>м. С. Нааматова, по специальности педагог)</w:t>
      </w:r>
      <w:r w:rsidR="00806513" w:rsidRPr="00806513">
        <w:rPr>
          <w:rFonts w:ascii="Times New Roman" w:hAnsi="Times New Roman" w:cs="Times New Roman"/>
          <w:sz w:val="26"/>
          <w:szCs w:val="26"/>
          <w:lang w:val="ky-KG"/>
        </w:rPr>
        <w:t>, временно не работает, судимост</w:t>
      </w:r>
      <w:r w:rsidR="004E5D0B">
        <w:rPr>
          <w:rFonts w:ascii="Times New Roman" w:hAnsi="Times New Roman" w:cs="Times New Roman"/>
          <w:sz w:val="26"/>
          <w:szCs w:val="26"/>
          <w:lang w:val="ky-KG"/>
        </w:rPr>
        <w:t>и</w:t>
      </w:r>
      <w:r w:rsidR="00806513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не имеет. </w:t>
      </w:r>
      <w:r w:rsidR="00175E59" w:rsidRPr="0080651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:rsidR="00A12B4A" w:rsidRPr="00806513" w:rsidRDefault="00E96614" w:rsidP="00175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806513" w:rsidRPr="00806513">
        <w:rPr>
          <w:rFonts w:ascii="Times New Roman" w:hAnsi="Times New Roman" w:cs="Times New Roman"/>
          <w:sz w:val="26"/>
          <w:szCs w:val="26"/>
          <w:lang w:val="ky-KG"/>
        </w:rPr>
        <w:t>Арунова Б.А. и Турдумамбетова А.Э. соответствую</w:t>
      </w:r>
      <w:r w:rsidR="00D26781" w:rsidRPr="00806513">
        <w:rPr>
          <w:rFonts w:ascii="Times New Roman" w:hAnsi="Times New Roman" w:cs="Times New Roman"/>
          <w:sz w:val="26"/>
          <w:szCs w:val="26"/>
          <w:lang w:val="ky-KG"/>
        </w:rPr>
        <w:t>т требованиям норм избирательного законодательства.</w:t>
      </w:r>
    </w:p>
    <w:p w:rsidR="00806513" w:rsidRPr="00806513" w:rsidRDefault="00806513" w:rsidP="00175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:rsidR="00C7399F" w:rsidRPr="00806513" w:rsidRDefault="00C7399F" w:rsidP="00C739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>Начальник</w:t>
      </w:r>
    </w:p>
    <w:p w:rsidR="00C7399F" w:rsidRPr="00806513" w:rsidRDefault="00C7399F" w:rsidP="00C739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>управления организации</w:t>
      </w:r>
    </w:p>
    <w:p w:rsidR="00A12B4A" w:rsidRPr="00806513" w:rsidRDefault="00C7399F" w:rsidP="00C739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>избирательного процесса</w:t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ab/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ab/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ab/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ab/>
      </w:r>
      <w:r w:rsid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                    Т</w:t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>. Айтикеев</w:t>
      </w:r>
    </w:p>
    <w:p w:rsidR="00C7399F" w:rsidRPr="00806513" w:rsidRDefault="00C7399F" w:rsidP="00A12B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A12B4A" w:rsidRPr="00806513" w:rsidRDefault="00E729E1" w:rsidP="00A12B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Заведующая </w:t>
      </w:r>
      <w:r w:rsidR="00A12B4A" w:rsidRPr="00806513">
        <w:rPr>
          <w:rFonts w:ascii="Times New Roman" w:hAnsi="Times New Roman" w:cs="Times New Roman"/>
          <w:b/>
          <w:sz w:val="26"/>
          <w:szCs w:val="26"/>
          <w:lang w:val="ky-KG"/>
        </w:rPr>
        <w:t>сектор</w:t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>ом</w:t>
      </w:r>
    </w:p>
    <w:p w:rsidR="00A12B4A" w:rsidRPr="00806513" w:rsidRDefault="00A12B4A" w:rsidP="00A12B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взаимодействия с избирательными                 </w:t>
      </w:r>
      <w:r w:rsid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                         </w:t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F778B5"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Э. </w:t>
      </w:r>
      <w:r w:rsidR="00E729E1"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Мырзакматова </w:t>
      </w:r>
    </w:p>
    <w:p w:rsidR="00D26781" w:rsidRPr="00806513" w:rsidRDefault="00A12B4A" w:rsidP="00A12B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комиссиями и методологии                                           </w:t>
      </w:r>
      <w:r w:rsidRPr="00806513">
        <w:rPr>
          <w:rFonts w:ascii="Times New Roman" w:hAnsi="Times New Roman" w:cs="Times New Roman"/>
          <w:b/>
          <w:sz w:val="26"/>
          <w:szCs w:val="26"/>
          <w:lang w:val="ky-KG"/>
        </w:rPr>
        <w:tab/>
      </w:r>
      <w:r w:rsidR="00D26781" w:rsidRPr="00806513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</w:p>
    <w:p w:rsidR="00CE69DE" w:rsidRDefault="00CE69DE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054042" w:rsidRDefault="00054042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054042" w:rsidSect="0080651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BA"/>
    <w:rsid w:val="00001514"/>
    <w:rsid w:val="000033F7"/>
    <w:rsid w:val="00007AAC"/>
    <w:rsid w:val="000112DB"/>
    <w:rsid w:val="000168C0"/>
    <w:rsid w:val="0004736F"/>
    <w:rsid w:val="00047505"/>
    <w:rsid w:val="00054042"/>
    <w:rsid w:val="00057F0F"/>
    <w:rsid w:val="00061E7A"/>
    <w:rsid w:val="000706CB"/>
    <w:rsid w:val="00080FC2"/>
    <w:rsid w:val="000868A9"/>
    <w:rsid w:val="00087F6F"/>
    <w:rsid w:val="00094C91"/>
    <w:rsid w:val="00096677"/>
    <w:rsid w:val="00097035"/>
    <w:rsid w:val="000A1BAC"/>
    <w:rsid w:val="000A4DF5"/>
    <w:rsid w:val="000A5341"/>
    <w:rsid w:val="000A5997"/>
    <w:rsid w:val="000B3359"/>
    <w:rsid w:val="000B5B41"/>
    <w:rsid w:val="000B63D8"/>
    <w:rsid w:val="000C1B6B"/>
    <w:rsid w:val="000C417A"/>
    <w:rsid w:val="000C613E"/>
    <w:rsid w:val="000C66FE"/>
    <w:rsid w:val="000D3304"/>
    <w:rsid w:val="000D3873"/>
    <w:rsid w:val="000F7FD3"/>
    <w:rsid w:val="00105FBA"/>
    <w:rsid w:val="00110E85"/>
    <w:rsid w:val="00112AA3"/>
    <w:rsid w:val="001313F8"/>
    <w:rsid w:val="00135318"/>
    <w:rsid w:val="00136EC3"/>
    <w:rsid w:val="00143D05"/>
    <w:rsid w:val="00145888"/>
    <w:rsid w:val="00151618"/>
    <w:rsid w:val="00155C29"/>
    <w:rsid w:val="0015714A"/>
    <w:rsid w:val="0017057B"/>
    <w:rsid w:val="00172ECE"/>
    <w:rsid w:val="00175E59"/>
    <w:rsid w:val="00176FB4"/>
    <w:rsid w:val="00177DC3"/>
    <w:rsid w:val="00181B9F"/>
    <w:rsid w:val="001866C1"/>
    <w:rsid w:val="00191CCD"/>
    <w:rsid w:val="001A26DC"/>
    <w:rsid w:val="001A37A5"/>
    <w:rsid w:val="001A4B9B"/>
    <w:rsid w:val="001A7EB7"/>
    <w:rsid w:val="001B6654"/>
    <w:rsid w:val="001C758E"/>
    <w:rsid w:val="001D0DD0"/>
    <w:rsid w:val="001D35A9"/>
    <w:rsid w:val="001D7972"/>
    <w:rsid w:val="001E20B8"/>
    <w:rsid w:val="001E331D"/>
    <w:rsid w:val="001F64EB"/>
    <w:rsid w:val="002064D0"/>
    <w:rsid w:val="00206C32"/>
    <w:rsid w:val="00214CF2"/>
    <w:rsid w:val="00216D7C"/>
    <w:rsid w:val="00217EE4"/>
    <w:rsid w:val="00222B56"/>
    <w:rsid w:val="0022778A"/>
    <w:rsid w:val="00231CA1"/>
    <w:rsid w:val="0023466B"/>
    <w:rsid w:val="00236BEC"/>
    <w:rsid w:val="002504D4"/>
    <w:rsid w:val="00255175"/>
    <w:rsid w:val="00265669"/>
    <w:rsid w:val="002704E8"/>
    <w:rsid w:val="00275221"/>
    <w:rsid w:val="0028251F"/>
    <w:rsid w:val="002A0FF9"/>
    <w:rsid w:val="002A1B60"/>
    <w:rsid w:val="002B762D"/>
    <w:rsid w:val="002D69BD"/>
    <w:rsid w:val="00302F18"/>
    <w:rsid w:val="00313CCE"/>
    <w:rsid w:val="0031471E"/>
    <w:rsid w:val="0031532E"/>
    <w:rsid w:val="00341F0B"/>
    <w:rsid w:val="00347BC5"/>
    <w:rsid w:val="00353365"/>
    <w:rsid w:val="003543D9"/>
    <w:rsid w:val="00362926"/>
    <w:rsid w:val="0036419A"/>
    <w:rsid w:val="0036704B"/>
    <w:rsid w:val="0037324A"/>
    <w:rsid w:val="00374E5E"/>
    <w:rsid w:val="00387AB4"/>
    <w:rsid w:val="003908B5"/>
    <w:rsid w:val="00392D64"/>
    <w:rsid w:val="00393B4F"/>
    <w:rsid w:val="003945AF"/>
    <w:rsid w:val="003A343B"/>
    <w:rsid w:val="003A79F4"/>
    <w:rsid w:val="003B1C23"/>
    <w:rsid w:val="003B381E"/>
    <w:rsid w:val="003C04D7"/>
    <w:rsid w:val="003E4BC4"/>
    <w:rsid w:val="003F53F9"/>
    <w:rsid w:val="00410A9D"/>
    <w:rsid w:val="0041459A"/>
    <w:rsid w:val="004173BB"/>
    <w:rsid w:val="00421BF0"/>
    <w:rsid w:val="00424B88"/>
    <w:rsid w:val="00424DCC"/>
    <w:rsid w:val="00434D61"/>
    <w:rsid w:val="00442A0F"/>
    <w:rsid w:val="00454657"/>
    <w:rsid w:val="00454B67"/>
    <w:rsid w:val="00455ACE"/>
    <w:rsid w:val="004576E6"/>
    <w:rsid w:val="00457ADC"/>
    <w:rsid w:val="004748DF"/>
    <w:rsid w:val="00477D40"/>
    <w:rsid w:val="00482607"/>
    <w:rsid w:val="00482FBE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D165C"/>
    <w:rsid w:val="004D7D27"/>
    <w:rsid w:val="004E1C5D"/>
    <w:rsid w:val="004E5D0B"/>
    <w:rsid w:val="004E7CF1"/>
    <w:rsid w:val="004F5BDF"/>
    <w:rsid w:val="0050320E"/>
    <w:rsid w:val="00503A51"/>
    <w:rsid w:val="00511C74"/>
    <w:rsid w:val="00512218"/>
    <w:rsid w:val="00517850"/>
    <w:rsid w:val="005207EA"/>
    <w:rsid w:val="0052149E"/>
    <w:rsid w:val="00521D98"/>
    <w:rsid w:val="00526FF7"/>
    <w:rsid w:val="0054031C"/>
    <w:rsid w:val="00541609"/>
    <w:rsid w:val="00541FD6"/>
    <w:rsid w:val="005422AB"/>
    <w:rsid w:val="00556C63"/>
    <w:rsid w:val="0056350A"/>
    <w:rsid w:val="0056512A"/>
    <w:rsid w:val="00565631"/>
    <w:rsid w:val="00566CE9"/>
    <w:rsid w:val="005678D0"/>
    <w:rsid w:val="005702A7"/>
    <w:rsid w:val="00575945"/>
    <w:rsid w:val="00580D13"/>
    <w:rsid w:val="005901D1"/>
    <w:rsid w:val="005A28C1"/>
    <w:rsid w:val="005B1C44"/>
    <w:rsid w:val="005B2D59"/>
    <w:rsid w:val="005B390D"/>
    <w:rsid w:val="005B4722"/>
    <w:rsid w:val="005C0C6A"/>
    <w:rsid w:val="005D283E"/>
    <w:rsid w:val="005E21E8"/>
    <w:rsid w:val="0060148A"/>
    <w:rsid w:val="00602CC0"/>
    <w:rsid w:val="00603C4D"/>
    <w:rsid w:val="00612691"/>
    <w:rsid w:val="00620DC7"/>
    <w:rsid w:val="00622C9C"/>
    <w:rsid w:val="006350F6"/>
    <w:rsid w:val="006478AA"/>
    <w:rsid w:val="00653EA5"/>
    <w:rsid w:val="00657EE6"/>
    <w:rsid w:val="00665D96"/>
    <w:rsid w:val="00673945"/>
    <w:rsid w:val="00675481"/>
    <w:rsid w:val="00692589"/>
    <w:rsid w:val="0069458D"/>
    <w:rsid w:val="006B7A05"/>
    <w:rsid w:val="006C2DE0"/>
    <w:rsid w:val="006C7FB7"/>
    <w:rsid w:val="006D26B0"/>
    <w:rsid w:val="006D399A"/>
    <w:rsid w:val="006D5CF6"/>
    <w:rsid w:val="006E60F5"/>
    <w:rsid w:val="007020FB"/>
    <w:rsid w:val="0070781A"/>
    <w:rsid w:val="007163FD"/>
    <w:rsid w:val="00720A5A"/>
    <w:rsid w:val="0072661F"/>
    <w:rsid w:val="00733F73"/>
    <w:rsid w:val="00737BAE"/>
    <w:rsid w:val="00743FB6"/>
    <w:rsid w:val="00752F41"/>
    <w:rsid w:val="0075505B"/>
    <w:rsid w:val="00755B5F"/>
    <w:rsid w:val="0075714F"/>
    <w:rsid w:val="007638E0"/>
    <w:rsid w:val="00763D56"/>
    <w:rsid w:val="00765E04"/>
    <w:rsid w:val="007668F3"/>
    <w:rsid w:val="00774078"/>
    <w:rsid w:val="00775AEA"/>
    <w:rsid w:val="0077708C"/>
    <w:rsid w:val="00780485"/>
    <w:rsid w:val="00785A87"/>
    <w:rsid w:val="00792821"/>
    <w:rsid w:val="007954DE"/>
    <w:rsid w:val="007B4186"/>
    <w:rsid w:val="007B4A1F"/>
    <w:rsid w:val="007B4E1E"/>
    <w:rsid w:val="007C1336"/>
    <w:rsid w:val="007C23AA"/>
    <w:rsid w:val="007C7B36"/>
    <w:rsid w:val="007D5C34"/>
    <w:rsid w:val="007D70C1"/>
    <w:rsid w:val="007E4417"/>
    <w:rsid w:val="00800E0F"/>
    <w:rsid w:val="00801763"/>
    <w:rsid w:val="008060A4"/>
    <w:rsid w:val="00806513"/>
    <w:rsid w:val="00813AFF"/>
    <w:rsid w:val="00815B97"/>
    <w:rsid w:val="00832772"/>
    <w:rsid w:val="0083319C"/>
    <w:rsid w:val="00841259"/>
    <w:rsid w:val="0084262C"/>
    <w:rsid w:val="00855594"/>
    <w:rsid w:val="00861C01"/>
    <w:rsid w:val="008640BC"/>
    <w:rsid w:val="00864920"/>
    <w:rsid w:val="00866879"/>
    <w:rsid w:val="00871440"/>
    <w:rsid w:val="00876B2C"/>
    <w:rsid w:val="008845C0"/>
    <w:rsid w:val="00885290"/>
    <w:rsid w:val="008A29F5"/>
    <w:rsid w:val="008A4922"/>
    <w:rsid w:val="008A7FFB"/>
    <w:rsid w:val="008B0101"/>
    <w:rsid w:val="008B1D7C"/>
    <w:rsid w:val="008C5161"/>
    <w:rsid w:val="008C6289"/>
    <w:rsid w:val="008D1471"/>
    <w:rsid w:val="008D5F9E"/>
    <w:rsid w:val="008E1781"/>
    <w:rsid w:val="008E3736"/>
    <w:rsid w:val="008E3BE6"/>
    <w:rsid w:val="008F25E4"/>
    <w:rsid w:val="008F2E14"/>
    <w:rsid w:val="008F41E4"/>
    <w:rsid w:val="008F70BC"/>
    <w:rsid w:val="008F7568"/>
    <w:rsid w:val="00900D0A"/>
    <w:rsid w:val="00910BE9"/>
    <w:rsid w:val="00911FC7"/>
    <w:rsid w:val="00912E37"/>
    <w:rsid w:val="0091394A"/>
    <w:rsid w:val="009228A8"/>
    <w:rsid w:val="00935E09"/>
    <w:rsid w:val="00944C46"/>
    <w:rsid w:val="009453D6"/>
    <w:rsid w:val="0094681B"/>
    <w:rsid w:val="00957F22"/>
    <w:rsid w:val="00957F7A"/>
    <w:rsid w:val="009627D2"/>
    <w:rsid w:val="0098184E"/>
    <w:rsid w:val="009924D9"/>
    <w:rsid w:val="009A1506"/>
    <w:rsid w:val="009A5114"/>
    <w:rsid w:val="009A56E6"/>
    <w:rsid w:val="009C0980"/>
    <w:rsid w:val="009C0D88"/>
    <w:rsid w:val="009C4EB5"/>
    <w:rsid w:val="009D52E5"/>
    <w:rsid w:val="009D5C77"/>
    <w:rsid w:val="009D74B3"/>
    <w:rsid w:val="009E143C"/>
    <w:rsid w:val="009F38A4"/>
    <w:rsid w:val="009F556C"/>
    <w:rsid w:val="009F6599"/>
    <w:rsid w:val="00A00D5A"/>
    <w:rsid w:val="00A07C98"/>
    <w:rsid w:val="00A12B4A"/>
    <w:rsid w:val="00A13147"/>
    <w:rsid w:val="00A20721"/>
    <w:rsid w:val="00A2422A"/>
    <w:rsid w:val="00A24D5C"/>
    <w:rsid w:val="00A25690"/>
    <w:rsid w:val="00A3162A"/>
    <w:rsid w:val="00A34A39"/>
    <w:rsid w:val="00A35850"/>
    <w:rsid w:val="00A35E9C"/>
    <w:rsid w:val="00A40472"/>
    <w:rsid w:val="00A56F47"/>
    <w:rsid w:val="00A65399"/>
    <w:rsid w:val="00A66022"/>
    <w:rsid w:val="00A676C0"/>
    <w:rsid w:val="00A71AD8"/>
    <w:rsid w:val="00A74A7F"/>
    <w:rsid w:val="00A77CFE"/>
    <w:rsid w:val="00A94300"/>
    <w:rsid w:val="00A97407"/>
    <w:rsid w:val="00AA46F0"/>
    <w:rsid w:val="00AA6928"/>
    <w:rsid w:val="00AB0E47"/>
    <w:rsid w:val="00AE1ACD"/>
    <w:rsid w:val="00AE2408"/>
    <w:rsid w:val="00AE2AF4"/>
    <w:rsid w:val="00AF141A"/>
    <w:rsid w:val="00B125D5"/>
    <w:rsid w:val="00B24534"/>
    <w:rsid w:val="00B31876"/>
    <w:rsid w:val="00B34442"/>
    <w:rsid w:val="00B40409"/>
    <w:rsid w:val="00B4542A"/>
    <w:rsid w:val="00B55BD1"/>
    <w:rsid w:val="00B623D2"/>
    <w:rsid w:val="00B71EBE"/>
    <w:rsid w:val="00B72440"/>
    <w:rsid w:val="00B72E9F"/>
    <w:rsid w:val="00B8126A"/>
    <w:rsid w:val="00B83007"/>
    <w:rsid w:val="00B9617E"/>
    <w:rsid w:val="00BA361C"/>
    <w:rsid w:val="00BA53CF"/>
    <w:rsid w:val="00BA583D"/>
    <w:rsid w:val="00BA5B42"/>
    <w:rsid w:val="00BA6CC7"/>
    <w:rsid w:val="00BB1495"/>
    <w:rsid w:val="00BC2D04"/>
    <w:rsid w:val="00BD2B7A"/>
    <w:rsid w:val="00BD3B36"/>
    <w:rsid w:val="00BE725A"/>
    <w:rsid w:val="00BF35F5"/>
    <w:rsid w:val="00C01913"/>
    <w:rsid w:val="00C13C4D"/>
    <w:rsid w:val="00C347DD"/>
    <w:rsid w:val="00C362BC"/>
    <w:rsid w:val="00C4590D"/>
    <w:rsid w:val="00C527A6"/>
    <w:rsid w:val="00C61270"/>
    <w:rsid w:val="00C7399F"/>
    <w:rsid w:val="00C73A85"/>
    <w:rsid w:val="00C75785"/>
    <w:rsid w:val="00C80BE7"/>
    <w:rsid w:val="00C843AB"/>
    <w:rsid w:val="00CB2EA7"/>
    <w:rsid w:val="00CB3F2F"/>
    <w:rsid w:val="00CC1181"/>
    <w:rsid w:val="00CC5CF4"/>
    <w:rsid w:val="00CC7110"/>
    <w:rsid w:val="00CD0EE8"/>
    <w:rsid w:val="00CE1B60"/>
    <w:rsid w:val="00CE5684"/>
    <w:rsid w:val="00CE69DE"/>
    <w:rsid w:val="00D013CF"/>
    <w:rsid w:val="00D02123"/>
    <w:rsid w:val="00D03586"/>
    <w:rsid w:val="00D25268"/>
    <w:rsid w:val="00D26781"/>
    <w:rsid w:val="00D46F95"/>
    <w:rsid w:val="00D545E5"/>
    <w:rsid w:val="00D55086"/>
    <w:rsid w:val="00D558F5"/>
    <w:rsid w:val="00D67242"/>
    <w:rsid w:val="00D71247"/>
    <w:rsid w:val="00D742A4"/>
    <w:rsid w:val="00D763AF"/>
    <w:rsid w:val="00D92EAD"/>
    <w:rsid w:val="00DB68C1"/>
    <w:rsid w:val="00DD002D"/>
    <w:rsid w:val="00DD05F9"/>
    <w:rsid w:val="00DD1DE3"/>
    <w:rsid w:val="00DF40F5"/>
    <w:rsid w:val="00DF5DBC"/>
    <w:rsid w:val="00E06C1C"/>
    <w:rsid w:val="00E10B79"/>
    <w:rsid w:val="00E1556C"/>
    <w:rsid w:val="00E2145E"/>
    <w:rsid w:val="00E2313C"/>
    <w:rsid w:val="00E30634"/>
    <w:rsid w:val="00E32DD8"/>
    <w:rsid w:val="00E34531"/>
    <w:rsid w:val="00E3686E"/>
    <w:rsid w:val="00E42F90"/>
    <w:rsid w:val="00E43AB7"/>
    <w:rsid w:val="00E5367A"/>
    <w:rsid w:val="00E5467A"/>
    <w:rsid w:val="00E60411"/>
    <w:rsid w:val="00E60AC5"/>
    <w:rsid w:val="00E653EE"/>
    <w:rsid w:val="00E67607"/>
    <w:rsid w:val="00E729E1"/>
    <w:rsid w:val="00E733BE"/>
    <w:rsid w:val="00E75DCC"/>
    <w:rsid w:val="00E76A1A"/>
    <w:rsid w:val="00E81675"/>
    <w:rsid w:val="00E83BF2"/>
    <w:rsid w:val="00E852CC"/>
    <w:rsid w:val="00E92666"/>
    <w:rsid w:val="00E93468"/>
    <w:rsid w:val="00E94609"/>
    <w:rsid w:val="00E96614"/>
    <w:rsid w:val="00EA1AD7"/>
    <w:rsid w:val="00EA5CFB"/>
    <w:rsid w:val="00EA6481"/>
    <w:rsid w:val="00EB699D"/>
    <w:rsid w:val="00EC0A36"/>
    <w:rsid w:val="00EC40A7"/>
    <w:rsid w:val="00ED1BD5"/>
    <w:rsid w:val="00F0049B"/>
    <w:rsid w:val="00F044E7"/>
    <w:rsid w:val="00F05AF9"/>
    <w:rsid w:val="00F15713"/>
    <w:rsid w:val="00F17B99"/>
    <w:rsid w:val="00F2351E"/>
    <w:rsid w:val="00F23FF0"/>
    <w:rsid w:val="00F2607F"/>
    <w:rsid w:val="00F31BE0"/>
    <w:rsid w:val="00F35A6F"/>
    <w:rsid w:val="00F40ED7"/>
    <w:rsid w:val="00F539CB"/>
    <w:rsid w:val="00F606E2"/>
    <w:rsid w:val="00F729D1"/>
    <w:rsid w:val="00F778B5"/>
    <w:rsid w:val="00F77F0A"/>
    <w:rsid w:val="00F817F5"/>
    <w:rsid w:val="00F92743"/>
    <w:rsid w:val="00FA1076"/>
    <w:rsid w:val="00FA4354"/>
    <w:rsid w:val="00FB3A32"/>
    <w:rsid w:val="00FB78C3"/>
    <w:rsid w:val="00FB7A4E"/>
    <w:rsid w:val="00FC4E0D"/>
    <w:rsid w:val="00FC5306"/>
    <w:rsid w:val="00FD58B9"/>
    <w:rsid w:val="00FD731D"/>
    <w:rsid w:val="00FE4808"/>
    <w:rsid w:val="00FF13DF"/>
    <w:rsid w:val="00FF1519"/>
    <w:rsid w:val="00FF485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0467B2D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642</cp:revision>
  <cp:lastPrinted>2022-10-26T05:14:00Z</cp:lastPrinted>
  <dcterms:created xsi:type="dcterms:W3CDTF">2018-04-19T12:06:00Z</dcterms:created>
  <dcterms:modified xsi:type="dcterms:W3CDTF">2022-10-27T08:23:00Z</dcterms:modified>
</cp:coreProperties>
</file>