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3E" w:rsidRDefault="0066063E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66063E" w:rsidRDefault="0066063E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</w:p>
    <w:p w:rsidR="00EF5CD9" w:rsidRPr="00151382" w:rsidRDefault="0066063E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</w:p>
    <w:p w:rsidR="0066063E" w:rsidRDefault="00151382" w:rsidP="0082506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r w:rsidRPr="00151382">
        <w:rPr>
          <w:rFonts w:ascii="Times New Roman" w:hAnsi="Times New Roman" w:cs="Times New Roman"/>
          <w:sz w:val="24"/>
          <w:szCs w:val="24"/>
          <w:lang w:val="ky-KG"/>
        </w:rPr>
        <w:t xml:space="preserve">к </w:t>
      </w:r>
      <w:r w:rsidR="0066063E"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151382">
        <w:rPr>
          <w:rFonts w:ascii="Times New Roman" w:hAnsi="Times New Roman" w:cs="Times New Roman"/>
          <w:sz w:val="24"/>
          <w:szCs w:val="24"/>
          <w:lang w:val="ky-KG"/>
        </w:rPr>
        <w:t xml:space="preserve"> Ц</w:t>
      </w:r>
      <w:r w:rsidR="001F22FD">
        <w:rPr>
          <w:rFonts w:ascii="Times New Roman" w:hAnsi="Times New Roman" w:cs="Times New Roman"/>
          <w:sz w:val="24"/>
          <w:szCs w:val="24"/>
          <w:lang w:val="ky-KG"/>
        </w:rPr>
        <w:t>ентральной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F22FD">
        <w:rPr>
          <w:rFonts w:ascii="Times New Roman" w:hAnsi="Times New Roman" w:cs="Times New Roman"/>
          <w:sz w:val="24"/>
          <w:szCs w:val="24"/>
          <w:lang w:val="ky-KG"/>
        </w:rPr>
        <w:t>ко</w:t>
      </w:r>
      <w:r w:rsidR="002B06D2">
        <w:rPr>
          <w:rFonts w:ascii="Times New Roman" w:hAnsi="Times New Roman" w:cs="Times New Roman"/>
          <w:sz w:val="24"/>
          <w:szCs w:val="24"/>
          <w:lang w:val="ky-KG"/>
        </w:rPr>
        <w:t>миссии по выборам и проведеню р</w:t>
      </w:r>
      <w:r w:rsidR="001F22FD">
        <w:rPr>
          <w:rFonts w:ascii="Times New Roman" w:hAnsi="Times New Roman" w:cs="Times New Roman"/>
          <w:sz w:val="24"/>
          <w:szCs w:val="24"/>
          <w:lang w:val="ky-KG"/>
        </w:rPr>
        <w:t xml:space="preserve">еферендумов </w:t>
      </w:r>
      <w:r w:rsidR="002B06D2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:rsidR="00825067" w:rsidRDefault="00D868D5" w:rsidP="0082506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от 30 сентября 2022 года № 87</w:t>
      </w:r>
    </w:p>
    <w:p w:rsidR="0066063E" w:rsidRDefault="0066063E" w:rsidP="0082506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</w:p>
    <w:p w:rsidR="005A553A" w:rsidRPr="00DF3BBF" w:rsidRDefault="005A553A" w:rsidP="005A553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32"/>
          <w:szCs w:val="32"/>
          <w:lang w:val="ky-KG"/>
        </w:rPr>
      </w:pPr>
    </w:p>
    <w:p w:rsidR="005A553A" w:rsidRDefault="00FD5B41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B4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1116A" w:rsidRDefault="00FD5B41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B4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5A553A">
        <w:rPr>
          <w:rFonts w:ascii="Times New Roman" w:hAnsi="Times New Roman" w:cs="Times New Roman"/>
          <w:b/>
          <w:sz w:val="28"/>
          <w:szCs w:val="28"/>
        </w:rPr>
        <w:t>председателей территориальных избирательных комиссий</w:t>
      </w:r>
    </w:p>
    <w:p w:rsidR="00E43CE9" w:rsidRDefault="00E43CE9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52" w:rsidRPr="00BA377C" w:rsidRDefault="00C05452" w:rsidP="00FD5B41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7"/>
        <w:gridCol w:w="4389"/>
        <w:gridCol w:w="4258"/>
      </w:tblGrid>
      <w:tr w:rsidR="0093501E" w:rsidTr="00044DA4">
        <w:trPr>
          <w:trHeight w:val="685"/>
        </w:trPr>
        <w:tc>
          <w:tcPr>
            <w:tcW w:w="567" w:type="dxa"/>
          </w:tcPr>
          <w:p w:rsidR="0093501E" w:rsidRPr="00FD5B41" w:rsidRDefault="0093501E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89" w:type="dxa"/>
          </w:tcPr>
          <w:p w:rsidR="0093501E" w:rsidRPr="00FD5B41" w:rsidRDefault="0093501E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4258" w:type="dxa"/>
          </w:tcPr>
          <w:p w:rsidR="0093501E" w:rsidRPr="00FD5B41" w:rsidRDefault="0093501E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b/>
                <w:sz w:val="26"/>
                <w:szCs w:val="26"/>
              </w:rPr>
              <w:t>ЦИК КР/ТИК</w:t>
            </w:r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Шайлдабекова</w:t>
            </w:r>
            <w:proofErr w:type="spellEnd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Нуржан</w:t>
            </w:r>
            <w:proofErr w:type="spellEnd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Кармабековна</w:t>
            </w:r>
            <w:proofErr w:type="spellEnd"/>
          </w:p>
        </w:tc>
        <w:tc>
          <w:tcPr>
            <w:tcW w:w="4258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Председатель ЦИК КР</w:t>
            </w:r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Шайназаров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Тынчтык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Урайимович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ЦИК КР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8F0E17" w:rsidRDefault="0093501E" w:rsidP="008F0E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E17">
              <w:rPr>
                <w:rFonts w:ascii="Times New Roman" w:hAnsi="Times New Roman" w:cs="Times New Roman"/>
                <w:b/>
                <w:sz w:val="26"/>
                <w:szCs w:val="26"/>
              </w:rPr>
              <w:t>город Бишкек</w:t>
            </w:r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</w:tcPr>
          <w:p w:rsidR="0093501E" w:rsidRPr="00FB0EB9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0EB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y-KG"/>
              </w:rPr>
              <w:t>Конуров Бахадыр Арунович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Бишкекская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FB0EB9" w:rsidRDefault="0093501E" w:rsidP="008F0E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0EB9">
              <w:rPr>
                <w:rFonts w:ascii="Times New Roman" w:hAnsi="Times New Roman" w:cs="Times New Roman"/>
                <w:b/>
                <w:sz w:val="26"/>
                <w:szCs w:val="26"/>
              </w:rPr>
              <w:t>город Ош</w:t>
            </w:r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</w:tcPr>
          <w:p w:rsidR="0093501E" w:rsidRPr="00FB0EB9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0EB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Бердибекова Кулийпа Турдибековна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</w:tc>
      </w:tr>
      <w:tr w:rsidR="0093501E" w:rsidTr="00044DA4">
        <w:trPr>
          <w:trHeight w:val="333"/>
        </w:trPr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Default="0093501E" w:rsidP="00534F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Баткенская</w:t>
            </w:r>
            <w:proofErr w:type="spellEnd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область</w:t>
            </w:r>
            <w:proofErr w:type="spellEnd"/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74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</w:tcPr>
          <w:p w:rsidR="0093501E" w:rsidRPr="008B0C95" w:rsidRDefault="0093501E" w:rsidP="00743A9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Бердиев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Авазбек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Турабаевич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743A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Лейлекская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743A94" w:rsidRDefault="0093501E" w:rsidP="0074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</w:tcPr>
          <w:p w:rsidR="0093501E" w:rsidRPr="008B0C95" w:rsidRDefault="0093501E" w:rsidP="00743A9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F8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Жалиев</w:t>
            </w:r>
            <w:proofErr w:type="spellEnd"/>
            <w:r w:rsidRPr="00F8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</w:t>
            </w:r>
            <w:proofErr w:type="spellEnd"/>
            <w:r w:rsidRPr="00F8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Маматкаримович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743A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8B0C95" w:rsidRDefault="0093501E" w:rsidP="00080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Джалал-Абадская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область</w:t>
            </w:r>
          </w:p>
        </w:tc>
      </w:tr>
      <w:tr w:rsidR="0093501E" w:rsidTr="00044DA4">
        <w:tc>
          <w:tcPr>
            <w:tcW w:w="567" w:type="dxa"/>
          </w:tcPr>
          <w:p w:rsidR="0093501E" w:rsidRPr="002D63BC" w:rsidRDefault="0093501E" w:rsidP="00C95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3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</w:tcPr>
          <w:p w:rsidR="0093501E" w:rsidRPr="008B0C95" w:rsidRDefault="0093501E" w:rsidP="00C950C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Боронбаев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Тургуналы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Жолчуевич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C950C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Ала-Букинская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2D63BC" w:rsidRDefault="0093501E" w:rsidP="00C95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3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</w:tcPr>
          <w:p w:rsidR="0093501E" w:rsidRPr="008B0C95" w:rsidRDefault="0093501E" w:rsidP="00C950C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Мадумаров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Нармамат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Кадырбекович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C950C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Базар-Коргонская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8B0C95" w:rsidRDefault="0093501E" w:rsidP="009B44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8B0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Иссык-Кульская область</w:t>
            </w:r>
          </w:p>
        </w:tc>
      </w:tr>
      <w:tr w:rsidR="0093501E" w:rsidTr="00044DA4">
        <w:tc>
          <w:tcPr>
            <w:tcW w:w="567" w:type="dxa"/>
          </w:tcPr>
          <w:p w:rsidR="0093501E" w:rsidRPr="002D63BC" w:rsidRDefault="0093501E" w:rsidP="009B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</w:tcPr>
          <w:p w:rsidR="0093501E" w:rsidRPr="008B0C95" w:rsidRDefault="0093501E" w:rsidP="009B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Алымбаев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Нурбек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Толомушевич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9B44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Жети-Огузская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2D63BC" w:rsidRDefault="0093501E" w:rsidP="009B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</w:tcPr>
          <w:p w:rsidR="0093501E" w:rsidRPr="008B0C95" w:rsidRDefault="0093501E" w:rsidP="009B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Алмамбетова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Тина-Тина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Ашимовна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9B44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Тюпская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8B0C95" w:rsidRDefault="0093501E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hAnsi="Times New Roman" w:cs="Times New Roman"/>
                <w:b/>
                <w:sz w:val="26"/>
                <w:szCs w:val="26"/>
              </w:rPr>
              <w:t>Нарынская</w:t>
            </w:r>
            <w:proofErr w:type="spellEnd"/>
            <w:r w:rsidRPr="008B0C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93501E" w:rsidTr="00044DA4">
        <w:tc>
          <w:tcPr>
            <w:tcW w:w="567" w:type="dxa"/>
          </w:tcPr>
          <w:p w:rsidR="0093501E" w:rsidRPr="008B0C95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C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</w:tcPr>
          <w:p w:rsidR="0093501E" w:rsidRPr="008B0C95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Казакбаева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Сейнек</w:t>
            </w:r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үл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Турдуевна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8B0C95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C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</w:tcPr>
          <w:p w:rsidR="0093501E" w:rsidRPr="008B0C95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Качкынбаева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Венера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Токтогоновна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городская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Default="0093501E" w:rsidP="00BB06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Ошская</w:t>
            </w:r>
            <w:proofErr w:type="spellEnd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область</w:t>
            </w:r>
            <w:proofErr w:type="spellEnd"/>
          </w:p>
        </w:tc>
      </w:tr>
      <w:tr w:rsidR="0093501E" w:rsidTr="00044DA4">
        <w:tc>
          <w:tcPr>
            <w:tcW w:w="567" w:type="dxa"/>
          </w:tcPr>
          <w:p w:rsidR="0093501E" w:rsidRPr="008B0C95" w:rsidRDefault="0093501E" w:rsidP="0023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</w:tcPr>
          <w:p w:rsidR="0093501E" w:rsidRPr="00626696" w:rsidRDefault="0093501E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Молдобаев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Мамыт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Алайская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8B0C95" w:rsidRDefault="0093501E" w:rsidP="0023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</w:tcPr>
          <w:p w:rsidR="0093501E" w:rsidRPr="00626696" w:rsidRDefault="0093501E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Кимсанов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Каныбек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626696" w:rsidRDefault="0093501E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Кара-Суйская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Default="0093501E" w:rsidP="00F753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Чуйская</w:t>
            </w:r>
            <w:proofErr w:type="spellEnd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область</w:t>
            </w:r>
            <w:proofErr w:type="spellEnd"/>
          </w:p>
        </w:tc>
      </w:tr>
      <w:tr w:rsidR="0093501E" w:rsidTr="00044DA4">
        <w:tc>
          <w:tcPr>
            <w:tcW w:w="567" w:type="dxa"/>
          </w:tcPr>
          <w:p w:rsidR="0093501E" w:rsidRDefault="0093501E" w:rsidP="00055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</w:tcPr>
          <w:p w:rsidR="0093501E" w:rsidRPr="005A553A" w:rsidRDefault="0093501E" w:rsidP="000558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Белеков</w:t>
            </w:r>
            <w:proofErr w:type="spellEnd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Алманбет</w:t>
            </w:r>
            <w:proofErr w:type="spellEnd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Эсенгулович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0558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Default="0093501E" w:rsidP="00055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</w:tcPr>
          <w:p w:rsidR="0093501E" w:rsidRPr="007222CE" w:rsidRDefault="0093501E" w:rsidP="007222CE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Мамасадыкова</w:t>
            </w:r>
            <w:proofErr w:type="spellEnd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3501E" w:rsidRPr="007222CE" w:rsidRDefault="0093501E" w:rsidP="007222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Абдыкапаровна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7222CE" w:rsidRDefault="0093501E" w:rsidP="000558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Аламудунская</w:t>
            </w:r>
            <w:proofErr w:type="spellEnd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2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ТИК</w:t>
            </w:r>
          </w:p>
        </w:tc>
      </w:tr>
      <w:tr w:rsidR="0093501E" w:rsidTr="00044DA4"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Таласская</w:t>
            </w:r>
            <w:proofErr w:type="spellEnd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область</w:t>
            </w:r>
            <w:proofErr w:type="spellEnd"/>
          </w:p>
        </w:tc>
      </w:tr>
      <w:tr w:rsidR="0093501E" w:rsidTr="00044DA4">
        <w:tc>
          <w:tcPr>
            <w:tcW w:w="567" w:type="dxa"/>
          </w:tcPr>
          <w:p w:rsidR="0093501E" w:rsidRPr="000558E3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389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Токоева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Кундузкан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Сактасыновна</w:t>
            </w:r>
            <w:proofErr w:type="spellEnd"/>
          </w:p>
        </w:tc>
        <w:tc>
          <w:tcPr>
            <w:tcW w:w="4258" w:type="dxa"/>
            <w:tcBorders>
              <w:right w:val="single" w:sz="4" w:space="0" w:color="auto"/>
            </w:tcBorders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Кара-Бууринская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  <w:tr w:rsidR="0093501E" w:rsidTr="00044DA4">
        <w:tc>
          <w:tcPr>
            <w:tcW w:w="567" w:type="dxa"/>
          </w:tcPr>
          <w:p w:rsidR="0093501E" w:rsidRPr="000558E3" w:rsidRDefault="0093501E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9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Чукотаев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Бообек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Сапаралиевич</w:t>
            </w:r>
            <w:proofErr w:type="spellEnd"/>
          </w:p>
        </w:tc>
        <w:tc>
          <w:tcPr>
            <w:tcW w:w="4258" w:type="dxa"/>
          </w:tcPr>
          <w:p w:rsidR="0093501E" w:rsidRPr="00FD5B41" w:rsidRDefault="0093501E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Бакай-Атинская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ТИК</w:t>
            </w:r>
          </w:p>
        </w:tc>
      </w:tr>
    </w:tbl>
    <w:p w:rsidR="00BA377C" w:rsidRPr="00BA377C" w:rsidRDefault="00BA377C" w:rsidP="00BA377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</w:p>
    <w:p w:rsidR="00DF3BBF" w:rsidRDefault="00DF3BBF" w:rsidP="00BA3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A377C" w:rsidRDefault="00BA377C" w:rsidP="00BA3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Заведующая сектором</w:t>
      </w:r>
    </w:p>
    <w:p w:rsidR="00BA377C" w:rsidRDefault="00BA377C" w:rsidP="00BA3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взаимодействия с избирательными                                                        Э. Мырзакматова</w:t>
      </w:r>
    </w:p>
    <w:p w:rsidR="00BA377C" w:rsidRPr="001E5555" w:rsidRDefault="00BA377C" w:rsidP="00BA3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комиссиями и методологии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D5B41" w:rsidRPr="00FD5B41" w:rsidRDefault="00FD5B41">
      <w:pPr>
        <w:rPr>
          <w:rFonts w:ascii="Times New Roman" w:hAnsi="Times New Roman" w:cs="Times New Roman"/>
          <w:sz w:val="28"/>
          <w:szCs w:val="28"/>
        </w:rPr>
      </w:pPr>
    </w:p>
    <w:sectPr w:rsidR="00FD5B41" w:rsidRPr="00FD5B41" w:rsidSect="00BA377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B41"/>
    <w:rsid w:val="0001116A"/>
    <w:rsid w:val="00015CA6"/>
    <w:rsid w:val="00044DA4"/>
    <w:rsid w:val="000558E3"/>
    <w:rsid w:val="00080842"/>
    <w:rsid w:val="000D455B"/>
    <w:rsid w:val="00104168"/>
    <w:rsid w:val="00151382"/>
    <w:rsid w:val="001F22FD"/>
    <w:rsid w:val="002243D1"/>
    <w:rsid w:val="00236B0A"/>
    <w:rsid w:val="002B06D2"/>
    <w:rsid w:val="002D63BC"/>
    <w:rsid w:val="003039C9"/>
    <w:rsid w:val="003E1607"/>
    <w:rsid w:val="004608B4"/>
    <w:rsid w:val="004F2D0B"/>
    <w:rsid w:val="004F310B"/>
    <w:rsid w:val="00501B86"/>
    <w:rsid w:val="00534F9F"/>
    <w:rsid w:val="005516F8"/>
    <w:rsid w:val="005541CE"/>
    <w:rsid w:val="00591398"/>
    <w:rsid w:val="005A553A"/>
    <w:rsid w:val="005C2BC1"/>
    <w:rsid w:val="005C4E86"/>
    <w:rsid w:val="005D6D3C"/>
    <w:rsid w:val="00626696"/>
    <w:rsid w:val="0066063E"/>
    <w:rsid w:val="006E6D6F"/>
    <w:rsid w:val="00703027"/>
    <w:rsid w:val="007222CE"/>
    <w:rsid w:val="00724C1E"/>
    <w:rsid w:val="00743A94"/>
    <w:rsid w:val="00825067"/>
    <w:rsid w:val="00836881"/>
    <w:rsid w:val="00863D45"/>
    <w:rsid w:val="0087511F"/>
    <w:rsid w:val="00887157"/>
    <w:rsid w:val="008B0C95"/>
    <w:rsid w:val="008F0E17"/>
    <w:rsid w:val="0093501E"/>
    <w:rsid w:val="009B441F"/>
    <w:rsid w:val="00A1723C"/>
    <w:rsid w:val="00A40CDA"/>
    <w:rsid w:val="00AA3E02"/>
    <w:rsid w:val="00AC2FF7"/>
    <w:rsid w:val="00AC7EC4"/>
    <w:rsid w:val="00B45B09"/>
    <w:rsid w:val="00BA377C"/>
    <w:rsid w:val="00BA55FB"/>
    <w:rsid w:val="00BB06A2"/>
    <w:rsid w:val="00BB6693"/>
    <w:rsid w:val="00C03CC4"/>
    <w:rsid w:val="00C05452"/>
    <w:rsid w:val="00C950C3"/>
    <w:rsid w:val="00D33ABB"/>
    <w:rsid w:val="00D868D5"/>
    <w:rsid w:val="00DA05CC"/>
    <w:rsid w:val="00DB0DA9"/>
    <w:rsid w:val="00DF3BBF"/>
    <w:rsid w:val="00E15CCA"/>
    <w:rsid w:val="00E16A63"/>
    <w:rsid w:val="00E43CE9"/>
    <w:rsid w:val="00E55DE8"/>
    <w:rsid w:val="00EF5CD9"/>
    <w:rsid w:val="00F004CC"/>
    <w:rsid w:val="00F12927"/>
    <w:rsid w:val="00F75309"/>
    <w:rsid w:val="00F918C5"/>
    <w:rsid w:val="00FB0EB9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2C2018A0-22CB-4E9F-8A54-184A0BB4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148</cp:revision>
  <cp:lastPrinted>2022-09-30T07:31:00Z</cp:lastPrinted>
  <dcterms:created xsi:type="dcterms:W3CDTF">2022-01-26T05:41:00Z</dcterms:created>
  <dcterms:modified xsi:type="dcterms:W3CDTF">2022-09-30T07:32:00Z</dcterms:modified>
</cp:coreProperties>
</file>