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43" w:rsidRPr="004E4B0D" w:rsidRDefault="005D2C09" w:rsidP="000454EC">
      <w:pPr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4E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4E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 w:rsidRPr="004E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E4B0D">
        <w:rPr>
          <w:rFonts w:ascii="Times New Roman" w:hAnsi="Times New Roman" w:cs="Times New Roman"/>
          <w:sz w:val="24"/>
          <w:szCs w:val="24"/>
        </w:rPr>
        <w:t xml:space="preserve"> референдум </w:t>
      </w:r>
      <w:proofErr w:type="spellStart"/>
      <w:r w:rsidRPr="004E4B0D">
        <w:rPr>
          <w:rFonts w:ascii="Times New Roman" w:hAnsi="Times New Roman" w:cs="Times New Roman"/>
          <w:sz w:val="24"/>
          <w:szCs w:val="24"/>
        </w:rPr>
        <w:t>өткөрүү</w:t>
      </w:r>
      <w:proofErr w:type="spellEnd"/>
      <w:r w:rsidRPr="004E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4E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sz w:val="24"/>
          <w:szCs w:val="24"/>
        </w:rPr>
        <w:t>борбор</w:t>
      </w:r>
      <w:r w:rsidR="00C06989" w:rsidRPr="004E4B0D">
        <w:rPr>
          <w:rFonts w:ascii="Times New Roman" w:hAnsi="Times New Roman" w:cs="Times New Roman"/>
          <w:sz w:val="24"/>
          <w:szCs w:val="24"/>
        </w:rPr>
        <w:t>дук</w:t>
      </w:r>
      <w:proofErr w:type="spellEnd"/>
      <w:r w:rsidR="00C06989" w:rsidRPr="004E4B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989" w:rsidRPr="004E4B0D">
        <w:rPr>
          <w:rFonts w:ascii="Times New Roman" w:hAnsi="Times New Roman" w:cs="Times New Roman"/>
          <w:sz w:val="24"/>
          <w:szCs w:val="24"/>
        </w:rPr>
        <w:t>комиссиясынын</w:t>
      </w:r>
      <w:proofErr w:type="spellEnd"/>
      <w:r w:rsidR="00C06989" w:rsidRPr="004E4B0D">
        <w:rPr>
          <w:rFonts w:ascii="Times New Roman" w:hAnsi="Times New Roman" w:cs="Times New Roman"/>
          <w:sz w:val="24"/>
          <w:szCs w:val="24"/>
        </w:rPr>
        <w:t xml:space="preserve"> </w:t>
      </w:r>
      <w:r w:rsidR="00E34C8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="00537C67">
        <w:rPr>
          <w:rFonts w:ascii="Times New Roman" w:hAnsi="Times New Roman" w:cs="Times New Roman"/>
          <w:sz w:val="24"/>
          <w:szCs w:val="24"/>
        </w:rPr>
        <w:t>202</w:t>
      </w:r>
      <w:r w:rsidR="00537C67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C06989" w:rsidRPr="004E4B0D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C06989" w:rsidRPr="004E4B0D">
        <w:rPr>
          <w:rFonts w:ascii="Times New Roman" w:hAnsi="Times New Roman" w:cs="Times New Roman"/>
          <w:sz w:val="24"/>
          <w:szCs w:val="24"/>
        </w:rPr>
        <w:t>жылдын</w:t>
      </w:r>
      <w:proofErr w:type="spellEnd"/>
      <w:r w:rsidR="00C06989" w:rsidRPr="004E4B0D">
        <w:rPr>
          <w:rFonts w:ascii="Times New Roman" w:hAnsi="Times New Roman" w:cs="Times New Roman"/>
          <w:sz w:val="24"/>
          <w:szCs w:val="24"/>
        </w:rPr>
        <w:t xml:space="preserve"> </w:t>
      </w:r>
      <w:r w:rsidR="00537C6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A4C64">
        <w:rPr>
          <w:rFonts w:ascii="Times New Roman" w:hAnsi="Times New Roman" w:cs="Times New Roman"/>
          <w:sz w:val="24"/>
          <w:szCs w:val="24"/>
        </w:rPr>
        <w:t>15</w:t>
      </w:r>
      <w:proofErr w:type="gramEnd"/>
      <w:r w:rsidR="00543F7A">
        <w:rPr>
          <w:rFonts w:ascii="Times New Roman" w:hAnsi="Times New Roman" w:cs="Times New Roman"/>
          <w:sz w:val="24"/>
          <w:szCs w:val="24"/>
        </w:rPr>
        <w:t>-сентябрындагы</w:t>
      </w:r>
      <w:r w:rsidR="00D84917" w:rsidRPr="004E4B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A4C64">
        <w:rPr>
          <w:rFonts w:ascii="Times New Roman" w:hAnsi="Times New Roman" w:cs="Times New Roman"/>
          <w:sz w:val="24"/>
          <w:szCs w:val="24"/>
        </w:rPr>
        <w:t xml:space="preserve">№ 82 </w:t>
      </w:r>
      <w:bookmarkStart w:id="0" w:name="_GoBack"/>
      <w:bookmarkEnd w:id="0"/>
      <w:r w:rsidR="007E5BC4">
        <w:rPr>
          <w:rFonts w:ascii="Times New Roman" w:hAnsi="Times New Roman" w:cs="Times New Roman"/>
          <w:sz w:val="24"/>
          <w:szCs w:val="24"/>
        </w:rPr>
        <w:t>токтомуна 2</w:t>
      </w:r>
      <w:r w:rsidRPr="004E4B0D">
        <w:rPr>
          <w:rFonts w:ascii="Times New Roman" w:hAnsi="Times New Roman" w:cs="Times New Roman"/>
          <w:sz w:val="24"/>
          <w:szCs w:val="24"/>
        </w:rPr>
        <w:t>-тиркеме</w:t>
      </w:r>
    </w:p>
    <w:p w:rsidR="005D2C09" w:rsidRDefault="005D2C09" w:rsidP="005D2C0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5F2D59" w:rsidRPr="004E4B0D" w:rsidRDefault="005F2D59" w:rsidP="005D2C09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7403EC" w:rsidRPr="004E4B0D" w:rsidRDefault="00AB2EC9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облусу</w:t>
      </w:r>
    </w:p>
    <w:p w:rsidR="007403EC" w:rsidRPr="004E4B0D" w:rsidRDefault="00AB2EC9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 шаардык</w:t>
      </w:r>
      <w:r w:rsidR="007403EC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="007403EC" w:rsidRPr="004E4B0D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7403EC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3EC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7403EC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3EC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7403EC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3EC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7403EC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03EC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7403EC" w:rsidRPr="004E4B0D" w:rsidRDefault="007403EC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өкүлдөрү</w:t>
      </w:r>
      <w:proofErr w:type="spellEnd"/>
    </w:p>
    <w:p w:rsidR="007403EC" w:rsidRPr="004E4B0D" w:rsidRDefault="007403EC" w:rsidP="00740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7403EC" w:rsidRPr="004E4B0D" w:rsidTr="00A90332">
        <w:tc>
          <w:tcPr>
            <w:tcW w:w="562" w:type="dxa"/>
          </w:tcPr>
          <w:p w:rsidR="007403EC" w:rsidRPr="004E4B0D" w:rsidRDefault="007403EC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7403EC" w:rsidRPr="004E4B0D" w:rsidRDefault="007403EC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403EC" w:rsidRPr="004E4B0D" w:rsidRDefault="007403EC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5F3B95" w:rsidRPr="004A4C64" w:rsidTr="00136611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Идирисов Сражидин Токтосунович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136611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Маматова Гулбахар Абдулазизовна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136611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Омурзаков Тилек Рахманалиевич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136611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Сатыбалдыев Дамирбек Зиябидинович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136611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Шарапова Гүлсана Жаңыбаевна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136611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Эркин уулу Бектур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5F3B95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Юлдашева Шахлохон Хусановна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F3B95" w:rsidRPr="004A4C64" w:rsidTr="005F3B95">
        <w:tc>
          <w:tcPr>
            <w:tcW w:w="562" w:type="dxa"/>
          </w:tcPr>
          <w:p w:rsidR="005F3B95" w:rsidRPr="004E4B0D" w:rsidRDefault="005F3B95" w:rsidP="005F3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3B95" w:rsidRPr="00F63AA6" w:rsidRDefault="005F3B95" w:rsidP="005F3B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Юрсунов Бахромжон Бахтиёрович</w:t>
            </w:r>
          </w:p>
        </w:tc>
        <w:tc>
          <w:tcPr>
            <w:tcW w:w="4252" w:type="dxa"/>
          </w:tcPr>
          <w:p w:rsidR="005F3B95" w:rsidRPr="004E4B0D" w:rsidRDefault="005F3B95" w:rsidP="005F3B9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FE06D8" w:rsidRDefault="00FE06D8" w:rsidP="00FE06D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FE06D8" w:rsidP="00A42458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Жалал-Абад облусу</w:t>
      </w:r>
    </w:p>
    <w:p w:rsidR="00A42458" w:rsidRPr="004E4B0D" w:rsidRDefault="00FE06D8" w:rsidP="00A424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Ала-Бука</w:t>
      </w:r>
      <w:r w:rsidR="00A42458" w:rsidRPr="004E4B0D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A42458" w:rsidRPr="004E4B0D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 жергиликтүү өз алдынча башкарууну</w:t>
      </w:r>
      <w:r w:rsidR="00543F7A">
        <w:rPr>
          <w:rFonts w:ascii="Times New Roman" w:hAnsi="Times New Roman" w:cs="Times New Roman"/>
          <w:b/>
          <w:sz w:val="24"/>
          <w:szCs w:val="24"/>
          <w:lang w:val="ky-KG"/>
        </w:rPr>
        <w:t>н өкүлчүлүктүү органынын өкүл</w:t>
      </w:r>
      <w:r w:rsidR="00A4245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 </w:t>
      </w:r>
    </w:p>
    <w:p w:rsidR="00A42458" w:rsidRPr="004E4B0D" w:rsidRDefault="00A42458" w:rsidP="00A42458">
      <w:pPr>
        <w:pStyle w:val="a4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42458" w:rsidRPr="004E4B0D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42458" w:rsidRPr="004A4C64" w:rsidTr="00FD4A46">
        <w:tc>
          <w:tcPr>
            <w:tcW w:w="682" w:type="dxa"/>
          </w:tcPr>
          <w:p w:rsidR="00A42458" w:rsidRPr="004E4B0D" w:rsidRDefault="00A42458" w:rsidP="00FD4A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42458" w:rsidRPr="004E4B0D" w:rsidRDefault="00FE06D8" w:rsidP="00FD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Субанкулов Жаныбек Жумабекович</w:t>
            </w:r>
          </w:p>
        </w:tc>
        <w:tc>
          <w:tcPr>
            <w:tcW w:w="4394" w:type="dxa"/>
          </w:tcPr>
          <w:p w:rsidR="00A42458" w:rsidRPr="004E4B0D" w:rsidRDefault="00A42458" w:rsidP="00FD4A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42458" w:rsidRPr="004E4B0D" w:rsidRDefault="00A42458" w:rsidP="00FE06D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84917" w:rsidRPr="004E4B0D" w:rsidRDefault="00FE06D8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Майлуу-Суу</w:t>
      </w:r>
      <w:r w:rsidR="00D84917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="00D84917" w:rsidRPr="004E4B0D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D84917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4917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D84917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4917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D84917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4917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D84917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4917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D84917" w:rsidRPr="004E4B0D" w:rsidRDefault="00D84917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өкүлдөрү</w:t>
      </w:r>
      <w:proofErr w:type="spellEnd"/>
    </w:p>
    <w:p w:rsidR="00D84917" w:rsidRPr="004E4B0D" w:rsidRDefault="00D84917" w:rsidP="00D84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D84917" w:rsidRPr="004E4B0D" w:rsidTr="00A90332">
        <w:tc>
          <w:tcPr>
            <w:tcW w:w="562" w:type="dxa"/>
          </w:tcPr>
          <w:p w:rsidR="00D84917" w:rsidRPr="004E4B0D" w:rsidRDefault="00D84917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D84917" w:rsidRPr="004E4B0D" w:rsidRDefault="00D84917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D84917" w:rsidRPr="004E4B0D" w:rsidRDefault="00D84917" w:rsidP="00A90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F804EB" w:rsidRPr="004A4C64" w:rsidTr="00A90332">
        <w:tc>
          <w:tcPr>
            <w:tcW w:w="562" w:type="dxa"/>
          </w:tcPr>
          <w:p w:rsidR="00F804EB" w:rsidRPr="004E4B0D" w:rsidRDefault="00F804EB" w:rsidP="00F80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F804EB" w:rsidRPr="00543240" w:rsidRDefault="00F804EB" w:rsidP="00F80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Дандиева Зайнабхан Тургуналиевна</w:t>
            </w:r>
          </w:p>
        </w:tc>
        <w:tc>
          <w:tcPr>
            <w:tcW w:w="4252" w:type="dxa"/>
          </w:tcPr>
          <w:p w:rsidR="00F804EB" w:rsidRPr="004E4B0D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804EB" w:rsidRPr="004A4C64" w:rsidTr="00A90332">
        <w:tc>
          <w:tcPr>
            <w:tcW w:w="562" w:type="dxa"/>
          </w:tcPr>
          <w:p w:rsidR="00F804EB" w:rsidRPr="004E4B0D" w:rsidRDefault="00F804EB" w:rsidP="00F80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F804EB" w:rsidRPr="00543240" w:rsidRDefault="00F804EB" w:rsidP="00F80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Кудайназарова Айсалкын Кудайбердиевна</w:t>
            </w:r>
          </w:p>
        </w:tc>
        <w:tc>
          <w:tcPr>
            <w:tcW w:w="4252" w:type="dxa"/>
          </w:tcPr>
          <w:p w:rsidR="00F804EB" w:rsidRPr="004E4B0D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804EB" w:rsidRPr="004A4C64" w:rsidTr="00A90332">
        <w:tc>
          <w:tcPr>
            <w:tcW w:w="562" w:type="dxa"/>
          </w:tcPr>
          <w:p w:rsidR="00F804EB" w:rsidRPr="004E4B0D" w:rsidRDefault="00F804EB" w:rsidP="00F80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F804EB" w:rsidRPr="00543240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Маматкулова Машрабхон Мадаминовна </w:t>
            </w:r>
          </w:p>
        </w:tc>
        <w:tc>
          <w:tcPr>
            <w:tcW w:w="4252" w:type="dxa"/>
          </w:tcPr>
          <w:p w:rsidR="00F804EB" w:rsidRPr="004E4B0D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804EB" w:rsidRPr="004A4C64" w:rsidTr="00A90332">
        <w:tc>
          <w:tcPr>
            <w:tcW w:w="562" w:type="dxa"/>
          </w:tcPr>
          <w:p w:rsidR="00F804EB" w:rsidRPr="004E4B0D" w:rsidRDefault="00F804EB" w:rsidP="00F80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4253" w:type="dxa"/>
          </w:tcPr>
          <w:p w:rsidR="00F804EB" w:rsidRPr="00F63AA6" w:rsidRDefault="00F804EB" w:rsidP="00F80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Оморова Зарина Нурадиловна</w:t>
            </w:r>
          </w:p>
        </w:tc>
        <w:tc>
          <w:tcPr>
            <w:tcW w:w="4252" w:type="dxa"/>
          </w:tcPr>
          <w:p w:rsidR="00F804EB" w:rsidRPr="004E4B0D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804EB" w:rsidRPr="004A4C64" w:rsidTr="00A90332">
        <w:tc>
          <w:tcPr>
            <w:tcW w:w="562" w:type="dxa"/>
          </w:tcPr>
          <w:p w:rsidR="00F804EB" w:rsidRPr="004E4B0D" w:rsidRDefault="00F804EB" w:rsidP="00F80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</w:tcPr>
          <w:p w:rsidR="00F804EB" w:rsidRPr="00543240" w:rsidRDefault="00F804EB" w:rsidP="00F80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54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Ташкенбаева Ленура Каныбековна</w:t>
            </w:r>
          </w:p>
        </w:tc>
        <w:tc>
          <w:tcPr>
            <w:tcW w:w="4252" w:type="dxa"/>
          </w:tcPr>
          <w:p w:rsidR="00F804EB" w:rsidRPr="004E4B0D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F804EB" w:rsidRPr="004A4C64" w:rsidTr="00A90332">
        <w:tc>
          <w:tcPr>
            <w:tcW w:w="562" w:type="dxa"/>
          </w:tcPr>
          <w:p w:rsidR="00F804EB" w:rsidRPr="004E4B0D" w:rsidRDefault="00F804EB" w:rsidP="00F80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</w:tcPr>
          <w:p w:rsidR="00F804EB" w:rsidRPr="00F63AA6" w:rsidRDefault="00F804EB" w:rsidP="00F80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Юсупова Айзада Абдыкалыковна</w:t>
            </w:r>
          </w:p>
        </w:tc>
        <w:tc>
          <w:tcPr>
            <w:tcW w:w="4252" w:type="dxa"/>
          </w:tcPr>
          <w:p w:rsidR="00F804EB" w:rsidRPr="004E4B0D" w:rsidRDefault="00F804EB" w:rsidP="00F804E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D84917" w:rsidRPr="004E4B0D" w:rsidRDefault="00D84917" w:rsidP="005D2C09">
      <w:pPr>
        <w:ind w:left="567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250FA" w:rsidRPr="004E4B0D" w:rsidRDefault="00FE06D8" w:rsidP="00A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Чаткал</w:t>
      </w:r>
      <w:r w:rsidR="00A250FA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="00A250FA" w:rsidRPr="004E4B0D">
        <w:rPr>
          <w:rFonts w:ascii="Times New Roman" w:hAnsi="Times New Roman" w:cs="Times New Roman"/>
          <w:b/>
          <w:sz w:val="24"/>
          <w:szCs w:val="24"/>
        </w:rPr>
        <w:t>ймактык</w:t>
      </w:r>
      <w:proofErr w:type="spellEnd"/>
      <w:r w:rsidR="00A250FA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50FA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A250FA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50FA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A250FA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50FA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A250FA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50FA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A250FA" w:rsidRPr="004E4B0D" w:rsidRDefault="00A250FA" w:rsidP="00A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өкүлдөрү</w:t>
      </w:r>
      <w:proofErr w:type="spellEnd"/>
    </w:p>
    <w:p w:rsidR="00A250FA" w:rsidRPr="004E4B0D" w:rsidRDefault="00A250FA" w:rsidP="00A250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250FA" w:rsidRPr="004E4B0D" w:rsidTr="00E51D31">
        <w:tc>
          <w:tcPr>
            <w:tcW w:w="562" w:type="dxa"/>
          </w:tcPr>
          <w:p w:rsidR="00A250FA" w:rsidRPr="004E4B0D" w:rsidRDefault="00A250FA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250FA" w:rsidRPr="004E4B0D" w:rsidRDefault="00A250FA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A250FA" w:rsidRPr="004E4B0D" w:rsidRDefault="00A250FA" w:rsidP="00E51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  <w:vAlign w:val="center"/>
          </w:tcPr>
          <w:p w:rsidR="007B727E" w:rsidRPr="002F4F8D" w:rsidRDefault="007B727E" w:rsidP="007B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Алибекова Нургул Раевна</w:t>
            </w:r>
          </w:p>
        </w:tc>
        <w:tc>
          <w:tcPr>
            <w:tcW w:w="4252" w:type="dxa"/>
          </w:tcPr>
          <w:p w:rsidR="007B727E" w:rsidRPr="004E4B0D" w:rsidRDefault="007B727E" w:rsidP="007B727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  <w:vAlign w:val="center"/>
          </w:tcPr>
          <w:p w:rsidR="007B727E" w:rsidRPr="00F63AA6" w:rsidRDefault="007B727E" w:rsidP="007B7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Дилдебаев Бактыбек Курманбекович</w:t>
            </w:r>
          </w:p>
        </w:tc>
        <w:tc>
          <w:tcPr>
            <w:tcW w:w="4252" w:type="dxa"/>
          </w:tcPr>
          <w:p w:rsidR="007B727E" w:rsidRPr="004E4B0D" w:rsidRDefault="007B727E" w:rsidP="007B727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  <w:vAlign w:val="center"/>
          </w:tcPr>
          <w:p w:rsidR="007B727E" w:rsidRPr="00F63AA6" w:rsidRDefault="007B727E" w:rsidP="007B7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Довронова Айнура Абдуллабековна</w:t>
            </w:r>
          </w:p>
        </w:tc>
        <w:tc>
          <w:tcPr>
            <w:tcW w:w="4252" w:type="dxa"/>
          </w:tcPr>
          <w:p w:rsidR="007B727E" w:rsidRPr="004E4B0D" w:rsidRDefault="007B727E" w:rsidP="007B727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  <w:vAlign w:val="center"/>
          </w:tcPr>
          <w:p w:rsidR="007B727E" w:rsidRPr="002F4F8D" w:rsidRDefault="007B727E" w:rsidP="007B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Жакшыбек кызы Гулсипа</w:t>
            </w:r>
          </w:p>
        </w:tc>
        <w:tc>
          <w:tcPr>
            <w:tcW w:w="4252" w:type="dxa"/>
          </w:tcPr>
          <w:p w:rsidR="007B727E" w:rsidRPr="004E4B0D" w:rsidRDefault="007B727E" w:rsidP="007B727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4253" w:type="dxa"/>
            <w:vAlign w:val="center"/>
          </w:tcPr>
          <w:p w:rsidR="007B727E" w:rsidRPr="00F63AA6" w:rsidRDefault="007B727E" w:rsidP="007B7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Кудайбердиев Алтынбек Аканович</w:t>
            </w:r>
          </w:p>
        </w:tc>
        <w:tc>
          <w:tcPr>
            <w:tcW w:w="4252" w:type="dxa"/>
          </w:tcPr>
          <w:p w:rsidR="007B727E" w:rsidRPr="00FE06D8" w:rsidRDefault="007B727E" w:rsidP="007B727E">
            <w:pPr>
              <w:rPr>
                <w:lang w:val="ky-KG"/>
              </w:rPr>
            </w:pPr>
            <w:r w:rsidRPr="009F2C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4253" w:type="dxa"/>
            <w:vAlign w:val="center"/>
          </w:tcPr>
          <w:p w:rsidR="007B727E" w:rsidRPr="00F63AA6" w:rsidRDefault="007B727E" w:rsidP="007B7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Кулиев Ашыркул Таникулович</w:t>
            </w:r>
          </w:p>
        </w:tc>
        <w:tc>
          <w:tcPr>
            <w:tcW w:w="4252" w:type="dxa"/>
          </w:tcPr>
          <w:p w:rsidR="007B727E" w:rsidRPr="00FE06D8" w:rsidRDefault="007B727E" w:rsidP="007B727E">
            <w:pPr>
              <w:rPr>
                <w:lang w:val="ky-KG"/>
              </w:rPr>
            </w:pPr>
            <w:r w:rsidRPr="009F2C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4253" w:type="dxa"/>
            <w:vAlign w:val="center"/>
          </w:tcPr>
          <w:p w:rsidR="007B727E" w:rsidRPr="002F4F8D" w:rsidRDefault="007B727E" w:rsidP="007B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Мырзалиева Зубайда Ибраимовна</w:t>
            </w:r>
          </w:p>
        </w:tc>
        <w:tc>
          <w:tcPr>
            <w:tcW w:w="4252" w:type="dxa"/>
          </w:tcPr>
          <w:p w:rsidR="007B727E" w:rsidRPr="00FE06D8" w:rsidRDefault="007B727E" w:rsidP="007B727E">
            <w:pPr>
              <w:rPr>
                <w:lang w:val="ky-KG"/>
              </w:rPr>
            </w:pPr>
            <w:r w:rsidRPr="009F2C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4253" w:type="dxa"/>
            <w:vAlign w:val="center"/>
          </w:tcPr>
          <w:p w:rsidR="007B727E" w:rsidRPr="002F4F8D" w:rsidRDefault="007B727E" w:rsidP="007B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Раев Улан Кутубекович</w:t>
            </w:r>
          </w:p>
        </w:tc>
        <w:tc>
          <w:tcPr>
            <w:tcW w:w="4252" w:type="dxa"/>
          </w:tcPr>
          <w:p w:rsidR="007B727E" w:rsidRPr="00FE06D8" w:rsidRDefault="007B727E" w:rsidP="007B727E">
            <w:pPr>
              <w:rPr>
                <w:lang w:val="ky-KG"/>
              </w:rPr>
            </w:pPr>
            <w:r w:rsidRPr="009F2C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4253" w:type="dxa"/>
            <w:vAlign w:val="center"/>
          </w:tcPr>
          <w:p w:rsidR="007B727E" w:rsidRPr="002F4F8D" w:rsidRDefault="007B727E" w:rsidP="007B72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2F4F8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Эргешов Айбек Осмоналиевич</w:t>
            </w:r>
          </w:p>
        </w:tc>
        <w:tc>
          <w:tcPr>
            <w:tcW w:w="4252" w:type="dxa"/>
          </w:tcPr>
          <w:p w:rsidR="007B727E" w:rsidRPr="00FE06D8" w:rsidRDefault="007B727E" w:rsidP="007B727E">
            <w:pPr>
              <w:rPr>
                <w:lang w:val="ky-KG"/>
              </w:rPr>
            </w:pPr>
            <w:r w:rsidRPr="009F2C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B727E" w:rsidRPr="004A4C64" w:rsidTr="00903F10">
        <w:tc>
          <w:tcPr>
            <w:tcW w:w="562" w:type="dxa"/>
          </w:tcPr>
          <w:p w:rsidR="007B727E" w:rsidRPr="004E4B0D" w:rsidRDefault="007B727E" w:rsidP="007B72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4253" w:type="dxa"/>
            <w:vAlign w:val="center"/>
          </w:tcPr>
          <w:p w:rsidR="007B727E" w:rsidRPr="00F63AA6" w:rsidRDefault="007B727E" w:rsidP="007B72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Эшназаров Махамадали Адылбекович</w:t>
            </w:r>
          </w:p>
        </w:tc>
        <w:tc>
          <w:tcPr>
            <w:tcW w:w="4252" w:type="dxa"/>
          </w:tcPr>
          <w:p w:rsidR="007B727E" w:rsidRPr="00FE06D8" w:rsidRDefault="007B727E" w:rsidP="007B727E">
            <w:pPr>
              <w:rPr>
                <w:lang w:val="ky-KG"/>
              </w:rPr>
            </w:pPr>
            <w:r w:rsidRPr="009F2C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662206" w:rsidRDefault="00662206" w:rsidP="00A4245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662206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="00A4245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облусу</w:t>
      </w:r>
      <w:proofErr w:type="spellEnd"/>
    </w:p>
    <w:p w:rsidR="00A42458" w:rsidRPr="004E4B0D" w:rsidRDefault="00662206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Ат-Башы</w:t>
      </w:r>
      <w:r w:rsidR="00A4245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өкүлдөрү</w:t>
      </w:r>
      <w:proofErr w:type="spellEnd"/>
    </w:p>
    <w:p w:rsidR="00A42458" w:rsidRPr="00C35B84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505B7C">
        <w:trPr>
          <w:trHeight w:val="443"/>
        </w:trPr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505B7C" w:rsidRPr="004A4C64" w:rsidTr="00FD4A46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Арунова Базаркүл Асаналиевна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FD4A46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Бейшеналы уулу Исламбек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FD4A46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Дөөткулова Фарида Жумабековна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FD4A46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Турдумамбетова Айнура Эштековна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382069" w:rsidRDefault="00382069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E5C" w:rsidRDefault="00DE0E5C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E5C" w:rsidRDefault="00DE0E5C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E5C" w:rsidRDefault="00DE0E5C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E0E5C" w:rsidRDefault="00DE0E5C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F7FD8" w:rsidRPr="004F7FD8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F7FD8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Ош облусу </w:t>
      </w:r>
    </w:p>
    <w:p w:rsidR="00A42458" w:rsidRPr="004F7FD8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Өзгөн</w:t>
      </w:r>
      <w:r w:rsidR="00A4245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A42458" w:rsidRPr="004F7FD8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резервине киргизилген</w:t>
      </w:r>
    </w:p>
    <w:p w:rsidR="00A42458" w:rsidRPr="00127723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27723"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башкаруунун өкүлчүлүктүү органынын өкүлдөрү</w:t>
      </w:r>
    </w:p>
    <w:p w:rsidR="00A42458" w:rsidRPr="00127723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4F7FD8" w:rsidRPr="004A4C64" w:rsidTr="00FD4A46">
        <w:tc>
          <w:tcPr>
            <w:tcW w:w="562" w:type="dxa"/>
          </w:tcPr>
          <w:p w:rsidR="004F7FD8" w:rsidRPr="004E4B0D" w:rsidRDefault="004F7FD8" w:rsidP="004F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4F7FD8" w:rsidRPr="00F63AA6" w:rsidRDefault="00505B7C" w:rsidP="004F7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Манабаев Бектур Медетбаевич</w:t>
            </w:r>
          </w:p>
        </w:tc>
        <w:tc>
          <w:tcPr>
            <w:tcW w:w="4252" w:type="dxa"/>
          </w:tcPr>
          <w:p w:rsidR="004F7FD8" w:rsidRPr="004E4B0D" w:rsidRDefault="004F7FD8" w:rsidP="004F7F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4F7FD8" w:rsidRPr="004A4C64" w:rsidTr="00FD4A46">
        <w:tc>
          <w:tcPr>
            <w:tcW w:w="562" w:type="dxa"/>
          </w:tcPr>
          <w:p w:rsidR="004F7FD8" w:rsidRPr="004E4B0D" w:rsidRDefault="004F7FD8" w:rsidP="004F7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4F7FD8" w:rsidRPr="00F63AA6" w:rsidRDefault="00505B7C" w:rsidP="004F7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Сулайманов Нурмамат</w:t>
            </w:r>
          </w:p>
        </w:tc>
        <w:tc>
          <w:tcPr>
            <w:tcW w:w="4252" w:type="dxa"/>
          </w:tcPr>
          <w:p w:rsidR="004F7FD8" w:rsidRPr="004E4B0D" w:rsidRDefault="004F7FD8" w:rsidP="004F7F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4F7FD8" w:rsidRDefault="004F7FD8" w:rsidP="00A424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F7FD8" w:rsidRPr="004F7FD8" w:rsidRDefault="004F7FD8" w:rsidP="004F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F7FD8">
        <w:rPr>
          <w:rFonts w:ascii="Times New Roman" w:hAnsi="Times New Roman" w:cs="Times New Roman"/>
          <w:b/>
          <w:sz w:val="24"/>
          <w:szCs w:val="24"/>
          <w:lang w:val="ky-KG"/>
        </w:rPr>
        <w:t>Талас облусу</w:t>
      </w:r>
    </w:p>
    <w:p w:rsidR="00A42458" w:rsidRPr="004E4B0D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өкүлдөрү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505B7C" w:rsidRPr="004A4C64" w:rsidTr="005823C9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Абыкеева Касиет Үсөнбековна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5823C9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Кайранова Перизат  Оттукбаевна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5823C9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Койчукулова Гүлзат Шекербековна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5823C9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Сүйналиева Анара Анаркуловна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05B7C" w:rsidRPr="004A4C64" w:rsidTr="005823C9">
        <w:tc>
          <w:tcPr>
            <w:tcW w:w="562" w:type="dxa"/>
          </w:tcPr>
          <w:p w:rsidR="00505B7C" w:rsidRPr="004E4B0D" w:rsidRDefault="00505B7C" w:rsidP="00505B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3" w:type="dxa"/>
          </w:tcPr>
          <w:p w:rsidR="00505B7C" w:rsidRPr="00F63AA6" w:rsidRDefault="00505B7C" w:rsidP="00505B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Сыдыкбекова Мукадас Молдокалиевна</w:t>
            </w:r>
          </w:p>
        </w:tc>
        <w:tc>
          <w:tcPr>
            <w:tcW w:w="4252" w:type="dxa"/>
          </w:tcPr>
          <w:p w:rsidR="00505B7C" w:rsidRPr="004E4B0D" w:rsidRDefault="00505B7C" w:rsidP="00505B7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4F7FD8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4F7FD8" w:rsidRPr="004F7FD8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F7FD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Чүй облусу </w:t>
      </w:r>
    </w:p>
    <w:p w:rsidR="00A42458" w:rsidRPr="004E4B0D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Москва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</w:t>
      </w:r>
      <w:r w:rsidR="00845961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845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961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="00845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961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="008459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5961">
        <w:rPr>
          <w:rFonts w:ascii="Times New Roman" w:hAnsi="Times New Roman" w:cs="Times New Roman"/>
          <w:b/>
          <w:sz w:val="24"/>
          <w:szCs w:val="24"/>
        </w:rPr>
        <w:t>өкүл</w:t>
      </w:r>
      <w:r w:rsidRPr="004E4B0D">
        <w:rPr>
          <w:rFonts w:ascii="Times New Roman" w:hAnsi="Times New Roman" w:cs="Times New Roman"/>
          <w:b/>
          <w:sz w:val="24"/>
          <w:szCs w:val="24"/>
        </w:rPr>
        <w:t>ү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A42458" w:rsidRPr="004A4C64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A42458" w:rsidRPr="004E4B0D" w:rsidRDefault="004F7FD8" w:rsidP="00FD4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Кыдыралиев Тойалы Кенжа</w:t>
            </w:r>
            <w:r w:rsidRPr="00F63A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лиевич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42458" w:rsidRPr="004E4B0D" w:rsidRDefault="004F7FD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Панфилов</w:t>
      </w:r>
      <w:r w:rsidR="00A42458" w:rsidRPr="004E4B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аймактык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шайлоо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комиссиясынын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резервине</w:t>
      </w:r>
      <w:proofErr w:type="spellEnd"/>
      <w:r w:rsidR="00A42458"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2458" w:rsidRPr="004E4B0D">
        <w:rPr>
          <w:rFonts w:ascii="Times New Roman" w:hAnsi="Times New Roman" w:cs="Times New Roman"/>
          <w:b/>
          <w:sz w:val="24"/>
          <w:szCs w:val="24"/>
        </w:rPr>
        <w:t>киргизилген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жергиликтүү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өз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алдынча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башкаруунун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өкүлчүлүктүү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органынын</w:t>
      </w:r>
      <w:proofErr w:type="spellEnd"/>
      <w:r w:rsidRPr="004E4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B0D">
        <w:rPr>
          <w:rFonts w:ascii="Times New Roman" w:hAnsi="Times New Roman" w:cs="Times New Roman"/>
          <w:b/>
          <w:sz w:val="24"/>
          <w:szCs w:val="24"/>
        </w:rPr>
        <w:t>өкүлдөрү</w:t>
      </w:r>
      <w:proofErr w:type="spellEnd"/>
    </w:p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A42458" w:rsidRPr="004E4B0D" w:rsidTr="00FD4A46">
        <w:tc>
          <w:tcPr>
            <w:tcW w:w="56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Атасынын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A42458" w:rsidRPr="004E4B0D" w:rsidRDefault="00A42458" w:rsidP="00FD4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Ким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тарабынан</w:t>
            </w:r>
            <w:proofErr w:type="spellEnd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4B0D">
              <w:rPr>
                <w:rFonts w:ascii="Times New Roman" w:hAnsi="Times New Roman" w:cs="Times New Roman"/>
                <w:b/>
                <w:sz w:val="24"/>
                <w:szCs w:val="24"/>
              </w:rPr>
              <w:t>көрсөтүлдү</w:t>
            </w:r>
            <w:proofErr w:type="spellEnd"/>
          </w:p>
        </w:tc>
      </w:tr>
      <w:tr w:rsidR="00141A35" w:rsidRPr="004A4C64" w:rsidTr="00FD4A46">
        <w:trPr>
          <w:trHeight w:val="638"/>
        </w:trPr>
        <w:tc>
          <w:tcPr>
            <w:tcW w:w="562" w:type="dxa"/>
          </w:tcPr>
          <w:p w:rsidR="00141A35" w:rsidRPr="004E4B0D" w:rsidRDefault="00141A35" w:rsidP="00141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253" w:type="dxa"/>
          </w:tcPr>
          <w:p w:rsidR="00141A35" w:rsidRPr="00F63AA6" w:rsidRDefault="00141A35" w:rsidP="00141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Айтыкулова Гульжан Муратбековна</w:t>
            </w:r>
          </w:p>
        </w:tc>
        <w:tc>
          <w:tcPr>
            <w:tcW w:w="4252" w:type="dxa"/>
          </w:tcPr>
          <w:p w:rsidR="00141A35" w:rsidRPr="004E4B0D" w:rsidRDefault="00141A35" w:rsidP="00141A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141A35" w:rsidRPr="004A4C64" w:rsidTr="00FD4A46">
        <w:tc>
          <w:tcPr>
            <w:tcW w:w="562" w:type="dxa"/>
          </w:tcPr>
          <w:p w:rsidR="00141A35" w:rsidRPr="004E4B0D" w:rsidRDefault="00141A35" w:rsidP="00141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253" w:type="dxa"/>
          </w:tcPr>
          <w:p w:rsidR="00141A35" w:rsidRPr="00F63AA6" w:rsidRDefault="00141A35" w:rsidP="00141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Бусурманкулова Амангуль Кубанычбековна</w:t>
            </w:r>
          </w:p>
        </w:tc>
        <w:tc>
          <w:tcPr>
            <w:tcW w:w="4252" w:type="dxa"/>
          </w:tcPr>
          <w:p w:rsidR="00141A35" w:rsidRPr="004E4B0D" w:rsidRDefault="00141A35" w:rsidP="00141A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141A35" w:rsidRPr="004A4C64" w:rsidTr="00FD4A46">
        <w:tc>
          <w:tcPr>
            <w:tcW w:w="562" w:type="dxa"/>
          </w:tcPr>
          <w:p w:rsidR="00141A35" w:rsidRPr="004E4B0D" w:rsidRDefault="00141A35" w:rsidP="00141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253" w:type="dxa"/>
          </w:tcPr>
          <w:p w:rsidR="00141A35" w:rsidRPr="00F63AA6" w:rsidRDefault="00141A35" w:rsidP="00141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Рысбек уулу Рамис</w:t>
            </w:r>
          </w:p>
        </w:tc>
        <w:tc>
          <w:tcPr>
            <w:tcW w:w="4252" w:type="dxa"/>
          </w:tcPr>
          <w:p w:rsidR="00141A35" w:rsidRPr="004E4B0D" w:rsidRDefault="00141A35" w:rsidP="00141A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141A35" w:rsidRPr="004A4C64" w:rsidTr="00FD4A46">
        <w:tc>
          <w:tcPr>
            <w:tcW w:w="562" w:type="dxa"/>
          </w:tcPr>
          <w:p w:rsidR="00141A35" w:rsidRPr="004E4B0D" w:rsidRDefault="00141A35" w:rsidP="00141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253" w:type="dxa"/>
          </w:tcPr>
          <w:p w:rsidR="00141A35" w:rsidRPr="00F63AA6" w:rsidRDefault="00141A35" w:rsidP="00141A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Усеналиева Молмол Садырбековна</w:t>
            </w:r>
          </w:p>
        </w:tc>
        <w:tc>
          <w:tcPr>
            <w:tcW w:w="4252" w:type="dxa"/>
          </w:tcPr>
          <w:p w:rsidR="00141A35" w:rsidRPr="004E4B0D" w:rsidRDefault="00141A35" w:rsidP="00141A3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4B0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42458" w:rsidRPr="004E4B0D" w:rsidRDefault="00A42458" w:rsidP="00A4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500" w:rsidRDefault="00E87500" w:rsidP="00A42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E87500" w:rsidSect="004E4B0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5ED"/>
    <w:multiLevelType w:val="hybridMultilevel"/>
    <w:tmpl w:val="FD6E0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F2C94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EF4EC7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D55F1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9C"/>
    <w:rsid w:val="00014355"/>
    <w:rsid w:val="000454EC"/>
    <w:rsid w:val="000B4CFB"/>
    <w:rsid w:val="000F652F"/>
    <w:rsid w:val="0011560B"/>
    <w:rsid w:val="00127723"/>
    <w:rsid w:val="00141A35"/>
    <w:rsid w:val="0018179A"/>
    <w:rsid w:val="001C5D5E"/>
    <w:rsid w:val="002673D2"/>
    <w:rsid w:val="00270F7E"/>
    <w:rsid w:val="002E4B40"/>
    <w:rsid w:val="003161E8"/>
    <w:rsid w:val="00382069"/>
    <w:rsid w:val="003830A0"/>
    <w:rsid w:val="003923B4"/>
    <w:rsid w:val="003C05D5"/>
    <w:rsid w:val="003D5213"/>
    <w:rsid w:val="00475D9B"/>
    <w:rsid w:val="004979FA"/>
    <w:rsid w:val="004A4C64"/>
    <w:rsid w:val="004E4B0D"/>
    <w:rsid w:val="004F7FD8"/>
    <w:rsid w:val="00505B7C"/>
    <w:rsid w:val="00516A14"/>
    <w:rsid w:val="00531EB9"/>
    <w:rsid w:val="00537C67"/>
    <w:rsid w:val="00543F7A"/>
    <w:rsid w:val="00573AE5"/>
    <w:rsid w:val="00576389"/>
    <w:rsid w:val="005C2789"/>
    <w:rsid w:val="005C5DBE"/>
    <w:rsid w:val="005D2B22"/>
    <w:rsid w:val="005D2C09"/>
    <w:rsid w:val="005F2D59"/>
    <w:rsid w:val="005F3B95"/>
    <w:rsid w:val="00626643"/>
    <w:rsid w:val="0062753C"/>
    <w:rsid w:val="00632E08"/>
    <w:rsid w:val="00662206"/>
    <w:rsid w:val="006A204F"/>
    <w:rsid w:val="006C0E9C"/>
    <w:rsid w:val="006C4C62"/>
    <w:rsid w:val="007403EC"/>
    <w:rsid w:val="00763815"/>
    <w:rsid w:val="007707FF"/>
    <w:rsid w:val="007B727E"/>
    <w:rsid w:val="007C31AF"/>
    <w:rsid w:val="007D31A2"/>
    <w:rsid w:val="007E5BC4"/>
    <w:rsid w:val="008419C4"/>
    <w:rsid w:val="00845961"/>
    <w:rsid w:val="0085427B"/>
    <w:rsid w:val="008D26D6"/>
    <w:rsid w:val="008F79BC"/>
    <w:rsid w:val="00917C61"/>
    <w:rsid w:val="00934202"/>
    <w:rsid w:val="00937D05"/>
    <w:rsid w:val="009427DA"/>
    <w:rsid w:val="009F135E"/>
    <w:rsid w:val="00A250FA"/>
    <w:rsid w:val="00A356F0"/>
    <w:rsid w:val="00A42458"/>
    <w:rsid w:val="00A67812"/>
    <w:rsid w:val="00A90332"/>
    <w:rsid w:val="00AA09D5"/>
    <w:rsid w:val="00AA1BED"/>
    <w:rsid w:val="00AB2EC9"/>
    <w:rsid w:val="00C06989"/>
    <w:rsid w:val="00C35B84"/>
    <w:rsid w:val="00C7640A"/>
    <w:rsid w:val="00C80A93"/>
    <w:rsid w:val="00C97BD2"/>
    <w:rsid w:val="00CB5937"/>
    <w:rsid w:val="00CC29EE"/>
    <w:rsid w:val="00CC7DBC"/>
    <w:rsid w:val="00D00B19"/>
    <w:rsid w:val="00D01C25"/>
    <w:rsid w:val="00D4548C"/>
    <w:rsid w:val="00D633F5"/>
    <w:rsid w:val="00D64121"/>
    <w:rsid w:val="00D72AC8"/>
    <w:rsid w:val="00D84917"/>
    <w:rsid w:val="00D919BF"/>
    <w:rsid w:val="00DB4BD9"/>
    <w:rsid w:val="00DE0E5C"/>
    <w:rsid w:val="00E34C83"/>
    <w:rsid w:val="00E51D31"/>
    <w:rsid w:val="00E87500"/>
    <w:rsid w:val="00F20098"/>
    <w:rsid w:val="00F63548"/>
    <w:rsid w:val="00F804EB"/>
    <w:rsid w:val="00F9004E"/>
    <w:rsid w:val="00FC201B"/>
    <w:rsid w:val="00FD4A46"/>
    <w:rsid w:val="00FE06D8"/>
    <w:rsid w:val="00FF762D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7608"/>
  <w15:chartTrackingRefBased/>
  <w15:docId w15:val="{8624974B-791F-463D-88D4-6C0D6EA9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531E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B4BD9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919BF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2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2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149</cp:revision>
  <cp:lastPrinted>2021-09-08T13:06:00Z</cp:lastPrinted>
  <dcterms:created xsi:type="dcterms:W3CDTF">2021-08-25T13:30:00Z</dcterms:created>
  <dcterms:modified xsi:type="dcterms:W3CDTF">2022-09-15T08:38:00Z</dcterms:modified>
</cp:coreProperties>
</file>