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D5" w:rsidRDefault="008C44D5" w:rsidP="0039662F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8C44D5" w:rsidRPr="00230181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 xml:space="preserve">Кыргыз Республикасынын Шайлоо </w:t>
      </w:r>
    </w:p>
    <w:p w:rsidR="008C44D5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жана референдум өткөрүү боюнча борбордук комиссиясынын 202</w:t>
      </w:r>
      <w:r w:rsidR="001F3797">
        <w:rPr>
          <w:rFonts w:ascii="Times New Roman" w:hAnsi="Times New Roman" w:cs="Times New Roman"/>
          <w:lang w:val="ky-KG"/>
        </w:rPr>
        <w:t>2</w:t>
      </w:r>
      <w:r w:rsidRPr="00230181">
        <w:rPr>
          <w:rFonts w:ascii="Times New Roman" w:hAnsi="Times New Roman" w:cs="Times New Roman"/>
          <w:lang w:val="ky-KG"/>
        </w:rPr>
        <w:t xml:space="preserve">-жылдын </w:t>
      </w:r>
    </w:p>
    <w:p w:rsidR="008C44D5" w:rsidRPr="00230181" w:rsidRDefault="00821A4C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15</w:t>
      </w:r>
      <w:r w:rsidR="0009178C">
        <w:rPr>
          <w:rFonts w:ascii="Times New Roman" w:hAnsi="Times New Roman" w:cs="Times New Roman"/>
          <w:lang w:val="ky-KG"/>
        </w:rPr>
        <w:t>-</w:t>
      </w:r>
      <w:r w:rsidR="001E60CF">
        <w:rPr>
          <w:rFonts w:ascii="Times New Roman" w:hAnsi="Times New Roman" w:cs="Times New Roman"/>
          <w:lang w:val="ky-KG"/>
        </w:rPr>
        <w:t>сентябрындагы</w:t>
      </w:r>
      <w:r w:rsidR="008C44D5" w:rsidRPr="00230181">
        <w:rPr>
          <w:rFonts w:ascii="Times New Roman" w:hAnsi="Times New Roman" w:cs="Times New Roman"/>
          <w:lang w:val="ky-KG"/>
        </w:rPr>
        <w:t xml:space="preserve"> №</w:t>
      </w:r>
      <w:r>
        <w:rPr>
          <w:rFonts w:ascii="Times New Roman" w:hAnsi="Times New Roman" w:cs="Times New Roman"/>
          <w:lang w:val="ky-KG"/>
        </w:rPr>
        <w:t>82</w:t>
      </w:r>
      <w:bookmarkStart w:id="0" w:name="_GoBack"/>
      <w:bookmarkEnd w:id="0"/>
      <w:r w:rsidR="008C44D5">
        <w:rPr>
          <w:rFonts w:ascii="Times New Roman" w:hAnsi="Times New Roman" w:cs="Times New Roman"/>
          <w:lang w:val="ky-KG"/>
        </w:rPr>
        <w:t xml:space="preserve"> </w:t>
      </w:r>
      <w:r w:rsidR="008C44D5" w:rsidRPr="00D26DB6">
        <w:rPr>
          <w:rFonts w:ascii="Times New Roman" w:hAnsi="Times New Roman" w:cs="Times New Roman"/>
          <w:lang w:val="ky-KG"/>
        </w:rPr>
        <w:t xml:space="preserve"> </w:t>
      </w:r>
      <w:r w:rsidR="008C44D5" w:rsidRPr="00230181">
        <w:rPr>
          <w:rFonts w:ascii="Times New Roman" w:hAnsi="Times New Roman" w:cs="Times New Roman"/>
          <w:lang w:val="ky-KG"/>
        </w:rPr>
        <w:t>токтомуна</w:t>
      </w:r>
    </w:p>
    <w:p w:rsidR="008C44D5" w:rsidRPr="00230181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1-тиркеме</w:t>
      </w:r>
    </w:p>
    <w:p w:rsidR="002E1593" w:rsidRDefault="002E1593" w:rsidP="008C44D5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525E92" w:rsidRDefault="00525E92" w:rsidP="008C44D5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525E92" w:rsidRDefault="00525E92" w:rsidP="008C44D5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2E1593" w:rsidRPr="002E1593" w:rsidRDefault="00CE7D57" w:rsidP="002E1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Баткен облусу</w:t>
      </w:r>
    </w:p>
    <w:p w:rsidR="00546093" w:rsidRDefault="00CE7D57" w:rsidP="002E1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Баткен шаардык</w:t>
      </w:r>
      <w:r w:rsidR="002E1593"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</w:t>
      </w:r>
      <w:r w:rsidR="00653792">
        <w:rPr>
          <w:rFonts w:ascii="Times New Roman" w:hAnsi="Times New Roman" w:cs="Times New Roman"/>
          <w:b/>
          <w:sz w:val="24"/>
          <w:szCs w:val="24"/>
          <w:lang w:val="ky-KG"/>
        </w:rPr>
        <w:t>резервине</w:t>
      </w:r>
      <w:r w:rsidR="002E1593"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киргизилген </w:t>
      </w:r>
    </w:p>
    <w:p w:rsidR="002E1593" w:rsidRPr="002E1593" w:rsidRDefault="00546093" w:rsidP="002E1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саясий партиялардын</w:t>
      </w:r>
      <w:r w:rsidR="002E1593"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B57FF">
        <w:rPr>
          <w:rFonts w:ascii="Times New Roman" w:hAnsi="Times New Roman" w:cs="Times New Roman"/>
          <w:b/>
          <w:sz w:val="24"/>
          <w:szCs w:val="24"/>
          <w:lang w:val="ky-KG"/>
        </w:rPr>
        <w:t>өкүлдөрү</w:t>
      </w:r>
    </w:p>
    <w:p w:rsidR="002E1593" w:rsidRPr="002E1593" w:rsidRDefault="002E1593" w:rsidP="002E1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E1593" w:rsidTr="00247EE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93" w:rsidRDefault="002E1593" w:rsidP="00247EE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93" w:rsidRDefault="002E1593" w:rsidP="00247EE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93" w:rsidRDefault="002E1593" w:rsidP="00247EE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EE13F6" w:rsidTr="00EE13F6">
        <w:trPr>
          <w:trHeight w:hRule="exact" w:val="7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F6" w:rsidRDefault="00EE13F6" w:rsidP="00EE13F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6" w:rsidRPr="00FF6F11" w:rsidRDefault="00EE13F6" w:rsidP="00EE1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99">
              <w:rPr>
                <w:rFonts w:ascii="Times New Roman" w:hAnsi="Times New Roman" w:cs="Times New Roman"/>
                <w:lang w:val="ky-KG"/>
              </w:rPr>
              <w:t>Камбар</w:t>
            </w:r>
            <w:r>
              <w:rPr>
                <w:rFonts w:ascii="Times New Roman" w:hAnsi="Times New Roman" w:cs="Times New Roman"/>
                <w:lang w:val="ky-KG"/>
              </w:rPr>
              <w:t>ов</w:t>
            </w:r>
            <w:r w:rsidRPr="006F0199">
              <w:rPr>
                <w:rFonts w:ascii="Times New Roman" w:hAnsi="Times New Roman" w:cs="Times New Roman"/>
                <w:lang w:val="ky-KG"/>
              </w:rPr>
              <w:t xml:space="preserve"> Акынбек Осконович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6" w:rsidRDefault="00EE13F6" w:rsidP="00EE1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Жаңы-Доор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  <w:tr w:rsidR="00EE13F6" w:rsidTr="002E1593">
        <w:trPr>
          <w:trHeight w:hRule="exact" w:val="7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F6" w:rsidRDefault="00EE13F6" w:rsidP="00EE13F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6" w:rsidRDefault="008C7388" w:rsidP="00EE1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Баситович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6" w:rsidRDefault="00EE13F6" w:rsidP="00EE1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7D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Ыйман Нуру» Адилеттүүлүк жана өнүгүү»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  <w:tr w:rsidR="00EE13F6" w:rsidTr="002E1593">
        <w:trPr>
          <w:trHeight w:hRule="exact" w:val="7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F6" w:rsidRDefault="00EE13F6" w:rsidP="00EE13F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6" w:rsidRPr="00FF6F11" w:rsidRDefault="00EE13F6" w:rsidP="00EE1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99">
              <w:rPr>
                <w:rFonts w:ascii="Times New Roman" w:hAnsi="Times New Roman" w:cs="Times New Roman"/>
                <w:lang w:val="ky-KG"/>
              </w:rPr>
              <w:t>Шерматов Садирдин Тажибаевич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6" w:rsidRDefault="00EE13F6" w:rsidP="00EE1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8C44D5" w:rsidRDefault="008C44D5" w:rsidP="002E1593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51543E" w:rsidRPr="002E1593" w:rsidRDefault="00714D11" w:rsidP="00675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 </w:t>
      </w:r>
      <w:r w:rsidR="0051543E"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 w:rsidR="0051543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резервине </w:t>
      </w:r>
      <w:r w:rsidR="0051543E"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киргизилген саясий партиянын </w:t>
      </w:r>
      <w:r w:rsidR="00546093">
        <w:rPr>
          <w:rFonts w:ascii="Times New Roman" w:hAnsi="Times New Roman" w:cs="Times New Roman"/>
          <w:b/>
          <w:sz w:val="24"/>
          <w:szCs w:val="24"/>
          <w:lang w:val="ky-KG"/>
        </w:rPr>
        <w:t>өкүл</w:t>
      </w:r>
      <w:r w:rsidR="00DB57FF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</w:p>
    <w:p w:rsidR="0051543E" w:rsidRPr="002E1593" w:rsidRDefault="0051543E" w:rsidP="00515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1543E" w:rsidTr="004245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3E" w:rsidRDefault="0051543E" w:rsidP="004245C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3E" w:rsidRDefault="0051543E" w:rsidP="004245C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3E" w:rsidRDefault="0051543E" w:rsidP="004245C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51543E" w:rsidTr="004245CE"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3E" w:rsidRDefault="0051543E" w:rsidP="004245CE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3E" w:rsidRDefault="00714D11" w:rsidP="004245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D11">
              <w:rPr>
                <w:rFonts w:ascii="Times New Roman" w:hAnsi="Times New Roman" w:cs="Times New Roman"/>
                <w:sz w:val="24"/>
                <w:szCs w:val="24"/>
              </w:rPr>
              <w:t>Иматиллаева</w:t>
            </w:r>
            <w:proofErr w:type="spellEnd"/>
            <w:r w:rsidRPr="0071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D11">
              <w:rPr>
                <w:rFonts w:ascii="Times New Roman" w:hAnsi="Times New Roman" w:cs="Times New Roman"/>
                <w:sz w:val="24"/>
                <w:szCs w:val="24"/>
              </w:rPr>
              <w:t>Махабат</w:t>
            </w:r>
            <w:proofErr w:type="spellEnd"/>
            <w:r w:rsidRPr="0071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D11">
              <w:rPr>
                <w:rFonts w:ascii="Times New Roman" w:hAnsi="Times New Roman" w:cs="Times New Roman"/>
                <w:sz w:val="24"/>
                <w:szCs w:val="24"/>
              </w:rPr>
              <w:t>Жолдошбаевна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E" w:rsidRDefault="0051543E" w:rsidP="00714D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32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</w:t>
            </w:r>
            <w:r w:rsidR="0071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ы-Доор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51543E" w:rsidRDefault="0051543E" w:rsidP="005834C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C81F00" w:rsidRPr="002E1593" w:rsidRDefault="009A03DD" w:rsidP="00C81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</w:t>
      </w:r>
      <w:r w:rsidR="00C81F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облусу</w:t>
      </w:r>
    </w:p>
    <w:p w:rsidR="00C81F00" w:rsidRPr="002E1593" w:rsidRDefault="009A03DD" w:rsidP="00C81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="00C81F00"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 w:rsidR="00C81F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резервине </w:t>
      </w:r>
      <w:r w:rsidR="00C81F00"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киргизилген саясий партиянын </w:t>
      </w:r>
      <w:r w:rsidR="003017FA">
        <w:rPr>
          <w:rFonts w:ascii="Times New Roman" w:hAnsi="Times New Roman" w:cs="Times New Roman"/>
          <w:b/>
          <w:sz w:val="24"/>
          <w:szCs w:val="24"/>
          <w:lang w:val="ky-KG"/>
        </w:rPr>
        <w:t>өкүл</w:t>
      </w:r>
      <w:r w:rsidR="00C81F00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</w:p>
    <w:p w:rsidR="00C81F00" w:rsidRPr="002E1593" w:rsidRDefault="00C81F00" w:rsidP="00C81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C81F00" w:rsidTr="009F3A1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00" w:rsidRDefault="00C81F00" w:rsidP="009F3A1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00" w:rsidRDefault="00C81F00" w:rsidP="009F3A1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00" w:rsidRDefault="00C81F00" w:rsidP="009F3A1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C81F00" w:rsidTr="00D91A94">
        <w:trPr>
          <w:trHeight w:hRule="exact" w:val="8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00" w:rsidRDefault="00C81F00" w:rsidP="00D91A94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00" w:rsidRDefault="009A03DD" w:rsidP="009F3A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3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Казиев Токтосун Сатыбалдиевич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00" w:rsidRDefault="00C81F00" w:rsidP="009F3A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03DD" w:rsidRPr="009A03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Өнүгүү Прогресс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C81F00" w:rsidRDefault="00C81F00" w:rsidP="00D91A94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5834C0" w:rsidRPr="00230181" w:rsidRDefault="009A03DD" w:rsidP="005834C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Ош </w:t>
      </w:r>
      <w:r w:rsidR="005834C0" w:rsidRPr="00230181">
        <w:rPr>
          <w:rFonts w:ascii="Times New Roman" w:hAnsi="Times New Roman" w:cs="Times New Roman"/>
          <w:b/>
          <w:lang w:val="ky-KG"/>
        </w:rPr>
        <w:t>облусу</w:t>
      </w:r>
    </w:p>
    <w:p w:rsidR="005834C0" w:rsidRDefault="009A03DD" w:rsidP="00675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Кара-Суу </w:t>
      </w:r>
      <w:r w:rsidR="005834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 w:rsidR="006537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резервине </w:t>
      </w:r>
      <w:r w:rsidR="005834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киргизилген саясий партиянын </w:t>
      </w:r>
      <w:r w:rsidR="003017FA">
        <w:rPr>
          <w:rFonts w:ascii="Times New Roman" w:hAnsi="Times New Roman" w:cs="Times New Roman"/>
          <w:b/>
          <w:sz w:val="24"/>
          <w:szCs w:val="24"/>
          <w:lang w:val="ky-KG"/>
        </w:rPr>
        <w:t>өкүл</w:t>
      </w:r>
      <w:r w:rsidR="00DB57FF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</w:p>
    <w:p w:rsidR="005834C0" w:rsidRDefault="005834C0" w:rsidP="00583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834C0" w:rsidTr="00691F2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C0" w:rsidRDefault="005834C0" w:rsidP="00691F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C0" w:rsidRDefault="005834C0" w:rsidP="00691F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C0" w:rsidRDefault="005834C0" w:rsidP="00691F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5834C0" w:rsidTr="00691F29"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C0" w:rsidRDefault="005834C0" w:rsidP="00691F2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C0" w:rsidRDefault="009A03DD" w:rsidP="00691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3DD">
              <w:rPr>
                <w:rFonts w:ascii="Times New Roman" w:hAnsi="Times New Roman" w:cs="Times New Roman"/>
                <w:sz w:val="24"/>
                <w:szCs w:val="24"/>
              </w:rPr>
              <w:t>Абжапаров</w:t>
            </w:r>
            <w:proofErr w:type="spellEnd"/>
            <w:r w:rsidRPr="009A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3DD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9A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3DD">
              <w:rPr>
                <w:rFonts w:ascii="Times New Roman" w:hAnsi="Times New Roman" w:cs="Times New Roman"/>
                <w:sz w:val="24"/>
                <w:szCs w:val="24"/>
              </w:rPr>
              <w:t>Сабырбекович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C0" w:rsidRDefault="005834C0" w:rsidP="009A0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03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Биздин Кыргызстан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FF6F11" w:rsidRDefault="00FF6F11" w:rsidP="002E1593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sectPr w:rsidR="00FF6F11" w:rsidSect="00C129F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565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9453A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570D36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45"/>
    <w:rsid w:val="0009178C"/>
    <w:rsid w:val="000A145F"/>
    <w:rsid w:val="000C3E70"/>
    <w:rsid w:val="000E287D"/>
    <w:rsid w:val="00113D9F"/>
    <w:rsid w:val="001E60CF"/>
    <w:rsid w:val="001F3797"/>
    <w:rsid w:val="002816AF"/>
    <w:rsid w:val="002E1593"/>
    <w:rsid w:val="003017FA"/>
    <w:rsid w:val="0039662F"/>
    <w:rsid w:val="00440541"/>
    <w:rsid w:val="004C5545"/>
    <w:rsid w:val="0051543E"/>
    <w:rsid w:val="00525E92"/>
    <w:rsid w:val="00546093"/>
    <w:rsid w:val="005834C0"/>
    <w:rsid w:val="005C15FD"/>
    <w:rsid w:val="00645A63"/>
    <w:rsid w:val="00653792"/>
    <w:rsid w:val="00675253"/>
    <w:rsid w:val="00696D9B"/>
    <w:rsid w:val="00714D11"/>
    <w:rsid w:val="00741FAA"/>
    <w:rsid w:val="007A22E5"/>
    <w:rsid w:val="007C6BA2"/>
    <w:rsid w:val="007E3A3F"/>
    <w:rsid w:val="00821A4C"/>
    <w:rsid w:val="00873289"/>
    <w:rsid w:val="00891706"/>
    <w:rsid w:val="008A3725"/>
    <w:rsid w:val="008C44D5"/>
    <w:rsid w:val="008C7388"/>
    <w:rsid w:val="009A03DD"/>
    <w:rsid w:val="009A5139"/>
    <w:rsid w:val="009E6F38"/>
    <w:rsid w:val="00A0265D"/>
    <w:rsid w:val="00C129F9"/>
    <w:rsid w:val="00C81F00"/>
    <w:rsid w:val="00CE7D57"/>
    <w:rsid w:val="00D52894"/>
    <w:rsid w:val="00D769DD"/>
    <w:rsid w:val="00D91A94"/>
    <w:rsid w:val="00DB57FF"/>
    <w:rsid w:val="00DE482D"/>
    <w:rsid w:val="00EE13F6"/>
    <w:rsid w:val="00F001FD"/>
    <w:rsid w:val="00FE7B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9AC0"/>
  <w15:chartTrackingRefBased/>
  <w15:docId w15:val="{4EFFD1D4-37E7-454B-B09C-EC986C6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44D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C44D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cp:lastPrinted>2021-09-08T03:48:00Z</cp:lastPrinted>
  <dcterms:created xsi:type="dcterms:W3CDTF">2021-05-27T12:12:00Z</dcterms:created>
  <dcterms:modified xsi:type="dcterms:W3CDTF">2022-09-15T08:38:00Z</dcterms:modified>
</cp:coreProperties>
</file>