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B4" w:rsidRDefault="005C3EB4" w:rsidP="002C0C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EB4">
        <w:rPr>
          <w:rFonts w:ascii="Times New Roman" w:hAnsi="Times New Roman" w:cs="Times New Roman"/>
          <w:b/>
          <w:sz w:val="28"/>
          <w:szCs w:val="28"/>
        </w:rPr>
        <w:t>Справка-об</w:t>
      </w:r>
      <w:r w:rsidR="0033398A">
        <w:rPr>
          <w:rFonts w:ascii="Times New Roman" w:hAnsi="Times New Roman" w:cs="Times New Roman"/>
          <w:b/>
          <w:sz w:val="28"/>
          <w:szCs w:val="28"/>
        </w:rPr>
        <w:t>основание</w:t>
      </w:r>
    </w:p>
    <w:p w:rsidR="008D5915" w:rsidRDefault="00DF091D" w:rsidP="002C0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E92BF3">
        <w:rPr>
          <w:rFonts w:ascii="Times New Roman" w:hAnsi="Times New Roman" w:cs="Times New Roman"/>
          <w:b/>
          <w:sz w:val="28"/>
          <w:szCs w:val="28"/>
        </w:rPr>
        <w:t>постановлению</w:t>
      </w:r>
      <w:r w:rsidR="009F1A7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C0C53" w:rsidRPr="00E720A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66378">
        <w:rPr>
          <w:rFonts w:ascii="Times New Roman" w:hAnsi="Times New Roman" w:cs="Times New Roman"/>
          <w:b/>
          <w:sz w:val="28"/>
          <w:szCs w:val="28"/>
        </w:rPr>
        <w:t>доукомплектовании резерва</w:t>
      </w:r>
      <w:r w:rsidR="002C0C53">
        <w:rPr>
          <w:rFonts w:ascii="Times New Roman" w:hAnsi="Times New Roman" w:cs="Times New Roman"/>
          <w:b/>
          <w:sz w:val="28"/>
          <w:szCs w:val="28"/>
        </w:rPr>
        <w:t xml:space="preserve"> некоторых территориальных </w:t>
      </w:r>
      <w:r w:rsidR="002C0C53" w:rsidRPr="00E720A3">
        <w:rPr>
          <w:rFonts w:ascii="Times New Roman" w:hAnsi="Times New Roman" w:cs="Times New Roman"/>
          <w:b/>
          <w:sz w:val="28"/>
          <w:szCs w:val="28"/>
        </w:rPr>
        <w:t>избирательных комиссий Кыргызской Республики</w:t>
      </w:r>
      <w:r w:rsidR="009F1A70">
        <w:rPr>
          <w:rFonts w:ascii="Times New Roman" w:hAnsi="Times New Roman" w:cs="Times New Roman"/>
          <w:b/>
          <w:sz w:val="28"/>
          <w:szCs w:val="28"/>
        </w:rPr>
        <w:t>»</w:t>
      </w:r>
    </w:p>
    <w:p w:rsidR="001D12E5" w:rsidRPr="00D712F4" w:rsidRDefault="001D12E5" w:rsidP="004F2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:rsidR="00123A00" w:rsidRDefault="001E171F" w:rsidP="004F2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нормами избирательного законодательства </w:t>
      </w:r>
      <w:r w:rsidR="00123A00">
        <w:rPr>
          <w:rFonts w:ascii="Times New Roman" w:hAnsi="Times New Roman" w:cs="Times New Roman"/>
          <w:sz w:val="28"/>
          <w:szCs w:val="28"/>
        </w:rPr>
        <w:t xml:space="preserve">в </w:t>
      </w:r>
      <w:r w:rsidR="00FA588D">
        <w:rPr>
          <w:rFonts w:ascii="Times New Roman" w:hAnsi="Times New Roman" w:cs="Times New Roman"/>
          <w:sz w:val="28"/>
          <w:szCs w:val="28"/>
          <w:lang w:val="ky-KG"/>
        </w:rPr>
        <w:t xml:space="preserve">январе </w:t>
      </w:r>
      <w:r w:rsidR="000807E3">
        <w:rPr>
          <w:rFonts w:ascii="Times New Roman" w:hAnsi="Times New Roman" w:cs="Times New Roman"/>
          <w:sz w:val="28"/>
          <w:szCs w:val="28"/>
          <w:lang w:val="ky-KG"/>
        </w:rPr>
        <w:t xml:space="preserve">              </w:t>
      </w:r>
      <w:r w:rsidR="00FA588D">
        <w:rPr>
          <w:rFonts w:ascii="Times New Roman" w:hAnsi="Times New Roman" w:cs="Times New Roman"/>
          <w:sz w:val="28"/>
          <w:szCs w:val="28"/>
        </w:rPr>
        <w:t>2020</w:t>
      </w:r>
      <w:r w:rsidR="00123A00">
        <w:rPr>
          <w:rFonts w:ascii="Times New Roman" w:hAnsi="Times New Roman" w:cs="Times New Roman"/>
          <w:sz w:val="28"/>
          <w:szCs w:val="28"/>
        </w:rPr>
        <w:t xml:space="preserve"> года был</w:t>
      </w:r>
      <w:r w:rsidR="00666378">
        <w:rPr>
          <w:rFonts w:ascii="Times New Roman" w:hAnsi="Times New Roman" w:cs="Times New Roman"/>
          <w:sz w:val="28"/>
          <w:szCs w:val="28"/>
        </w:rPr>
        <w:t>и сформированы составы и резерв</w:t>
      </w:r>
      <w:r w:rsidR="00123A00">
        <w:rPr>
          <w:rFonts w:ascii="Times New Roman" w:hAnsi="Times New Roman" w:cs="Times New Roman"/>
          <w:sz w:val="28"/>
          <w:szCs w:val="28"/>
        </w:rPr>
        <w:t xml:space="preserve"> 54 территориальных избирательных комиссий</w:t>
      </w:r>
      <w:r w:rsidR="00AA7D8D">
        <w:rPr>
          <w:rFonts w:ascii="Times New Roman" w:hAnsi="Times New Roman" w:cs="Times New Roman"/>
          <w:sz w:val="28"/>
          <w:szCs w:val="28"/>
        </w:rPr>
        <w:t xml:space="preserve"> (постановления ЦИК КР от </w:t>
      </w:r>
      <w:r w:rsidR="000807E3">
        <w:rPr>
          <w:rFonts w:ascii="Times New Roman" w:hAnsi="Times New Roman" w:cs="Times New Roman"/>
          <w:sz w:val="28"/>
          <w:szCs w:val="28"/>
          <w:lang w:val="ky-KG"/>
        </w:rPr>
        <w:t xml:space="preserve">10 января </w:t>
      </w:r>
      <w:r w:rsidR="000807E3">
        <w:rPr>
          <w:rFonts w:ascii="Times New Roman" w:hAnsi="Times New Roman" w:cs="Times New Roman"/>
          <w:sz w:val="28"/>
          <w:szCs w:val="28"/>
        </w:rPr>
        <w:t>2020 года № 3</w:t>
      </w:r>
      <w:r w:rsidR="002C46BB">
        <w:rPr>
          <w:rFonts w:ascii="Times New Roman" w:hAnsi="Times New Roman" w:cs="Times New Roman"/>
          <w:sz w:val="28"/>
          <w:szCs w:val="28"/>
        </w:rPr>
        <w:t xml:space="preserve"> и от </w:t>
      </w:r>
      <w:r w:rsidR="000807E3">
        <w:rPr>
          <w:rFonts w:ascii="Times New Roman" w:hAnsi="Times New Roman" w:cs="Times New Roman"/>
          <w:sz w:val="28"/>
          <w:szCs w:val="28"/>
          <w:lang w:val="ky-KG"/>
        </w:rPr>
        <w:t xml:space="preserve">22 января </w:t>
      </w:r>
      <w:r w:rsidR="000807E3">
        <w:rPr>
          <w:rFonts w:ascii="Times New Roman" w:hAnsi="Times New Roman" w:cs="Times New Roman"/>
          <w:sz w:val="28"/>
          <w:szCs w:val="28"/>
        </w:rPr>
        <w:t>2020 года № 9</w:t>
      </w:r>
      <w:r w:rsidR="00332F8F">
        <w:rPr>
          <w:rFonts w:ascii="Times New Roman" w:hAnsi="Times New Roman" w:cs="Times New Roman"/>
          <w:sz w:val="28"/>
          <w:szCs w:val="28"/>
        </w:rPr>
        <w:t>).</w:t>
      </w:r>
    </w:p>
    <w:p w:rsidR="00204D66" w:rsidRPr="00845652" w:rsidRDefault="0052049B" w:rsidP="00592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52">
        <w:rPr>
          <w:rFonts w:ascii="Times New Roman" w:hAnsi="Times New Roman" w:cs="Times New Roman"/>
          <w:sz w:val="28"/>
          <w:szCs w:val="28"/>
        </w:rPr>
        <w:t>П</w:t>
      </w:r>
      <w:r w:rsidR="004841D4" w:rsidRPr="00845652">
        <w:rPr>
          <w:rFonts w:ascii="Times New Roman" w:hAnsi="Times New Roman" w:cs="Times New Roman"/>
          <w:sz w:val="28"/>
          <w:szCs w:val="28"/>
        </w:rPr>
        <w:t xml:space="preserve">о состоянию на </w:t>
      </w:r>
      <w:r w:rsidR="008F090C">
        <w:rPr>
          <w:rFonts w:ascii="Times New Roman" w:hAnsi="Times New Roman" w:cs="Times New Roman"/>
          <w:sz w:val="28"/>
          <w:szCs w:val="28"/>
        </w:rPr>
        <w:t>июнь 2022</w:t>
      </w:r>
      <w:r w:rsidR="004841D4" w:rsidRPr="00845652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666378">
        <w:rPr>
          <w:rFonts w:ascii="Times New Roman" w:hAnsi="Times New Roman" w:cs="Times New Roman"/>
          <w:sz w:val="28"/>
          <w:szCs w:val="28"/>
        </w:rPr>
        <w:t>в резерве</w:t>
      </w:r>
      <w:r w:rsidR="009358CE" w:rsidRPr="00845652">
        <w:rPr>
          <w:rFonts w:ascii="Times New Roman" w:hAnsi="Times New Roman" w:cs="Times New Roman"/>
          <w:sz w:val="28"/>
          <w:szCs w:val="28"/>
        </w:rPr>
        <w:t xml:space="preserve"> </w:t>
      </w:r>
      <w:r w:rsidR="008F090C">
        <w:rPr>
          <w:rFonts w:ascii="Times New Roman" w:hAnsi="Times New Roman" w:cs="Times New Roman"/>
          <w:sz w:val="28"/>
          <w:szCs w:val="28"/>
        </w:rPr>
        <w:t>9</w:t>
      </w:r>
      <w:r w:rsidR="00204D66" w:rsidRPr="00845652">
        <w:rPr>
          <w:rFonts w:ascii="Times New Roman" w:hAnsi="Times New Roman" w:cs="Times New Roman"/>
          <w:sz w:val="28"/>
          <w:szCs w:val="28"/>
        </w:rPr>
        <w:t xml:space="preserve"> территориальных избирательных комиссий количество представителей представительных органов местного самоуправления </w:t>
      </w:r>
      <w:r w:rsidR="002A03D3" w:rsidRPr="00845652">
        <w:rPr>
          <w:rFonts w:ascii="Times New Roman" w:hAnsi="Times New Roman" w:cs="Times New Roman"/>
          <w:sz w:val="28"/>
          <w:szCs w:val="28"/>
        </w:rPr>
        <w:t xml:space="preserve">было </w:t>
      </w:r>
      <w:r w:rsidR="00204D66" w:rsidRPr="00845652">
        <w:rPr>
          <w:rFonts w:ascii="Times New Roman" w:hAnsi="Times New Roman" w:cs="Times New Roman"/>
          <w:sz w:val="28"/>
          <w:szCs w:val="28"/>
        </w:rPr>
        <w:t>менее предусмотренного количества членов соответ</w:t>
      </w:r>
      <w:r w:rsidR="002D3485" w:rsidRPr="00845652">
        <w:rPr>
          <w:rFonts w:ascii="Times New Roman" w:hAnsi="Times New Roman" w:cs="Times New Roman"/>
          <w:sz w:val="28"/>
          <w:szCs w:val="28"/>
        </w:rPr>
        <w:t xml:space="preserve">ствующих избирательных комиссий, </w:t>
      </w:r>
      <w:r w:rsidR="00666378">
        <w:rPr>
          <w:rFonts w:ascii="Times New Roman" w:hAnsi="Times New Roman" w:cs="Times New Roman"/>
          <w:sz w:val="28"/>
          <w:szCs w:val="28"/>
        </w:rPr>
        <w:t>в резерве</w:t>
      </w:r>
      <w:r w:rsidR="008F090C">
        <w:rPr>
          <w:rFonts w:ascii="Times New Roman" w:hAnsi="Times New Roman" w:cs="Times New Roman"/>
          <w:sz w:val="28"/>
          <w:szCs w:val="28"/>
        </w:rPr>
        <w:t xml:space="preserve"> 52</w:t>
      </w:r>
      <w:r w:rsidR="009542E6" w:rsidRPr="00845652">
        <w:rPr>
          <w:rFonts w:ascii="Times New Roman" w:hAnsi="Times New Roman" w:cs="Times New Roman"/>
          <w:sz w:val="28"/>
          <w:szCs w:val="28"/>
        </w:rPr>
        <w:t xml:space="preserve"> террито</w:t>
      </w:r>
      <w:r w:rsidR="001365E5" w:rsidRPr="00845652">
        <w:rPr>
          <w:rFonts w:ascii="Times New Roman" w:hAnsi="Times New Roman" w:cs="Times New Roman"/>
          <w:sz w:val="28"/>
          <w:szCs w:val="28"/>
        </w:rPr>
        <w:t>риальных избирательных комиссий</w:t>
      </w:r>
      <w:r w:rsidR="009542E6" w:rsidRPr="00845652">
        <w:rPr>
          <w:rFonts w:ascii="Times New Roman" w:hAnsi="Times New Roman" w:cs="Times New Roman"/>
          <w:sz w:val="28"/>
          <w:szCs w:val="28"/>
        </w:rPr>
        <w:t xml:space="preserve"> отсутствовал резерв из числа кандидатур, выд</w:t>
      </w:r>
      <w:r w:rsidR="008F090C">
        <w:rPr>
          <w:rFonts w:ascii="Times New Roman" w:hAnsi="Times New Roman" w:cs="Times New Roman"/>
          <w:sz w:val="28"/>
          <w:szCs w:val="28"/>
        </w:rPr>
        <w:t>винутых от политических партий.</w:t>
      </w:r>
    </w:p>
    <w:p w:rsidR="00907824" w:rsidRDefault="009358CE" w:rsidP="0069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связи, </w:t>
      </w:r>
      <w:r w:rsidR="0002738D">
        <w:rPr>
          <w:rFonts w:ascii="Times New Roman" w:hAnsi="Times New Roman" w:cs="Times New Roman"/>
          <w:sz w:val="28"/>
          <w:szCs w:val="28"/>
        </w:rPr>
        <w:t>Центральная комиссия по выборам и проведению референдумов Кыргызской Республики (далее</w:t>
      </w:r>
      <w:r w:rsidR="00141CD6">
        <w:rPr>
          <w:rFonts w:ascii="Times New Roman" w:hAnsi="Times New Roman" w:cs="Times New Roman"/>
          <w:sz w:val="28"/>
          <w:szCs w:val="28"/>
        </w:rPr>
        <w:t xml:space="preserve"> </w:t>
      </w:r>
      <w:r w:rsidR="0002738D">
        <w:rPr>
          <w:rFonts w:ascii="Times New Roman" w:hAnsi="Times New Roman" w:cs="Times New Roman"/>
          <w:sz w:val="28"/>
          <w:szCs w:val="28"/>
        </w:rPr>
        <w:t>-</w:t>
      </w:r>
      <w:r w:rsidR="00141CD6">
        <w:rPr>
          <w:rFonts w:ascii="Times New Roman" w:hAnsi="Times New Roman" w:cs="Times New Roman"/>
          <w:sz w:val="28"/>
          <w:szCs w:val="28"/>
        </w:rPr>
        <w:t xml:space="preserve"> </w:t>
      </w:r>
      <w:r w:rsidR="0002738D">
        <w:rPr>
          <w:rFonts w:ascii="Times New Roman" w:hAnsi="Times New Roman" w:cs="Times New Roman"/>
          <w:sz w:val="28"/>
          <w:szCs w:val="28"/>
        </w:rPr>
        <w:t>ЦИК</w:t>
      </w:r>
      <w:r w:rsidR="00141CD6">
        <w:rPr>
          <w:rFonts w:ascii="Times New Roman" w:hAnsi="Times New Roman" w:cs="Times New Roman"/>
          <w:sz w:val="28"/>
          <w:szCs w:val="28"/>
        </w:rPr>
        <w:t xml:space="preserve"> КР</w:t>
      </w:r>
      <w:r w:rsidR="0002738D">
        <w:rPr>
          <w:rFonts w:ascii="Times New Roman" w:hAnsi="Times New Roman" w:cs="Times New Roman"/>
          <w:sz w:val="28"/>
          <w:szCs w:val="28"/>
        </w:rPr>
        <w:t xml:space="preserve">) </w:t>
      </w:r>
      <w:r w:rsidR="00F60BED">
        <w:rPr>
          <w:rFonts w:ascii="Times New Roman" w:hAnsi="Times New Roman" w:cs="Times New Roman"/>
          <w:sz w:val="28"/>
          <w:szCs w:val="28"/>
        </w:rPr>
        <w:t>20 июня 2022</w:t>
      </w:r>
      <w:r w:rsidR="003364A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2738D">
        <w:rPr>
          <w:rFonts w:ascii="Times New Roman" w:hAnsi="Times New Roman" w:cs="Times New Roman"/>
          <w:sz w:val="28"/>
          <w:szCs w:val="28"/>
        </w:rPr>
        <w:t xml:space="preserve">обратилась к гражданам, политическим партиям, общественным объединениям и представительным органам местного самоуправления (местным </w:t>
      </w:r>
      <w:proofErr w:type="spellStart"/>
      <w:r w:rsidR="0002738D">
        <w:rPr>
          <w:rFonts w:ascii="Times New Roman" w:hAnsi="Times New Roman" w:cs="Times New Roman"/>
          <w:sz w:val="28"/>
          <w:szCs w:val="28"/>
        </w:rPr>
        <w:t>кенешам</w:t>
      </w:r>
      <w:proofErr w:type="spellEnd"/>
      <w:r w:rsidR="0002738D">
        <w:rPr>
          <w:rFonts w:ascii="Times New Roman" w:hAnsi="Times New Roman" w:cs="Times New Roman"/>
          <w:sz w:val="28"/>
          <w:szCs w:val="28"/>
        </w:rPr>
        <w:t>) о</w:t>
      </w:r>
      <w:r w:rsidR="00666378">
        <w:rPr>
          <w:rFonts w:ascii="Times New Roman" w:hAnsi="Times New Roman" w:cs="Times New Roman"/>
          <w:sz w:val="28"/>
          <w:szCs w:val="28"/>
        </w:rPr>
        <w:t xml:space="preserve"> выдвижении кандидатур в резерв</w:t>
      </w:r>
      <w:r w:rsidR="0002738D">
        <w:rPr>
          <w:rFonts w:ascii="Times New Roman" w:hAnsi="Times New Roman" w:cs="Times New Roman"/>
          <w:sz w:val="28"/>
          <w:szCs w:val="28"/>
        </w:rPr>
        <w:t xml:space="preserve"> территориальных избирательных комиссий</w:t>
      </w:r>
      <w:r w:rsidR="00010EEB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proofErr w:type="spellStart"/>
      <w:r w:rsidR="00010EEB">
        <w:rPr>
          <w:rFonts w:ascii="Times New Roman" w:hAnsi="Times New Roman" w:cs="Times New Roman"/>
          <w:sz w:val="28"/>
          <w:szCs w:val="28"/>
        </w:rPr>
        <w:t>Бишкекской</w:t>
      </w:r>
      <w:proofErr w:type="spellEnd"/>
      <w:r w:rsidR="000944BC">
        <w:rPr>
          <w:rFonts w:ascii="Times New Roman" w:hAnsi="Times New Roman" w:cs="Times New Roman"/>
          <w:sz w:val="28"/>
          <w:szCs w:val="28"/>
        </w:rPr>
        <w:t xml:space="preserve"> </w:t>
      </w:r>
      <w:r w:rsidR="00F60BE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F60BED">
        <w:rPr>
          <w:rFonts w:ascii="Times New Roman" w:hAnsi="Times New Roman" w:cs="Times New Roman"/>
          <w:sz w:val="28"/>
          <w:szCs w:val="28"/>
        </w:rPr>
        <w:t>Сокулукской</w:t>
      </w:r>
      <w:proofErr w:type="spellEnd"/>
      <w:r w:rsidR="00F60BED">
        <w:rPr>
          <w:rFonts w:ascii="Times New Roman" w:hAnsi="Times New Roman" w:cs="Times New Roman"/>
          <w:sz w:val="28"/>
          <w:szCs w:val="28"/>
        </w:rPr>
        <w:t xml:space="preserve"> территориальных избирательных комиссий</w:t>
      </w:r>
      <w:r w:rsidR="00010EEB">
        <w:rPr>
          <w:rFonts w:ascii="Times New Roman" w:hAnsi="Times New Roman" w:cs="Times New Roman"/>
          <w:sz w:val="28"/>
          <w:szCs w:val="28"/>
        </w:rPr>
        <w:t>)</w:t>
      </w:r>
      <w:r w:rsidR="00997232">
        <w:rPr>
          <w:rFonts w:ascii="Times New Roman" w:hAnsi="Times New Roman" w:cs="Times New Roman"/>
          <w:sz w:val="28"/>
          <w:szCs w:val="28"/>
        </w:rPr>
        <w:t>.</w:t>
      </w:r>
    </w:p>
    <w:p w:rsidR="00BC1EE7" w:rsidRDefault="00BC1EE7" w:rsidP="00252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объективного и тщательного рассмотрения поступивших документов канди</w:t>
      </w:r>
      <w:r w:rsidR="00B5449C">
        <w:rPr>
          <w:rFonts w:ascii="Times New Roman" w:hAnsi="Times New Roman" w:cs="Times New Roman"/>
          <w:sz w:val="28"/>
          <w:szCs w:val="28"/>
        </w:rPr>
        <w:t>датур</w:t>
      </w:r>
      <w:r w:rsidR="00666378">
        <w:rPr>
          <w:rFonts w:ascii="Times New Roman" w:hAnsi="Times New Roman" w:cs="Times New Roman"/>
          <w:sz w:val="28"/>
          <w:szCs w:val="28"/>
        </w:rPr>
        <w:t xml:space="preserve"> в резерв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территориальных избирательных комиссий, представляемых </w:t>
      </w:r>
      <w:r w:rsidR="002524D9">
        <w:rPr>
          <w:rFonts w:ascii="Times New Roman" w:hAnsi="Times New Roman" w:cs="Times New Roman"/>
          <w:sz w:val="28"/>
          <w:szCs w:val="28"/>
        </w:rPr>
        <w:t xml:space="preserve">политическими партиями и </w:t>
      </w:r>
      <w:r>
        <w:rPr>
          <w:rFonts w:ascii="Times New Roman" w:hAnsi="Times New Roman" w:cs="Times New Roman"/>
          <w:sz w:val="28"/>
          <w:szCs w:val="28"/>
        </w:rPr>
        <w:t>представительными органами местно</w:t>
      </w:r>
      <w:r w:rsidR="002524D9">
        <w:rPr>
          <w:rFonts w:ascii="Times New Roman" w:hAnsi="Times New Roman" w:cs="Times New Roman"/>
          <w:sz w:val="28"/>
          <w:szCs w:val="28"/>
        </w:rPr>
        <w:t xml:space="preserve">го самоуправления, </w:t>
      </w:r>
      <w:r w:rsidR="001E0AAC">
        <w:rPr>
          <w:rFonts w:ascii="Times New Roman" w:hAnsi="Times New Roman" w:cs="Times New Roman"/>
          <w:sz w:val="28"/>
          <w:szCs w:val="28"/>
        </w:rPr>
        <w:t>был издан Приказ от 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AAC">
        <w:rPr>
          <w:rFonts w:ascii="Times New Roman" w:hAnsi="Times New Roman" w:cs="Times New Roman"/>
          <w:sz w:val="28"/>
          <w:szCs w:val="28"/>
        </w:rPr>
        <w:t>июня 2022</w:t>
      </w:r>
      <w:r w:rsidR="00A91361">
        <w:rPr>
          <w:rFonts w:ascii="Times New Roman" w:hAnsi="Times New Roman" w:cs="Times New Roman"/>
          <w:sz w:val="28"/>
          <w:szCs w:val="28"/>
        </w:rPr>
        <w:t xml:space="preserve"> года № 51</w:t>
      </w:r>
      <w:r>
        <w:rPr>
          <w:rFonts w:ascii="Times New Roman" w:hAnsi="Times New Roman" w:cs="Times New Roman"/>
          <w:sz w:val="28"/>
          <w:szCs w:val="28"/>
        </w:rPr>
        <w:t xml:space="preserve">/ОД о создании Рабочей группы. </w:t>
      </w:r>
    </w:p>
    <w:p w:rsidR="00FE1261" w:rsidRDefault="006C1C1C" w:rsidP="004F2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августа 2022</w:t>
      </w:r>
      <w:r w:rsidR="00AA248B">
        <w:rPr>
          <w:rFonts w:ascii="Times New Roman" w:hAnsi="Times New Roman" w:cs="Times New Roman"/>
          <w:sz w:val="28"/>
          <w:szCs w:val="28"/>
        </w:rPr>
        <w:t xml:space="preserve"> года</w:t>
      </w:r>
      <w:r w:rsidR="00306C7E">
        <w:rPr>
          <w:rFonts w:ascii="Times New Roman" w:hAnsi="Times New Roman" w:cs="Times New Roman"/>
          <w:sz w:val="28"/>
          <w:szCs w:val="28"/>
        </w:rPr>
        <w:t>,</w:t>
      </w:r>
      <w:r w:rsidR="00AA248B">
        <w:rPr>
          <w:rFonts w:ascii="Times New Roman" w:hAnsi="Times New Roman" w:cs="Times New Roman"/>
          <w:sz w:val="28"/>
          <w:szCs w:val="28"/>
        </w:rPr>
        <w:t xml:space="preserve"> до 18-00 часов</w:t>
      </w:r>
      <w:r w:rsidR="00236FAF">
        <w:rPr>
          <w:rFonts w:ascii="Times New Roman" w:hAnsi="Times New Roman" w:cs="Times New Roman"/>
          <w:sz w:val="28"/>
          <w:szCs w:val="28"/>
        </w:rPr>
        <w:t>,</w:t>
      </w:r>
      <w:r w:rsidR="00AA248B">
        <w:rPr>
          <w:rFonts w:ascii="Times New Roman" w:hAnsi="Times New Roman" w:cs="Times New Roman"/>
          <w:sz w:val="28"/>
          <w:szCs w:val="28"/>
        </w:rPr>
        <w:t xml:space="preserve"> в ЦИК КР </w:t>
      </w:r>
      <w:r w:rsidR="00FE1261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A004B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0DB2">
        <w:rPr>
          <w:rFonts w:ascii="Times New Roman" w:hAnsi="Times New Roman" w:cs="Times New Roman"/>
          <w:b/>
          <w:sz w:val="28"/>
          <w:szCs w:val="28"/>
        </w:rPr>
        <w:t>5</w:t>
      </w:r>
      <w:r w:rsidR="00FE1261" w:rsidRPr="00115543">
        <w:rPr>
          <w:rFonts w:ascii="Times New Roman" w:hAnsi="Times New Roman" w:cs="Times New Roman"/>
          <w:b/>
          <w:sz w:val="28"/>
          <w:szCs w:val="28"/>
        </w:rPr>
        <w:t xml:space="preserve"> политических партий</w:t>
      </w:r>
      <w:r w:rsidR="00FE1261">
        <w:rPr>
          <w:rFonts w:ascii="Times New Roman" w:hAnsi="Times New Roman" w:cs="Times New Roman"/>
          <w:sz w:val="28"/>
          <w:szCs w:val="28"/>
        </w:rPr>
        <w:t xml:space="preserve"> предоставили все необходимые документы </w:t>
      </w:r>
      <w:r w:rsidR="0045671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F1C5D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gramStart"/>
      <w:r w:rsidR="00B30DB2">
        <w:rPr>
          <w:rFonts w:ascii="Times New Roman" w:hAnsi="Times New Roman" w:cs="Times New Roman"/>
          <w:b/>
          <w:sz w:val="28"/>
          <w:szCs w:val="28"/>
        </w:rPr>
        <w:t>7</w:t>
      </w:r>
      <w:r w:rsidR="00306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4B5" w:rsidRPr="001155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638">
        <w:rPr>
          <w:rFonts w:ascii="Times New Roman" w:hAnsi="Times New Roman" w:cs="Times New Roman"/>
          <w:b/>
          <w:sz w:val="28"/>
          <w:szCs w:val="28"/>
        </w:rPr>
        <w:t>человек</w:t>
      </w:r>
      <w:proofErr w:type="gramEnd"/>
      <w:r w:rsidR="00C17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261">
        <w:rPr>
          <w:rFonts w:ascii="Times New Roman" w:hAnsi="Times New Roman" w:cs="Times New Roman"/>
          <w:sz w:val="28"/>
          <w:szCs w:val="28"/>
        </w:rPr>
        <w:t xml:space="preserve">для </w:t>
      </w:r>
      <w:r w:rsidR="00A004B5">
        <w:rPr>
          <w:rFonts w:ascii="Times New Roman" w:hAnsi="Times New Roman" w:cs="Times New Roman"/>
          <w:sz w:val="28"/>
          <w:szCs w:val="28"/>
        </w:rPr>
        <w:t xml:space="preserve">их </w:t>
      </w:r>
      <w:r w:rsidR="00666378">
        <w:rPr>
          <w:rFonts w:ascii="Times New Roman" w:hAnsi="Times New Roman" w:cs="Times New Roman"/>
          <w:sz w:val="28"/>
          <w:szCs w:val="28"/>
        </w:rPr>
        <w:t>выдвижения в резерв</w:t>
      </w:r>
      <w:r w:rsidR="00FE1261">
        <w:rPr>
          <w:rFonts w:ascii="Times New Roman" w:hAnsi="Times New Roman" w:cs="Times New Roman"/>
          <w:sz w:val="28"/>
          <w:szCs w:val="28"/>
        </w:rPr>
        <w:t xml:space="preserve"> </w:t>
      </w:r>
      <w:r w:rsidR="00B30DB2">
        <w:rPr>
          <w:rFonts w:ascii="Times New Roman" w:hAnsi="Times New Roman" w:cs="Times New Roman"/>
          <w:b/>
          <w:sz w:val="28"/>
          <w:szCs w:val="28"/>
        </w:rPr>
        <w:t>5</w:t>
      </w:r>
      <w:r w:rsidR="006832C2" w:rsidRPr="00683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A09" w:rsidRPr="006832C2">
        <w:rPr>
          <w:rFonts w:ascii="Times New Roman" w:hAnsi="Times New Roman" w:cs="Times New Roman"/>
          <w:b/>
          <w:sz w:val="28"/>
          <w:szCs w:val="28"/>
        </w:rPr>
        <w:t>избирательных комиссий</w:t>
      </w:r>
      <w:r w:rsidR="00F44A09">
        <w:rPr>
          <w:rFonts w:ascii="Times New Roman" w:hAnsi="Times New Roman" w:cs="Times New Roman"/>
          <w:sz w:val="28"/>
          <w:szCs w:val="28"/>
        </w:rPr>
        <w:t>.</w:t>
      </w:r>
    </w:p>
    <w:p w:rsidR="00AA2F02" w:rsidRPr="00272747" w:rsidRDefault="00AA2F02" w:rsidP="001462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44A09" w:rsidRDefault="00F44A09" w:rsidP="00F44A0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</w:t>
      </w:r>
      <w:r w:rsidR="006556B0">
        <w:rPr>
          <w:rFonts w:ascii="Times New Roman" w:hAnsi="Times New Roman" w:cs="Times New Roman"/>
          <w:sz w:val="28"/>
          <w:szCs w:val="28"/>
        </w:rPr>
        <w:t>еская партия «</w:t>
      </w:r>
      <w:proofErr w:type="spellStart"/>
      <w:r w:rsidR="00C5008F">
        <w:rPr>
          <w:rFonts w:ascii="Times New Roman" w:hAnsi="Times New Roman" w:cs="Times New Roman"/>
          <w:sz w:val="28"/>
          <w:szCs w:val="28"/>
        </w:rPr>
        <w:t>Замандаш</w:t>
      </w:r>
      <w:proofErr w:type="spellEnd"/>
      <w:r w:rsidR="00C5008F">
        <w:rPr>
          <w:rFonts w:ascii="Times New Roman" w:hAnsi="Times New Roman" w:cs="Times New Roman"/>
          <w:sz w:val="28"/>
          <w:szCs w:val="28"/>
        </w:rPr>
        <w:t>» - 2</w:t>
      </w:r>
      <w:r w:rsidR="006556B0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6248D0" w:rsidRDefault="006248D0" w:rsidP="00F44A0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</w:t>
      </w:r>
      <w:r w:rsidR="00C5008F">
        <w:rPr>
          <w:rFonts w:ascii="Times New Roman" w:hAnsi="Times New Roman" w:cs="Times New Roman"/>
          <w:sz w:val="28"/>
          <w:szCs w:val="28"/>
        </w:rPr>
        <w:t>ская партия «Жаны-</w:t>
      </w:r>
      <w:proofErr w:type="spellStart"/>
      <w:r w:rsidR="00C5008F">
        <w:rPr>
          <w:rFonts w:ascii="Times New Roman" w:hAnsi="Times New Roman" w:cs="Times New Roman"/>
          <w:sz w:val="28"/>
          <w:szCs w:val="28"/>
        </w:rPr>
        <w:t>Доор</w:t>
      </w:r>
      <w:proofErr w:type="spellEnd"/>
      <w:r>
        <w:rPr>
          <w:rFonts w:ascii="Times New Roman" w:hAnsi="Times New Roman" w:cs="Times New Roman"/>
          <w:sz w:val="28"/>
          <w:szCs w:val="28"/>
        </w:rPr>
        <w:t>» - 2 чел.;</w:t>
      </w:r>
    </w:p>
    <w:p w:rsidR="008B1325" w:rsidRDefault="00FE52B0" w:rsidP="008B132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Политическая партия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Кыргызстан</w:t>
      </w:r>
      <w:r w:rsidR="008B1325">
        <w:rPr>
          <w:rFonts w:ascii="Times New Roman" w:hAnsi="Times New Roman" w:cs="Times New Roman"/>
          <w:sz w:val="28"/>
          <w:szCs w:val="28"/>
        </w:rPr>
        <w:t>» - 1 чел.;</w:t>
      </w:r>
    </w:p>
    <w:p w:rsidR="006248D0" w:rsidRDefault="00FE52B0" w:rsidP="008B132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Политическая партия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Онугуу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Прогресс</w:t>
      </w:r>
      <w:r w:rsidR="008F008C">
        <w:rPr>
          <w:rFonts w:ascii="Times New Roman" w:hAnsi="Times New Roman" w:cs="Times New Roman"/>
          <w:sz w:val="28"/>
          <w:szCs w:val="28"/>
        </w:rPr>
        <w:t>» - 1 чел.;</w:t>
      </w:r>
    </w:p>
    <w:p w:rsidR="00C5008F" w:rsidRDefault="008F008C" w:rsidP="00C5008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Политическая партия </w:t>
      </w:r>
      <w:proofErr w:type="spellStart"/>
      <w:r w:rsidR="00FE52B0">
        <w:rPr>
          <w:rFonts w:ascii="Times New Roman" w:hAnsi="Times New Roman" w:cs="Times New Roman"/>
          <w:sz w:val="28"/>
          <w:szCs w:val="28"/>
        </w:rPr>
        <w:t>Справедливост</w:t>
      </w:r>
      <w:proofErr w:type="spellEnd"/>
      <w:r w:rsidR="00FE52B0">
        <w:rPr>
          <w:rFonts w:ascii="Times New Roman" w:hAnsi="Times New Roman" w:cs="Times New Roman"/>
          <w:sz w:val="28"/>
          <w:szCs w:val="28"/>
        </w:rPr>
        <w:t xml:space="preserve"> и развития «</w:t>
      </w:r>
      <w:proofErr w:type="spellStart"/>
      <w:r w:rsidR="00FE52B0">
        <w:rPr>
          <w:rFonts w:ascii="Times New Roman" w:hAnsi="Times New Roman" w:cs="Times New Roman"/>
          <w:sz w:val="28"/>
          <w:szCs w:val="28"/>
        </w:rPr>
        <w:t>Ыйман</w:t>
      </w:r>
      <w:proofErr w:type="spellEnd"/>
      <w:r w:rsidR="00FE52B0">
        <w:rPr>
          <w:rFonts w:ascii="Times New Roman" w:hAnsi="Times New Roman" w:cs="Times New Roman"/>
          <w:sz w:val="28"/>
          <w:szCs w:val="28"/>
        </w:rPr>
        <w:t xml:space="preserve"> Нуру</w:t>
      </w:r>
      <w:r w:rsidR="00C5008F">
        <w:rPr>
          <w:rFonts w:ascii="Times New Roman" w:hAnsi="Times New Roman" w:cs="Times New Roman"/>
          <w:sz w:val="28"/>
          <w:szCs w:val="28"/>
        </w:rPr>
        <w:t>» - 1 чел.</w:t>
      </w:r>
    </w:p>
    <w:p w:rsidR="000E606A" w:rsidRPr="000E606A" w:rsidRDefault="000E606A" w:rsidP="000E606A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16"/>
          <w:szCs w:val="16"/>
        </w:rPr>
      </w:pPr>
    </w:p>
    <w:p w:rsidR="003E6E40" w:rsidRPr="003E6E40" w:rsidRDefault="00D37B02" w:rsidP="00456B5F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нормами статьи 22 Закона Кыргызской Республики </w:t>
      </w:r>
      <w:r w:rsidR="00456B5F" w:rsidRPr="00456B5F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456B5F" w:rsidRPr="00456B5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 w:rsidR="00FC4C5A">
        <w:rPr>
          <w:rFonts w:ascii="Times New Roman" w:hAnsi="Times New Roman" w:cs="Times New Roman"/>
          <w:sz w:val="28"/>
          <w:szCs w:val="28"/>
        </w:rPr>
        <w:t>б избирательных комиссиях по проведению выборов и референдумов Кыргызской Республики»</w:t>
      </w:r>
      <w:r w:rsidR="003E6E40">
        <w:rPr>
          <w:rFonts w:ascii="Times New Roman" w:hAnsi="Times New Roman" w:cs="Times New Roman"/>
          <w:sz w:val="28"/>
          <w:szCs w:val="28"/>
        </w:rPr>
        <w:t xml:space="preserve"> посредством системы межведомственного электронного взаимодействия «</w:t>
      </w:r>
      <w:proofErr w:type="spellStart"/>
      <w:r w:rsidR="003E6E40">
        <w:rPr>
          <w:rFonts w:ascii="Times New Roman" w:hAnsi="Times New Roman" w:cs="Times New Roman"/>
          <w:sz w:val="28"/>
          <w:szCs w:val="28"/>
        </w:rPr>
        <w:t>Тундук</w:t>
      </w:r>
      <w:proofErr w:type="spellEnd"/>
      <w:r w:rsidR="003E6E40">
        <w:rPr>
          <w:rFonts w:ascii="Times New Roman" w:hAnsi="Times New Roman" w:cs="Times New Roman"/>
          <w:sz w:val="28"/>
          <w:szCs w:val="28"/>
        </w:rPr>
        <w:t xml:space="preserve">» представленные кандидатуры были проверены на наличие/отсутствие у них судимости. Также осуществлена проверка на отсутствие представленных кандидатур в списке лиц, </w:t>
      </w:r>
      <w:r w:rsidR="003E6E40" w:rsidRPr="003E6E40">
        <w:rPr>
          <w:rFonts w:ascii="Times New Roman" w:hAnsi="Times New Roman" w:cs="Times New Roman"/>
          <w:sz w:val="28"/>
          <w:szCs w:val="28"/>
        </w:rPr>
        <w:t>досрочно освобожденны</w:t>
      </w:r>
      <w:r w:rsidR="008902AB">
        <w:rPr>
          <w:rFonts w:ascii="Times New Roman" w:hAnsi="Times New Roman" w:cs="Times New Roman"/>
          <w:sz w:val="28"/>
          <w:szCs w:val="28"/>
        </w:rPr>
        <w:t>х</w:t>
      </w:r>
      <w:r w:rsidR="003E6E40" w:rsidRPr="003E6E40">
        <w:rPr>
          <w:rFonts w:ascii="Times New Roman" w:hAnsi="Times New Roman" w:cs="Times New Roman"/>
          <w:sz w:val="28"/>
          <w:szCs w:val="28"/>
        </w:rPr>
        <w:t xml:space="preserve"> от обязанностей члена избирательной комиссии по отрицательным основаниям.</w:t>
      </w:r>
    </w:p>
    <w:p w:rsidR="00D37B02" w:rsidRDefault="00D37B02" w:rsidP="0045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B02" w:rsidRDefault="00D37B02" w:rsidP="00D26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B02" w:rsidRDefault="00D37B02" w:rsidP="00D26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B02" w:rsidRDefault="00D37B02" w:rsidP="00D26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0B4" w:rsidRDefault="00C43C54" w:rsidP="00C43C5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заседании Рабочей группы</w:t>
      </w:r>
      <w:r w:rsidR="00255830">
        <w:rPr>
          <w:rFonts w:ascii="Times New Roman" w:hAnsi="Times New Roman" w:cs="Times New Roman"/>
          <w:sz w:val="28"/>
          <w:szCs w:val="28"/>
        </w:rPr>
        <w:t xml:space="preserve"> 23 августа 2022 года</w:t>
      </w:r>
      <w:r w:rsidR="00823B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поступившие документы от политических партий были рассмотрены на их соответствие нормам избирательного законодательства. По итогам рассмотрения было принято решение о не соответствии представителя политической партии «</w:t>
      </w:r>
      <w:proofErr w:type="spellStart"/>
      <w:r w:rsidR="00934279">
        <w:rPr>
          <w:rFonts w:ascii="Times New Roman" w:hAnsi="Times New Roman" w:cs="Times New Roman"/>
          <w:sz w:val="28"/>
          <w:szCs w:val="28"/>
        </w:rPr>
        <w:t>Замандаш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(подавали в </w:t>
      </w:r>
      <w:proofErr w:type="spellStart"/>
      <w:r w:rsidR="00934279">
        <w:rPr>
          <w:rFonts w:ascii="Times New Roman" w:hAnsi="Times New Roman" w:cs="Times New Roman"/>
          <w:sz w:val="28"/>
          <w:szCs w:val="28"/>
        </w:rPr>
        <w:t>Ноокатскую</w:t>
      </w:r>
      <w:proofErr w:type="spellEnd"/>
      <w:r w:rsidR="00934279">
        <w:rPr>
          <w:rFonts w:ascii="Times New Roman" w:hAnsi="Times New Roman" w:cs="Times New Roman"/>
          <w:sz w:val="28"/>
          <w:szCs w:val="28"/>
        </w:rPr>
        <w:t xml:space="preserve"> </w:t>
      </w:r>
      <w:r w:rsidR="009B1EB4">
        <w:rPr>
          <w:rFonts w:ascii="Times New Roman" w:hAnsi="Times New Roman" w:cs="Times New Roman"/>
          <w:sz w:val="28"/>
          <w:szCs w:val="28"/>
        </w:rPr>
        <w:t>территориальную избирательную комиссию</w:t>
      </w:r>
      <w:r w:rsidR="00AB487C">
        <w:rPr>
          <w:rFonts w:ascii="Times New Roman" w:hAnsi="Times New Roman" w:cs="Times New Roman"/>
          <w:sz w:val="28"/>
          <w:szCs w:val="28"/>
        </w:rPr>
        <w:t>) требованиям пункта 1</w:t>
      </w:r>
      <w:r>
        <w:rPr>
          <w:rFonts w:ascii="Times New Roman" w:hAnsi="Times New Roman" w:cs="Times New Roman"/>
          <w:sz w:val="28"/>
          <w:szCs w:val="28"/>
        </w:rPr>
        <w:t xml:space="preserve"> части 1 статьи 22 Закона  Кыргызской Республики «Об избирательных комиссиях по проведению выборов и рефе</w:t>
      </w:r>
      <w:r w:rsidR="00D930B4">
        <w:rPr>
          <w:rFonts w:ascii="Times New Roman" w:hAnsi="Times New Roman" w:cs="Times New Roman"/>
          <w:sz w:val="28"/>
          <w:szCs w:val="28"/>
        </w:rPr>
        <w:t xml:space="preserve">рендумов Кыргызской Республики» (в настоящее время является депутатом </w:t>
      </w:r>
      <w:proofErr w:type="spellStart"/>
      <w:r w:rsidR="00D930B4">
        <w:rPr>
          <w:rFonts w:ascii="Times New Roman" w:hAnsi="Times New Roman" w:cs="Times New Roman"/>
          <w:sz w:val="28"/>
          <w:szCs w:val="28"/>
        </w:rPr>
        <w:t>Ноокатского</w:t>
      </w:r>
      <w:proofErr w:type="spellEnd"/>
      <w:r w:rsidR="00D930B4">
        <w:rPr>
          <w:rFonts w:ascii="Times New Roman" w:hAnsi="Times New Roman" w:cs="Times New Roman"/>
          <w:sz w:val="28"/>
          <w:szCs w:val="28"/>
        </w:rPr>
        <w:t xml:space="preserve"> городского </w:t>
      </w:r>
      <w:proofErr w:type="spellStart"/>
      <w:r w:rsidR="00D930B4">
        <w:rPr>
          <w:rFonts w:ascii="Times New Roman" w:hAnsi="Times New Roman" w:cs="Times New Roman"/>
          <w:sz w:val="28"/>
          <w:szCs w:val="28"/>
        </w:rPr>
        <w:t>кенеша</w:t>
      </w:r>
      <w:proofErr w:type="spellEnd"/>
      <w:r w:rsidR="00D930B4">
        <w:rPr>
          <w:rFonts w:ascii="Times New Roman" w:hAnsi="Times New Roman" w:cs="Times New Roman"/>
          <w:sz w:val="28"/>
          <w:szCs w:val="28"/>
        </w:rPr>
        <w:t>)</w:t>
      </w:r>
      <w:r w:rsidR="007837FB">
        <w:rPr>
          <w:rFonts w:ascii="Times New Roman" w:hAnsi="Times New Roman" w:cs="Times New Roman"/>
          <w:sz w:val="28"/>
          <w:szCs w:val="28"/>
        </w:rPr>
        <w:t>.</w:t>
      </w:r>
      <w:r w:rsidR="00931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F4D" w:rsidRDefault="00C43C54" w:rsidP="00C43C5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в</w:t>
      </w:r>
      <w:r w:rsidR="005A6F4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0E7239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A1A07">
        <w:rPr>
          <w:rFonts w:ascii="Times New Roman" w:hAnsi="Times New Roman" w:cs="Times New Roman"/>
          <w:sz w:val="28"/>
          <w:szCs w:val="28"/>
        </w:rPr>
        <w:t xml:space="preserve">49 </w:t>
      </w:r>
      <w:r w:rsidR="005A6F4D">
        <w:rPr>
          <w:rFonts w:ascii="Times New Roman" w:hAnsi="Times New Roman" w:cs="Times New Roman"/>
          <w:sz w:val="28"/>
          <w:szCs w:val="28"/>
        </w:rPr>
        <w:t>П</w:t>
      </w:r>
      <w:r w:rsidR="000E7239">
        <w:rPr>
          <w:rFonts w:ascii="Times New Roman" w:hAnsi="Times New Roman" w:cs="Times New Roman"/>
          <w:sz w:val="28"/>
          <w:szCs w:val="28"/>
        </w:rPr>
        <w:t>оложения</w:t>
      </w:r>
      <w:r w:rsidR="005A6F4D">
        <w:rPr>
          <w:rFonts w:ascii="Times New Roman" w:hAnsi="Times New Roman" w:cs="Times New Roman"/>
          <w:sz w:val="28"/>
          <w:szCs w:val="28"/>
        </w:rPr>
        <w:t xml:space="preserve"> ЦИК КР </w:t>
      </w:r>
      <w:r w:rsidR="005A6F4D" w:rsidRPr="005A1A07">
        <w:rPr>
          <w:rFonts w:ascii="Times New Roman" w:hAnsi="Times New Roman" w:cs="Times New Roman"/>
          <w:sz w:val="28"/>
          <w:szCs w:val="28"/>
        </w:rPr>
        <w:t>«</w:t>
      </w:r>
      <w:r w:rsidR="005A1A07" w:rsidRPr="005A1A07">
        <w:rPr>
          <w:rFonts w:ascii="Times New Roman" w:eastAsia="Times New Roman" w:hAnsi="Times New Roman"/>
          <w:bCs/>
          <w:sz w:val="28"/>
          <w:szCs w:val="28"/>
          <w:lang w:eastAsia="ru-RU"/>
        </w:rPr>
        <w:t>О порядке формирования, расформирования избирательных комиссий и формирования, ведения резерва избирательных комиссий</w:t>
      </w:r>
      <w:r w:rsidR="005A6F4D" w:rsidRPr="005A1A07">
        <w:rPr>
          <w:rFonts w:ascii="Times New Roman" w:hAnsi="Times New Roman" w:cs="Times New Roman"/>
          <w:sz w:val="28"/>
          <w:szCs w:val="28"/>
        </w:rPr>
        <w:t xml:space="preserve">», утвержденным постановлением </w:t>
      </w:r>
      <w:r w:rsidR="00F437DA">
        <w:rPr>
          <w:rFonts w:ascii="Times New Roman" w:hAnsi="Times New Roman" w:cs="Times New Roman"/>
          <w:sz w:val="28"/>
          <w:szCs w:val="28"/>
        </w:rPr>
        <w:t xml:space="preserve">   </w:t>
      </w:r>
      <w:r w:rsidR="005A6F4D" w:rsidRPr="005A1A07">
        <w:rPr>
          <w:rFonts w:ascii="Times New Roman" w:hAnsi="Times New Roman" w:cs="Times New Roman"/>
          <w:sz w:val="28"/>
          <w:szCs w:val="28"/>
        </w:rPr>
        <w:t xml:space="preserve">ЦИК КР от </w:t>
      </w:r>
      <w:r w:rsidR="005A1A07">
        <w:rPr>
          <w:rFonts w:ascii="Times New Roman" w:hAnsi="Times New Roman" w:cs="Times New Roman"/>
          <w:sz w:val="28"/>
          <w:szCs w:val="28"/>
        </w:rPr>
        <w:t>6 декабря 2019 года № 176</w:t>
      </w:r>
      <w:r w:rsidR="000A0D35">
        <w:rPr>
          <w:rFonts w:ascii="Times New Roman" w:hAnsi="Times New Roman" w:cs="Times New Roman"/>
          <w:sz w:val="28"/>
          <w:szCs w:val="28"/>
        </w:rPr>
        <w:t>,</w:t>
      </w:r>
      <w:r w:rsidR="007218A6">
        <w:rPr>
          <w:rFonts w:ascii="Times New Roman" w:hAnsi="Times New Roman" w:cs="Times New Roman"/>
          <w:sz w:val="28"/>
          <w:szCs w:val="28"/>
        </w:rPr>
        <w:t xml:space="preserve"> </w:t>
      </w:r>
      <w:r w:rsidR="005A1A07">
        <w:rPr>
          <w:rFonts w:ascii="Times New Roman" w:hAnsi="Times New Roman" w:cs="Times New Roman"/>
          <w:sz w:val="28"/>
          <w:szCs w:val="28"/>
        </w:rPr>
        <w:t>2</w:t>
      </w:r>
      <w:r w:rsidR="007218A6">
        <w:rPr>
          <w:rFonts w:ascii="Times New Roman" w:hAnsi="Times New Roman" w:cs="Times New Roman"/>
          <w:sz w:val="28"/>
          <w:szCs w:val="28"/>
        </w:rPr>
        <w:t xml:space="preserve"> </w:t>
      </w:r>
      <w:r w:rsidR="005A1A07">
        <w:rPr>
          <w:rFonts w:ascii="Times New Roman" w:hAnsi="Times New Roman" w:cs="Times New Roman"/>
          <w:sz w:val="28"/>
          <w:szCs w:val="28"/>
        </w:rPr>
        <w:t xml:space="preserve">сентября текущего года </w:t>
      </w:r>
      <w:r w:rsidR="007218A6">
        <w:rPr>
          <w:rFonts w:ascii="Times New Roman" w:hAnsi="Times New Roman" w:cs="Times New Roman"/>
          <w:sz w:val="28"/>
          <w:szCs w:val="28"/>
        </w:rPr>
        <w:t xml:space="preserve">была проведена жеребьевка по </w:t>
      </w:r>
      <w:r w:rsidR="005A1A07">
        <w:rPr>
          <w:rFonts w:ascii="Times New Roman" w:hAnsi="Times New Roman" w:cs="Times New Roman"/>
          <w:sz w:val="28"/>
          <w:szCs w:val="28"/>
        </w:rPr>
        <w:t>представленным кандидатурам от 3</w:t>
      </w:r>
      <w:r w:rsidR="007218A6">
        <w:rPr>
          <w:rFonts w:ascii="Times New Roman" w:hAnsi="Times New Roman" w:cs="Times New Roman"/>
          <w:sz w:val="28"/>
          <w:szCs w:val="28"/>
        </w:rPr>
        <w:t xml:space="preserve"> политических партий в резерв</w:t>
      </w:r>
      <w:r w:rsidR="00F43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07">
        <w:rPr>
          <w:rFonts w:ascii="Times New Roman" w:hAnsi="Times New Roman" w:cs="Times New Roman"/>
          <w:sz w:val="28"/>
          <w:szCs w:val="28"/>
        </w:rPr>
        <w:t>Баткенской</w:t>
      </w:r>
      <w:proofErr w:type="spellEnd"/>
      <w:r w:rsidR="005A1A07">
        <w:rPr>
          <w:rFonts w:ascii="Times New Roman" w:hAnsi="Times New Roman" w:cs="Times New Roman"/>
          <w:sz w:val="28"/>
          <w:szCs w:val="28"/>
        </w:rPr>
        <w:t xml:space="preserve"> городской территориальной избирательной комиссии</w:t>
      </w:r>
      <w:r w:rsidR="000A0D35">
        <w:rPr>
          <w:rFonts w:ascii="Times New Roman" w:hAnsi="Times New Roman" w:cs="Times New Roman"/>
          <w:sz w:val="28"/>
          <w:szCs w:val="28"/>
        </w:rPr>
        <w:t>.</w:t>
      </w:r>
    </w:p>
    <w:p w:rsidR="00F437DA" w:rsidRPr="00DF56E5" w:rsidRDefault="00F437DA" w:rsidP="00C43C5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B754D" w:rsidRDefault="00C1524E" w:rsidP="007A0C0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от </w:t>
      </w:r>
      <w:r w:rsidRPr="00885697">
        <w:rPr>
          <w:rFonts w:ascii="Times New Roman" w:hAnsi="Times New Roman" w:cs="Times New Roman"/>
          <w:b/>
          <w:sz w:val="28"/>
          <w:szCs w:val="28"/>
        </w:rPr>
        <w:t>представительных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принимались по мере рассмотрения их на сессиях соответствующих местных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кенешей</w:t>
      </w:r>
      <w:proofErr w:type="spellEnd"/>
      <w:r w:rsidR="0073176E">
        <w:rPr>
          <w:rFonts w:ascii="Times New Roman" w:hAnsi="Times New Roman" w:cs="Times New Roman"/>
          <w:sz w:val="28"/>
          <w:szCs w:val="28"/>
        </w:rPr>
        <w:t xml:space="preserve">. Всего поступили документы </w:t>
      </w:r>
      <w:r w:rsidR="00DF56E5">
        <w:rPr>
          <w:rFonts w:ascii="Times New Roman" w:hAnsi="Times New Roman" w:cs="Times New Roman"/>
          <w:b/>
          <w:sz w:val="28"/>
          <w:szCs w:val="28"/>
        </w:rPr>
        <w:t>на 41</w:t>
      </w:r>
      <w:r w:rsidR="0073176E" w:rsidRPr="00801718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666378">
        <w:rPr>
          <w:rFonts w:ascii="Times New Roman" w:hAnsi="Times New Roman" w:cs="Times New Roman"/>
          <w:sz w:val="28"/>
          <w:szCs w:val="28"/>
        </w:rPr>
        <w:t xml:space="preserve"> в резерв</w:t>
      </w:r>
      <w:r w:rsidR="003D4A7F">
        <w:rPr>
          <w:rFonts w:ascii="Times New Roman" w:hAnsi="Times New Roman" w:cs="Times New Roman"/>
          <w:sz w:val="28"/>
          <w:szCs w:val="28"/>
        </w:rPr>
        <w:t xml:space="preserve"> </w:t>
      </w:r>
      <w:r w:rsidR="000E606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D4A7F" w:rsidRPr="003D4A7F">
        <w:rPr>
          <w:rFonts w:ascii="Times New Roman" w:hAnsi="Times New Roman" w:cs="Times New Roman"/>
          <w:b/>
          <w:sz w:val="28"/>
          <w:szCs w:val="28"/>
        </w:rPr>
        <w:t>9</w:t>
      </w:r>
      <w:r w:rsidR="003D4A7F">
        <w:rPr>
          <w:rFonts w:ascii="Times New Roman" w:hAnsi="Times New Roman" w:cs="Times New Roman"/>
          <w:sz w:val="28"/>
          <w:szCs w:val="28"/>
        </w:rPr>
        <w:t xml:space="preserve"> </w:t>
      </w:r>
      <w:r w:rsidR="003D4A7F" w:rsidRPr="000E606A">
        <w:rPr>
          <w:rFonts w:ascii="Times New Roman" w:hAnsi="Times New Roman" w:cs="Times New Roman"/>
          <w:b/>
          <w:sz w:val="28"/>
          <w:szCs w:val="28"/>
        </w:rPr>
        <w:t>избирательны</w:t>
      </w:r>
      <w:r w:rsidR="00865A0D">
        <w:rPr>
          <w:rFonts w:ascii="Times New Roman" w:hAnsi="Times New Roman" w:cs="Times New Roman"/>
          <w:b/>
          <w:sz w:val="28"/>
          <w:szCs w:val="28"/>
        </w:rPr>
        <w:t>х</w:t>
      </w:r>
      <w:r w:rsidR="003D4A7F" w:rsidRPr="000E606A">
        <w:rPr>
          <w:rFonts w:ascii="Times New Roman" w:hAnsi="Times New Roman" w:cs="Times New Roman"/>
          <w:b/>
          <w:sz w:val="28"/>
          <w:szCs w:val="28"/>
        </w:rPr>
        <w:t xml:space="preserve"> комиссий</w:t>
      </w:r>
      <w:r w:rsidR="003D4A7F">
        <w:rPr>
          <w:rFonts w:ascii="Times New Roman" w:hAnsi="Times New Roman" w:cs="Times New Roman"/>
          <w:sz w:val="28"/>
          <w:szCs w:val="28"/>
        </w:rPr>
        <w:t xml:space="preserve">. </w:t>
      </w:r>
      <w:r w:rsidR="0073176E">
        <w:rPr>
          <w:rFonts w:ascii="Times New Roman" w:hAnsi="Times New Roman" w:cs="Times New Roman"/>
          <w:sz w:val="28"/>
          <w:szCs w:val="28"/>
        </w:rPr>
        <w:t xml:space="preserve"> </w:t>
      </w:r>
      <w:r w:rsidR="00EA44D9">
        <w:rPr>
          <w:rFonts w:ascii="Times New Roman" w:hAnsi="Times New Roman" w:cs="Times New Roman"/>
          <w:sz w:val="28"/>
          <w:szCs w:val="28"/>
        </w:rPr>
        <w:t>Все они проверены посредством системы межведомственного электронного взаимодействия «</w:t>
      </w:r>
      <w:proofErr w:type="spellStart"/>
      <w:r w:rsidR="00EA44D9">
        <w:rPr>
          <w:rFonts w:ascii="Times New Roman" w:hAnsi="Times New Roman" w:cs="Times New Roman"/>
          <w:sz w:val="28"/>
          <w:szCs w:val="28"/>
        </w:rPr>
        <w:t>Тундук</w:t>
      </w:r>
      <w:proofErr w:type="spellEnd"/>
      <w:r w:rsidR="00EA44D9">
        <w:rPr>
          <w:rFonts w:ascii="Times New Roman" w:hAnsi="Times New Roman" w:cs="Times New Roman"/>
          <w:sz w:val="28"/>
          <w:szCs w:val="28"/>
        </w:rPr>
        <w:t xml:space="preserve">», а также на отсутствие в списке </w:t>
      </w:r>
      <w:r w:rsidR="007A0C04">
        <w:rPr>
          <w:rFonts w:ascii="Times New Roman" w:hAnsi="Times New Roman" w:cs="Times New Roman"/>
          <w:sz w:val="28"/>
          <w:szCs w:val="28"/>
        </w:rPr>
        <w:t xml:space="preserve">лиц, </w:t>
      </w:r>
      <w:r w:rsidR="007A0C04" w:rsidRPr="003E6E40">
        <w:rPr>
          <w:rFonts w:ascii="Times New Roman" w:hAnsi="Times New Roman" w:cs="Times New Roman"/>
          <w:sz w:val="28"/>
          <w:szCs w:val="28"/>
        </w:rPr>
        <w:t>досрочно освобожденны</w:t>
      </w:r>
      <w:r w:rsidR="007A0C04">
        <w:rPr>
          <w:rFonts w:ascii="Times New Roman" w:hAnsi="Times New Roman" w:cs="Times New Roman"/>
          <w:sz w:val="28"/>
          <w:szCs w:val="28"/>
        </w:rPr>
        <w:t>х</w:t>
      </w:r>
      <w:r w:rsidR="007A0C04" w:rsidRPr="003E6E40">
        <w:rPr>
          <w:rFonts w:ascii="Times New Roman" w:hAnsi="Times New Roman" w:cs="Times New Roman"/>
          <w:sz w:val="28"/>
          <w:szCs w:val="28"/>
        </w:rPr>
        <w:t xml:space="preserve"> от обязанностей члена избирательной комисс</w:t>
      </w:r>
      <w:r w:rsidR="007A0C04">
        <w:rPr>
          <w:rFonts w:ascii="Times New Roman" w:hAnsi="Times New Roman" w:cs="Times New Roman"/>
          <w:sz w:val="28"/>
          <w:szCs w:val="28"/>
        </w:rPr>
        <w:t>ии по отрицательным основаниям.</w:t>
      </w:r>
    </w:p>
    <w:p w:rsidR="007D3F28" w:rsidRDefault="007D3F28" w:rsidP="007D3F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Выдвинутые кандидатуры </w:t>
      </w:r>
      <w:r w:rsidR="007A0C04">
        <w:rPr>
          <w:rFonts w:ascii="Times New Roman" w:hAnsi="Times New Roman" w:cs="Times New Roman"/>
          <w:sz w:val="28"/>
          <w:szCs w:val="28"/>
        </w:rPr>
        <w:t xml:space="preserve">рассмотрены на заседании Рабочей группы на их </w:t>
      </w:r>
      <w:r>
        <w:rPr>
          <w:rFonts w:ascii="Times New Roman" w:hAnsi="Times New Roman" w:cs="Times New Roman"/>
          <w:sz w:val="28"/>
          <w:szCs w:val="28"/>
        </w:rPr>
        <w:t>соответствие нормам и</w:t>
      </w:r>
      <w:r w:rsidR="007A0C04">
        <w:rPr>
          <w:rFonts w:ascii="Times New Roman" w:hAnsi="Times New Roman" w:cs="Times New Roman"/>
          <w:sz w:val="28"/>
          <w:szCs w:val="28"/>
        </w:rPr>
        <w:t>збирательного законодательства. Учтены</w:t>
      </w:r>
      <w:r>
        <w:rPr>
          <w:rFonts w:ascii="Times New Roman" w:hAnsi="Times New Roman" w:cs="Times New Roman"/>
          <w:sz w:val="28"/>
          <w:szCs w:val="28"/>
        </w:rPr>
        <w:t xml:space="preserve"> такие критерии как опыт работы</w:t>
      </w:r>
      <w:r w:rsidR="00961489">
        <w:rPr>
          <w:rFonts w:ascii="Times New Roman" w:hAnsi="Times New Roman" w:cs="Times New Roman"/>
          <w:sz w:val="28"/>
          <w:szCs w:val="28"/>
        </w:rPr>
        <w:t xml:space="preserve"> в избирательной системе</w:t>
      </w:r>
      <w:r>
        <w:rPr>
          <w:rFonts w:ascii="Times New Roman" w:hAnsi="Times New Roman" w:cs="Times New Roman"/>
          <w:sz w:val="28"/>
          <w:szCs w:val="28"/>
        </w:rPr>
        <w:t xml:space="preserve">, географическое расположение населенного пункта в котором проживает кандидат, его образование. </w:t>
      </w:r>
    </w:p>
    <w:p w:rsidR="00F23171" w:rsidRDefault="00F23171" w:rsidP="00EB6E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3171">
        <w:rPr>
          <w:rFonts w:ascii="Times New Roman" w:hAnsi="Times New Roman" w:cs="Times New Roman"/>
          <w:b/>
          <w:sz w:val="28"/>
          <w:szCs w:val="28"/>
        </w:rPr>
        <w:t xml:space="preserve">В разрезе областей </w:t>
      </w:r>
    </w:p>
    <w:p w:rsidR="005E2A5C" w:rsidRPr="00786343" w:rsidRDefault="005E2A5C" w:rsidP="005E2A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2A5C" w:rsidRDefault="006E3372" w:rsidP="00154B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E3372">
        <w:rPr>
          <w:rFonts w:ascii="Times New Roman" w:eastAsia="Calibri" w:hAnsi="Times New Roman" w:cs="Times New Roman"/>
          <w:b/>
          <w:sz w:val="28"/>
          <w:szCs w:val="28"/>
        </w:rPr>
        <w:t>Баткенская</w:t>
      </w:r>
      <w:proofErr w:type="spellEnd"/>
      <w:r w:rsidRPr="006E3372">
        <w:rPr>
          <w:rFonts w:ascii="Times New Roman" w:eastAsia="Calibri" w:hAnsi="Times New Roman" w:cs="Times New Roman"/>
          <w:b/>
          <w:sz w:val="28"/>
          <w:szCs w:val="28"/>
        </w:rPr>
        <w:t xml:space="preserve"> область</w:t>
      </w:r>
    </w:p>
    <w:p w:rsidR="002053C6" w:rsidRPr="002053C6" w:rsidRDefault="002053C6" w:rsidP="006E3372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6E3372" w:rsidRDefault="005E2014" w:rsidP="006E3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3372" w:rsidRPr="00D916CF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6E3372">
        <w:rPr>
          <w:rFonts w:ascii="Times New Roman" w:hAnsi="Times New Roman" w:cs="Times New Roman"/>
          <w:sz w:val="28"/>
          <w:szCs w:val="28"/>
        </w:rPr>
        <w:t>Баткенской</w:t>
      </w:r>
      <w:proofErr w:type="spellEnd"/>
      <w:r w:rsidR="006E3372" w:rsidRPr="00D916CF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666378">
        <w:rPr>
          <w:rFonts w:ascii="Times New Roman" w:hAnsi="Times New Roman" w:cs="Times New Roman"/>
          <w:sz w:val="28"/>
          <w:szCs w:val="28"/>
        </w:rPr>
        <w:t>в резерв</w:t>
      </w:r>
      <w:r w:rsidR="006E3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 w:rsidR="006E3372">
        <w:rPr>
          <w:rFonts w:ascii="Times New Roman" w:hAnsi="Times New Roman" w:cs="Times New Roman"/>
          <w:sz w:val="28"/>
          <w:szCs w:val="28"/>
        </w:rPr>
        <w:t>территориальных избирательных комиссий</w:t>
      </w:r>
      <w:r w:rsidR="003B406F">
        <w:rPr>
          <w:rFonts w:ascii="Times New Roman" w:hAnsi="Times New Roman" w:cs="Times New Roman"/>
          <w:sz w:val="28"/>
          <w:szCs w:val="28"/>
        </w:rPr>
        <w:t xml:space="preserve"> (далее-ТИК)</w:t>
      </w:r>
      <w:r w:rsidR="006E3372">
        <w:rPr>
          <w:rFonts w:ascii="Times New Roman" w:hAnsi="Times New Roman" w:cs="Times New Roman"/>
          <w:sz w:val="28"/>
          <w:szCs w:val="28"/>
        </w:rPr>
        <w:t xml:space="preserve"> </w:t>
      </w:r>
      <w:r w:rsidR="00C135D7">
        <w:rPr>
          <w:rFonts w:ascii="Times New Roman" w:hAnsi="Times New Roman" w:cs="Times New Roman"/>
          <w:sz w:val="28"/>
          <w:szCs w:val="28"/>
        </w:rPr>
        <w:t xml:space="preserve">3 </w:t>
      </w:r>
      <w:r w:rsidR="006E3372">
        <w:rPr>
          <w:rFonts w:ascii="Times New Roman" w:hAnsi="Times New Roman" w:cs="Times New Roman"/>
          <w:sz w:val="28"/>
          <w:szCs w:val="28"/>
        </w:rPr>
        <w:t>политичес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135D7">
        <w:rPr>
          <w:rFonts w:ascii="Times New Roman" w:hAnsi="Times New Roman" w:cs="Times New Roman"/>
          <w:sz w:val="28"/>
          <w:szCs w:val="28"/>
        </w:rPr>
        <w:t xml:space="preserve">ие </w:t>
      </w:r>
      <w:proofErr w:type="gramStart"/>
      <w:r w:rsidR="00C135D7">
        <w:rPr>
          <w:rFonts w:ascii="Times New Roman" w:hAnsi="Times New Roman" w:cs="Times New Roman"/>
          <w:sz w:val="28"/>
          <w:szCs w:val="28"/>
        </w:rPr>
        <w:t xml:space="preserve">партии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5D7">
        <w:rPr>
          <w:rFonts w:ascii="Times New Roman" w:hAnsi="Times New Roman" w:cs="Times New Roman"/>
          <w:sz w:val="28"/>
          <w:szCs w:val="28"/>
        </w:rPr>
        <w:t>выдвинули</w:t>
      </w:r>
      <w:proofErr w:type="gramEnd"/>
      <w:r w:rsidR="00FE6B9A">
        <w:rPr>
          <w:rFonts w:ascii="Times New Roman" w:hAnsi="Times New Roman" w:cs="Times New Roman"/>
          <w:sz w:val="28"/>
          <w:szCs w:val="28"/>
        </w:rPr>
        <w:t xml:space="preserve"> </w:t>
      </w:r>
      <w:r w:rsidR="00C135D7">
        <w:rPr>
          <w:rFonts w:ascii="Times New Roman" w:hAnsi="Times New Roman" w:cs="Times New Roman"/>
          <w:sz w:val="28"/>
          <w:szCs w:val="28"/>
        </w:rPr>
        <w:t xml:space="preserve">4 </w:t>
      </w:r>
      <w:r w:rsidR="001456E4">
        <w:rPr>
          <w:rFonts w:ascii="Times New Roman" w:hAnsi="Times New Roman" w:cs="Times New Roman"/>
          <w:sz w:val="28"/>
          <w:szCs w:val="28"/>
        </w:rPr>
        <w:t>кандидатуры:</w:t>
      </w:r>
    </w:p>
    <w:p w:rsidR="001456E4" w:rsidRDefault="001456E4" w:rsidP="006E3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64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21"/>
        <w:gridCol w:w="2739"/>
        <w:gridCol w:w="1134"/>
        <w:gridCol w:w="4253"/>
      </w:tblGrid>
      <w:tr w:rsidR="007676C2" w:rsidRPr="00304B52" w:rsidTr="007676C2">
        <w:tc>
          <w:tcPr>
            <w:tcW w:w="521" w:type="dxa"/>
          </w:tcPr>
          <w:p w:rsidR="007676C2" w:rsidRPr="00304B52" w:rsidRDefault="007676C2" w:rsidP="00E90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39" w:type="dxa"/>
          </w:tcPr>
          <w:p w:rsidR="007676C2" w:rsidRPr="00304B52" w:rsidRDefault="007676C2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политической партии</w:t>
            </w:r>
          </w:p>
        </w:tc>
        <w:tc>
          <w:tcPr>
            <w:tcW w:w="1134" w:type="dxa"/>
          </w:tcPr>
          <w:p w:rsidR="007676C2" w:rsidRPr="00304B52" w:rsidRDefault="007676C2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Кол-во (чел)</w:t>
            </w:r>
          </w:p>
        </w:tc>
        <w:tc>
          <w:tcPr>
            <w:tcW w:w="4253" w:type="dxa"/>
          </w:tcPr>
          <w:p w:rsidR="007676C2" w:rsidRPr="00304B52" w:rsidRDefault="007676C2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какие </w:t>
            </w:r>
            <w:proofErr w:type="spellStart"/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ТИКи</w:t>
            </w:r>
            <w:proofErr w:type="spellEnd"/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подали </w:t>
            </w:r>
          </w:p>
        </w:tc>
      </w:tr>
      <w:tr w:rsidR="007676C2" w:rsidRPr="00304B52" w:rsidTr="007676C2">
        <w:tc>
          <w:tcPr>
            <w:tcW w:w="521" w:type="dxa"/>
          </w:tcPr>
          <w:p w:rsidR="007676C2" w:rsidRPr="00304B52" w:rsidRDefault="007676C2" w:rsidP="00E9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676C2" w:rsidRPr="00304B52" w:rsidRDefault="00C135D7" w:rsidP="00E9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«Жаны-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Доор</w:t>
            </w:r>
            <w:proofErr w:type="spellEnd"/>
            <w:r w:rsidR="006315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676C2" w:rsidRPr="00304B52" w:rsidRDefault="0063154C" w:rsidP="00E9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676C2" w:rsidRPr="00304B52" w:rsidRDefault="0063154C" w:rsidP="00E9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Баткенская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Баткенская</w:t>
            </w:r>
            <w:proofErr w:type="spellEnd"/>
          </w:p>
        </w:tc>
      </w:tr>
      <w:tr w:rsidR="00C135D7" w:rsidRPr="00304B52" w:rsidTr="007676C2">
        <w:tc>
          <w:tcPr>
            <w:tcW w:w="521" w:type="dxa"/>
          </w:tcPr>
          <w:p w:rsidR="00C135D7" w:rsidRPr="00304B52" w:rsidRDefault="00C135D7" w:rsidP="00C1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9" w:type="dxa"/>
          </w:tcPr>
          <w:p w:rsidR="00C135D7" w:rsidRDefault="00C135D7" w:rsidP="00C1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Ыйман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Нуру»</w:t>
            </w:r>
          </w:p>
        </w:tc>
        <w:tc>
          <w:tcPr>
            <w:tcW w:w="1134" w:type="dxa"/>
          </w:tcPr>
          <w:p w:rsidR="00C135D7" w:rsidRDefault="00C135D7" w:rsidP="00C1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135D7" w:rsidRDefault="00C135D7" w:rsidP="00C135D7">
            <w:proofErr w:type="spellStart"/>
            <w:r w:rsidRPr="00871BF7">
              <w:rPr>
                <w:rFonts w:ascii="Times New Roman" w:hAnsi="Times New Roman" w:cs="Times New Roman"/>
                <w:sz w:val="24"/>
                <w:szCs w:val="24"/>
              </w:rPr>
              <w:t>Баткенская</w:t>
            </w:r>
            <w:proofErr w:type="spellEnd"/>
            <w:r w:rsidRPr="00871BF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</w:t>
            </w:r>
          </w:p>
        </w:tc>
      </w:tr>
      <w:tr w:rsidR="00C135D7" w:rsidRPr="00304B52" w:rsidTr="007676C2">
        <w:tc>
          <w:tcPr>
            <w:tcW w:w="521" w:type="dxa"/>
          </w:tcPr>
          <w:p w:rsidR="00C135D7" w:rsidRPr="00304B52" w:rsidRDefault="00C135D7" w:rsidP="00C1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9" w:type="dxa"/>
          </w:tcPr>
          <w:p w:rsidR="00C135D7" w:rsidRDefault="00C135D7" w:rsidP="00C1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135D7" w:rsidRDefault="00C135D7" w:rsidP="00C1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135D7" w:rsidRDefault="00C135D7" w:rsidP="00C135D7">
            <w:proofErr w:type="spellStart"/>
            <w:r w:rsidRPr="00871BF7">
              <w:rPr>
                <w:rFonts w:ascii="Times New Roman" w:hAnsi="Times New Roman" w:cs="Times New Roman"/>
                <w:sz w:val="24"/>
                <w:szCs w:val="24"/>
              </w:rPr>
              <w:t>Баткенская</w:t>
            </w:r>
            <w:proofErr w:type="spellEnd"/>
            <w:r w:rsidRPr="00871BF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</w:t>
            </w:r>
          </w:p>
        </w:tc>
      </w:tr>
      <w:tr w:rsidR="007676C2" w:rsidRPr="00310CD9" w:rsidTr="007676C2">
        <w:tc>
          <w:tcPr>
            <w:tcW w:w="3260" w:type="dxa"/>
            <w:gridSpan w:val="2"/>
          </w:tcPr>
          <w:p w:rsidR="007676C2" w:rsidRPr="00310CD9" w:rsidRDefault="007676C2" w:rsidP="00E90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5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676C2" w:rsidRPr="00310CD9" w:rsidRDefault="00C135D7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7676C2" w:rsidRPr="00310CD9" w:rsidRDefault="007676C2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4E72" w:rsidRDefault="00534E72" w:rsidP="00D26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0643" w:rsidRDefault="002E786D" w:rsidP="00D26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о</w:t>
      </w:r>
      <w:r w:rsidR="006E3372">
        <w:rPr>
          <w:rFonts w:ascii="Times New Roman" w:hAnsi="Times New Roman" w:cs="Times New Roman"/>
          <w:sz w:val="28"/>
          <w:szCs w:val="28"/>
        </w:rPr>
        <w:t>т представительных органов местного с</w:t>
      </w:r>
      <w:r w:rsidR="004F50E2">
        <w:rPr>
          <w:rFonts w:ascii="Times New Roman" w:hAnsi="Times New Roman" w:cs="Times New Roman"/>
          <w:sz w:val="28"/>
          <w:szCs w:val="28"/>
        </w:rPr>
        <w:t xml:space="preserve">амоуправления в резерв </w:t>
      </w:r>
      <w:proofErr w:type="spellStart"/>
      <w:proofErr w:type="gramStart"/>
      <w:r w:rsidR="004F50E2">
        <w:rPr>
          <w:rFonts w:ascii="Times New Roman" w:hAnsi="Times New Roman" w:cs="Times New Roman"/>
          <w:sz w:val="28"/>
          <w:szCs w:val="28"/>
        </w:rPr>
        <w:t>Кадамжайской</w:t>
      </w:r>
      <w:proofErr w:type="spellEnd"/>
      <w:r w:rsidR="004F50E2">
        <w:rPr>
          <w:rFonts w:ascii="Times New Roman" w:hAnsi="Times New Roman" w:cs="Times New Roman"/>
          <w:sz w:val="28"/>
          <w:szCs w:val="28"/>
        </w:rPr>
        <w:t xml:space="preserve"> </w:t>
      </w:r>
      <w:r w:rsidR="005A3925">
        <w:rPr>
          <w:rFonts w:ascii="Times New Roman" w:hAnsi="Times New Roman" w:cs="Times New Roman"/>
          <w:sz w:val="28"/>
          <w:szCs w:val="28"/>
        </w:rPr>
        <w:t xml:space="preserve"> ТИК</w:t>
      </w:r>
      <w:proofErr w:type="gramEnd"/>
      <w:r w:rsidR="005A3925">
        <w:rPr>
          <w:rFonts w:ascii="Times New Roman" w:hAnsi="Times New Roman" w:cs="Times New Roman"/>
          <w:sz w:val="28"/>
          <w:szCs w:val="28"/>
        </w:rPr>
        <w:t xml:space="preserve"> был</w:t>
      </w:r>
      <w:r w:rsidR="00F467E8">
        <w:rPr>
          <w:rFonts w:ascii="Times New Roman" w:hAnsi="Times New Roman" w:cs="Times New Roman"/>
          <w:sz w:val="28"/>
          <w:szCs w:val="28"/>
        </w:rPr>
        <w:t>и</w:t>
      </w:r>
      <w:r w:rsidR="005A3925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F467E8">
        <w:rPr>
          <w:rFonts w:ascii="Times New Roman" w:hAnsi="Times New Roman" w:cs="Times New Roman"/>
          <w:sz w:val="28"/>
          <w:szCs w:val="28"/>
        </w:rPr>
        <w:t>ы</w:t>
      </w:r>
      <w:r w:rsidR="004F50E2">
        <w:rPr>
          <w:rFonts w:ascii="Times New Roman" w:hAnsi="Times New Roman" w:cs="Times New Roman"/>
          <w:sz w:val="28"/>
          <w:szCs w:val="28"/>
        </w:rPr>
        <w:t xml:space="preserve"> </w:t>
      </w:r>
      <w:r w:rsidR="00F128D7">
        <w:rPr>
          <w:rFonts w:ascii="Times New Roman" w:hAnsi="Times New Roman" w:cs="Times New Roman"/>
          <w:sz w:val="28"/>
          <w:szCs w:val="28"/>
        </w:rPr>
        <w:t>8</w:t>
      </w:r>
      <w:r w:rsidR="006D037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E3372" w:rsidRDefault="00AC1490" w:rsidP="00920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F34C74">
        <w:rPr>
          <w:rFonts w:ascii="Times New Roman" w:hAnsi="Times New Roman" w:cs="Times New Roman"/>
          <w:sz w:val="28"/>
          <w:szCs w:val="28"/>
        </w:rPr>
        <w:t xml:space="preserve"> итогам рассмотрения кандидатур</w:t>
      </w:r>
      <w:r w:rsidR="00E16463">
        <w:rPr>
          <w:rFonts w:ascii="Times New Roman" w:hAnsi="Times New Roman" w:cs="Times New Roman"/>
          <w:sz w:val="28"/>
          <w:szCs w:val="28"/>
        </w:rPr>
        <w:t xml:space="preserve"> в резерв</w:t>
      </w:r>
      <w:r w:rsidR="006E3372">
        <w:rPr>
          <w:rFonts w:ascii="Times New Roman" w:hAnsi="Times New Roman" w:cs="Times New Roman"/>
          <w:sz w:val="28"/>
          <w:szCs w:val="28"/>
        </w:rPr>
        <w:t xml:space="preserve"> территориальных избирательных комиссий </w:t>
      </w:r>
      <w:proofErr w:type="spellStart"/>
      <w:r w:rsidR="006E3372">
        <w:rPr>
          <w:rFonts w:ascii="Times New Roman" w:hAnsi="Times New Roman" w:cs="Times New Roman"/>
          <w:sz w:val="28"/>
          <w:szCs w:val="28"/>
        </w:rPr>
        <w:t>Баткенской</w:t>
      </w:r>
      <w:proofErr w:type="spellEnd"/>
      <w:r w:rsidR="006E3372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F06547">
        <w:rPr>
          <w:rFonts w:ascii="Times New Roman" w:hAnsi="Times New Roman" w:cs="Times New Roman"/>
          <w:sz w:val="28"/>
          <w:szCs w:val="28"/>
        </w:rPr>
        <w:t>включены:</w:t>
      </w:r>
    </w:p>
    <w:p w:rsidR="004F50E2" w:rsidRDefault="004F50E2" w:rsidP="00920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50E2" w:rsidRDefault="004F50E2" w:rsidP="00920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50E2" w:rsidRDefault="004F50E2" w:rsidP="00920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372" w:rsidRDefault="006E3372" w:rsidP="006E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796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1985"/>
        <w:gridCol w:w="1984"/>
        <w:gridCol w:w="1134"/>
      </w:tblGrid>
      <w:tr w:rsidR="006E3372" w:rsidRPr="00786343" w:rsidTr="00D34BD8">
        <w:tc>
          <w:tcPr>
            <w:tcW w:w="425" w:type="dxa"/>
          </w:tcPr>
          <w:p w:rsidR="006E3372" w:rsidRPr="00786343" w:rsidRDefault="006E3372" w:rsidP="00E90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E3372" w:rsidRPr="00786343" w:rsidRDefault="006E3372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территориальной избирательной комиссии</w:t>
            </w:r>
          </w:p>
        </w:tc>
        <w:tc>
          <w:tcPr>
            <w:tcW w:w="1985" w:type="dxa"/>
          </w:tcPr>
          <w:p w:rsidR="006E3372" w:rsidRPr="00786343" w:rsidRDefault="006E3372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Представители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4" w:type="dxa"/>
          </w:tcPr>
          <w:p w:rsidR="006E3372" w:rsidRPr="00786343" w:rsidRDefault="006E3372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редставители от представ.</w:t>
            </w: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органов МСУ</w:t>
            </w:r>
          </w:p>
        </w:tc>
        <w:tc>
          <w:tcPr>
            <w:tcW w:w="1134" w:type="dxa"/>
          </w:tcPr>
          <w:p w:rsidR="006E3372" w:rsidRPr="00786343" w:rsidRDefault="006E3372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E3372" w:rsidRPr="00786343" w:rsidTr="00D34BD8">
        <w:tc>
          <w:tcPr>
            <w:tcW w:w="7796" w:type="dxa"/>
            <w:gridSpan w:val="5"/>
          </w:tcPr>
          <w:p w:rsidR="006E3372" w:rsidRPr="00786343" w:rsidRDefault="006E3372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Баткенская</w:t>
            </w:r>
            <w:proofErr w:type="spellEnd"/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6E3372" w:rsidRPr="00786343" w:rsidTr="00D34BD8">
        <w:tc>
          <w:tcPr>
            <w:tcW w:w="425" w:type="dxa"/>
          </w:tcPr>
          <w:p w:rsidR="006E3372" w:rsidRPr="00786343" w:rsidRDefault="000A3EDA" w:rsidP="00E9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E3372" w:rsidRPr="00786343" w:rsidRDefault="009603EA" w:rsidP="00E9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Баткенская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</w:t>
            </w:r>
          </w:p>
        </w:tc>
        <w:tc>
          <w:tcPr>
            <w:tcW w:w="1985" w:type="dxa"/>
          </w:tcPr>
          <w:p w:rsidR="006E3372" w:rsidRPr="00786343" w:rsidRDefault="004F50E2" w:rsidP="00E9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E3372" w:rsidRPr="00786343" w:rsidRDefault="000A41A2" w:rsidP="00E9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3372" w:rsidRDefault="000A41A2" w:rsidP="00E9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3372" w:rsidRPr="00786343" w:rsidTr="00D34BD8">
        <w:tc>
          <w:tcPr>
            <w:tcW w:w="425" w:type="dxa"/>
          </w:tcPr>
          <w:p w:rsidR="006E3372" w:rsidRDefault="000A3EDA" w:rsidP="00E9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E3372" w:rsidRDefault="009603EA" w:rsidP="00E9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Баткенская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E3372" w:rsidRPr="00786343" w:rsidRDefault="009603EA" w:rsidP="00E9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E3372" w:rsidRDefault="000A41A2" w:rsidP="00E9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3372" w:rsidRDefault="000A41A2" w:rsidP="00E9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372" w:rsidRPr="00786343" w:rsidTr="00D34BD8">
        <w:tc>
          <w:tcPr>
            <w:tcW w:w="425" w:type="dxa"/>
          </w:tcPr>
          <w:p w:rsidR="006E3372" w:rsidRDefault="000A3EDA" w:rsidP="00E9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E3372" w:rsidRDefault="004F50E2" w:rsidP="00E9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Кадамжайская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E3372" w:rsidRPr="00786343" w:rsidRDefault="009603EA" w:rsidP="00E9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E3372" w:rsidRDefault="000A41A2" w:rsidP="00E9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E3372" w:rsidRDefault="000A41A2" w:rsidP="00E9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3372" w:rsidRPr="00310CD9" w:rsidTr="00D34BD8">
        <w:tc>
          <w:tcPr>
            <w:tcW w:w="2693" w:type="dxa"/>
            <w:gridSpan w:val="2"/>
          </w:tcPr>
          <w:p w:rsidR="006E3372" w:rsidRPr="00310CD9" w:rsidRDefault="006E3372" w:rsidP="00E90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41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E3372" w:rsidRPr="00310CD9" w:rsidRDefault="004F50E2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E3372" w:rsidRPr="00310CD9" w:rsidRDefault="009603EA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E3372" w:rsidRDefault="000A41A2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B32EFC" w:rsidRDefault="00B32EFC" w:rsidP="001D7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372" w:rsidRPr="005054F3" w:rsidRDefault="005054F3" w:rsidP="00505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54F3">
        <w:rPr>
          <w:rFonts w:ascii="Times New Roman" w:hAnsi="Times New Roman" w:cs="Times New Roman"/>
          <w:b/>
          <w:sz w:val="28"/>
          <w:szCs w:val="28"/>
        </w:rPr>
        <w:t>Жалал-Абадская</w:t>
      </w:r>
      <w:proofErr w:type="spellEnd"/>
      <w:r w:rsidRPr="005054F3">
        <w:rPr>
          <w:rFonts w:ascii="Times New Roman" w:hAnsi="Times New Roman" w:cs="Times New Roman"/>
          <w:b/>
          <w:sz w:val="28"/>
          <w:szCs w:val="28"/>
        </w:rPr>
        <w:t xml:space="preserve"> область </w:t>
      </w:r>
    </w:p>
    <w:p w:rsidR="006E3372" w:rsidRPr="00F52EDF" w:rsidRDefault="006E3372" w:rsidP="005E2A5C">
      <w:pPr>
        <w:spacing w:after="0" w:line="240" w:lineRule="auto"/>
        <w:rPr>
          <w:rFonts w:ascii="Times New Roman" w:hAnsi="Times New Roman" w:cs="Times New Roman"/>
          <w:b/>
        </w:rPr>
      </w:pPr>
    </w:p>
    <w:p w:rsidR="00B57687" w:rsidRDefault="00B57687" w:rsidP="006C03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Жалал-Абадской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6CF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16463">
        <w:rPr>
          <w:rFonts w:ascii="Times New Roman" w:hAnsi="Times New Roman" w:cs="Times New Roman"/>
          <w:sz w:val="28"/>
          <w:szCs w:val="28"/>
        </w:rPr>
        <w:t>в резерв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территориальных избирательных комиссий (далее-ТИК) политические партии своих представителей не выдвинули. </w:t>
      </w:r>
    </w:p>
    <w:p w:rsidR="00DD5A7F" w:rsidRDefault="00212706" w:rsidP="006C03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F35E9">
        <w:rPr>
          <w:rFonts w:ascii="Times New Roman" w:hAnsi="Times New Roman" w:cs="Times New Roman"/>
          <w:sz w:val="28"/>
          <w:szCs w:val="28"/>
        </w:rPr>
        <w:t>т представительных органов местного самоуправления в р</w:t>
      </w:r>
      <w:r w:rsidR="00E16463">
        <w:rPr>
          <w:rFonts w:ascii="Times New Roman" w:hAnsi="Times New Roman" w:cs="Times New Roman"/>
          <w:sz w:val="28"/>
          <w:szCs w:val="28"/>
        </w:rPr>
        <w:t>езерв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463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ТИК были представлены 17</w:t>
      </w:r>
      <w:r w:rsidR="009F35E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F35E9" w:rsidRDefault="00695D6E" w:rsidP="009F3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6C03B6">
        <w:rPr>
          <w:rFonts w:ascii="Times New Roman" w:hAnsi="Times New Roman" w:cs="Times New Roman"/>
          <w:sz w:val="28"/>
          <w:szCs w:val="28"/>
        </w:rPr>
        <w:t xml:space="preserve"> итогам рассмотрения, кандидатуры</w:t>
      </w:r>
      <w:r w:rsidR="00E16463">
        <w:rPr>
          <w:rFonts w:ascii="Times New Roman" w:hAnsi="Times New Roman" w:cs="Times New Roman"/>
          <w:sz w:val="28"/>
          <w:szCs w:val="28"/>
        </w:rPr>
        <w:t xml:space="preserve"> в резерв</w:t>
      </w:r>
      <w:r w:rsidR="009F35E9">
        <w:rPr>
          <w:rFonts w:ascii="Times New Roman" w:hAnsi="Times New Roman" w:cs="Times New Roman"/>
          <w:sz w:val="28"/>
          <w:szCs w:val="28"/>
        </w:rPr>
        <w:t xml:space="preserve"> территориальных избирательных комиссий </w:t>
      </w:r>
      <w:proofErr w:type="spellStart"/>
      <w:r w:rsidR="009F35E9">
        <w:rPr>
          <w:rFonts w:ascii="Times New Roman" w:hAnsi="Times New Roman" w:cs="Times New Roman"/>
          <w:sz w:val="28"/>
          <w:szCs w:val="28"/>
        </w:rPr>
        <w:t>Жалал-Абадской</w:t>
      </w:r>
      <w:proofErr w:type="spellEnd"/>
      <w:r w:rsidR="009F35E9">
        <w:rPr>
          <w:rFonts w:ascii="Times New Roman" w:hAnsi="Times New Roman" w:cs="Times New Roman"/>
          <w:sz w:val="28"/>
          <w:szCs w:val="28"/>
        </w:rPr>
        <w:t xml:space="preserve"> области распределились следующим образом:</w:t>
      </w:r>
    </w:p>
    <w:p w:rsidR="009F35E9" w:rsidRDefault="009F35E9" w:rsidP="009F3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1283" w:tblpY="1"/>
        <w:tblOverlap w:val="never"/>
        <w:tblW w:w="7938" w:type="dxa"/>
        <w:tblLayout w:type="fixed"/>
        <w:tblLook w:val="04A0" w:firstRow="1" w:lastRow="0" w:firstColumn="1" w:lastColumn="0" w:noHBand="0" w:noVBand="1"/>
      </w:tblPr>
      <w:tblGrid>
        <w:gridCol w:w="459"/>
        <w:gridCol w:w="2376"/>
        <w:gridCol w:w="1877"/>
        <w:gridCol w:w="2092"/>
        <w:gridCol w:w="1134"/>
      </w:tblGrid>
      <w:tr w:rsidR="009F35E9" w:rsidRPr="00786343" w:rsidTr="00534E72">
        <w:tc>
          <w:tcPr>
            <w:tcW w:w="459" w:type="dxa"/>
          </w:tcPr>
          <w:p w:rsidR="009F35E9" w:rsidRPr="00786343" w:rsidRDefault="009F35E9" w:rsidP="00534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6" w:type="dxa"/>
          </w:tcPr>
          <w:p w:rsidR="009F35E9" w:rsidRPr="00786343" w:rsidRDefault="009F35E9" w:rsidP="0053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территориальной избирательной комиссии</w:t>
            </w:r>
          </w:p>
        </w:tc>
        <w:tc>
          <w:tcPr>
            <w:tcW w:w="1877" w:type="dxa"/>
          </w:tcPr>
          <w:p w:rsidR="009F35E9" w:rsidRPr="00786343" w:rsidRDefault="009F35E9" w:rsidP="0053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</w:t>
            </w:r>
            <w:proofErr w:type="spellEnd"/>
            <w:r w:rsidR="005F7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тели</w:t>
            </w:r>
            <w:proofErr w:type="spellEnd"/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92" w:type="dxa"/>
          </w:tcPr>
          <w:p w:rsidR="009F35E9" w:rsidRPr="00786343" w:rsidRDefault="009F35E9" w:rsidP="0053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редставители от представ.</w:t>
            </w: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органов МСУ</w:t>
            </w:r>
          </w:p>
        </w:tc>
        <w:tc>
          <w:tcPr>
            <w:tcW w:w="1134" w:type="dxa"/>
          </w:tcPr>
          <w:p w:rsidR="009F35E9" w:rsidRPr="00786343" w:rsidRDefault="009F35E9" w:rsidP="0053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9F35E9" w:rsidRPr="00786343" w:rsidTr="00534E72">
        <w:tc>
          <w:tcPr>
            <w:tcW w:w="7938" w:type="dxa"/>
            <w:gridSpan w:val="5"/>
          </w:tcPr>
          <w:p w:rsidR="009F35E9" w:rsidRPr="00786343" w:rsidRDefault="009F35E9" w:rsidP="0053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</w:t>
            </w: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ская</w:t>
            </w:r>
            <w:proofErr w:type="spellEnd"/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212706" w:rsidRPr="00786343" w:rsidTr="00534E72">
        <w:tc>
          <w:tcPr>
            <w:tcW w:w="459" w:type="dxa"/>
          </w:tcPr>
          <w:p w:rsidR="00212706" w:rsidRPr="00786343" w:rsidRDefault="00212706" w:rsidP="0021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:rsidR="00212706" w:rsidRPr="00786343" w:rsidRDefault="00212706" w:rsidP="0021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Букинская</w:t>
            </w:r>
            <w:proofErr w:type="spellEnd"/>
          </w:p>
        </w:tc>
        <w:tc>
          <w:tcPr>
            <w:tcW w:w="1877" w:type="dxa"/>
          </w:tcPr>
          <w:p w:rsidR="00212706" w:rsidRPr="00786343" w:rsidRDefault="00212706" w:rsidP="00212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212706" w:rsidRPr="00786343" w:rsidRDefault="00212706" w:rsidP="00212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12706" w:rsidRPr="00786343" w:rsidRDefault="00212706" w:rsidP="00212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2706" w:rsidRPr="00786343" w:rsidTr="00534E72">
        <w:tc>
          <w:tcPr>
            <w:tcW w:w="459" w:type="dxa"/>
          </w:tcPr>
          <w:p w:rsidR="00212706" w:rsidRDefault="00212706" w:rsidP="0021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</w:tcPr>
          <w:p w:rsidR="00212706" w:rsidRPr="00786343" w:rsidRDefault="00212706" w:rsidP="0021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Майлуу-Суйская</w:t>
            </w:r>
            <w:proofErr w:type="spellEnd"/>
          </w:p>
        </w:tc>
        <w:tc>
          <w:tcPr>
            <w:tcW w:w="1877" w:type="dxa"/>
          </w:tcPr>
          <w:p w:rsidR="00212706" w:rsidRPr="00786343" w:rsidRDefault="00212706" w:rsidP="00212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212706" w:rsidRPr="00786343" w:rsidRDefault="00212706" w:rsidP="00212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12706" w:rsidRPr="00786343" w:rsidRDefault="00212706" w:rsidP="00212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2706" w:rsidRPr="00786343" w:rsidTr="00534E72">
        <w:tc>
          <w:tcPr>
            <w:tcW w:w="459" w:type="dxa"/>
          </w:tcPr>
          <w:p w:rsidR="00212706" w:rsidRDefault="00212706" w:rsidP="0021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6" w:type="dxa"/>
          </w:tcPr>
          <w:p w:rsidR="00212706" w:rsidRPr="00786343" w:rsidRDefault="00212706" w:rsidP="0021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Чаткальская</w:t>
            </w:r>
            <w:proofErr w:type="spellEnd"/>
          </w:p>
        </w:tc>
        <w:tc>
          <w:tcPr>
            <w:tcW w:w="1877" w:type="dxa"/>
          </w:tcPr>
          <w:p w:rsidR="00212706" w:rsidRPr="00786343" w:rsidRDefault="00212706" w:rsidP="00212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212706" w:rsidRPr="00786343" w:rsidRDefault="00212706" w:rsidP="00212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12706" w:rsidRPr="00786343" w:rsidRDefault="00212706" w:rsidP="00212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2706" w:rsidRPr="00310CD9" w:rsidTr="00534E72">
        <w:tc>
          <w:tcPr>
            <w:tcW w:w="2835" w:type="dxa"/>
            <w:gridSpan w:val="2"/>
          </w:tcPr>
          <w:p w:rsidR="00212706" w:rsidRPr="00310CD9" w:rsidRDefault="00212706" w:rsidP="00212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877" w:type="dxa"/>
          </w:tcPr>
          <w:p w:rsidR="00212706" w:rsidRPr="00310CD9" w:rsidRDefault="00212706" w:rsidP="0021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12706" w:rsidRPr="00310CD9" w:rsidRDefault="00212706" w:rsidP="0021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212706" w:rsidRDefault="00212706" w:rsidP="0021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:rsidR="009F35E9" w:rsidRPr="00786343" w:rsidRDefault="009F35E9" w:rsidP="009F3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145C96" w:rsidRPr="00145C96" w:rsidRDefault="00145C96" w:rsidP="00145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5C96">
        <w:rPr>
          <w:rFonts w:ascii="Times New Roman" w:hAnsi="Times New Roman" w:cs="Times New Roman"/>
          <w:b/>
          <w:sz w:val="28"/>
          <w:szCs w:val="28"/>
        </w:rPr>
        <w:t>Нарынская</w:t>
      </w:r>
      <w:proofErr w:type="spellEnd"/>
      <w:r w:rsidRPr="00145C96">
        <w:rPr>
          <w:rFonts w:ascii="Times New Roman" w:hAnsi="Times New Roman" w:cs="Times New Roman"/>
          <w:b/>
          <w:sz w:val="28"/>
          <w:szCs w:val="28"/>
        </w:rPr>
        <w:t xml:space="preserve"> область </w:t>
      </w:r>
    </w:p>
    <w:p w:rsidR="00145C96" w:rsidRPr="00822F82" w:rsidRDefault="00145C96" w:rsidP="0042555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20F41" w:rsidRDefault="001F0AC6" w:rsidP="001F0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16CF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6CF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D30F5">
        <w:rPr>
          <w:rFonts w:ascii="Times New Roman" w:hAnsi="Times New Roman" w:cs="Times New Roman"/>
          <w:sz w:val="28"/>
          <w:szCs w:val="28"/>
        </w:rPr>
        <w:t xml:space="preserve">политическая партия </w:t>
      </w:r>
      <w:r w:rsidR="002D30F5" w:rsidRPr="002D30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D30F5">
        <w:rPr>
          <w:rFonts w:ascii="Times New Roman" w:hAnsi="Times New Roman" w:cs="Times New Roman"/>
          <w:sz w:val="28"/>
          <w:szCs w:val="28"/>
        </w:rPr>
        <w:t>Онугуу</w:t>
      </w:r>
      <w:proofErr w:type="spellEnd"/>
      <w:r w:rsidR="002D30F5">
        <w:rPr>
          <w:rFonts w:ascii="Times New Roman" w:hAnsi="Times New Roman" w:cs="Times New Roman"/>
          <w:sz w:val="28"/>
          <w:szCs w:val="28"/>
        </w:rPr>
        <w:t xml:space="preserve"> </w:t>
      </w:r>
      <w:r w:rsidR="002D30F5" w:rsidRPr="002D30F5">
        <w:rPr>
          <w:rFonts w:ascii="Times New Roman" w:hAnsi="Times New Roman" w:cs="Times New Roman"/>
          <w:sz w:val="28"/>
          <w:szCs w:val="28"/>
        </w:rPr>
        <w:t>Прогресс»</w:t>
      </w:r>
      <w:r w:rsidR="002D30F5">
        <w:rPr>
          <w:rFonts w:ascii="Times New Roman" w:hAnsi="Times New Roman" w:cs="Times New Roman"/>
          <w:sz w:val="28"/>
          <w:szCs w:val="28"/>
        </w:rPr>
        <w:t xml:space="preserve"> выдвинула одну кандидатуру </w:t>
      </w:r>
      <w:r>
        <w:rPr>
          <w:rFonts w:ascii="Times New Roman" w:hAnsi="Times New Roman" w:cs="Times New Roman"/>
          <w:sz w:val="28"/>
          <w:szCs w:val="28"/>
        </w:rPr>
        <w:t>в резерв Ак-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(далее-ТИК)</w:t>
      </w:r>
      <w:r w:rsidR="002D30F5">
        <w:rPr>
          <w:rFonts w:ascii="Times New Roman" w:hAnsi="Times New Roman" w:cs="Times New Roman"/>
          <w:sz w:val="28"/>
          <w:szCs w:val="28"/>
        </w:rPr>
        <w:t>.</w:t>
      </w:r>
    </w:p>
    <w:p w:rsidR="00220F41" w:rsidRDefault="00446997" w:rsidP="00446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145C96">
        <w:rPr>
          <w:rFonts w:ascii="Times New Roman" w:hAnsi="Times New Roman" w:cs="Times New Roman"/>
          <w:sz w:val="28"/>
          <w:szCs w:val="28"/>
        </w:rPr>
        <w:t>т представительных органов местного самоуправления в резерв</w:t>
      </w:r>
      <w:r w:rsidR="001F0AC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1F0AC6">
        <w:rPr>
          <w:rFonts w:ascii="Times New Roman" w:hAnsi="Times New Roman" w:cs="Times New Roman"/>
          <w:sz w:val="28"/>
          <w:szCs w:val="28"/>
        </w:rPr>
        <w:t>Ат-Башинской</w:t>
      </w:r>
      <w:proofErr w:type="spellEnd"/>
      <w:r w:rsidR="001F0AC6">
        <w:rPr>
          <w:rFonts w:ascii="Times New Roman" w:hAnsi="Times New Roman" w:cs="Times New Roman"/>
          <w:sz w:val="28"/>
          <w:szCs w:val="28"/>
        </w:rPr>
        <w:t xml:space="preserve"> ТИК были представлены 4</w:t>
      </w:r>
      <w:r w:rsidR="00145C9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F0AC6">
        <w:rPr>
          <w:rFonts w:ascii="Times New Roman" w:hAnsi="Times New Roman" w:cs="Times New Roman"/>
          <w:sz w:val="28"/>
          <w:szCs w:val="28"/>
        </w:rPr>
        <w:t>а</w:t>
      </w:r>
      <w:r w:rsidR="00145C96">
        <w:rPr>
          <w:rFonts w:ascii="Times New Roman" w:hAnsi="Times New Roman" w:cs="Times New Roman"/>
          <w:sz w:val="28"/>
          <w:szCs w:val="28"/>
        </w:rPr>
        <w:t>.</w:t>
      </w:r>
    </w:p>
    <w:p w:rsidR="00145C96" w:rsidRDefault="00220F41" w:rsidP="00446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</w:t>
      </w:r>
      <w:r w:rsidR="005D1B6B">
        <w:rPr>
          <w:rFonts w:ascii="Times New Roman" w:hAnsi="Times New Roman" w:cs="Times New Roman"/>
          <w:sz w:val="28"/>
          <w:szCs w:val="28"/>
        </w:rPr>
        <w:t>ассмотрения кандидатур в резерв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территориальных избирательных комиссий </w:t>
      </w:r>
      <w:proofErr w:type="spellStart"/>
      <w:r w:rsidR="007F4A15">
        <w:rPr>
          <w:rFonts w:ascii="Times New Roman" w:hAnsi="Times New Roman" w:cs="Times New Roman"/>
          <w:sz w:val="28"/>
          <w:szCs w:val="28"/>
        </w:rPr>
        <w:t>Нарынской</w:t>
      </w:r>
      <w:proofErr w:type="spellEnd"/>
      <w:r w:rsidR="007F4A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 включены:</w:t>
      </w:r>
    </w:p>
    <w:p w:rsidR="00145C96" w:rsidRDefault="00145C96" w:rsidP="0014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22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21"/>
        <w:gridCol w:w="2739"/>
        <w:gridCol w:w="1418"/>
        <w:gridCol w:w="2126"/>
        <w:gridCol w:w="1417"/>
      </w:tblGrid>
      <w:tr w:rsidR="00145C96" w:rsidRPr="00786343" w:rsidTr="00E902A9">
        <w:tc>
          <w:tcPr>
            <w:tcW w:w="521" w:type="dxa"/>
          </w:tcPr>
          <w:p w:rsidR="00145C96" w:rsidRPr="00786343" w:rsidRDefault="00145C96" w:rsidP="00E90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39" w:type="dxa"/>
          </w:tcPr>
          <w:p w:rsidR="00145C96" w:rsidRPr="00786343" w:rsidRDefault="00145C96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территориальной избирательной комиссии</w:t>
            </w:r>
          </w:p>
        </w:tc>
        <w:tc>
          <w:tcPr>
            <w:tcW w:w="1418" w:type="dxa"/>
          </w:tcPr>
          <w:p w:rsidR="00145C96" w:rsidRPr="00786343" w:rsidRDefault="00145C96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Представители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:rsidR="00145C96" w:rsidRPr="00786343" w:rsidRDefault="00145C96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редставители от представ.</w:t>
            </w: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органов МСУ</w:t>
            </w:r>
          </w:p>
        </w:tc>
        <w:tc>
          <w:tcPr>
            <w:tcW w:w="1417" w:type="dxa"/>
          </w:tcPr>
          <w:p w:rsidR="00145C96" w:rsidRPr="00786343" w:rsidRDefault="00145C96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45C96" w:rsidRPr="00786343" w:rsidTr="00E902A9">
        <w:tc>
          <w:tcPr>
            <w:tcW w:w="8221" w:type="dxa"/>
            <w:gridSpan w:val="5"/>
          </w:tcPr>
          <w:p w:rsidR="00145C96" w:rsidRPr="00786343" w:rsidRDefault="00145C96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Нарынская</w:t>
            </w:r>
            <w:proofErr w:type="spellEnd"/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145C96" w:rsidRPr="00786343" w:rsidTr="00E902A9">
        <w:tc>
          <w:tcPr>
            <w:tcW w:w="521" w:type="dxa"/>
          </w:tcPr>
          <w:p w:rsidR="00145C96" w:rsidRPr="00786343" w:rsidRDefault="00145C96" w:rsidP="00E9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145C96" w:rsidRPr="00786343" w:rsidRDefault="001D37A7" w:rsidP="00E9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45C96" w:rsidRPr="00786343" w:rsidRDefault="001D37A7" w:rsidP="00E9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45C96" w:rsidRPr="00786343" w:rsidRDefault="00703C9A" w:rsidP="00E9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45C96" w:rsidRDefault="00703C9A" w:rsidP="00E9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C96" w:rsidRPr="00786343" w:rsidTr="00E902A9">
        <w:tc>
          <w:tcPr>
            <w:tcW w:w="521" w:type="dxa"/>
          </w:tcPr>
          <w:p w:rsidR="00145C96" w:rsidRPr="00786343" w:rsidRDefault="00145C96" w:rsidP="00E9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9" w:type="dxa"/>
          </w:tcPr>
          <w:p w:rsidR="00145C96" w:rsidRPr="00786343" w:rsidRDefault="00E302C5" w:rsidP="00E9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Ат-Б</w:t>
            </w:r>
            <w:r w:rsidR="00145C96">
              <w:rPr>
                <w:rFonts w:ascii="Times New Roman" w:hAnsi="Times New Roman" w:cs="Times New Roman"/>
                <w:sz w:val="24"/>
                <w:szCs w:val="24"/>
              </w:rPr>
              <w:t>ашинская</w:t>
            </w:r>
            <w:proofErr w:type="spellEnd"/>
          </w:p>
        </w:tc>
        <w:tc>
          <w:tcPr>
            <w:tcW w:w="1418" w:type="dxa"/>
          </w:tcPr>
          <w:p w:rsidR="00145C96" w:rsidRPr="00786343" w:rsidRDefault="00BD7E11" w:rsidP="00E9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45C96" w:rsidRPr="00786343" w:rsidRDefault="00703C9A" w:rsidP="00E9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45C96" w:rsidRDefault="00703C9A" w:rsidP="00E9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5C96" w:rsidRPr="00310CD9" w:rsidTr="00E902A9">
        <w:tc>
          <w:tcPr>
            <w:tcW w:w="3260" w:type="dxa"/>
            <w:gridSpan w:val="2"/>
          </w:tcPr>
          <w:p w:rsidR="00145C96" w:rsidRPr="00310CD9" w:rsidRDefault="00145C96" w:rsidP="00E90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02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45C96" w:rsidRPr="00310CD9" w:rsidRDefault="00703C9A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45C96" w:rsidRPr="00310CD9" w:rsidRDefault="00703C9A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45C96" w:rsidRDefault="00703C9A" w:rsidP="00E9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B57687" w:rsidRDefault="00B57687" w:rsidP="006E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372" w:rsidRDefault="006E3372" w:rsidP="006E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903E0">
        <w:rPr>
          <w:rFonts w:ascii="Times New Roman" w:eastAsia="Calibri" w:hAnsi="Times New Roman" w:cs="Times New Roman"/>
          <w:b/>
          <w:sz w:val="28"/>
          <w:szCs w:val="28"/>
        </w:rPr>
        <w:t>Ошская</w:t>
      </w:r>
      <w:proofErr w:type="spellEnd"/>
      <w:r w:rsidRPr="009903E0">
        <w:rPr>
          <w:rFonts w:ascii="Times New Roman" w:eastAsia="Calibri" w:hAnsi="Times New Roman" w:cs="Times New Roman"/>
          <w:b/>
          <w:sz w:val="28"/>
          <w:szCs w:val="28"/>
        </w:rPr>
        <w:t xml:space="preserve"> область</w:t>
      </w:r>
    </w:p>
    <w:p w:rsidR="006E3372" w:rsidRPr="001D12E5" w:rsidRDefault="006E3372" w:rsidP="006E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6E3372" w:rsidRDefault="00A83AD4" w:rsidP="00F03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6E3372" w:rsidRPr="00D916C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proofErr w:type="spellStart"/>
      <w:r w:rsidR="006E3372">
        <w:rPr>
          <w:rFonts w:ascii="Times New Roman" w:eastAsia="Calibri" w:hAnsi="Times New Roman" w:cs="Times New Roman"/>
          <w:sz w:val="28"/>
          <w:szCs w:val="28"/>
        </w:rPr>
        <w:t>Ош</w:t>
      </w:r>
      <w:r w:rsidR="006E3372" w:rsidRPr="00D916CF">
        <w:rPr>
          <w:rFonts w:ascii="Times New Roman" w:eastAsia="Calibri" w:hAnsi="Times New Roman" w:cs="Times New Roman"/>
          <w:sz w:val="28"/>
          <w:szCs w:val="28"/>
        </w:rPr>
        <w:t>ской</w:t>
      </w:r>
      <w:proofErr w:type="spellEnd"/>
      <w:r w:rsidR="006E3372" w:rsidRPr="00D916CF">
        <w:rPr>
          <w:rFonts w:ascii="Times New Roman" w:eastAsia="Calibri" w:hAnsi="Times New Roman" w:cs="Times New Roman"/>
          <w:sz w:val="28"/>
          <w:szCs w:val="28"/>
        </w:rPr>
        <w:t xml:space="preserve"> области </w:t>
      </w:r>
      <w:r w:rsidR="00751FAC">
        <w:rPr>
          <w:rFonts w:ascii="Times New Roman" w:eastAsia="Calibri" w:hAnsi="Times New Roman" w:cs="Times New Roman"/>
          <w:sz w:val="28"/>
          <w:szCs w:val="28"/>
        </w:rPr>
        <w:t>политическая партия «</w:t>
      </w:r>
      <w:proofErr w:type="spellStart"/>
      <w:r w:rsidR="00C6213E">
        <w:rPr>
          <w:rFonts w:ascii="Times New Roman" w:eastAsia="Calibri" w:hAnsi="Times New Roman" w:cs="Times New Roman"/>
          <w:sz w:val="28"/>
          <w:szCs w:val="28"/>
        </w:rPr>
        <w:t>Биздин</w:t>
      </w:r>
      <w:proofErr w:type="spellEnd"/>
      <w:r w:rsidR="00C6213E">
        <w:rPr>
          <w:rFonts w:ascii="Times New Roman" w:eastAsia="Calibri" w:hAnsi="Times New Roman" w:cs="Times New Roman"/>
          <w:sz w:val="28"/>
          <w:szCs w:val="28"/>
        </w:rPr>
        <w:t xml:space="preserve"> Кыргызстан</w:t>
      </w:r>
      <w:r w:rsidR="00751FA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C1276">
        <w:rPr>
          <w:rFonts w:ascii="Times New Roman" w:eastAsia="Calibri" w:hAnsi="Times New Roman" w:cs="Times New Roman"/>
          <w:sz w:val="28"/>
          <w:szCs w:val="28"/>
        </w:rPr>
        <w:t xml:space="preserve">выдвинула </w:t>
      </w:r>
      <w:r w:rsidR="00751FAC">
        <w:rPr>
          <w:rFonts w:ascii="Times New Roman" w:eastAsia="Calibri" w:hAnsi="Times New Roman" w:cs="Times New Roman"/>
          <w:sz w:val="28"/>
          <w:szCs w:val="28"/>
        </w:rPr>
        <w:t xml:space="preserve">одну кандидатуру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резерв </w:t>
      </w:r>
      <w:r w:rsidR="00C6213E">
        <w:rPr>
          <w:rFonts w:ascii="Times New Roman" w:eastAsia="Calibri" w:hAnsi="Times New Roman" w:cs="Times New Roman"/>
          <w:sz w:val="28"/>
          <w:szCs w:val="28"/>
        </w:rPr>
        <w:t>Кара-</w:t>
      </w:r>
      <w:proofErr w:type="spellStart"/>
      <w:r w:rsidR="00C6213E">
        <w:rPr>
          <w:rFonts w:ascii="Times New Roman" w:eastAsia="Calibri" w:hAnsi="Times New Roman" w:cs="Times New Roman"/>
          <w:sz w:val="28"/>
          <w:szCs w:val="28"/>
        </w:rPr>
        <w:t>Суйской</w:t>
      </w:r>
      <w:proofErr w:type="spellEnd"/>
      <w:r w:rsidR="00C621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территориальной избирательной комиссии</w:t>
      </w:r>
      <w:r w:rsidR="006E3372">
        <w:rPr>
          <w:rFonts w:ascii="Times New Roman" w:eastAsia="Calibri" w:hAnsi="Times New Roman" w:cs="Times New Roman"/>
          <w:sz w:val="28"/>
          <w:szCs w:val="28"/>
        </w:rPr>
        <w:t xml:space="preserve"> (далее-ТИК)</w:t>
      </w:r>
      <w:r w:rsidR="008B283B">
        <w:rPr>
          <w:rFonts w:ascii="Times New Roman" w:eastAsia="Calibri" w:hAnsi="Times New Roman" w:cs="Times New Roman"/>
          <w:sz w:val="28"/>
          <w:szCs w:val="28"/>
        </w:rPr>
        <w:t>.</w:t>
      </w:r>
      <w:r w:rsidR="006E33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4F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3372" w:rsidRDefault="006E3372" w:rsidP="006E33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Вместе с тем, от представительных органов м</w:t>
      </w:r>
      <w:r w:rsidR="007F3504">
        <w:rPr>
          <w:rFonts w:ascii="Times New Roman" w:eastAsia="Calibri" w:hAnsi="Times New Roman" w:cs="Times New Roman"/>
          <w:sz w:val="28"/>
          <w:szCs w:val="28"/>
        </w:rPr>
        <w:t xml:space="preserve">естного самоуправления в резерв </w:t>
      </w:r>
      <w:proofErr w:type="spellStart"/>
      <w:r w:rsidR="007F3504">
        <w:rPr>
          <w:rFonts w:ascii="Times New Roman" w:eastAsia="Calibri" w:hAnsi="Times New Roman" w:cs="Times New Roman"/>
          <w:sz w:val="28"/>
          <w:szCs w:val="28"/>
        </w:rPr>
        <w:t>Узгенской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ТИК были предста</w:t>
      </w:r>
      <w:r w:rsidR="00C6213E">
        <w:rPr>
          <w:rFonts w:ascii="Times New Roman" w:eastAsia="Calibri" w:hAnsi="Times New Roman" w:cs="Times New Roman"/>
          <w:sz w:val="28"/>
          <w:szCs w:val="28"/>
        </w:rPr>
        <w:t xml:space="preserve">влены </w:t>
      </w:r>
      <w:r w:rsidR="00F03F4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F03F43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FFB" w:rsidRDefault="000A309E" w:rsidP="00BD0B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итогам рассмотрения</w:t>
      </w:r>
      <w:r w:rsidR="00900CDC">
        <w:rPr>
          <w:rFonts w:ascii="Times New Roman" w:eastAsia="Calibri" w:hAnsi="Times New Roman" w:cs="Times New Roman"/>
          <w:sz w:val="28"/>
          <w:szCs w:val="28"/>
        </w:rPr>
        <w:t>,</w:t>
      </w:r>
      <w:r w:rsidR="00CE3C66">
        <w:rPr>
          <w:rFonts w:ascii="Times New Roman" w:eastAsia="Calibri" w:hAnsi="Times New Roman" w:cs="Times New Roman"/>
          <w:sz w:val="28"/>
          <w:szCs w:val="28"/>
        </w:rPr>
        <w:t xml:space="preserve"> кандидатуры</w:t>
      </w:r>
      <w:r w:rsidR="005D1B6B">
        <w:rPr>
          <w:rFonts w:ascii="Times New Roman" w:eastAsia="Calibri" w:hAnsi="Times New Roman" w:cs="Times New Roman"/>
          <w:sz w:val="28"/>
          <w:szCs w:val="28"/>
        </w:rPr>
        <w:t xml:space="preserve"> в резерв</w:t>
      </w:r>
      <w:r w:rsidR="006E3372">
        <w:rPr>
          <w:rFonts w:ascii="Times New Roman" w:eastAsia="Calibri" w:hAnsi="Times New Roman" w:cs="Times New Roman"/>
          <w:sz w:val="28"/>
          <w:szCs w:val="28"/>
        </w:rPr>
        <w:t xml:space="preserve"> территориальных избирательных комиссий </w:t>
      </w:r>
      <w:proofErr w:type="spellStart"/>
      <w:r w:rsidR="006E3372">
        <w:rPr>
          <w:rFonts w:ascii="Times New Roman" w:eastAsia="Calibri" w:hAnsi="Times New Roman" w:cs="Times New Roman"/>
          <w:sz w:val="28"/>
          <w:szCs w:val="28"/>
        </w:rPr>
        <w:t>Ошской</w:t>
      </w:r>
      <w:proofErr w:type="spellEnd"/>
      <w:r w:rsidR="006E3372">
        <w:rPr>
          <w:rFonts w:ascii="Times New Roman" w:eastAsia="Calibri" w:hAnsi="Times New Roman" w:cs="Times New Roman"/>
          <w:sz w:val="28"/>
          <w:szCs w:val="28"/>
        </w:rPr>
        <w:t xml:space="preserve"> области распределились следующим образом:</w:t>
      </w:r>
    </w:p>
    <w:p w:rsidR="00AA3FFB" w:rsidRDefault="00AA3FFB" w:rsidP="006E33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779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1418"/>
        <w:gridCol w:w="2126"/>
        <w:gridCol w:w="1417"/>
      </w:tblGrid>
      <w:tr w:rsidR="006E3372" w:rsidRPr="00786343" w:rsidTr="001D12E5">
        <w:trPr>
          <w:trHeight w:val="1082"/>
        </w:trPr>
        <w:tc>
          <w:tcPr>
            <w:tcW w:w="521" w:type="dxa"/>
          </w:tcPr>
          <w:p w:rsidR="006E3372" w:rsidRPr="009903E0" w:rsidRDefault="006E3372" w:rsidP="00E902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6E3372" w:rsidRPr="009903E0" w:rsidRDefault="006E3372" w:rsidP="00E902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территориальной избирательной комиссии</w:t>
            </w:r>
          </w:p>
        </w:tc>
        <w:tc>
          <w:tcPr>
            <w:tcW w:w="1418" w:type="dxa"/>
          </w:tcPr>
          <w:p w:rsidR="006E3372" w:rsidRPr="009903E0" w:rsidRDefault="006E3372" w:rsidP="00E902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Представители от п/п</w:t>
            </w:r>
          </w:p>
        </w:tc>
        <w:tc>
          <w:tcPr>
            <w:tcW w:w="2126" w:type="dxa"/>
          </w:tcPr>
          <w:p w:rsidR="006E3372" w:rsidRPr="009903E0" w:rsidRDefault="006E3372" w:rsidP="00E902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Представители от представ. органов МСУ</w:t>
            </w:r>
          </w:p>
        </w:tc>
        <w:tc>
          <w:tcPr>
            <w:tcW w:w="1417" w:type="dxa"/>
          </w:tcPr>
          <w:p w:rsidR="006E3372" w:rsidRPr="009903E0" w:rsidRDefault="006E3372" w:rsidP="00E902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E3372" w:rsidRPr="00786343" w:rsidTr="00BD0B0E">
        <w:trPr>
          <w:trHeight w:val="309"/>
        </w:trPr>
        <w:tc>
          <w:tcPr>
            <w:tcW w:w="7796" w:type="dxa"/>
            <w:gridSpan w:val="5"/>
          </w:tcPr>
          <w:p w:rsidR="006E3372" w:rsidRPr="009903E0" w:rsidRDefault="006E3372" w:rsidP="00E902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Ош</w:t>
            </w: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ская</w:t>
            </w:r>
            <w:proofErr w:type="spellEnd"/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677359" w:rsidRPr="00786343" w:rsidTr="00E902A9">
        <w:tc>
          <w:tcPr>
            <w:tcW w:w="521" w:type="dxa"/>
          </w:tcPr>
          <w:p w:rsidR="00677359" w:rsidRPr="00A12961" w:rsidRDefault="00677359" w:rsidP="00E90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677359" w:rsidRPr="00A12961" w:rsidRDefault="00C6213E" w:rsidP="00E90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Суйская</w:t>
            </w:r>
            <w:proofErr w:type="spellEnd"/>
          </w:p>
        </w:tc>
        <w:tc>
          <w:tcPr>
            <w:tcW w:w="1418" w:type="dxa"/>
          </w:tcPr>
          <w:p w:rsidR="00677359" w:rsidRPr="00A12961" w:rsidRDefault="00C6213E" w:rsidP="00E9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77359" w:rsidRPr="00A12961" w:rsidRDefault="00C6213E" w:rsidP="00E9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77359" w:rsidRPr="00A12961" w:rsidRDefault="00C6213E" w:rsidP="00AF6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77359" w:rsidRPr="00786343" w:rsidTr="00E902A9">
        <w:tc>
          <w:tcPr>
            <w:tcW w:w="521" w:type="dxa"/>
          </w:tcPr>
          <w:p w:rsidR="00677359" w:rsidRPr="00A12961" w:rsidRDefault="00677359" w:rsidP="00E90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677359" w:rsidRPr="00A12961" w:rsidRDefault="00C6213E" w:rsidP="00E90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Узгенская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77359" w:rsidRPr="00A12961" w:rsidRDefault="00E62DF8" w:rsidP="00E9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77359" w:rsidRPr="00A12961" w:rsidRDefault="00677359" w:rsidP="00E9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77359" w:rsidRPr="00A12961" w:rsidRDefault="00677359" w:rsidP="00AF6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77359" w:rsidRPr="00310CD9" w:rsidTr="00E902A9">
        <w:tc>
          <w:tcPr>
            <w:tcW w:w="2835" w:type="dxa"/>
            <w:gridSpan w:val="2"/>
          </w:tcPr>
          <w:p w:rsidR="00677359" w:rsidRPr="00A12961" w:rsidRDefault="00677359" w:rsidP="00E902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6</w:t>
            </w:r>
          </w:p>
        </w:tc>
        <w:tc>
          <w:tcPr>
            <w:tcW w:w="1418" w:type="dxa"/>
          </w:tcPr>
          <w:p w:rsidR="00677359" w:rsidRPr="00A12961" w:rsidRDefault="00677359" w:rsidP="00E9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77359" w:rsidRPr="00A12961" w:rsidRDefault="00677359" w:rsidP="00E9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77359" w:rsidRPr="00A12961" w:rsidRDefault="00677359" w:rsidP="00E9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6E3372" w:rsidRPr="00786343" w:rsidRDefault="006E3372" w:rsidP="006E33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7CE5" w:rsidRDefault="00A17CE5" w:rsidP="00A17C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17CE5">
        <w:rPr>
          <w:rFonts w:ascii="Times New Roman" w:eastAsia="Calibri" w:hAnsi="Times New Roman" w:cs="Times New Roman"/>
          <w:b/>
          <w:sz w:val="28"/>
          <w:szCs w:val="28"/>
        </w:rPr>
        <w:t>Таласская</w:t>
      </w:r>
      <w:proofErr w:type="spellEnd"/>
      <w:r w:rsidRPr="00A17CE5">
        <w:rPr>
          <w:rFonts w:ascii="Times New Roman" w:eastAsia="Calibri" w:hAnsi="Times New Roman" w:cs="Times New Roman"/>
          <w:b/>
          <w:sz w:val="28"/>
          <w:szCs w:val="28"/>
        </w:rPr>
        <w:t xml:space="preserve"> область</w:t>
      </w:r>
    </w:p>
    <w:p w:rsidR="00C84633" w:rsidRPr="00C84633" w:rsidRDefault="00C84633" w:rsidP="00A17C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0A5A9D" w:rsidRDefault="000A5A9D" w:rsidP="000A5A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Таласской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6CF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5D1B6B">
        <w:rPr>
          <w:rFonts w:ascii="Times New Roman" w:hAnsi="Times New Roman" w:cs="Times New Roman"/>
          <w:sz w:val="28"/>
          <w:szCs w:val="28"/>
        </w:rPr>
        <w:t>в резерв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территориальных избирательных комиссий (далее-ТИК) политические партии своих представителей не выдвинули. </w:t>
      </w:r>
    </w:p>
    <w:p w:rsidR="00A17CE5" w:rsidRDefault="00F73C91" w:rsidP="00A17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17CE5">
        <w:rPr>
          <w:rFonts w:ascii="Times New Roman" w:hAnsi="Times New Roman" w:cs="Times New Roman"/>
          <w:sz w:val="28"/>
          <w:szCs w:val="28"/>
        </w:rPr>
        <w:t>т представительных органов местного самоуправления в</w:t>
      </w:r>
      <w:r w:rsidR="00C84633">
        <w:rPr>
          <w:rFonts w:ascii="Times New Roman" w:hAnsi="Times New Roman" w:cs="Times New Roman"/>
          <w:sz w:val="28"/>
          <w:szCs w:val="28"/>
        </w:rPr>
        <w:t xml:space="preserve"> резерв </w:t>
      </w:r>
      <w:proofErr w:type="spellStart"/>
      <w:proofErr w:type="gramStart"/>
      <w:r w:rsidR="00C84633">
        <w:rPr>
          <w:rFonts w:ascii="Times New Roman" w:hAnsi="Times New Roman" w:cs="Times New Roman"/>
          <w:sz w:val="28"/>
          <w:szCs w:val="28"/>
        </w:rPr>
        <w:t>Таласской</w:t>
      </w:r>
      <w:proofErr w:type="spellEnd"/>
      <w:r w:rsidR="00C84633">
        <w:rPr>
          <w:rFonts w:ascii="Times New Roman" w:hAnsi="Times New Roman" w:cs="Times New Roman"/>
          <w:sz w:val="28"/>
          <w:szCs w:val="28"/>
        </w:rPr>
        <w:t xml:space="preserve">  ТИК</w:t>
      </w:r>
      <w:proofErr w:type="gramEnd"/>
      <w:r w:rsidR="00C84633">
        <w:rPr>
          <w:rFonts w:ascii="Times New Roman" w:hAnsi="Times New Roman" w:cs="Times New Roman"/>
          <w:sz w:val="28"/>
          <w:szCs w:val="28"/>
        </w:rPr>
        <w:t xml:space="preserve"> были представлены 5 </w:t>
      </w:r>
      <w:r w:rsidR="00A17CE5">
        <w:rPr>
          <w:rFonts w:ascii="Times New Roman" w:hAnsi="Times New Roman" w:cs="Times New Roman"/>
          <w:sz w:val="28"/>
          <w:szCs w:val="28"/>
        </w:rPr>
        <w:t>человек.</w:t>
      </w:r>
    </w:p>
    <w:p w:rsidR="00C84633" w:rsidRPr="001F0220" w:rsidRDefault="00C84633" w:rsidP="006E33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372" w:rsidRPr="00DF1CAB" w:rsidRDefault="00DF1CAB" w:rsidP="006E33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CAB">
        <w:rPr>
          <w:rFonts w:ascii="Times New Roman" w:hAnsi="Times New Roman" w:cs="Times New Roman"/>
          <w:b/>
          <w:sz w:val="28"/>
          <w:szCs w:val="28"/>
        </w:rPr>
        <w:t xml:space="preserve">Чуйская область </w:t>
      </w:r>
    </w:p>
    <w:p w:rsidR="006E3372" w:rsidRPr="001F0220" w:rsidRDefault="006E3372" w:rsidP="005E2A5C">
      <w:pPr>
        <w:spacing w:after="0" w:line="240" w:lineRule="auto"/>
        <w:rPr>
          <w:rFonts w:ascii="Times New Roman" w:hAnsi="Times New Roman" w:cs="Times New Roman"/>
          <w:b/>
        </w:rPr>
      </w:pPr>
    </w:p>
    <w:p w:rsidR="001F0220" w:rsidRDefault="001F0220" w:rsidP="001F02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Чуйской </w:t>
      </w:r>
      <w:r w:rsidRPr="00D916CF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5D1B6B">
        <w:rPr>
          <w:rFonts w:ascii="Times New Roman" w:hAnsi="Times New Roman" w:cs="Times New Roman"/>
          <w:sz w:val="28"/>
          <w:szCs w:val="28"/>
        </w:rPr>
        <w:t>в резерв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территориальных избирательных комиссий (далее-ТИК) политические партии своих представителей не выдвинули. </w:t>
      </w:r>
    </w:p>
    <w:p w:rsidR="00DF1CAB" w:rsidRDefault="001F0220" w:rsidP="00C82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F1CAB">
        <w:rPr>
          <w:rFonts w:ascii="Times New Roman" w:hAnsi="Times New Roman" w:cs="Times New Roman"/>
          <w:sz w:val="28"/>
          <w:szCs w:val="28"/>
        </w:rPr>
        <w:t>т представительных органов местного самоуправления в р</w:t>
      </w:r>
      <w:r w:rsidR="005D1B6B">
        <w:rPr>
          <w:rFonts w:ascii="Times New Roman" w:hAnsi="Times New Roman" w:cs="Times New Roman"/>
          <w:sz w:val="28"/>
          <w:szCs w:val="28"/>
        </w:rPr>
        <w:t>езерв</w:t>
      </w:r>
      <w:r w:rsidR="006A55E0">
        <w:rPr>
          <w:rFonts w:ascii="Times New Roman" w:hAnsi="Times New Roman" w:cs="Times New Roman"/>
          <w:sz w:val="28"/>
          <w:szCs w:val="28"/>
        </w:rPr>
        <w:t xml:space="preserve"> ТИК были представлены 5</w:t>
      </w:r>
      <w:r w:rsidR="00DF1CA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A55E0" w:rsidRDefault="006A55E0" w:rsidP="00C82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79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1418"/>
        <w:gridCol w:w="2126"/>
        <w:gridCol w:w="1417"/>
      </w:tblGrid>
      <w:tr w:rsidR="006A55E0" w:rsidRPr="00786343" w:rsidTr="00A82C9C">
        <w:trPr>
          <w:trHeight w:val="1082"/>
        </w:trPr>
        <w:tc>
          <w:tcPr>
            <w:tcW w:w="521" w:type="dxa"/>
          </w:tcPr>
          <w:p w:rsidR="006A55E0" w:rsidRPr="009903E0" w:rsidRDefault="006A55E0" w:rsidP="00A82C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6A55E0" w:rsidRPr="009903E0" w:rsidRDefault="006A55E0" w:rsidP="00A82C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территориальной избирательной комиссии</w:t>
            </w:r>
          </w:p>
        </w:tc>
        <w:tc>
          <w:tcPr>
            <w:tcW w:w="1418" w:type="dxa"/>
          </w:tcPr>
          <w:p w:rsidR="006A55E0" w:rsidRPr="009903E0" w:rsidRDefault="006A55E0" w:rsidP="00A82C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Представители от п/п</w:t>
            </w:r>
          </w:p>
        </w:tc>
        <w:tc>
          <w:tcPr>
            <w:tcW w:w="2126" w:type="dxa"/>
          </w:tcPr>
          <w:p w:rsidR="006A55E0" w:rsidRPr="009903E0" w:rsidRDefault="006A55E0" w:rsidP="00A82C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Представители от представ. органов МСУ</w:t>
            </w:r>
          </w:p>
        </w:tc>
        <w:tc>
          <w:tcPr>
            <w:tcW w:w="1417" w:type="dxa"/>
          </w:tcPr>
          <w:p w:rsidR="006A55E0" w:rsidRPr="009903E0" w:rsidRDefault="006A55E0" w:rsidP="00A82C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A55E0" w:rsidRPr="00786343" w:rsidTr="00A82C9C">
        <w:trPr>
          <w:trHeight w:val="309"/>
        </w:trPr>
        <w:tc>
          <w:tcPr>
            <w:tcW w:w="7796" w:type="dxa"/>
            <w:gridSpan w:val="5"/>
          </w:tcPr>
          <w:p w:rsidR="006A55E0" w:rsidRPr="009903E0" w:rsidRDefault="00F53795" w:rsidP="00A82C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Чуйская </w:t>
            </w:r>
            <w:r w:rsidR="006A55E0"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область </w:t>
            </w:r>
          </w:p>
        </w:tc>
      </w:tr>
      <w:tr w:rsidR="006A55E0" w:rsidRPr="00786343" w:rsidTr="00A82C9C">
        <w:tc>
          <w:tcPr>
            <w:tcW w:w="521" w:type="dxa"/>
          </w:tcPr>
          <w:p w:rsidR="006A55E0" w:rsidRPr="00A12961" w:rsidRDefault="006A55E0" w:rsidP="00A82C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6A55E0" w:rsidRPr="00A12961" w:rsidRDefault="006A55E0" w:rsidP="00A82C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1418" w:type="dxa"/>
          </w:tcPr>
          <w:p w:rsidR="006A55E0" w:rsidRPr="00A12961" w:rsidRDefault="006A55E0" w:rsidP="00A82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A55E0" w:rsidRPr="00A12961" w:rsidRDefault="006A55E0" w:rsidP="00A82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A55E0" w:rsidRPr="00A12961" w:rsidRDefault="006A55E0" w:rsidP="00A82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A55E0" w:rsidRPr="00786343" w:rsidTr="00A82C9C">
        <w:tc>
          <w:tcPr>
            <w:tcW w:w="521" w:type="dxa"/>
          </w:tcPr>
          <w:p w:rsidR="006A55E0" w:rsidRPr="00A12961" w:rsidRDefault="006A55E0" w:rsidP="00A82C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6A55E0" w:rsidRPr="00A12961" w:rsidRDefault="006A55E0" w:rsidP="00A82C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Панфиловская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A55E0" w:rsidRPr="00A12961" w:rsidRDefault="006A55E0" w:rsidP="00A82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A55E0" w:rsidRPr="00A12961" w:rsidRDefault="006A55E0" w:rsidP="00A82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55E0" w:rsidRPr="00A12961" w:rsidRDefault="006A55E0" w:rsidP="00A82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A55E0" w:rsidRPr="00310CD9" w:rsidTr="00A82C9C">
        <w:tc>
          <w:tcPr>
            <w:tcW w:w="2835" w:type="dxa"/>
            <w:gridSpan w:val="2"/>
          </w:tcPr>
          <w:p w:rsidR="006A55E0" w:rsidRPr="00A12961" w:rsidRDefault="006A55E0" w:rsidP="00A82C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6</w:t>
            </w:r>
          </w:p>
        </w:tc>
        <w:tc>
          <w:tcPr>
            <w:tcW w:w="1418" w:type="dxa"/>
          </w:tcPr>
          <w:p w:rsidR="006A55E0" w:rsidRPr="00A12961" w:rsidRDefault="006A55E0" w:rsidP="00A82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A55E0" w:rsidRPr="00A12961" w:rsidRDefault="006A55E0" w:rsidP="00A82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55E0" w:rsidRPr="00A12961" w:rsidRDefault="006A55E0" w:rsidP="00A82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6A55E0" w:rsidRDefault="006A55E0" w:rsidP="00C82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55E0" w:rsidRDefault="006A55E0" w:rsidP="00C82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71" w:rsidRDefault="00F23171" w:rsidP="00DF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633E" w:rsidRPr="008C119E" w:rsidRDefault="00184AF6" w:rsidP="009B4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19E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5838F9" w:rsidRPr="008C119E">
        <w:rPr>
          <w:rFonts w:ascii="Times New Roman" w:hAnsi="Times New Roman" w:cs="Times New Roman"/>
          <w:sz w:val="28"/>
          <w:szCs w:val="28"/>
        </w:rPr>
        <w:t xml:space="preserve">нализ по количеству </w:t>
      </w:r>
      <w:r w:rsidR="00194C12">
        <w:rPr>
          <w:rFonts w:ascii="Times New Roman" w:hAnsi="Times New Roman" w:cs="Times New Roman"/>
          <w:sz w:val="28"/>
          <w:szCs w:val="28"/>
        </w:rPr>
        <w:t xml:space="preserve">выдвинутых </w:t>
      </w:r>
      <w:r w:rsidR="005838F9" w:rsidRPr="008C119E">
        <w:rPr>
          <w:rFonts w:ascii="Times New Roman" w:hAnsi="Times New Roman" w:cs="Times New Roman"/>
          <w:sz w:val="28"/>
          <w:szCs w:val="28"/>
        </w:rPr>
        <w:t xml:space="preserve">кандидатур </w:t>
      </w:r>
      <w:r w:rsidR="00EF633E" w:rsidRPr="008C119E">
        <w:rPr>
          <w:rFonts w:ascii="Times New Roman" w:hAnsi="Times New Roman" w:cs="Times New Roman"/>
          <w:sz w:val="28"/>
          <w:szCs w:val="28"/>
        </w:rPr>
        <w:t xml:space="preserve">от политических партий и представительных органов МСУ в </w:t>
      </w:r>
      <w:r w:rsidR="005D1B6B">
        <w:rPr>
          <w:rFonts w:ascii="Times New Roman" w:hAnsi="Times New Roman" w:cs="Times New Roman"/>
          <w:sz w:val="28"/>
          <w:szCs w:val="28"/>
        </w:rPr>
        <w:t>резерв</w:t>
      </w:r>
      <w:r w:rsidR="003B7CFD">
        <w:rPr>
          <w:rFonts w:ascii="Times New Roman" w:hAnsi="Times New Roman" w:cs="Times New Roman"/>
          <w:sz w:val="28"/>
          <w:szCs w:val="28"/>
        </w:rPr>
        <w:t xml:space="preserve"> </w:t>
      </w:r>
      <w:r w:rsidR="004E75C7" w:rsidRPr="00485AC1">
        <w:rPr>
          <w:rFonts w:ascii="Times New Roman" w:hAnsi="Times New Roman" w:cs="Times New Roman"/>
          <w:b/>
          <w:sz w:val="28"/>
          <w:szCs w:val="28"/>
        </w:rPr>
        <w:t>14</w:t>
      </w:r>
      <w:r w:rsidR="00C9746C" w:rsidRPr="00485A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CFD">
        <w:rPr>
          <w:rFonts w:ascii="Times New Roman" w:hAnsi="Times New Roman" w:cs="Times New Roman"/>
          <w:b/>
          <w:sz w:val="28"/>
          <w:szCs w:val="28"/>
        </w:rPr>
        <w:t>территориальных избирательных комиссий</w:t>
      </w:r>
      <w:r w:rsidR="00EF633E" w:rsidRPr="008C119E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C9746C">
        <w:rPr>
          <w:rFonts w:ascii="Times New Roman" w:hAnsi="Times New Roman" w:cs="Times New Roman"/>
          <w:sz w:val="28"/>
          <w:szCs w:val="28"/>
        </w:rPr>
        <w:t>.</w:t>
      </w:r>
    </w:p>
    <w:p w:rsidR="000A26C4" w:rsidRDefault="000A26C4" w:rsidP="000A2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1E57" w:rsidRDefault="00171E57" w:rsidP="000A2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20"/>
        <w:gridCol w:w="2173"/>
        <w:gridCol w:w="1419"/>
        <w:gridCol w:w="1559"/>
        <w:gridCol w:w="1417"/>
        <w:gridCol w:w="1418"/>
        <w:gridCol w:w="1139"/>
      </w:tblGrid>
      <w:tr w:rsidR="0083225B" w:rsidTr="0083225B">
        <w:trPr>
          <w:trHeight w:val="2029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территориальной избирательной комиссии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Представ. от политических партий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решения Рабочей группы были отклонены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Представ. от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тельных органов МСУ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решения Рабочей группы были отклонены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3225B" w:rsidTr="0083225B">
        <w:trPr>
          <w:trHeight w:val="275"/>
        </w:trPr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3225B" w:rsidRDefault="00D51489" w:rsidP="00AF6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 14</w:t>
            </w:r>
            <w:r w:rsidR="00832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ТИК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3225B" w:rsidRDefault="00D51489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3225B" w:rsidRDefault="00D51489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3225B" w:rsidRPr="008141D4" w:rsidRDefault="00D51489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3225B" w:rsidRDefault="00D51489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3225B" w:rsidRDefault="00D51489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83225B" w:rsidTr="0083225B">
        <w:tc>
          <w:tcPr>
            <w:tcW w:w="5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Pr="00127579" w:rsidRDefault="0083225B" w:rsidP="00AF6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Pr="00127579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Pr="00127579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Pr="00127579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Pr="00127579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Pr="00127579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Pr="00127579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25B" w:rsidTr="0083225B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25B" w:rsidTr="0083225B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25B" w:rsidTr="0083225B">
        <w:tc>
          <w:tcPr>
            <w:tcW w:w="9645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Баткенская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83225B" w:rsidTr="0083225B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Баткенская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DF49DE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DF49DE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DF49DE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225B" w:rsidTr="0083225B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Баткенская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DF49DE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DF49DE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9DE" w:rsidTr="0083225B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9DE" w:rsidRDefault="00DF49DE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9DE" w:rsidRDefault="00DF49DE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Кадамжайская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9DE" w:rsidRDefault="00DF49DE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9DE" w:rsidRDefault="00DF49DE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9DE" w:rsidRDefault="00DF49DE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9DE" w:rsidRDefault="00DF49DE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9DE" w:rsidRDefault="00DF49DE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225B" w:rsidTr="0083225B"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DC0978" w:rsidP="00AF6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DF49DE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DF49DE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3225B" w:rsidTr="0083225B">
        <w:tc>
          <w:tcPr>
            <w:tcW w:w="964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83225B" w:rsidTr="00174EC0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174EC0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Майлуу-Суйская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174EC0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174EC0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225B" w:rsidTr="00174EC0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174EC0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Букинская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174EC0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174EC0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25B" w:rsidTr="00174EC0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174EC0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Чаткальская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174EC0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174EC0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225B" w:rsidTr="00174EC0"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334C2D" w:rsidP="00AF6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174EC0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Pr="00C1384D" w:rsidRDefault="00174EC0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Pr="00F320C6" w:rsidRDefault="00174EC0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17</w:t>
            </w:r>
          </w:p>
        </w:tc>
      </w:tr>
      <w:tr w:rsidR="0083225B" w:rsidTr="0083225B">
        <w:tc>
          <w:tcPr>
            <w:tcW w:w="964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Нарынская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83225B" w:rsidTr="0083225B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334C2D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334C2D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Ат-Башинская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25B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Pr="0005705A" w:rsidRDefault="00334C2D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Pr="00734299" w:rsidRDefault="00334C2D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</w:tr>
      <w:tr w:rsidR="00334C2D" w:rsidTr="0083225B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C2D" w:rsidRDefault="00334C2D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C2D" w:rsidRDefault="00334C2D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C2D" w:rsidRDefault="00334C2D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C2D" w:rsidRDefault="00334C2D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C2D" w:rsidRDefault="00334C2D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C2D" w:rsidRDefault="00334C2D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C2D" w:rsidRDefault="00334C2D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83225B" w:rsidTr="0083225B"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Pr="00DE6F3E" w:rsidRDefault="0083225B" w:rsidP="00AF6BF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334C2D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Pr="0005705A" w:rsidRDefault="00334C2D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Pr="00734299" w:rsidRDefault="00334C2D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</w:tr>
      <w:tr w:rsidR="0083225B" w:rsidTr="0083225B">
        <w:tc>
          <w:tcPr>
            <w:tcW w:w="964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Ошская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83225B" w:rsidTr="003359F0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DC0978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Pr="00CB6199" w:rsidRDefault="00057AFA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3359F0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3359F0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25B" w:rsidTr="003359F0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DC0978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Ноокатская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Pr="00CB6199" w:rsidRDefault="00057AFA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057AFA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3359F0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3359F0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225B" w:rsidTr="003359F0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DC0978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DC0978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057AFA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3359F0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3359F0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25B" w:rsidTr="003359F0"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DC0978" w:rsidP="00AF6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057AFA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3359F0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3359F0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3225B" w:rsidTr="0083225B">
        <w:tc>
          <w:tcPr>
            <w:tcW w:w="964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Таласская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83225B" w:rsidTr="0083225B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6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Таласская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66" w:rsidRDefault="00F56C66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F56C66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225B" w:rsidTr="0083225B"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F56C66" w:rsidP="00AF6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F56C66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F56C66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Pr="006A76ED" w:rsidRDefault="00F56C66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3225B" w:rsidTr="0083225B">
        <w:tc>
          <w:tcPr>
            <w:tcW w:w="964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Чуйская область </w:t>
            </w:r>
          </w:p>
        </w:tc>
      </w:tr>
      <w:tr w:rsidR="0083225B" w:rsidTr="00BA7CE1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41237C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BA7CE1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BA7CE1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BA7CE1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25B" w:rsidTr="00BA7CE1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41237C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Панфиловская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BA7CE1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BA7CE1" w:rsidP="00AF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225B" w:rsidTr="00BA7CE1"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41237C" w:rsidP="00AF6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BA7CE1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Pr="00A12EDF" w:rsidRDefault="00BA7CE1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Default="0083225B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5B" w:rsidRPr="00C43EBA" w:rsidRDefault="00BA7CE1" w:rsidP="00AF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950DB3" w:rsidRPr="002D2320" w:rsidRDefault="00950DB3" w:rsidP="006039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  <w:bookmarkStart w:id="0" w:name="_GoBack"/>
      <w:bookmarkEnd w:id="0"/>
    </w:p>
    <w:sectPr w:rsidR="00950DB3" w:rsidRPr="002D2320" w:rsidSect="001D12E5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45F8"/>
    <w:multiLevelType w:val="hybridMultilevel"/>
    <w:tmpl w:val="9BEE9614"/>
    <w:lvl w:ilvl="0" w:tplc="7CA8A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856029"/>
    <w:multiLevelType w:val="hybridMultilevel"/>
    <w:tmpl w:val="1C16FFEC"/>
    <w:lvl w:ilvl="0" w:tplc="7D3A7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8C0ED9"/>
    <w:multiLevelType w:val="hybridMultilevel"/>
    <w:tmpl w:val="43CC6458"/>
    <w:lvl w:ilvl="0" w:tplc="9C12C3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30C0774"/>
    <w:multiLevelType w:val="hybridMultilevel"/>
    <w:tmpl w:val="64DCA53E"/>
    <w:lvl w:ilvl="0" w:tplc="7EF4C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7CC4142"/>
    <w:multiLevelType w:val="hybridMultilevel"/>
    <w:tmpl w:val="A038FA52"/>
    <w:lvl w:ilvl="0" w:tplc="7FD23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360171"/>
    <w:multiLevelType w:val="hybridMultilevel"/>
    <w:tmpl w:val="45DA3670"/>
    <w:lvl w:ilvl="0" w:tplc="55A05D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B74F5D"/>
    <w:multiLevelType w:val="hybridMultilevel"/>
    <w:tmpl w:val="45DA3670"/>
    <w:lvl w:ilvl="0" w:tplc="55A05D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B09"/>
    <w:rsid w:val="00002B68"/>
    <w:rsid w:val="000034D3"/>
    <w:rsid w:val="000036DE"/>
    <w:rsid w:val="0000447C"/>
    <w:rsid w:val="00004B88"/>
    <w:rsid w:val="00010EEB"/>
    <w:rsid w:val="00023B4E"/>
    <w:rsid w:val="00023C52"/>
    <w:rsid w:val="0002738D"/>
    <w:rsid w:val="00030276"/>
    <w:rsid w:val="000369BE"/>
    <w:rsid w:val="00045F29"/>
    <w:rsid w:val="0004606F"/>
    <w:rsid w:val="00051D66"/>
    <w:rsid w:val="0005271A"/>
    <w:rsid w:val="00054DA1"/>
    <w:rsid w:val="00055831"/>
    <w:rsid w:val="00057638"/>
    <w:rsid w:val="00057AFA"/>
    <w:rsid w:val="00067C5E"/>
    <w:rsid w:val="00073E80"/>
    <w:rsid w:val="000807E3"/>
    <w:rsid w:val="000808D0"/>
    <w:rsid w:val="0008535C"/>
    <w:rsid w:val="00094387"/>
    <w:rsid w:val="000944BC"/>
    <w:rsid w:val="000A0D35"/>
    <w:rsid w:val="000A159C"/>
    <w:rsid w:val="000A26C4"/>
    <w:rsid w:val="000A2C1E"/>
    <w:rsid w:val="000A309E"/>
    <w:rsid w:val="000A3EDA"/>
    <w:rsid w:val="000A3F88"/>
    <w:rsid w:val="000A41A2"/>
    <w:rsid w:val="000A5A9D"/>
    <w:rsid w:val="000A712A"/>
    <w:rsid w:val="000B048F"/>
    <w:rsid w:val="000B2200"/>
    <w:rsid w:val="000B452C"/>
    <w:rsid w:val="000B49C6"/>
    <w:rsid w:val="000E1C31"/>
    <w:rsid w:val="000E2CC6"/>
    <w:rsid w:val="000E4D57"/>
    <w:rsid w:val="000E606A"/>
    <w:rsid w:val="000E7239"/>
    <w:rsid w:val="000F31D2"/>
    <w:rsid w:val="000F6FA2"/>
    <w:rsid w:val="00100836"/>
    <w:rsid w:val="00101B24"/>
    <w:rsid w:val="00103B0F"/>
    <w:rsid w:val="00104033"/>
    <w:rsid w:val="001045A6"/>
    <w:rsid w:val="0010502B"/>
    <w:rsid w:val="0010662E"/>
    <w:rsid w:val="001102B9"/>
    <w:rsid w:val="00115543"/>
    <w:rsid w:val="00120031"/>
    <w:rsid w:val="00121036"/>
    <w:rsid w:val="00123A00"/>
    <w:rsid w:val="00124F17"/>
    <w:rsid w:val="00127975"/>
    <w:rsid w:val="001322C2"/>
    <w:rsid w:val="001324AE"/>
    <w:rsid w:val="001365E5"/>
    <w:rsid w:val="00141CD6"/>
    <w:rsid w:val="001421BC"/>
    <w:rsid w:val="001456E4"/>
    <w:rsid w:val="00145C96"/>
    <w:rsid w:val="00146287"/>
    <w:rsid w:val="001505E0"/>
    <w:rsid w:val="0015122D"/>
    <w:rsid w:val="00154BCC"/>
    <w:rsid w:val="00164BC4"/>
    <w:rsid w:val="001670C0"/>
    <w:rsid w:val="00167633"/>
    <w:rsid w:val="00167D27"/>
    <w:rsid w:val="00170F70"/>
    <w:rsid w:val="00171E57"/>
    <w:rsid w:val="0017425F"/>
    <w:rsid w:val="00174EC0"/>
    <w:rsid w:val="001754C7"/>
    <w:rsid w:val="0018360E"/>
    <w:rsid w:val="001836CD"/>
    <w:rsid w:val="00184AF6"/>
    <w:rsid w:val="001917A7"/>
    <w:rsid w:val="00194C12"/>
    <w:rsid w:val="001A3F19"/>
    <w:rsid w:val="001A4B09"/>
    <w:rsid w:val="001C4CA8"/>
    <w:rsid w:val="001C672F"/>
    <w:rsid w:val="001D12E5"/>
    <w:rsid w:val="001D37A7"/>
    <w:rsid w:val="001D5541"/>
    <w:rsid w:val="001D7F94"/>
    <w:rsid w:val="001E0AAC"/>
    <w:rsid w:val="001E106B"/>
    <w:rsid w:val="001E171F"/>
    <w:rsid w:val="001E39B8"/>
    <w:rsid w:val="001E4A45"/>
    <w:rsid w:val="001E505B"/>
    <w:rsid w:val="001E6903"/>
    <w:rsid w:val="001E7007"/>
    <w:rsid w:val="001F0220"/>
    <w:rsid w:val="001F0AC6"/>
    <w:rsid w:val="00201143"/>
    <w:rsid w:val="00204D66"/>
    <w:rsid w:val="002053C6"/>
    <w:rsid w:val="00206ABA"/>
    <w:rsid w:val="00206D0A"/>
    <w:rsid w:val="002119DD"/>
    <w:rsid w:val="00212706"/>
    <w:rsid w:val="0021783D"/>
    <w:rsid w:val="00220F41"/>
    <w:rsid w:val="00222C0B"/>
    <w:rsid w:val="00225062"/>
    <w:rsid w:val="00230348"/>
    <w:rsid w:val="0023158E"/>
    <w:rsid w:val="00231BAC"/>
    <w:rsid w:val="00232CB7"/>
    <w:rsid w:val="00236DEE"/>
    <w:rsid w:val="00236FAF"/>
    <w:rsid w:val="00237829"/>
    <w:rsid w:val="0024077D"/>
    <w:rsid w:val="002424E3"/>
    <w:rsid w:val="00242C9A"/>
    <w:rsid w:val="00245A51"/>
    <w:rsid w:val="0025217E"/>
    <w:rsid w:val="002524D9"/>
    <w:rsid w:val="002534FB"/>
    <w:rsid w:val="00254DCF"/>
    <w:rsid w:val="00255830"/>
    <w:rsid w:val="00262983"/>
    <w:rsid w:val="002679CA"/>
    <w:rsid w:val="002716BF"/>
    <w:rsid w:val="00272747"/>
    <w:rsid w:val="002727AC"/>
    <w:rsid w:val="002742F2"/>
    <w:rsid w:val="002762A9"/>
    <w:rsid w:val="002806F5"/>
    <w:rsid w:val="002815DA"/>
    <w:rsid w:val="002A03D3"/>
    <w:rsid w:val="002A6540"/>
    <w:rsid w:val="002B11EF"/>
    <w:rsid w:val="002B767F"/>
    <w:rsid w:val="002C0C53"/>
    <w:rsid w:val="002C1A88"/>
    <w:rsid w:val="002C27C3"/>
    <w:rsid w:val="002C3BFA"/>
    <w:rsid w:val="002C46BB"/>
    <w:rsid w:val="002C6670"/>
    <w:rsid w:val="002D1F87"/>
    <w:rsid w:val="002D2320"/>
    <w:rsid w:val="002D30F5"/>
    <w:rsid w:val="002D3485"/>
    <w:rsid w:val="002D4FDA"/>
    <w:rsid w:val="002D533C"/>
    <w:rsid w:val="002E172E"/>
    <w:rsid w:val="002E61C6"/>
    <w:rsid w:val="002E6EEB"/>
    <w:rsid w:val="002E786D"/>
    <w:rsid w:val="002F587C"/>
    <w:rsid w:val="00303BE7"/>
    <w:rsid w:val="00304B52"/>
    <w:rsid w:val="00305A35"/>
    <w:rsid w:val="00306494"/>
    <w:rsid w:val="00306C7E"/>
    <w:rsid w:val="00310719"/>
    <w:rsid w:val="003118CD"/>
    <w:rsid w:val="00313612"/>
    <w:rsid w:val="003205B1"/>
    <w:rsid w:val="0032137A"/>
    <w:rsid w:val="00321D66"/>
    <w:rsid w:val="00332945"/>
    <w:rsid w:val="00332F8F"/>
    <w:rsid w:val="0033398A"/>
    <w:rsid w:val="00334565"/>
    <w:rsid w:val="00334C2D"/>
    <w:rsid w:val="00334C85"/>
    <w:rsid w:val="003359F0"/>
    <w:rsid w:val="003364AD"/>
    <w:rsid w:val="00337CE3"/>
    <w:rsid w:val="00343B04"/>
    <w:rsid w:val="003475B1"/>
    <w:rsid w:val="00360BEA"/>
    <w:rsid w:val="00362A04"/>
    <w:rsid w:val="00370380"/>
    <w:rsid w:val="003710DA"/>
    <w:rsid w:val="00372465"/>
    <w:rsid w:val="00380809"/>
    <w:rsid w:val="00382FAC"/>
    <w:rsid w:val="00385AF0"/>
    <w:rsid w:val="00392636"/>
    <w:rsid w:val="00392D64"/>
    <w:rsid w:val="003963F2"/>
    <w:rsid w:val="003A3A3E"/>
    <w:rsid w:val="003A4D4D"/>
    <w:rsid w:val="003B3AD7"/>
    <w:rsid w:val="003B3EF7"/>
    <w:rsid w:val="003B406F"/>
    <w:rsid w:val="003B5744"/>
    <w:rsid w:val="003B6447"/>
    <w:rsid w:val="003B7CFD"/>
    <w:rsid w:val="003C1276"/>
    <w:rsid w:val="003C1BBC"/>
    <w:rsid w:val="003C6417"/>
    <w:rsid w:val="003D3E6A"/>
    <w:rsid w:val="003D4A7F"/>
    <w:rsid w:val="003D65C9"/>
    <w:rsid w:val="003E2EAE"/>
    <w:rsid w:val="003E6DFF"/>
    <w:rsid w:val="003E6E40"/>
    <w:rsid w:val="003F0B8B"/>
    <w:rsid w:val="00404935"/>
    <w:rsid w:val="00405292"/>
    <w:rsid w:val="004064E4"/>
    <w:rsid w:val="00407B25"/>
    <w:rsid w:val="004109AE"/>
    <w:rsid w:val="00411247"/>
    <w:rsid w:val="00411B45"/>
    <w:rsid w:val="00411CA2"/>
    <w:rsid w:val="0041237C"/>
    <w:rsid w:val="00416135"/>
    <w:rsid w:val="0041771A"/>
    <w:rsid w:val="00417E68"/>
    <w:rsid w:val="0042301F"/>
    <w:rsid w:val="00423F57"/>
    <w:rsid w:val="0042555B"/>
    <w:rsid w:val="0043314F"/>
    <w:rsid w:val="00437C16"/>
    <w:rsid w:val="00441882"/>
    <w:rsid w:val="00444C1E"/>
    <w:rsid w:val="00446997"/>
    <w:rsid w:val="004479DB"/>
    <w:rsid w:val="00451BB6"/>
    <w:rsid w:val="00453E4F"/>
    <w:rsid w:val="00456715"/>
    <w:rsid w:val="00456B5F"/>
    <w:rsid w:val="00457308"/>
    <w:rsid w:val="00462825"/>
    <w:rsid w:val="00463FC0"/>
    <w:rsid w:val="004759EA"/>
    <w:rsid w:val="0047677B"/>
    <w:rsid w:val="00480280"/>
    <w:rsid w:val="004841D4"/>
    <w:rsid w:val="00485AC1"/>
    <w:rsid w:val="00490ABB"/>
    <w:rsid w:val="004919DA"/>
    <w:rsid w:val="00492303"/>
    <w:rsid w:val="004A0897"/>
    <w:rsid w:val="004A1AD7"/>
    <w:rsid w:val="004A57A7"/>
    <w:rsid w:val="004A6D5A"/>
    <w:rsid w:val="004C39F9"/>
    <w:rsid w:val="004C401B"/>
    <w:rsid w:val="004D2FCF"/>
    <w:rsid w:val="004D3470"/>
    <w:rsid w:val="004E0999"/>
    <w:rsid w:val="004E5F79"/>
    <w:rsid w:val="004E75C7"/>
    <w:rsid w:val="004F2864"/>
    <w:rsid w:val="004F383D"/>
    <w:rsid w:val="004F50E2"/>
    <w:rsid w:val="005054F3"/>
    <w:rsid w:val="00506849"/>
    <w:rsid w:val="00506D71"/>
    <w:rsid w:val="00511CF6"/>
    <w:rsid w:val="00513D3E"/>
    <w:rsid w:val="00515F5D"/>
    <w:rsid w:val="005168FD"/>
    <w:rsid w:val="00516A47"/>
    <w:rsid w:val="00517F2B"/>
    <w:rsid w:val="0052049B"/>
    <w:rsid w:val="00520918"/>
    <w:rsid w:val="00526CC4"/>
    <w:rsid w:val="0053101A"/>
    <w:rsid w:val="00534E72"/>
    <w:rsid w:val="00535D94"/>
    <w:rsid w:val="00536104"/>
    <w:rsid w:val="005412A2"/>
    <w:rsid w:val="0054161E"/>
    <w:rsid w:val="00545FED"/>
    <w:rsid w:val="005508D2"/>
    <w:rsid w:val="005556B8"/>
    <w:rsid w:val="00563209"/>
    <w:rsid w:val="00574544"/>
    <w:rsid w:val="005838F9"/>
    <w:rsid w:val="00586F57"/>
    <w:rsid w:val="0059162C"/>
    <w:rsid w:val="00592982"/>
    <w:rsid w:val="0059404B"/>
    <w:rsid w:val="005A1A07"/>
    <w:rsid w:val="005A3925"/>
    <w:rsid w:val="005A4668"/>
    <w:rsid w:val="005A670A"/>
    <w:rsid w:val="005A6F4D"/>
    <w:rsid w:val="005B43BA"/>
    <w:rsid w:val="005B63B1"/>
    <w:rsid w:val="005C1A66"/>
    <w:rsid w:val="005C26C3"/>
    <w:rsid w:val="005C3EB4"/>
    <w:rsid w:val="005C3EBC"/>
    <w:rsid w:val="005C7A4E"/>
    <w:rsid w:val="005D1B6B"/>
    <w:rsid w:val="005D4D17"/>
    <w:rsid w:val="005D5CA5"/>
    <w:rsid w:val="005E2014"/>
    <w:rsid w:val="005E2A5C"/>
    <w:rsid w:val="005E3473"/>
    <w:rsid w:val="005E53F8"/>
    <w:rsid w:val="005E5D4D"/>
    <w:rsid w:val="005F156E"/>
    <w:rsid w:val="005F3B22"/>
    <w:rsid w:val="005F4B57"/>
    <w:rsid w:val="005F60A3"/>
    <w:rsid w:val="005F79D7"/>
    <w:rsid w:val="00600A33"/>
    <w:rsid w:val="0060125A"/>
    <w:rsid w:val="00601E55"/>
    <w:rsid w:val="00602CC1"/>
    <w:rsid w:val="0060385D"/>
    <w:rsid w:val="0060390B"/>
    <w:rsid w:val="00606A7C"/>
    <w:rsid w:val="00606F29"/>
    <w:rsid w:val="0061335B"/>
    <w:rsid w:val="006163E3"/>
    <w:rsid w:val="00617EE8"/>
    <w:rsid w:val="006203FB"/>
    <w:rsid w:val="00622780"/>
    <w:rsid w:val="006248D0"/>
    <w:rsid w:val="0063154C"/>
    <w:rsid w:val="00634874"/>
    <w:rsid w:val="00636752"/>
    <w:rsid w:val="00641043"/>
    <w:rsid w:val="00644824"/>
    <w:rsid w:val="00644F83"/>
    <w:rsid w:val="0065381F"/>
    <w:rsid w:val="006556B0"/>
    <w:rsid w:val="00662F2E"/>
    <w:rsid w:val="00663672"/>
    <w:rsid w:val="00663F37"/>
    <w:rsid w:val="00666378"/>
    <w:rsid w:val="006667F6"/>
    <w:rsid w:val="00672DF7"/>
    <w:rsid w:val="00675077"/>
    <w:rsid w:val="0067636A"/>
    <w:rsid w:val="00677359"/>
    <w:rsid w:val="00677440"/>
    <w:rsid w:val="006832C2"/>
    <w:rsid w:val="006955CC"/>
    <w:rsid w:val="00695D6E"/>
    <w:rsid w:val="00697924"/>
    <w:rsid w:val="006A1EF8"/>
    <w:rsid w:val="006A55E0"/>
    <w:rsid w:val="006A577A"/>
    <w:rsid w:val="006C03B6"/>
    <w:rsid w:val="006C100B"/>
    <w:rsid w:val="006C1C1C"/>
    <w:rsid w:val="006C3996"/>
    <w:rsid w:val="006C7041"/>
    <w:rsid w:val="006D0378"/>
    <w:rsid w:val="006D16A2"/>
    <w:rsid w:val="006D2533"/>
    <w:rsid w:val="006E2646"/>
    <w:rsid w:val="006E2C2E"/>
    <w:rsid w:val="006E3372"/>
    <w:rsid w:val="006F130B"/>
    <w:rsid w:val="006F1830"/>
    <w:rsid w:val="006F40D3"/>
    <w:rsid w:val="006F5D1B"/>
    <w:rsid w:val="00703C9A"/>
    <w:rsid w:val="00704D02"/>
    <w:rsid w:val="007218A6"/>
    <w:rsid w:val="00724C94"/>
    <w:rsid w:val="0073176E"/>
    <w:rsid w:val="007402E5"/>
    <w:rsid w:val="007441E3"/>
    <w:rsid w:val="00746BA8"/>
    <w:rsid w:val="00751FAC"/>
    <w:rsid w:val="0075690C"/>
    <w:rsid w:val="00761292"/>
    <w:rsid w:val="00763AB9"/>
    <w:rsid w:val="007676C2"/>
    <w:rsid w:val="00781937"/>
    <w:rsid w:val="007837FB"/>
    <w:rsid w:val="007840BC"/>
    <w:rsid w:val="007867BD"/>
    <w:rsid w:val="00794B10"/>
    <w:rsid w:val="00794C98"/>
    <w:rsid w:val="007A008D"/>
    <w:rsid w:val="007A0C04"/>
    <w:rsid w:val="007A2FDC"/>
    <w:rsid w:val="007A7F9B"/>
    <w:rsid w:val="007C22C2"/>
    <w:rsid w:val="007C42E5"/>
    <w:rsid w:val="007C5505"/>
    <w:rsid w:val="007D3F28"/>
    <w:rsid w:val="007D4F5E"/>
    <w:rsid w:val="007D6423"/>
    <w:rsid w:val="007D76B2"/>
    <w:rsid w:val="007E7A90"/>
    <w:rsid w:val="007F185E"/>
    <w:rsid w:val="007F1BEE"/>
    <w:rsid w:val="007F3504"/>
    <w:rsid w:val="007F4A15"/>
    <w:rsid w:val="007F7F9F"/>
    <w:rsid w:val="00800A54"/>
    <w:rsid w:val="00801718"/>
    <w:rsid w:val="00805118"/>
    <w:rsid w:val="00807FCB"/>
    <w:rsid w:val="0081217E"/>
    <w:rsid w:val="00820FA2"/>
    <w:rsid w:val="00822F82"/>
    <w:rsid w:val="00823B26"/>
    <w:rsid w:val="00824D94"/>
    <w:rsid w:val="0083169D"/>
    <w:rsid w:val="0083225B"/>
    <w:rsid w:val="0083263E"/>
    <w:rsid w:val="008333B4"/>
    <w:rsid w:val="008453B5"/>
    <w:rsid w:val="00845652"/>
    <w:rsid w:val="00847A0C"/>
    <w:rsid w:val="008509C1"/>
    <w:rsid w:val="00851931"/>
    <w:rsid w:val="00854FE3"/>
    <w:rsid w:val="00863058"/>
    <w:rsid w:val="00864980"/>
    <w:rsid w:val="00865A0D"/>
    <w:rsid w:val="00866640"/>
    <w:rsid w:val="0087172A"/>
    <w:rsid w:val="00881443"/>
    <w:rsid w:val="00883B87"/>
    <w:rsid w:val="00884A56"/>
    <w:rsid w:val="00885697"/>
    <w:rsid w:val="008877B3"/>
    <w:rsid w:val="008902AB"/>
    <w:rsid w:val="00890B80"/>
    <w:rsid w:val="0089189F"/>
    <w:rsid w:val="00892607"/>
    <w:rsid w:val="008933A7"/>
    <w:rsid w:val="008971AC"/>
    <w:rsid w:val="008A0FBC"/>
    <w:rsid w:val="008A69CC"/>
    <w:rsid w:val="008B0A24"/>
    <w:rsid w:val="008B1325"/>
    <w:rsid w:val="008B16B1"/>
    <w:rsid w:val="008B283B"/>
    <w:rsid w:val="008C00F1"/>
    <w:rsid w:val="008C119E"/>
    <w:rsid w:val="008C5CAA"/>
    <w:rsid w:val="008D5915"/>
    <w:rsid w:val="008D5BE3"/>
    <w:rsid w:val="008E08C9"/>
    <w:rsid w:val="008E270F"/>
    <w:rsid w:val="008F008C"/>
    <w:rsid w:val="008F0097"/>
    <w:rsid w:val="008F090C"/>
    <w:rsid w:val="00900CDC"/>
    <w:rsid w:val="00903A2C"/>
    <w:rsid w:val="009052AF"/>
    <w:rsid w:val="00907824"/>
    <w:rsid w:val="00911BA7"/>
    <w:rsid w:val="00914B15"/>
    <w:rsid w:val="00917728"/>
    <w:rsid w:val="0092059E"/>
    <w:rsid w:val="00920643"/>
    <w:rsid w:val="0092379E"/>
    <w:rsid w:val="0093152D"/>
    <w:rsid w:val="00933E48"/>
    <w:rsid w:val="00934279"/>
    <w:rsid w:val="009358CE"/>
    <w:rsid w:val="009367C8"/>
    <w:rsid w:val="0093770C"/>
    <w:rsid w:val="00942C9E"/>
    <w:rsid w:val="0094471C"/>
    <w:rsid w:val="0094564C"/>
    <w:rsid w:val="00950DB3"/>
    <w:rsid w:val="00950E50"/>
    <w:rsid w:val="00953DA5"/>
    <w:rsid w:val="009542E6"/>
    <w:rsid w:val="009566D6"/>
    <w:rsid w:val="009603EA"/>
    <w:rsid w:val="0096123A"/>
    <w:rsid w:val="00961489"/>
    <w:rsid w:val="00961E9C"/>
    <w:rsid w:val="00964239"/>
    <w:rsid w:val="00971808"/>
    <w:rsid w:val="00971B24"/>
    <w:rsid w:val="00973CFD"/>
    <w:rsid w:val="00974742"/>
    <w:rsid w:val="00975E1D"/>
    <w:rsid w:val="00985485"/>
    <w:rsid w:val="00985D18"/>
    <w:rsid w:val="009867B5"/>
    <w:rsid w:val="0099284C"/>
    <w:rsid w:val="00993614"/>
    <w:rsid w:val="00995718"/>
    <w:rsid w:val="00995BA9"/>
    <w:rsid w:val="00995DDF"/>
    <w:rsid w:val="00997232"/>
    <w:rsid w:val="009A37D4"/>
    <w:rsid w:val="009A4A4C"/>
    <w:rsid w:val="009B1EB4"/>
    <w:rsid w:val="009B4822"/>
    <w:rsid w:val="009B57D1"/>
    <w:rsid w:val="009B7F39"/>
    <w:rsid w:val="009C3DFC"/>
    <w:rsid w:val="009D6F66"/>
    <w:rsid w:val="009E0C24"/>
    <w:rsid w:val="009E364A"/>
    <w:rsid w:val="009E79E3"/>
    <w:rsid w:val="009F1A70"/>
    <w:rsid w:val="009F333B"/>
    <w:rsid w:val="009F35E9"/>
    <w:rsid w:val="009F50E7"/>
    <w:rsid w:val="009F55E0"/>
    <w:rsid w:val="00A004B5"/>
    <w:rsid w:val="00A0087E"/>
    <w:rsid w:val="00A01F47"/>
    <w:rsid w:val="00A07A81"/>
    <w:rsid w:val="00A17CE5"/>
    <w:rsid w:val="00A2758E"/>
    <w:rsid w:val="00A3228C"/>
    <w:rsid w:val="00A32CDD"/>
    <w:rsid w:val="00A53C07"/>
    <w:rsid w:val="00A54541"/>
    <w:rsid w:val="00A562D7"/>
    <w:rsid w:val="00A57FF2"/>
    <w:rsid w:val="00A722BA"/>
    <w:rsid w:val="00A74F22"/>
    <w:rsid w:val="00A755A6"/>
    <w:rsid w:val="00A77AFF"/>
    <w:rsid w:val="00A81AA3"/>
    <w:rsid w:val="00A83AD4"/>
    <w:rsid w:val="00A83CCA"/>
    <w:rsid w:val="00A84F63"/>
    <w:rsid w:val="00A85E2E"/>
    <w:rsid w:val="00A91361"/>
    <w:rsid w:val="00A951D0"/>
    <w:rsid w:val="00AA248B"/>
    <w:rsid w:val="00AA2F02"/>
    <w:rsid w:val="00AA3FFB"/>
    <w:rsid w:val="00AA6E97"/>
    <w:rsid w:val="00AA7D8D"/>
    <w:rsid w:val="00AB1A60"/>
    <w:rsid w:val="00AB487C"/>
    <w:rsid w:val="00AB754D"/>
    <w:rsid w:val="00AC1490"/>
    <w:rsid w:val="00AC2B37"/>
    <w:rsid w:val="00AC3A12"/>
    <w:rsid w:val="00AC5D9B"/>
    <w:rsid w:val="00AC6978"/>
    <w:rsid w:val="00AC6D37"/>
    <w:rsid w:val="00AD037C"/>
    <w:rsid w:val="00AD2056"/>
    <w:rsid w:val="00AD2955"/>
    <w:rsid w:val="00AF01B6"/>
    <w:rsid w:val="00AF0383"/>
    <w:rsid w:val="00AF1C5D"/>
    <w:rsid w:val="00AF6BF0"/>
    <w:rsid w:val="00B05A7A"/>
    <w:rsid w:val="00B1219F"/>
    <w:rsid w:val="00B13F4E"/>
    <w:rsid w:val="00B14EE1"/>
    <w:rsid w:val="00B15F25"/>
    <w:rsid w:val="00B27142"/>
    <w:rsid w:val="00B27B06"/>
    <w:rsid w:val="00B30DB2"/>
    <w:rsid w:val="00B32294"/>
    <w:rsid w:val="00B32EFC"/>
    <w:rsid w:val="00B33329"/>
    <w:rsid w:val="00B33EB1"/>
    <w:rsid w:val="00B36962"/>
    <w:rsid w:val="00B4203B"/>
    <w:rsid w:val="00B441A1"/>
    <w:rsid w:val="00B45284"/>
    <w:rsid w:val="00B505E3"/>
    <w:rsid w:val="00B50AE5"/>
    <w:rsid w:val="00B52931"/>
    <w:rsid w:val="00B53C4B"/>
    <w:rsid w:val="00B5449C"/>
    <w:rsid w:val="00B57687"/>
    <w:rsid w:val="00B66A9F"/>
    <w:rsid w:val="00B66F80"/>
    <w:rsid w:val="00B702DB"/>
    <w:rsid w:val="00B71F83"/>
    <w:rsid w:val="00B84B56"/>
    <w:rsid w:val="00B8622B"/>
    <w:rsid w:val="00B92E29"/>
    <w:rsid w:val="00B953C4"/>
    <w:rsid w:val="00B964C5"/>
    <w:rsid w:val="00B969C8"/>
    <w:rsid w:val="00B97357"/>
    <w:rsid w:val="00BA09CE"/>
    <w:rsid w:val="00BA7B0C"/>
    <w:rsid w:val="00BA7CE1"/>
    <w:rsid w:val="00BB0B63"/>
    <w:rsid w:val="00BC1712"/>
    <w:rsid w:val="00BC1AD1"/>
    <w:rsid w:val="00BC1CE0"/>
    <w:rsid w:val="00BC1EE7"/>
    <w:rsid w:val="00BC46D1"/>
    <w:rsid w:val="00BD035A"/>
    <w:rsid w:val="00BD0B0E"/>
    <w:rsid w:val="00BD7E11"/>
    <w:rsid w:val="00BE1D6C"/>
    <w:rsid w:val="00BE3050"/>
    <w:rsid w:val="00BE468F"/>
    <w:rsid w:val="00BE5EE0"/>
    <w:rsid w:val="00BE647D"/>
    <w:rsid w:val="00C12F74"/>
    <w:rsid w:val="00C132F8"/>
    <w:rsid w:val="00C135D7"/>
    <w:rsid w:val="00C1524E"/>
    <w:rsid w:val="00C17638"/>
    <w:rsid w:val="00C2104F"/>
    <w:rsid w:val="00C234AB"/>
    <w:rsid w:val="00C25858"/>
    <w:rsid w:val="00C26103"/>
    <w:rsid w:val="00C27652"/>
    <w:rsid w:val="00C30298"/>
    <w:rsid w:val="00C31232"/>
    <w:rsid w:val="00C31B08"/>
    <w:rsid w:val="00C36834"/>
    <w:rsid w:val="00C3773F"/>
    <w:rsid w:val="00C42C60"/>
    <w:rsid w:val="00C43C54"/>
    <w:rsid w:val="00C5008F"/>
    <w:rsid w:val="00C52E00"/>
    <w:rsid w:val="00C535EB"/>
    <w:rsid w:val="00C5398B"/>
    <w:rsid w:val="00C55083"/>
    <w:rsid w:val="00C55B97"/>
    <w:rsid w:val="00C6213E"/>
    <w:rsid w:val="00C62B54"/>
    <w:rsid w:val="00C636B5"/>
    <w:rsid w:val="00C679C8"/>
    <w:rsid w:val="00C711ED"/>
    <w:rsid w:val="00C7448E"/>
    <w:rsid w:val="00C824AD"/>
    <w:rsid w:val="00C82BA5"/>
    <w:rsid w:val="00C84633"/>
    <w:rsid w:val="00C84997"/>
    <w:rsid w:val="00C85838"/>
    <w:rsid w:val="00C86339"/>
    <w:rsid w:val="00C874C4"/>
    <w:rsid w:val="00C91F23"/>
    <w:rsid w:val="00C94580"/>
    <w:rsid w:val="00C95E4D"/>
    <w:rsid w:val="00C97245"/>
    <w:rsid w:val="00C9746C"/>
    <w:rsid w:val="00C97781"/>
    <w:rsid w:val="00CA1F56"/>
    <w:rsid w:val="00CA40D5"/>
    <w:rsid w:val="00CA7206"/>
    <w:rsid w:val="00CB1DD7"/>
    <w:rsid w:val="00CB41B3"/>
    <w:rsid w:val="00CB5643"/>
    <w:rsid w:val="00CB7216"/>
    <w:rsid w:val="00CD2B69"/>
    <w:rsid w:val="00CD6888"/>
    <w:rsid w:val="00CE3C66"/>
    <w:rsid w:val="00CF07B3"/>
    <w:rsid w:val="00CF3AA9"/>
    <w:rsid w:val="00CF485E"/>
    <w:rsid w:val="00D00DFA"/>
    <w:rsid w:val="00D116E5"/>
    <w:rsid w:val="00D1369B"/>
    <w:rsid w:val="00D13C22"/>
    <w:rsid w:val="00D22A40"/>
    <w:rsid w:val="00D23168"/>
    <w:rsid w:val="00D26E10"/>
    <w:rsid w:val="00D31D3F"/>
    <w:rsid w:val="00D34BD8"/>
    <w:rsid w:val="00D37B02"/>
    <w:rsid w:val="00D43092"/>
    <w:rsid w:val="00D43E47"/>
    <w:rsid w:val="00D46D93"/>
    <w:rsid w:val="00D47719"/>
    <w:rsid w:val="00D5105F"/>
    <w:rsid w:val="00D51489"/>
    <w:rsid w:val="00D525C8"/>
    <w:rsid w:val="00D60098"/>
    <w:rsid w:val="00D6172F"/>
    <w:rsid w:val="00D643B7"/>
    <w:rsid w:val="00D676EC"/>
    <w:rsid w:val="00D67DC4"/>
    <w:rsid w:val="00D712F4"/>
    <w:rsid w:val="00D77C3D"/>
    <w:rsid w:val="00D80E96"/>
    <w:rsid w:val="00D84DF5"/>
    <w:rsid w:val="00D85995"/>
    <w:rsid w:val="00D85E3E"/>
    <w:rsid w:val="00D916CF"/>
    <w:rsid w:val="00D92EE9"/>
    <w:rsid w:val="00D930B4"/>
    <w:rsid w:val="00D94A7A"/>
    <w:rsid w:val="00D96D10"/>
    <w:rsid w:val="00D971B5"/>
    <w:rsid w:val="00DA181D"/>
    <w:rsid w:val="00DA51A7"/>
    <w:rsid w:val="00DA6473"/>
    <w:rsid w:val="00DB1055"/>
    <w:rsid w:val="00DB1DFD"/>
    <w:rsid w:val="00DB595D"/>
    <w:rsid w:val="00DC0978"/>
    <w:rsid w:val="00DC53E8"/>
    <w:rsid w:val="00DC6780"/>
    <w:rsid w:val="00DD3976"/>
    <w:rsid w:val="00DD5A7F"/>
    <w:rsid w:val="00DE2D7A"/>
    <w:rsid w:val="00DE7372"/>
    <w:rsid w:val="00DF091D"/>
    <w:rsid w:val="00DF1CAB"/>
    <w:rsid w:val="00DF49DE"/>
    <w:rsid w:val="00DF56E5"/>
    <w:rsid w:val="00E002F5"/>
    <w:rsid w:val="00E04B76"/>
    <w:rsid w:val="00E064E1"/>
    <w:rsid w:val="00E12630"/>
    <w:rsid w:val="00E14B1E"/>
    <w:rsid w:val="00E14E6C"/>
    <w:rsid w:val="00E162E4"/>
    <w:rsid w:val="00E16463"/>
    <w:rsid w:val="00E16ABA"/>
    <w:rsid w:val="00E16C4F"/>
    <w:rsid w:val="00E21D63"/>
    <w:rsid w:val="00E22C5C"/>
    <w:rsid w:val="00E2593F"/>
    <w:rsid w:val="00E302C5"/>
    <w:rsid w:val="00E31D35"/>
    <w:rsid w:val="00E34E2C"/>
    <w:rsid w:val="00E43EAE"/>
    <w:rsid w:val="00E52B60"/>
    <w:rsid w:val="00E62DF8"/>
    <w:rsid w:val="00E6592A"/>
    <w:rsid w:val="00E7545F"/>
    <w:rsid w:val="00E82A44"/>
    <w:rsid w:val="00E87CF5"/>
    <w:rsid w:val="00E902A9"/>
    <w:rsid w:val="00E92BF3"/>
    <w:rsid w:val="00E95D2B"/>
    <w:rsid w:val="00E964E1"/>
    <w:rsid w:val="00EA0A63"/>
    <w:rsid w:val="00EA44D9"/>
    <w:rsid w:val="00EA7CB7"/>
    <w:rsid w:val="00EB1DCB"/>
    <w:rsid w:val="00EB3822"/>
    <w:rsid w:val="00EB6E42"/>
    <w:rsid w:val="00EC7C8E"/>
    <w:rsid w:val="00EE52FF"/>
    <w:rsid w:val="00EF633E"/>
    <w:rsid w:val="00F03F43"/>
    <w:rsid w:val="00F05CED"/>
    <w:rsid w:val="00F06547"/>
    <w:rsid w:val="00F06E7C"/>
    <w:rsid w:val="00F1078F"/>
    <w:rsid w:val="00F10E89"/>
    <w:rsid w:val="00F11CD0"/>
    <w:rsid w:val="00F128D7"/>
    <w:rsid w:val="00F1563F"/>
    <w:rsid w:val="00F17710"/>
    <w:rsid w:val="00F205EA"/>
    <w:rsid w:val="00F21CED"/>
    <w:rsid w:val="00F23171"/>
    <w:rsid w:val="00F242D7"/>
    <w:rsid w:val="00F2791B"/>
    <w:rsid w:val="00F34C74"/>
    <w:rsid w:val="00F377D9"/>
    <w:rsid w:val="00F437DA"/>
    <w:rsid w:val="00F44A09"/>
    <w:rsid w:val="00F467E8"/>
    <w:rsid w:val="00F520BA"/>
    <w:rsid w:val="00F52EDF"/>
    <w:rsid w:val="00F533DD"/>
    <w:rsid w:val="00F5372C"/>
    <w:rsid w:val="00F53795"/>
    <w:rsid w:val="00F5553F"/>
    <w:rsid w:val="00F56C66"/>
    <w:rsid w:val="00F57594"/>
    <w:rsid w:val="00F60BED"/>
    <w:rsid w:val="00F62909"/>
    <w:rsid w:val="00F63AB4"/>
    <w:rsid w:val="00F6561C"/>
    <w:rsid w:val="00F73080"/>
    <w:rsid w:val="00F73C91"/>
    <w:rsid w:val="00F74AD6"/>
    <w:rsid w:val="00F809B7"/>
    <w:rsid w:val="00F81185"/>
    <w:rsid w:val="00F818BB"/>
    <w:rsid w:val="00F8272C"/>
    <w:rsid w:val="00F82FB2"/>
    <w:rsid w:val="00F92BD1"/>
    <w:rsid w:val="00FA0377"/>
    <w:rsid w:val="00FA588D"/>
    <w:rsid w:val="00FA5913"/>
    <w:rsid w:val="00FA729B"/>
    <w:rsid w:val="00FA7F9B"/>
    <w:rsid w:val="00FB669C"/>
    <w:rsid w:val="00FC257E"/>
    <w:rsid w:val="00FC4C5A"/>
    <w:rsid w:val="00FD1388"/>
    <w:rsid w:val="00FD2F87"/>
    <w:rsid w:val="00FE1261"/>
    <w:rsid w:val="00FE25F0"/>
    <w:rsid w:val="00FE52B0"/>
    <w:rsid w:val="00FE6B9A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6B5B"/>
  <w15:docId w15:val="{7E83D2C5-4EDD-4F88-BB11-B698F3B3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F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44A0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7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4544"/>
  </w:style>
  <w:style w:type="paragraph" w:styleId="a7">
    <w:name w:val="No Spacing"/>
    <w:link w:val="a8"/>
    <w:uiPriority w:val="1"/>
    <w:qFormat/>
    <w:rsid w:val="005E2A5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8">
    <w:name w:val="Без интервала Знак"/>
    <w:basedOn w:val="a0"/>
    <w:link w:val="a7"/>
    <w:uiPriority w:val="1"/>
    <w:rsid w:val="005E2A5C"/>
    <w:rPr>
      <w:rFonts w:ascii="Calibri" w:eastAsia="Calibri" w:hAnsi="Calibri" w:cs="Times New Roman"/>
      <w:lang w:val="en-US" w:bidi="en-US"/>
    </w:rPr>
  </w:style>
  <w:style w:type="paragraph" w:styleId="a9">
    <w:name w:val="Normal (Web)"/>
    <w:basedOn w:val="a"/>
    <w:uiPriority w:val="99"/>
    <w:semiHidden/>
    <w:unhideWhenUsed/>
    <w:rsid w:val="005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3E6E40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5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ЦИК КР</cp:lastModifiedBy>
  <cp:revision>1394</cp:revision>
  <cp:lastPrinted>2019-02-08T10:14:00Z</cp:lastPrinted>
  <dcterms:created xsi:type="dcterms:W3CDTF">2018-03-05T13:07:00Z</dcterms:created>
  <dcterms:modified xsi:type="dcterms:W3CDTF">2022-09-20T07:45:00Z</dcterms:modified>
</cp:coreProperties>
</file>