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4F" w:rsidRPr="00141C61" w:rsidRDefault="00A76B4F" w:rsidP="0081593A">
      <w:pPr>
        <w:pStyle w:val="aa"/>
        <w:shd w:val="clear" w:color="auto" w:fill="FFFFFF"/>
        <w:spacing w:after="0" w:afterAutospacing="0"/>
        <w:jc w:val="center"/>
        <w:rPr>
          <w:b/>
          <w:bCs/>
          <w:color w:val="000000" w:themeColor="text1"/>
          <w:sz w:val="2"/>
          <w:szCs w:val="16"/>
          <w:shd w:val="clear" w:color="auto" w:fill="FFFFFF"/>
          <w:lang w:val="ky-KG"/>
        </w:rPr>
      </w:pPr>
      <w:bookmarkStart w:id="0" w:name="_GoBack"/>
      <w:bookmarkEnd w:id="0"/>
    </w:p>
    <w:p w:rsidR="00985FEB" w:rsidRPr="00985FEB" w:rsidRDefault="00985FEB" w:rsidP="00985FEB">
      <w:pPr>
        <w:spacing w:after="0" w:line="18" w:lineRule="atLeast"/>
        <w:ind w:left="5387" w:firstLine="6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Кыргыз Республикасынын </w:t>
      </w:r>
    </w:p>
    <w:p w:rsidR="00985FEB" w:rsidRPr="00985FEB" w:rsidRDefault="00985FEB" w:rsidP="00985FEB">
      <w:pPr>
        <w:spacing w:after="0" w:line="18" w:lineRule="atLeast"/>
        <w:ind w:left="5387" w:firstLine="6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>Шайлоо жана референдум өткөрүү боюнча борбордук комиссиясынын</w:t>
      </w:r>
    </w:p>
    <w:p w:rsidR="00985FEB" w:rsidRPr="00985FEB" w:rsidRDefault="00985FEB" w:rsidP="00985FEB">
      <w:pPr>
        <w:spacing w:after="0" w:line="18" w:lineRule="atLeast"/>
        <w:ind w:left="5387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>2022-жылды</w:t>
      </w:r>
      <w:r w:rsidR="000B14D7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 </w:t>
      </w: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>н 17-июндагы</w:t>
      </w:r>
    </w:p>
    <w:p w:rsidR="00985FEB" w:rsidRDefault="00985FEB" w:rsidP="00985FEB">
      <w:pPr>
        <w:spacing w:after="0" w:line="18" w:lineRule="atLeast"/>
        <w:ind w:left="5387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№ 223 </w:t>
      </w:r>
      <w:r>
        <w:rPr>
          <w:rFonts w:ascii="Times New Roman" w:hAnsi="Times New Roman" w:cs="Times New Roman"/>
          <w:sz w:val="26"/>
          <w:szCs w:val="26"/>
          <w:lang w:val="ky-KG"/>
        </w:rPr>
        <w:t>чечиминин</w:t>
      </w:r>
      <w:r w:rsidRPr="00985FEB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тиркемеси</w:t>
      </w:r>
    </w:p>
    <w:p w:rsidR="00630695" w:rsidRPr="00985FEB" w:rsidRDefault="00630695" w:rsidP="00985FEB">
      <w:pPr>
        <w:spacing w:after="0" w:line="18" w:lineRule="atLeast"/>
        <w:ind w:left="5387"/>
        <w:rPr>
          <w:rFonts w:ascii="Times New Roman" w:eastAsia="Calibri" w:hAnsi="Times New Roman" w:cs="Times New Roman"/>
          <w:sz w:val="26"/>
          <w:szCs w:val="26"/>
          <w:lang w:val="ky-KG"/>
        </w:rPr>
      </w:pPr>
    </w:p>
    <w:p w:rsidR="0081593A" w:rsidRPr="00263132" w:rsidRDefault="0081593A" w:rsidP="00985FEB">
      <w:pPr>
        <w:pStyle w:val="a3"/>
        <w:ind w:firstLine="708"/>
        <w:rPr>
          <w:rFonts w:ascii="Times New Roman" w:hAnsi="Times New Roman" w:cs="Times New Roman"/>
          <w:sz w:val="14"/>
          <w:szCs w:val="26"/>
          <w:lang w:val="ky-KG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81593A" w:rsidRPr="00921AAF" w:rsidTr="00921AAF">
        <w:tc>
          <w:tcPr>
            <w:tcW w:w="534" w:type="dxa"/>
            <w:vAlign w:val="center"/>
          </w:tcPr>
          <w:p w:rsidR="0081593A" w:rsidRPr="00921AAF" w:rsidRDefault="0081593A" w:rsidP="007570F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№</w:t>
            </w:r>
          </w:p>
        </w:tc>
        <w:tc>
          <w:tcPr>
            <w:tcW w:w="3118" w:type="dxa"/>
            <w:vAlign w:val="center"/>
          </w:tcPr>
          <w:p w:rsidR="0081593A" w:rsidRPr="00921AAF" w:rsidRDefault="0081593A" w:rsidP="007570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Ф.А.А.</w:t>
            </w:r>
          </w:p>
        </w:tc>
        <w:tc>
          <w:tcPr>
            <w:tcW w:w="5919" w:type="dxa"/>
            <w:vAlign w:val="center"/>
          </w:tcPr>
          <w:p w:rsidR="0081593A" w:rsidRPr="00921AAF" w:rsidRDefault="0081593A" w:rsidP="007570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Элеген кызмат</w:t>
            </w:r>
          </w:p>
        </w:tc>
      </w:tr>
      <w:tr w:rsidR="0081593A" w:rsidRPr="00921AAF" w:rsidTr="00921AAF">
        <w:tc>
          <w:tcPr>
            <w:tcW w:w="534" w:type="dxa"/>
            <w:vAlign w:val="center"/>
          </w:tcPr>
          <w:p w:rsidR="0081593A" w:rsidRPr="00921AAF" w:rsidRDefault="0081593A" w:rsidP="007570F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3118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Озонниа Ожиело</w:t>
            </w:r>
          </w:p>
        </w:tc>
        <w:tc>
          <w:tcPr>
            <w:tcW w:w="5919" w:type="dxa"/>
          </w:tcPr>
          <w:p w:rsidR="0081593A" w:rsidRPr="00921AAF" w:rsidRDefault="0081593A" w:rsidP="00921AAF">
            <w:pPr>
              <w:tabs>
                <w:tab w:val="left" w:pos="1118"/>
              </w:tabs>
              <w:spacing w:line="242" w:lineRule="auto"/>
              <w:ind w:right="147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БУУ тутумунун туруктуу координатору</w:t>
            </w:r>
          </w:p>
        </w:tc>
      </w:tr>
      <w:tr w:rsidR="0081593A" w:rsidRPr="00921AAF" w:rsidTr="00921AAF">
        <w:tc>
          <w:tcPr>
            <w:tcW w:w="534" w:type="dxa"/>
            <w:vAlign w:val="center"/>
          </w:tcPr>
          <w:p w:rsidR="0081593A" w:rsidRPr="00921AAF" w:rsidRDefault="00E91C7E" w:rsidP="007570F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3118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Рогов Алексей Александрович</w:t>
            </w:r>
          </w:p>
        </w:tc>
        <w:tc>
          <w:tcPr>
            <w:tcW w:w="5919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ЕККУнун Бишкек шаарындагы башчысы</w:t>
            </w:r>
          </w:p>
        </w:tc>
      </w:tr>
      <w:tr w:rsidR="0081593A" w:rsidRPr="00921AAF" w:rsidTr="00921AAF">
        <w:tc>
          <w:tcPr>
            <w:tcW w:w="534" w:type="dxa"/>
            <w:vAlign w:val="center"/>
          </w:tcPr>
          <w:p w:rsidR="0081593A" w:rsidRPr="00921AAF" w:rsidRDefault="00E91C7E" w:rsidP="007570F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3118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Уразбаева Эркина</w:t>
            </w:r>
          </w:p>
        </w:tc>
        <w:tc>
          <w:tcPr>
            <w:tcW w:w="5919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Программалык менеджери</w:t>
            </w:r>
          </w:p>
        </w:tc>
      </w:tr>
      <w:tr w:rsidR="0081593A" w:rsidRPr="001A4572" w:rsidTr="00921AAF">
        <w:tc>
          <w:tcPr>
            <w:tcW w:w="534" w:type="dxa"/>
            <w:vAlign w:val="center"/>
          </w:tcPr>
          <w:p w:rsidR="0081593A" w:rsidRPr="00921AAF" w:rsidRDefault="00E91C7E" w:rsidP="007570F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3118" w:type="dxa"/>
          </w:tcPr>
          <w:p w:rsidR="0081593A" w:rsidRPr="00921AAF" w:rsidRDefault="0081593A" w:rsidP="00921AA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Ронни Хайне</w:t>
            </w:r>
          </w:p>
        </w:tc>
        <w:tc>
          <w:tcPr>
            <w:tcW w:w="5919" w:type="dxa"/>
          </w:tcPr>
          <w:p w:rsidR="0081593A" w:rsidRPr="00921AAF" w:rsidRDefault="000B14D7" w:rsidP="00921AA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Конрад</w:t>
            </w:r>
            <w:r w:rsidR="0081593A"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Адэнауэр</w:t>
            </w:r>
            <w:r w:rsidR="00E91C7E"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фондунун борбордук Азия боюнча регионалдык өкүлү</w:t>
            </w:r>
            <w:r w:rsidR="0081593A"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53749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3118" w:type="dxa"/>
          </w:tcPr>
          <w:p w:rsidR="00263132" w:rsidRPr="00921AAF" w:rsidRDefault="00263132" w:rsidP="0053749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Иманкулов Марат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Муканович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5374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Коопсуздук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кеңешинин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катчысы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6377F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3118" w:type="dxa"/>
          </w:tcPr>
          <w:p w:rsidR="00263132" w:rsidRPr="00921AAF" w:rsidRDefault="00263132" w:rsidP="006377F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Темирбекова Айнура Кубанычбековна</w:t>
            </w:r>
          </w:p>
        </w:tc>
        <w:tc>
          <w:tcPr>
            <w:tcW w:w="5919" w:type="dxa"/>
          </w:tcPr>
          <w:p w:rsidR="00263132" w:rsidRPr="00921AAF" w:rsidRDefault="00263132" w:rsidP="006377F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Республикасынын Президентинин Администрациясынын маалыматтык саясат кызматынын жетекчисинин орун басары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9B1DC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3118" w:type="dxa"/>
          </w:tcPr>
          <w:p w:rsidR="00263132" w:rsidRPr="00921AAF" w:rsidRDefault="00263132" w:rsidP="009B1DC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Абылкасымова Гулмира Мамытовна</w:t>
            </w:r>
          </w:p>
        </w:tc>
        <w:tc>
          <w:tcPr>
            <w:tcW w:w="5919" w:type="dxa"/>
          </w:tcPr>
          <w:p w:rsidR="00263132" w:rsidRPr="00921AAF" w:rsidRDefault="00263132" w:rsidP="009B1DC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Республикасынын Билим бер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үү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жана илим министрлигинин Жогорку жана орто кесиптик билим берүү башкармалыгынын башчысы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F86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3118" w:type="dxa"/>
          </w:tcPr>
          <w:p w:rsidR="00263132" w:rsidRPr="00921AAF" w:rsidRDefault="00263132" w:rsidP="00F8678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Базарбаева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Нурзат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Асанбековна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F8678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Ички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иштер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министрлигинин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Маалыматтык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технологиялар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башкы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башкармалыгынын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улук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инспектору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майору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E03B4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9</w:t>
            </w:r>
          </w:p>
        </w:tc>
        <w:tc>
          <w:tcPr>
            <w:tcW w:w="3118" w:type="dxa"/>
          </w:tcPr>
          <w:p w:rsidR="00263132" w:rsidRPr="00921AAF" w:rsidRDefault="00263132" w:rsidP="00E03B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Уметбаева Виктория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Абаскановна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E03B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Ички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иштер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министрлигинин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Маалыматтык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технологиялар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башкы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башкармалыгынын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начальнигинин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орун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басары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полковниги</w:t>
            </w:r>
            <w:proofErr w:type="spellEnd"/>
          </w:p>
        </w:tc>
      </w:tr>
      <w:tr w:rsidR="00263132" w:rsidRPr="001A4572" w:rsidTr="00921AAF">
        <w:tc>
          <w:tcPr>
            <w:tcW w:w="534" w:type="dxa"/>
            <w:vAlign w:val="center"/>
          </w:tcPr>
          <w:p w:rsidR="00263132" w:rsidRPr="00921AAF" w:rsidRDefault="00A53C81" w:rsidP="00245C6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10</w:t>
            </w:r>
          </w:p>
        </w:tc>
        <w:tc>
          <w:tcPr>
            <w:tcW w:w="3118" w:type="dxa"/>
          </w:tcPr>
          <w:p w:rsidR="00263132" w:rsidRPr="00921AAF" w:rsidRDefault="00263132" w:rsidP="00245C6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Майтпасов Мирлан Эшенкулович</w:t>
            </w:r>
          </w:p>
        </w:tc>
        <w:tc>
          <w:tcPr>
            <w:tcW w:w="5919" w:type="dxa"/>
          </w:tcPr>
          <w:p w:rsidR="00263132" w:rsidRPr="00921AAF" w:rsidRDefault="00263132" w:rsidP="00245C67">
            <w:pPr>
              <w:spacing w:before="6" w:line="280" w:lineRule="auto"/>
              <w:ind w:right="66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Кыргыз Республикасынын Башкы прокуратурасынын Коррупцияга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каршы аракеттен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үү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жана мыйзамдардын аткарылышын көзөмөлдөө башкармалыгынын башчысы</w:t>
            </w:r>
          </w:p>
        </w:tc>
      </w:tr>
      <w:tr w:rsidR="00263132" w:rsidRPr="001A4572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3118" w:type="dxa"/>
          </w:tcPr>
          <w:p w:rsidR="00263132" w:rsidRPr="00921AAF" w:rsidRDefault="00263132" w:rsidP="000B14D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Бит-Аврагим Атур Яковлеви</w:t>
            </w:r>
            <w:r w:rsidRPr="00921AAF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ky-KG"/>
              </w:rPr>
              <w:t>ч</w:t>
            </w:r>
          </w:p>
        </w:tc>
        <w:tc>
          <w:tcPr>
            <w:tcW w:w="5919" w:type="dxa"/>
          </w:tcPr>
          <w:p w:rsidR="00263132" w:rsidRPr="00921AAF" w:rsidRDefault="00263132" w:rsidP="00E63F9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Кыргыз Республикасынын Башкы прокуратурасынын Коррупцияга каршы аракеттенүү жана мыйзамдардын аткарылышын көзөмөлдөө </w:t>
            </w:r>
            <w:r w:rsidRPr="00921AAF">
              <w:rPr>
                <w:rFonts w:ascii="Times New Roman" w:hAnsi="Times New Roman" w:cs="Times New Roman"/>
                <w:spacing w:val="-1"/>
                <w:sz w:val="26"/>
                <w:szCs w:val="26"/>
                <w:lang w:val="ky-KG"/>
              </w:rPr>
              <w:t xml:space="preserve">башкармалыгынын улук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прокурору </w:t>
            </w:r>
          </w:p>
        </w:tc>
      </w:tr>
      <w:tr w:rsidR="00263132" w:rsidRPr="001A4572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3118" w:type="dxa"/>
          </w:tcPr>
          <w:p w:rsidR="00263132" w:rsidRPr="00921AAF" w:rsidRDefault="00263132" w:rsidP="00874D9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Кадышов Нурбек </w:t>
            </w:r>
          </w:p>
          <w:p w:rsidR="00263132" w:rsidRPr="00921AAF" w:rsidRDefault="00263132" w:rsidP="00874D9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Тумөнбаевич</w:t>
            </w:r>
          </w:p>
        </w:tc>
        <w:tc>
          <w:tcPr>
            <w:tcW w:w="5919" w:type="dxa"/>
          </w:tcPr>
          <w:p w:rsidR="00263132" w:rsidRPr="00921AAF" w:rsidRDefault="00263132" w:rsidP="00874D9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Республикасынын Башкы прокуратурасынын Коррупцияга каршы аракеттенүү жана мыйзамдардын аткарылышын көзөмөлдөө башкармалыгынын прокурору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3118" w:type="dxa"/>
          </w:tcPr>
          <w:p w:rsidR="00263132" w:rsidRPr="00921AAF" w:rsidRDefault="00263132" w:rsidP="0079584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Каримов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Авазбек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Келдибекович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795843">
            <w:pPr>
              <w:tabs>
                <w:tab w:val="left" w:pos="662"/>
              </w:tabs>
              <w:spacing w:before="6" w:line="292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Бишкек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шаарынын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прокурорунун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орун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басары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3118" w:type="dxa"/>
          </w:tcPr>
          <w:p w:rsidR="00263132" w:rsidRPr="00921AAF" w:rsidRDefault="00263132" w:rsidP="009B0BD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Каимов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Нурбек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Узгенович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9B0BD1">
            <w:pPr>
              <w:tabs>
                <w:tab w:val="left" w:pos="658"/>
              </w:tabs>
              <w:spacing w:line="271" w:lineRule="auto"/>
              <w:ind w:right="14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облусунун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Жайыл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районунун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прокурору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3118" w:type="dxa"/>
          </w:tcPr>
          <w:p w:rsidR="00263132" w:rsidRPr="00921AAF" w:rsidRDefault="00263132" w:rsidP="00A02346">
            <w:pPr>
              <w:pStyle w:val="a7"/>
              <w:spacing w:line="322" w:lineRule="exact"/>
              <w:rPr>
                <w:b/>
                <w:sz w:val="26"/>
                <w:szCs w:val="26"/>
                <w:lang w:val="ru-RU"/>
              </w:rPr>
            </w:pPr>
            <w:r w:rsidRPr="00921AAF">
              <w:rPr>
                <w:b/>
                <w:sz w:val="26"/>
                <w:szCs w:val="26"/>
              </w:rPr>
              <w:t>Эшманов</w:t>
            </w:r>
            <w:r w:rsidRPr="00921AAF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921AAF">
              <w:rPr>
                <w:b/>
                <w:sz w:val="26"/>
                <w:szCs w:val="26"/>
              </w:rPr>
              <w:t>Саркарбек</w:t>
            </w:r>
            <w:r w:rsidRPr="00921AAF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921AAF">
              <w:rPr>
                <w:b/>
                <w:sz w:val="26"/>
                <w:szCs w:val="26"/>
              </w:rPr>
              <w:t>Канатович</w:t>
            </w:r>
          </w:p>
        </w:tc>
        <w:tc>
          <w:tcPr>
            <w:tcW w:w="5919" w:type="dxa"/>
          </w:tcPr>
          <w:p w:rsidR="00263132" w:rsidRPr="00921AAF" w:rsidRDefault="00263132" w:rsidP="00A02346">
            <w:pPr>
              <w:tabs>
                <w:tab w:val="left" w:pos="658"/>
              </w:tabs>
              <w:spacing w:line="276" w:lineRule="auto"/>
              <w:ind w:right="125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Ош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облусунун</w:t>
            </w:r>
            <w:proofErr w:type="spellEnd"/>
            <w:r w:rsidR="009C462E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Kapa-Cyy</w:t>
            </w:r>
            <w:proofErr w:type="spellEnd"/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районунун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прокурорунун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орун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басары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3118" w:type="dxa"/>
          </w:tcPr>
          <w:p w:rsidR="00263132" w:rsidRPr="00921AAF" w:rsidRDefault="00263132" w:rsidP="00BD48E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Салиев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Улан </w:t>
            </w:r>
          </w:p>
          <w:p w:rsidR="00263132" w:rsidRPr="00921AAF" w:rsidRDefault="00263132" w:rsidP="00BD48E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Тагаевич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BD48E2">
            <w:pPr>
              <w:tabs>
                <w:tab w:val="left" w:pos="653"/>
              </w:tabs>
              <w:spacing w:before="1" w:line="276" w:lineRule="auto"/>
              <w:ind w:right="151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Ош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облусунун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Араван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районунун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прокурорунун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орун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басары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3118" w:type="dxa"/>
          </w:tcPr>
          <w:p w:rsidR="00263132" w:rsidRPr="00921AAF" w:rsidRDefault="00263132" w:rsidP="00FA397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Кенжебаев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Тынчтыкбек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Туратбекович</w:t>
            </w:r>
            <w:proofErr w:type="spellEnd"/>
          </w:p>
        </w:tc>
        <w:tc>
          <w:tcPr>
            <w:tcW w:w="5919" w:type="dxa"/>
          </w:tcPr>
          <w:p w:rsidR="00263132" w:rsidRPr="00A76B4F" w:rsidRDefault="00263132" w:rsidP="00FA397E">
            <w:pPr>
              <w:tabs>
                <w:tab w:val="left" w:pos="653"/>
              </w:tabs>
              <w:spacing w:line="306" w:lineRule="exact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Жалал-Абад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облусунун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Токтогул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районунун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прокурорунун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орун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басары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3118" w:type="dxa"/>
          </w:tcPr>
          <w:p w:rsidR="00263132" w:rsidRPr="00921AAF" w:rsidRDefault="00263132" w:rsidP="0016340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Ормошов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Арстанбек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Жолдошевич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16340C">
            <w:pPr>
              <w:tabs>
                <w:tab w:val="left" w:pos="643"/>
              </w:tabs>
              <w:spacing w:before="57" w:line="283" w:lineRule="auto"/>
              <w:ind w:right="1146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Республикасынын Жалал-Абад облусунун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Таш-Көм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 шаарынын прокурору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A53C81" w:rsidP="00C973A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</w:t>
            </w:r>
          </w:p>
        </w:tc>
        <w:tc>
          <w:tcPr>
            <w:tcW w:w="3118" w:type="dxa"/>
          </w:tcPr>
          <w:p w:rsidR="00263132" w:rsidRPr="00921AAF" w:rsidRDefault="00263132" w:rsidP="00C973A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Аманкулов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Сапарбек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Аманкулович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C973AC">
            <w:pPr>
              <w:tabs>
                <w:tab w:val="left" w:pos="1118"/>
              </w:tabs>
              <w:spacing w:line="242" w:lineRule="auto"/>
              <w:ind w:right="147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ИИМдин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Терг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өө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кызматынын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башкармалыгынын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начальниги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,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полковниги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</w:t>
            </w:r>
          </w:p>
        </w:tc>
        <w:tc>
          <w:tcPr>
            <w:tcW w:w="3118" w:type="dxa"/>
          </w:tcPr>
          <w:p w:rsidR="00263132" w:rsidRPr="00921AAF" w:rsidRDefault="00263132" w:rsidP="0023189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Мавлянов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Алоберди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Патийдинович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23189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ИИМдин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Тергөө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кызматынын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б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өлүмдүн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начальниги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майору</w:t>
            </w:r>
          </w:p>
        </w:tc>
      </w:tr>
      <w:tr w:rsidR="00263132" w:rsidRPr="001A4572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3118" w:type="dxa"/>
          </w:tcPr>
          <w:p w:rsidR="00263132" w:rsidRPr="00921AAF" w:rsidRDefault="00263132" w:rsidP="00826CB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Дуйшеналиев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Азамат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Ашымбекович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826CB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76B4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Кыргыз Республикасынын ИИМдин Тергөө кызматынын улук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A76B4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A76B4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, милициянын полковниги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3118" w:type="dxa"/>
          </w:tcPr>
          <w:p w:rsidR="00263132" w:rsidRPr="00921AAF" w:rsidRDefault="00263132" w:rsidP="00A6724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Ысманкулов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Мыктыбек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Жусупжанович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A6724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Кыргыз Республикасынын ИИМдин Тергөө кызматынын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милициянын подполковниги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3118" w:type="dxa"/>
          </w:tcPr>
          <w:p w:rsidR="00263132" w:rsidRPr="00921AAF" w:rsidRDefault="00263132" w:rsidP="002C0C7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Мусаев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Байтик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2C0C7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ИИМдин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Тергөө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кызматынын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тергөөч</w:t>
            </w:r>
            <w:proofErr w:type="spellEnd"/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подполковниги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3118" w:type="dxa"/>
          </w:tcPr>
          <w:p w:rsidR="00263132" w:rsidRPr="00921AAF" w:rsidRDefault="00263132" w:rsidP="00307A2F">
            <w:pPr>
              <w:pStyle w:val="a7"/>
              <w:spacing w:line="322" w:lineRule="exact"/>
              <w:rPr>
                <w:b/>
                <w:sz w:val="26"/>
                <w:szCs w:val="26"/>
                <w:lang w:val="ru-RU"/>
              </w:rPr>
            </w:pPr>
            <w:r w:rsidRPr="00921AAF">
              <w:rPr>
                <w:b/>
                <w:w w:val="95"/>
                <w:sz w:val="26"/>
                <w:szCs w:val="26"/>
              </w:rPr>
              <w:t>Фурманова</w:t>
            </w:r>
            <w:r w:rsidRPr="00921AAF">
              <w:rPr>
                <w:b/>
                <w:w w:val="95"/>
                <w:sz w:val="26"/>
                <w:szCs w:val="26"/>
                <w:lang w:val="ru-RU"/>
              </w:rPr>
              <w:t xml:space="preserve"> </w:t>
            </w:r>
            <w:r w:rsidRPr="00921AAF">
              <w:rPr>
                <w:b/>
                <w:w w:val="95"/>
                <w:sz w:val="26"/>
                <w:szCs w:val="26"/>
              </w:rPr>
              <w:t>Наталья</w:t>
            </w:r>
            <w:r w:rsidRPr="00921AAF">
              <w:rPr>
                <w:b/>
                <w:w w:val="95"/>
                <w:sz w:val="26"/>
                <w:szCs w:val="26"/>
                <w:lang w:val="ru-RU"/>
              </w:rPr>
              <w:t xml:space="preserve"> </w:t>
            </w:r>
            <w:r w:rsidRPr="00921AAF">
              <w:rPr>
                <w:b/>
                <w:w w:val="95"/>
                <w:sz w:val="26"/>
                <w:szCs w:val="26"/>
              </w:rPr>
              <w:t>Сергеевна</w:t>
            </w:r>
          </w:p>
        </w:tc>
        <w:tc>
          <w:tcPr>
            <w:tcW w:w="5919" w:type="dxa"/>
          </w:tcPr>
          <w:p w:rsidR="00263132" w:rsidRPr="00921AAF" w:rsidRDefault="00263132" w:rsidP="00307A2F">
            <w:pPr>
              <w:tabs>
                <w:tab w:val="left" w:pos="1094"/>
              </w:tabs>
              <w:spacing w:line="30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ИИМдин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Башкы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штабынын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инспектору</w:t>
            </w:r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3118" w:type="dxa"/>
          </w:tcPr>
          <w:p w:rsidR="00263132" w:rsidRPr="00921AAF" w:rsidRDefault="00263132" w:rsidP="003C583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Раимкулов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Зарылбек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Кадыржанович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3C5835">
            <w:pPr>
              <w:tabs>
                <w:tab w:val="left" w:pos="1094"/>
              </w:tabs>
              <w:spacing w:line="235" w:lineRule="auto"/>
              <w:ind w:right="24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Кыргыз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Республикасынын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ИИМдин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Коомдук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>коопсуздук</w:t>
            </w:r>
            <w:proofErr w:type="spellEnd"/>
            <w:r w:rsidRPr="00921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кызматынын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улук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инспектору,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милициянын</w:t>
            </w:r>
            <w:proofErr w:type="spellEnd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</w:rPr>
              <w:t>полковниги</w:t>
            </w:r>
            <w:proofErr w:type="spellEnd"/>
          </w:p>
        </w:tc>
      </w:tr>
      <w:tr w:rsidR="00263132" w:rsidRPr="00921AAF" w:rsidTr="00921AAF">
        <w:tc>
          <w:tcPr>
            <w:tcW w:w="534" w:type="dxa"/>
            <w:vAlign w:val="center"/>
          </w:tcPr>
          <w:p w:rsidR="00263132" w:rsidRPr="00921AAF" w:rsidRDefault="00263132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3118" w:type="dxa"/>
          </w:tcPr>
          <w:p w:rsidR="00263132" w:rsidRPr="00921AAF" w:rsidRDefault="00263132" w:rsidP="002B28A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Маканбаев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Октябрь </w:t>
            </w: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Баатырович</w:t>
            </w:r>
            <w:proofErr w:type="spellEnd"/>
          </w:p>
        </w:tc>
        <w:tc>
          <w:tcPr>
            <w:tcW w:w="5919" w:type="dxa"/>
          </w:tcPr>
          <w:p w:rsidR="00263132" w:rsidRPr="00921AAF" w:rsidRDefault="00263132" w:rsidP="002B28AD">
            <w:pPr>
              <w:tabs>
                <w:tab w:val="left" w:pos="1085"/>
              </w:tabs>
              <w:spacing w:line="244" w:lineRule="auto"/>
              <w:ind w:right="639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Бишкек ШИИББнын Тергөө кызматынын бөлүмдүн начальниги, милициянын подполковниги</w:t>
            </w:r>
          </w:p>
        </w:tc>
      </w:tr>
      <w:tr w:rsidR="00630695" w:rsidRPr="00921AAF" w:rsidTr="00921AAF">
        <w:tc>
          <w:tcPr>
            <w:tcW w:w="534" w:type="dxa"/>
            <w:vAlign w:val="center"/>
          </w:tcPr>
          <w:p w:rsidR="00630695" w:rsidRPr="00921AAF" w:rsidRDefault="00630695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3118" w:type="dxa"/>
          </w:tcPr>
          <w:p w:rsidR="00630695" w:rsidRPr="00921AAF" w:rsidRDefault="00630695" w:rsidP="0067321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Бекбоо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уулуАрлен</w:t>
            </w:r>
            <w:proofErr w:type="spellEnd"/>
          </w:p>
        </w:tc>
        <w:tc>
          <w:tcPr>
            <w:tcW w:w="5919" w:type="dxa"/>
          </w:tcPr>
          <w:p w:rsidR="00630695" w:rsidRPr="00921AAF" w:rsidRDefault="00630695" w:rsidP="0067321E">
            <w:pPr>
              <w:tabs>
                <w:tab w:val="left" w:pos="1071"/>
              </w:tabs>
              <w:spacing w:line="235" w:lineRule="auto"/>
              <w:ind w:right="1140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Бишкек шаарынын Свердлов РИИБнын Тергөө кызматынын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начальниги, милициянын майору</w:t>
            </w:r>
          </w:p>
        </w:tc>
      </w:tr>
      <w:tr w:rsidR="00630695" w:rsidRPr="001A4572" w:rsidTr="00921AAF">
        <w:tc>
          <w:tcPr>
            <w:tcW w:w="534" w:type="dxa"/>
            <w:vAlign w:val="center"/>
          </w:tcPr>
          <w:p w:rsidR="00630695" w:rsidRPr="00921AAF" w:rsidRDefault="00630695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3118" w:type="dxa"/>
          </w:tcPr>
          <w:p w:rsidR="00630695" w:rsidRPr="00921AAF" w:rsidRDefault="00630695" w:rsidP="00611CF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Койчуманов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Бектен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Төлөмүшевич</w:t>
            </w:r>
            <w:proofErr w:type="spellEnd"/>
          </w:p>
        </w:tc>
        <w:tc>
          <w:tcPr>
            <w:tcW w:w="5919" w:type="dxa"/>
          </w:tcPr>
          <w:p w:rsidR="00630695" w:rsidRPr="00921AAF" w:rsidRDefault="00630695" w:rsidP="00611CFB">
            <w:pPr>
              <w:tabs>
                <w:tab w:val="left" w:pos="1071"/>
              </w:tabs>
              <w:spacing w:line="237" w:lineRule="auto"/>
              <w:ind w:right="11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Ыссык-Көл ОИИБнын Тергөө кызматынын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, милициянын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подполковниги</w:t>
            </w:r>
          </w:p>
        </w:tc>
      </w:tr>
      <w:tr w:rsidR="00630695" w:rsidRPr="001A4572" w:rsidTr="00921AAF">
        <w:tc>
          <w:tcPr>
            <w:tcW w:w="534" w:type="dxa"/>
            <w:vAlign w:val="center"/>
          </w:tcPr>
          <w:p w:rsidR="00630695" w:rsidRPr="00921AAF" w:rsidRDefault="00A53C81" w:rsidP="009736F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29</w:t>
            </w:r>
          </w:p>
        </w:tc>
        <w:tc>
          <w:tcPr>
            <w:tcW w:w="3118" w:type="dxa"/>
          </w:tcPr>
          <w:p w:rsidR="00630695" w:rsidRPr="00921AAF" w:rsidRDefault="00630695" w:rsidP="009736F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ky-KG"/>
              </w:rPr>
              <w:t>Туратбеков Калысбек Туратбекович</w:t>
            </w:r>
          </w:p>
        </w:tc>
        <w:tc>
          <w:tcPr>
            <w:tcW w:w="5919" w:type="dxa"/>
          </w:tcPr>
          <w:p w:rsidR="00630695" w:rsidRPr="00921AAF" w:rsidRDefault="00630695" w:rsidP="009736F8">
            <w:pPr>
              <w:tabs>
                <w:tab w:val="left" w:pos="1071"/>
              </w:tabs>
              <w:spacing w:line="242" w:lineRule="auto"/>
              <w:ind w:right="4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Нарын шаарынын РИИБнун Тергөө кызматынын улук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, милициянын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капитаны</w:t>
            </w:r>
          </w:p>
        </w:tc>
      </w:tr>
      <w:tr w:rsidR="00630695" w:rsidRPr="001A4572" w:rsidTr="00921AAF">
        <w:tc>
          <w:tcPr>
            <w:tcW w:w="534" w:type="dxa"/>
            <w:vAlign w:val="center"/>
          </w:tcPr>
          <w:p w:rsidR="00630695" w:rsidRPr="00921AAF" w:rsidRDefault="00630695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</w:t>
            </w:r>
          </w:p>
        </w:tc>
        <w:tc>
          <w:tcPr>
            <w:tcW w:w="3118" w:type="dxa"/>
          </w:tcPr>
          <w:p w:rsidR="00630695" w:rsidRPr="00921AAF" w:rsidRDefault="00630695" w:rsidP="009736F8">
            <w:pPr>
              <w:pStyle w:val="a3"/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Козубаев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Төлөгөн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Апсаламович</w:t>
            </w:r>
            <w:proofErr w:type="spellEnd"/>
          </w:p>
        </w:tc>
        <w:tc>
          <w:tcPr>
            <w:tcW w:w="5919" w:type="dxa"/>
          </w:tcPr>
          <w:p w:rsidR="00630695" w:rsidRPr="00921AAF" w:rsidRDefault="00630695" w:rsidP="009736F8">
            <w:pPr>
              <w:tabs>
                <w:tab w:val="left" w:pos="1147"/>
              </w:tabs>
              <w:spacing w:line="237" w:lineRule="auto"/>
              <w:ind w:right="851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Ош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облусунун ИИБнын Тергөө кызматынын улук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,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милициянын капитаны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 </w:t>
            </w:r>
          </w:p>
        </w:tc>
      </w:tr>
    </w:tbl>
    <w:p w:rsidR="0081593A" w:rsidRDefault="0081593A" w:rsidP="00985FEB">
      <w:pPr>
        <w:spacing w:before="43" w:line="285" w:lineRule="auto"/>
        <w:ind w:right="644"/>
        <w:rPr>
          <w:rFonts w:ascii="Times New Roman" w:eastAsia="Times New Roman" w:hAnsi="Times New Roman" w:cs="Times New Roman"/>
          <w:b/>
          <w:sz w:val="2"/>
          <w:szCs w:val="26"/>
          <w:lang w:val="ky-KG" w:eastAsia="ru-RU"/>
        </w:rPr>
      </w:pPr>
    </w:p>
    <w:p w:rsidR="00263132" w:rsidRPr="00263132" w:rsidRDefault="00263132" w:rsidP="00985FEB">
      <w:pPr>
        <w:spacing w:before="43" w:line="285" w:lineRule="auto"/>
        <w:ind w:right="644"/>
        <w:rPr>
          <w:rFonts w:ascii="Times New Roman" w:eastAsia="Times New Roman" w:hAnsi="Times New Roman" w:cs="Times New Roman"/>
          <w:b/>
          <w:sz w:val="2"/>
          <w:szCs w:val="26"/>
          <w:lang w:val="ky-KG" w:eastAsia="ru-RU"/>
        </w:rPr>
      </w:pPr>
    </w:p>
    <w:p w:rsidR="00AA36A5" w:rsidRPr="00A77826" w:rsidRDefault="00AA36A5" w:rsidP="00985FEB">
      <w:pPr>
        <w:spacing w:before="43" w:line="285" w:lineRule="auto"/>
        <w:ind w:right="644"/>
        <w:rPr>
          <w:rFonts w:ascii="Times New Roman" w:hAnsi="Times New Roman" w:cs="Times New Roman"/>
          <w:b/>
          <w:sz w:val="2"/>
          <w:szCs w:val="26"/>
          <w:lang w:val="ky-KG"/>
        </w:rPr>
      </w:pPr>
    </w:p>
    <w:p w:rsidR="00AA36A5" w:rsidRPr="00263132" w:rsidRDefault="00AA36A5" w:rsidP="00985FEB">
      <w:pPr>
        <w:spacing w:before="43" w:line="285" w:lineRule="auto"/>
        <w:ind w:right="644"/>
        <w:rPr>
          <w:rFonts w:ascii="Times New Roman" w:hAnsi="Times New Roman" w:cs="Times New Roman"/>
          <w:b/>
          <w:sz w:val="2"/>
          <w:szCs w:val="26"/>
          <w:lang w:val="ky-KG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630695" w:rsidRPr="001A4572" w:rsidTr="00921AAF">
        <w:tc>
          <w:tcPr>
            <w:tcW w:w="675" w:type="dxa"/>
            <w:vAlign w:val="center"/>
          </w:tcPr>
          <w:p w:rsidR="00630695" w:rsidRPr="00921AAF" w:rsidRDefault="00630695" w:rsidP="00B27C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2977" w:type="dxa"/>
          </w:tcPr>
          <w:p w:rsidR="00630695" w:rsidRPr="00921AAF" w:rsidRDefault="00630695" w:rsidP="00B27C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Аманбеков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Мидин</w:t>
            </w:r>
            <w:proofErr w:type="spellEnd"/>
            <w:r w:rsidRPr="00921AA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 xml:space="preserve"> Маратович</w:t>
            </w:r>
          </w:p>
        </w:tc>
        <w:tc>
          <w:tcPr>
            <w:tcW w:w="5919" w:type="dxa"/>
          </w:tcPr>
          <w:p w:rsidR="00630695" w:rsidRPr="00921AAF" w:rsidRDefault="00630695" w:rsidP="00B27CF6">
            <w:pPr>
              <w:tabs>
                <w:tab w:val="left" w:pos="1149"/>
              </w:tabs>
              <w:spacing w:line="204" w:lineRule="auto"/>
              <w:ind w:right="55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Талас облусунун ИИБнын Тергөө кызматынын улук тергөөчүсү</w:t>
            </w:r>
            <w:r w:rsidRPr="00921AAF">
              <w:rPr>
                <w:rFonts w:ascii="Times New Roman" w:hAnsi="Times New Roman" w:cs="Times New Roman"/>
                <w:w w:val="95"/>
                <w:position w:val="-3"/>
                <w:sz w:val="26"/>
                <w:szCs w:val="26"/>
                <w:lang w:val="ky-KG"/>
              </w:rPr>
              <w:t xml:space="preserve">, 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милициянын подполковниги</w:t>
            </w:r>
          </w:p>
        </w:tc>
      </w:tr>
      <w:tr w:rsidR="00630695" w:rsidRPr="001A4572" w:rsidTr="00921AAF">
        <w:tc>
          <w:tcPr>
            <w:tcW w:w="675" w:type="dxa"/>
            <w:vAlign w:val="center"/>
          </w:tcPr>
          <w:p w:rsidR="00630695" w:rsidRPr="00921AAF" w:rsidRDefault="00630695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>3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2977" w:type="dxa"/>
          </w:tcPr>
          <w:p w:rsidR="00630695" w:rsidRPr="00921AAF" w:rsidRDefault="00630695" w:rsidP="00B27C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Убраимов Мурадыл Султанович</w:t>
            </w:r>
          </w:p>
        </w:tc>
        <w:tc>
          <w:tcPr>
            <w:tcW w:w="5919" w:type="dxa"/>
          </w:tcPr>
          <w:p w:rsidR="00630695" w:rsidRPr="00921AAF" w:rsidRDefault="00630695" w:rsidP="00B27CF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Баткен шаарынын РИИБнун Тергөө кызматынын улук тергөөчүсү,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милициянын капитаны</w:t>
            </w:r>
          </w:p>
        </w:tc>
      </w:tr>
      <w:tr w:rsidR="00630695" w:rsidRPr="001A4572" w:rsidTr="00921AAF">
        <w:trPr>
          <w:trHeight w:val="669"/>
        </w:trPr>
        <w:tc>
          <w:tcPr>
            <w:tcW w:w="675" w:type="dxa"/>
            <w:vAlign w:val="center"/>
          </w:tcPr>
          <w:p w:rsidR="00630695" w:rsidRPr="00921AAF" w:rsidRDefault="00630695" w:rsidP="00A53C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  <w:r w:rsidR="00A53C8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2977" w:type="dxa"/>
          </w:tcPr>
          <w:p w:rsidR="00630695" w:rsidRPr="00921AAF" w:rsidRDefault="00630695" w:rsidP="007E4C1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Демесинов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Кадырбек</w:t>
            </w:r>
            <w:proofErr w:type="spellEnd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1AAF">
              <w:rPr>
                <w:rFonts w:ascii="Times New Roman" w:hAnsi="Times New Roman" w:cs="Times New Roman"/>
                <w:b/>
                <w:sz w:val="26"/>
                <w:szCs w:val="26"/>
              </w:rPr>
              <w:t>Меделбекович</w:t>
            </w:r>
            <w:proofErr w:type="spellEnd"/>
          </w:p>
        </w:tc>
        <w:tc>
          <w:tcPr>
            <w:tcW w:w="5919" w:type="dxa"/>
          </w:tcPr>
          <w:p w:rsidR="00630695" w:rsidRPr="00921AAF" w:rsidRDefault="00630695" w:rsidP="007E4C1C">
            <w:pPr>
              <w:tabs>
                <w:tab w:val="left" w:pos="1060"/>
              </w:tabs>
              <w:spacing w:before="1" w:line="237" w:lineRule="auto"/>
              <w:ind w:right="876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й ОИИББнын Тергөө кызматынын тергөөч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>ү</w:t>
            </w:r>
            <w:r w:rsidRPr="00921AAF">
              <w:rPr>
                <w:rFonts w:ascii="Times New Roman" w:hAnsi="Times New Roman" w:cs="Times New Roman"/>
                <w:w w:val="95"/>
                <w:sz w:val="26"/>
                <w:szCs w:val="26"/>
                <w:lang w:val="ky-KG"/>
              </w:rPr>
              <w:t xml:space="preserve">, милициянын </w:t>
            </w:r>
            <w:r w:rsidRPr="00921AA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кенже лейтенаты</w:t>
            </w:r>
          </w:p>
        </w:tc>
      </w:tr>
    </w:tbl>
    <w:p w:rsidR="00B50F79" w:rsidRPr="00921AAF" w:rsidRDefault="00B50F79" w:rsidP="00EB60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:rsidR="0036027F" w:rsidRPr="00921AAF" w:rsidRDefault="0036027F" w:rsidP="00EB60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sectPr w:rsidR="0036027F" w:rsidRPr="00921AAF" w:rsidSect="00721CDD">
      <w:pgSz w:w="11906" w:h="16838"/>
      <w:pgMar w:top="1134" w:right="1133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2CF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08968D4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2" w15:restartNumberingAfterBreak="0">
    <w:nsid w:val="5B8678CB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3" w15:restartNumberingAfterBreak="0">
    <w:nsid w:val="5CE86CB1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070668C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5" w15:restartNumberingAfterBreak="0">
    <w:nsid w:val="70966C30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6" w15:restartNumberingAfterBreak="0">
    <w:nsid w:val="7592296C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807"/>
    <w:rsid w:val="00032F52"/>
    <w:rsid w:val="000B0CEC"/>
    <w:rsid w:val="000B14D7"/>
    <w:rsid w:val="000E2E2A"/>
    <w:rsid w:val="00141C61"/>
    <w:rsid w:val="00176280"/>
    <w:rsid w:val="0019692C"/>
    <w:rsid w:val="001A4572"/>
    <w:rsid w:val="00234D01"/>
    <w:rsid w:val="00263132"/>
    <w:rsid w:val="0036027F"/>
    <w:rsid w:val="003E4509"/>
    <w:rsid w:val="003F5BBA"/>
    <w:rsid w:val="004721F3"/>
    <w:rsid w:val="005162A8"/>
    <w:rsid w:val="00630695"/>
    <w:rsid w:val="00721CDD"/>
    <w:rsid w:val="00767567"/>
    <w:rsid w:val="0081593A"/>
    <w:rsid w:val="0083208F"/>
    <w:rsid w:val="00832C01"/>
    <w:rsid w:val="00890595"/>
    <w:rsid w:val="00921AAF"/>
    <w:rsid w:val="00962807"/>
    <w:rsid w:val="009664B2"/>
    <w:rsid w:val="0098281B"/>
    <w:rsid w:val="00985FEB"/>
    <w:rsid w:val="009A715C"/>
    <w:rsid w:val="009A7D1A"/>
    <w:rsid w:val="009C462E"/>
    <w:rsid w:val="009C5CF7"/>
    <w:rsid w:val="00A3455F"/>
    <w:rsid w:val="00A53C81"/>
    <w:rsid w:val="00A54F0E"/>
    <w:rsid w:val="00A66F03"/>
    <w:rsid w:val="00A74011"/>
    <w:rsid w:val="00A76B4F"/>
    <w:rsid w:val="00A77826"/>
    <w:rsid w:val="00A91E40"/>
    <w:rsid w:val="00AA36A5"/>
    <w:rsid w:val="00AB6C96"/>
    <w:rsid w:val="00AF02B7"/>
    <w:rsid w:val="00B50F79"/>
    <w:rsid w:val="00B8215A"/>
    <w:rsid w:val="00BB16EF"/>
    <w:rsid w:val="00C90CC2"/>
    <w:rsid w:val="00CF4113"/>
    <w:rsid w:val="00D05F0F"/>
    <w:rsid w:val="00DE0010"/>
    <w:rsid w:val="00DE4F4F"/>
    <w:rsid w:val="00E760A7"/>
    <w:rsid w:val="00E91C7E"/>
    <w:rsid w:val="00E95CC5"/>
    <w:rsid w:val="00EB455E"/>
    <w:rsid w:val="00EB60D6"/>
    <w:rsid w:val="00ED68BD"/>
    <w:rsid w:val="00F16786"/>
    <w:rsid w:val="00F4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635D"/>
  <w15:docId w15:val="{185A7059-4BB2-413B-8D3C-F3ED70B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2C01"/>
    <w:pPr>
      <w:spacing w:after="0" w:line="240" w:lineRule="auto"/>
    </w:pPr>
  </w:style>
  <w:style w:type="table" w:styleId="a5">
    <w:name w:val="Table Grid"/>
    <w:basedOn w:val="a1"/>
    <w:uiPriority w:val="39"/>
    <w:rsid w:val="0036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162A8"/>
    <w:pPr>
      <w:widowControl w:val="0"/>
      <w:autoSpaceDE w:val="0"/>
      <w:autoSpaceDN w:val="0"/>
      <w:spacing w:after="0" w:line="240" w:lineRule="auto"/>
      <w:ind w:left="1088" w:hanging="364"/>
    </w:pPr>
    <w:rPr>
      <w:rFonts w:ascii="Times New Roman" w:eastAsia="Times New Roman" w:hAnsi="Times New Roman" w:cs="Times New Roman"/>
      <w:lang w:val="kk-KZ"/>
    </w:rPr>
  </w:style>
  <w:style w:type="paragraph" w:styleId="a7">
    <w:name w:val="Body Text"/>
    <w:basedOn w:val="a"/>
    <w:link w:val="a8"/>
    <w:uiPriority w:val="1"/>
    <w:qFormat/>
    <w:rsid w:val="00516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5162A8"/>
    <w:rPr>
      <w:rFonts w:ascii="Times New Roman" w:eastAsia="Times New Roman" w:hAnsi="Times New Roman" w:cs="Times New Roman"/>
      <w:sz w:val="29"/>
      <w:szCs w:val="29"/>
      <w:lang w:val="kk-KZ"/>
    </w:rPr>
  </w:style>
  <w:style w:type="character" w:styleId="a9">
    <w:name w:val="Hyperlink"/>
    <w:basedOn w:val="a0"/>
    <w:uiPriority w:val="99"/>
    <w:semiHidden/>
    <w:unhideWhenUsed/>
    <w:rsid w:val="00A66F0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1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1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15</cp:revision>
  <cp:lastPrinted>2022-06-23T06:45:00Z</cp:lastPrinted>
  <dcterms:created xsi:type="dcterms:W3CDTF">2022-06-20T22:31:00Z</dcterms:created>
  <dcterms:modified xsi:type="dcterms:W3CDTF">2022-06-23T03:11:00Z</dcterms:modified>
</cp:coreProperties>
</file>