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38" w:rsidRPr="00417C36" w:rsidRDefault="00D07338" w:rsidP="00D0733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 w:rsidR="00E84362"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D07338" w:rsidRPr="00417C36" w:rsidRDefault="00D07338" w:rsidP="00D0733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D07338" w:rsidRPr="00417C36" w:rsidRDefault="00D07338" w:rsidP="00D0733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F47930">
        <w:rPr>
          <w:sz w:val="24"/>
          <w:szCs w:val="24"/>
          <w:lang w:val="ky-KG"/>
        </w:rPr>
        <w:t>25</w:t>
      </w:r>
      <w:bookmarkStart w:id="0" w:name="_GoBack"/>
      <w:bookmarkEnd w:id="0"/>
      <w:r w:rsidRPr="00417C36">
        <w:rPr>
          <w:sz w:val="24"/>
          <w:szCs w:val="24"/>
          <w:lang w:val="ky-KG"/>
        </w:rPr>
        <w:t xml:space="preserve"> -</w:t>
      </w:r>
      <w:r w:rsidR="00E84362">
        <w:rPr>
          <w:sz w:val="24"/>
          <w:szCs w:val="24"/>
          <w:lang w:val="ky-KG"/>
        </w:rPr>
        <w:t>майындагы</w:t>
      </w:r>
    </w:p>
    <w:p w:rsidR="00D07338" w:rsidRPr="00417C36" w:rsidRDefault="00F47930" w:rsidP="00D0733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№59</w:t>
      </w:r>
      <w:r w:rsidR="00D07338" w:rsidRPr="00417C36">
        <w:rPr>
          <w:sz w:val="24"/>
          <w:szCs w:val="24"/>
          <w:lang w:val="ky-KG"/>
        </w:rPr>
        <w:t xml:space="preserve"> токтомунун 1-тиркемеси</w:t>
      </w:r>
    </w:p>
    <w:p w:rsidR="00D07338" w:rsidRPr="00417C36" w:rsidRDefault="00D07338" w:rsidP="00D07338">
      <w:pPr>
        <w:pStyle w:val="a3"/>
        <w:ind w:firstLine="0"/>
        <w:rPr>
          <w:b/>
          <w:sz w:val="24"/>
          <w:szCs w:val="24"/>
          <w:lang w:val="ky-KG"/>
        </w:rPr>
      </w:pPr>
    </w:p>
    <w:p w:rsidR="00D07338" w:rsidRPr="00417C36" w:rsidRDefault="00D07338" w:rsidP="00D07338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417C36">
        <w:rPr>
          <w:b/>
          <w:sz w:val="24"/>
          <w:szCs w:val="24"/>
          <w:lang w:val="ky-KG"/>
        </w:rPr>
        <w:t>Депутаттык ый</w:t>
      </w:r>
      <w:r w:rsidR="0080264B">
        <w:rPr>
          <w:b/>
          <w:sz w:val="24"/>
          <w:szCs w:val="24"/>
          <w:lang w:val="ky-KG"/>
        </w:rPr>
        <w:t>г</w:t>
      </w:r>
      <w:r w:rsidRPr="00417C36">
        <w:rPr>
          <w:b/>
          <w:sz w:val="24"/>
          <w:szCs w:val="24"/>
          <w:lang w:val="ky-KG"/>
        </w:rPr>
        <w:t>арым укуктары мөөнөтүнөн мурда токтотул</w:t>
      </w:r>
      <w:r w:rsidR="0080264B">
        <w:rPr>
          <w:b/>
          <w:sz w:val="24"/>
          <w:szCs w:val="24"/>
          <w:lang w:val="ky-KG"/>
        </w:rPr>
        <w:t>г</w:t>
      </w:r>
      <w:r w:rsidRPr="00417C36">
        <w:rPr>
          <w:b/>
          <w:sz w:val="24"/>
          <w:szCs w:val="24"/>
          <w:lang w:val="ky-KG"/>
        </w:rPr>
        <w:t>ан</w:t>
      </w:r>
    </w:p>
    <w:p w:rsidR="00D07338" w:rsidRPr="00417C36" w:rsidRDefault="00D07338" w:rsidP="00D07338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417C36">
        <w:rPr>
          <w:b/>
          <w:sz w:val="24"/>
          <w:szCs w:val="24"/>
          <w:lang w:val="ky-KG"/>
        </w:rPr>
        <w:t>жер</w:t>
      </w:r>
      <w:r w:rsidR="0080264B">
        <w:rPr>
          <w:b/>
          <w:sz w:val="24"/>
          <w:szCs w:val="24"/>
          <w:lang w:val="ky-KG"/>
        </w:rPr>
        <w:t>г</w:t>
      </w:r>
      <w:r w:rsidRPr="00417C36">
        <w:rPr>
          <w:b/>
          <w:sz w:val="24"/>
          <w:szCs w:val="24"/>
          <w:lang w:val="ky-KG"/>
        </w:rPr>
        <w:t>иликтүү кеңештердин депутаттарынын тизмеси</w:t>
      </w:r>
    </w:p>
    <w:p w:rsidR="00D07338" w:rsidRPr="00417C36" w:rsidRDefault="00D07338" w:rsidP="00D07338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402"/>
        <w:gridCol w:w="2126"/>
        <w:gridCol w:w="2410"/>
      </w:tblGrid>
      <w:tr w:rsidR="00D07338" w:rsidRPr="00014F7A" w:rsidTr="005B3415">
        <w:trPr>
          <w:trHeight w:val="20"/>
          <w:jc w:val="center"/>
        </w:trPr>
        <w:tc>
          <w:tcPr>
            <w:tcW w:w="562" w:type="dxa"/>
            <w:vAlign w:val="center"/>
            <w:hideMark/>
          </w:tcPr>
          <w:p w:rsidR="00D07338" w:rsidRPr="00014F7A" w:rsidRDefault="00D07338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014F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  <w:hideMark/>
          </w:tcPr>
          <w:p w:rsidR="00D07338" w:rsidRPr="00014F7A" w:rsidRDefault="00F85EF4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14F7A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:rsidR="00F85EF4" w:rsidRPr="00014F7A" w:rsidRDefault="00F85EF4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14F7A">
              <w:rPr>
                <w:b/>
                <w:sz w:val="24"/>
                <w:szCs w:val="24"/>
              </w:rPr>
              <w:t>Депутаттык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ыйгарым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укуктары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мөөнөтүнөн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мурда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токтотулган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депутаттарынын</w:t>
            </w:r>
            <w:proofErr w:type="spellEnd"/>
          </w:p>
          <w:p w:rsidR="00D07338" w:rsidRPr="00014F7A" w:rsidRDefault="00F85EF4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014F7A">
              <w:rPr>
                <w:b/>
                <w:sz w:val="24"/>
                <w:szCs w:val="24"/>
              </w:rPr>
              <w:t>Ф.А.А.</w:t>
            </w:r>
          </w:p>
        </w:tc>
        <w:tc>
          <w:tcPr>
            <w:tcW w:w="2126" w:type="dxa"/>
            <w:vAlign w:val="center"/>
            <w:hideMark/>
          </w:tcPr>
          <w:p w:rsidR="00D07338" w:rsidRPr="00014F7A" w:rsidRDefault="00F85EF4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14F7A">
              <w:rPr>
                <w:b/>
                <w:sz w:val="24"/>
                <w:szCs w:val="24"/>
              </w:rPr>
              <w:t>Ыйгарым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укугунун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токтотулушунун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D07338" w:rsidRPr="00014F7A" w:rsidRDefault="00F85EF4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14F7A">
              <w:rPr>
                <w:b/>
                <w:sz w:val="24"/>
                <w:szCs w:val="24"/>
              </w:rPr>
              <w:t>Депутаттын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ыйгарым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укуктарын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мөөнөтүнөн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мурда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токтотуу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боюнча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АШКнын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чечиминин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№ </w:t>
            </w:r>
            <w:proofErr w:type="spellStart"/>
            <w:r w:rsidRPr="00014F7A">
              <w:rPr>
                <w:b/>
                <w:sz w:val="24"/>
                <w:szCs w:val="24"/>
              </w:rPr>
              <w:t>жана</w:t>
            </w:r>
            <w:proofErr w:type="spellEnd"/>
            <w:r w:rsidRPr="00014F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b/>
                <w:sz w:val="24"/>
                <w:szCs w:val="24"/>
              </w:rPr>
              <w:t>датасы</w:t>
            </w:r>
            <w:proofErr w:type="spellEnd"/>
          </w:p>
        </w:tc>
      </w:tr>
      <w:tr w:rsidR="000762FC" w:rsidRPr="000762FC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0762FC" w:rsidRPr="000762FC" w:rsidRDefault="000762FC" w:rsidP="005B3415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0762FC">
              <w:rPr>
                <w:b/>
                <w:sz w:val="24"/>
                <w:szCs w:val="24"/>
                <w:lang w:val="ky-KG"/>
              </w:rPr>
              <w:t>Бишкек шаары</w:t>
            </w:r>
          </w:p>
        </w:tc>
      </w:tr>
      <w:tr w:rsidR="000762FC" w:rsidRPr="000762FC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0762FC" w:rsidRPr="004A0493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A049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762FC" w:rsidRPr="000762FC" w:rsidRDefault="000762FC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762FC">
              <w:rPr>
                <w:sz w:val="24"/>
                <w:szCs w:val="24"/>
                <w:lang w:val="ky-KG"/>
              </w:rPr>
              <w:t xml:space="preserve">Бишкек шаардык </w:t>
            </w:r>
          </w:p>
        </w:tc>
        <w:tc>
          <w:tcPr>
            <w:tcW w:w="3402" w:type="dxa"/>
            <w:vAlign w:val="center"/>
          </w:tcPr>
          <w:p w:rsidR="005E26DD" w:rsidRDefault="000762FC" w:rsidP="005B3415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0762FC">
              <w:rPr>
                <w:color w:val="000000"/>
                <w:sz w:val="24"/>
                <w:szCs w:val="24"/>
                <w:lang w:val="ky-KG"/>
              </w:rPr>
              <w:t>Попиков Олег Владимирович</w:t>
            </w:r>
            <w:r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Pr="000762FC">
              <w:rPr>
                <w:color w:val="000000"/>
                <w:sz w:val="24"/>
                <w:szCs w:val="24"/>
                <w:lang w:val="ky-KG"/>
              </w:rPr>
              <w:t xml:space="preserve">(№4 «Өнүгүү-Прогресс» </w:t>
            </w:r>
          </w:p>
          <w:p w:rsidR="000762FC" w:rsidRPr="000762FC" w:rsidRDefault="000762FC" w:rsidP="005B3415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деп.</w:t>
            </w:r>
            <w:r w:rsidR="005E26DD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y-KG"/>
              </w:rPr>
              <w:t>фракциясы</w:t>
            </w:r>
            <w:r w:rsidRPr="000762FC">
              <w:rPr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vAlign w:val="center"/>
          </w:tcPr>
          <w:p w:rsidR="000762FC" w:rsidRPr="000762FC" w:rsidRDefault="000762FC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762FC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10" w:type="dxa"/>
            <w:vAlign w:val="center"/>
          </w:tcPr>
          <w:p w:rsidR="000762FC" w:rsidRPr="000762FC" w:rsidRDefault="000762FC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762FC">
              <w:rPr>
                <w:sz w:val="24"/>
                <w:szCs w:val="24"/>
                <w:lang w:val="ky-KG"/>
              </w:rPr>
              <w:t>№3/1,</w:t>
            </w:r>
          </w:p>
          <w:p w:rsidR="000762FC" w:rsidRPr="000762FC" w:rsidRDefault="000762FC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762FC">
              <w:rPr>
                <w:sz w:val="24"/>
                <w:szCs w:val="24"/>
                <w:lang w:val="ky-KG"/>
              </w:rPr>
              <w:t>16.05.2022-ж.</w:t>
            </w:r>
          </w:p>
        </w:tc>
      </w:tr>
      <w:tr w:rsidR="000762FC" w:rsidRPr="000762FC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0762FC" w:rsidRPr="00014F7A" w:rsidRDefault="000762FC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0762FC" w:rsidRPr="000762FC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0762FC" w:rsidRPr="00014F7A" w:rsidRDefault="000762FC" w:rsidP="005B341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Базар-Коргон шаары</w:t>
            </w:r>
          </w:p>
        </w:tc>
      </w:tr>
      <w:tr w:rsidR="000762FC" w:rsidRPr="000762FC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0762FC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  <w:vAlign w:val="center"/>
          </w:tcPr>
          <w:p w:rsidR="000762FC" w:rsidRPr="00014F7A" w:rsidRDefault="000762FC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Базар-Коргон шаардык</w:t>
            </w:r>
          </w:p>
        </w:tc>
        <w:tc>
          <w:tcPr>
            <w:tcW w:w="3402" w:type="dxa"/>
            <w:vAlign w:val="center"/>
          </w:tcPr>
          <w:p w:rsidR="000762FC" w:rsidRPr="00014F7A" w:rsidRDefault="000762FC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color w:val="000000"/>
                <w:sz w:val="24"/>
                <w:szCs w:val="24"/>
                <w:lang w:val="ky-KG"/>
              </w:rPr>
              <w:t>Артыков Махмуд Уматалиевич (№1)</w:t>
            </w:r>
          </w:p>
          <w:p w:rsidR="000762FC" w:rsidRPr="00014F7A" w:rsidRDefault="000762FC" w:rsidP="005B3415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014F7A">
              <w:rPr>
                <w:sz w:val="24"/>
                <w:szCs w:val="24"/>
                <w:lang w:val="ky-KG"/>
              </w:rPr>
              <w:t>(</w:t>
            </w:r>
            <w:r w:rsidRPr="00014F7A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014F7A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014F7A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» </w:t>
            </w:r>
            <w:r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деп. фракциясы</w:t>
            </w:r>
            <w:r w:rsidRPr="00014F7A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vAlign w:val="center"/>
          </w:tcPr>
          <w:p w:rsidR="000762FC" w:rsidRPr="00014F7A" w:rsidRDefault="000762FC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762FC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10" w:type="dxa"/>
            <w:vAlign w:val="center"/>
          </w:tcPr>
          <w:p w:rsidR="000762FC" w:rsidRPr="00014F7A" w:rsidRDefault="000762FC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№3,</w:t>
            </w:r>
          </w:p>
          <w:p w:rsidR="000762FC" w:rsidRPr="00014F7A" w:rsidRDefault="000762FC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30.04.2022-ж.</w:t>
            </w:r>
          </w:p>
        </w:tc>
      </w:tr>
      <w:tr w:rsidR="009B0B4F" w:rsidRPr="000762FC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9B0B4F" w:rsidRPr="00014F7A" w:rsidRDefault="009B0B4F" w:rsidP="005B341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9B0B4F" w:rsidRPr="000762FC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9B0B4F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  <w:vAlign w:val="center"/>
          </w:tcPr>
          <w:p w:rsidR="009B0B4F" w:rsidRPr="00417C36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Токтогул шаардык</w:t>
            </w:r>
          </w:p>
        </w:tc>
        <w:tc>
          <w:tcPr>
            <w:tcW w:w="3402" w:type="dxa"/>
            <w:vAlign w:val="center"/>
          </w:tcPr>
          <w:p w:rsidR="009B0B4F" w:rsidRPr="00417C36" w:rsidRDefault="009B0B4F" w:rsidP="005B3415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4F20E4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Суеркулов Таалайбек Молдотаевич</w:t>
            </w:r>
            <w:r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(№1</w:t>
            </w:r>
            <w:r w:rsidRPr="00394F20">
              <w:rPr>
                <w:sz w:val="24"/>
                <w:szCs w:val="24"/>
                <w:lang w:val="ky-KG"/>
              </w:rPr>
              <w:t>) (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Бирге - Вместе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394F20">
              <w:rPr>
                <w:sz w:val="24"/>
                <w:szCs w:val="24"/>
                <w:lang w:val="ky-KG"/>
              </w:rPr>
              <w:t xml:space="preserve"> деп.фракция</w:t>
            </w:r>
            <w:r>
              <w:rPr>
                <w:sz w:val="24"/>
                <w:szCs w:val="24"/>
                <w:lang w:val="ky-KG"/>
              </w:rPr>
              <w:t>сы)</w:t>
            </w:r>
          </w:p>
        </w:tc>
        <w:tc>
          <w:tcPr>
            <w:tcW w:w="2126" w:type="dxa"/>
            <w:vAlign w:val="center"/>
          </w:tcPr>
          <w:p w:rsidR="009B0B4F" w:rsidRPr="00417C36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9B0B4F" w:rsidRPr="00417C36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№36</w:t>
            </w:r>
            <w:r w:rsidRPr="00417C36">
              <w:rPr>
                <w:sz w:val="24"/>
                <w:szCs w:val="24"/>
                <w:lang w:val="ky-KG"/>
              </w:rPr>
              <w:t>,</w:t>
            </w:r>
          </w:p>
          <w:p w:rsidR="009B0B4F" w:rsidRPr="00417C36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417C36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5.2022</w:t>
            </w:r>
            <w:r w:rsidRPr="00417C36">
              <w:rPr>
                <w:sz w:val="24"/>
                <w:szCs w:val="24"/>
                <w:lang w:val="ky-KG"/>
              </w:rPr>
              <w:t>-ж.</w:t>
            </w:r>
          </w:p>
        </w:tc>
      </w:tr>
      <w:tr w:rsidR="009B0B4F" w:rsidRPr="000762FC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9B0B4F" w:rsidRPr="000762FC" w:rsidRDefault="009B0B4F" w:rsidP="005B341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9B0B4F" w:rsidRPr="009B0B4F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9B0B4F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Көк-Жангак шаардык</w:t>
            </w:r>
          </w:p>
        </w:tc>
        <w:tc>
          <w:tcPr>
            <w:tcW w:w="3402" w:type="dxa"/>
            <w:vAlign w:val="center"/>
          </w:tcPr>
          <w:p w:rsidR="009B0B4F" w:rsidRPr="006A0515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A0515">
              <w:rPr>
                <w:sz w:val="24"/>
                <w:szCs w:val="24"/>
                <w:lang w:val="ky-KG"/>
              </w:rPr>
              <w:t>Омурзаков Мирзараим</w:t>
            </w:r>
          </w:p>
          <w:p w:rsidR="009B0B4F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A0515">
              <w:rPr>
                <w:sz w:val="24"/>
                <w:szCs w:val="24"/>
                <w:lang w:val="ky-KG"/>
              </w:rPr>
              <w:t>Кыргызбаевич</w:t>
            </w:r>
            <w:r>
              <w:rPr>
                <w:sz w:val="24"/>
                <w:szCs w:val="24"/>
                <w:lang w:val="ky-KG"/>
              </w:rPr>
              <w:t xml:space="preserve"> (№10</w:t>
            </w:r>
            <w:r w:rsidRPr="00394F20">
              <w:rPr>
                <w:sz w:val="24"/>
                <w:szCs w:val="24"/>
                <w:lang w:val="ky-KG"/>
              </w:rPr>
              <w:t xml:space="preserve">) </w:t>
            </w:r>
          </w:p>
          <w:p w:rsidR="009B0B4F" w:rsidRPr="00322CCB" w:rsidRDefault="009B0B4F" w:rsidP="005B3415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394F20">
              <w:rPr>
                <w:sz w:val="24"/>
                <w:szCs w:val="24"/>
                <w:lang w:val="ky-KG"/>
              </w:rPr>
              <w:t>(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394F20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94F20">
              <w:rPr>
                <w:sz w:val="24"/>
                <w:szCs w:val="24"/>
                <w:lang w:val="ky-KG"/>
              </w:rPr>
              <w:t>деп.фракция</w:t>
            </w:r>
            <w:r>
              <w:rPr>
                <w:sz w:val="24"/>
                <w:szCs w:val="24"/>
                <w:lang w:val="ky-KG"/>
              </w:rPr>
              <w:t>сы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vAlign w:val="center"/>
          </w:tcPr>
          <w:p w:rsidR="009B0B4F" w:rsidRPr="00417C36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9B0B4F" w:rsidRPr="00417C36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№20</w:t>
            </w:r>
            <w:r w:rsidRPr="00417C36">
              <w:rPr>
                <w:sz w:val="24"/>
                <w:szCs w:val="24"/>
                <w:lang w:val="ky-KG"/>
              </w:rPr>
              <w:t>,</w:t>
            </w:r>
          </w:p>
          <w:p w:rsidR="009B0B4F" w:rsidRPr="00417C36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Pr="00417C36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5.2022</w:t>
            </w:r>
            <w:r w:rsidRPr="00417C36">
              <w:rPr>
                <w:sz w:val="24"/>
                <w:szCs w:val="24"/>
                <w:lang w:val="ky-KG"/>
              </w:rPr>
              <w:t>-ж.</w:t>
            </w:r>
          </w:p>
        </w:tc>
      </w:tr>
      <w:tr w:rsidR="009B0B4F" w:rsidRPr="000762FC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9B0B4F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Align w:val="center"/>
          </w:tcPr>
          <w:p w:rsidR="009B0B4F" w:rsidRPr="006A0515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A0515">
              <w:rPr>
                <w:sz w:val="24"/>
                <w:szCs w:val="24"/>
                <w:lang w:val="ky-KG"/>
              </w:rPr>
              <w:t>Тансыков Мирлан</w:t>
            </w:r>
          </w:p>
          <w:p w:rsidR="009B0B4F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A0515">
              <w:rPr>
                <w:sz w:val="24"/>
                <w:szCs w:val="24"/>
                <w:lang w:val="ky-KG"/>
              </w:rPr>
              <w:t>Анварович</w:t>
            </w:r>
            <w:r>
              <w:rPr>
                <w:sz w:val="24"/>
                <w:szCs w:val="24"/>
                <w:lang w:val="ky-KG"/>
              </w:rPr>
              <w:t xml:space="preserve"> (№11</w:t>
            </w:r>
            <w:r w:rsidRPr="00394F20">
              <w:rPr>
                <w:sz w:val="24"/>
                <w:szCs w:val="24"/>
                <w:lang w:val="ky-KG"/>
              </w:rPr>
              <w:t xml:space="preserve">) </w:t>
            </w:r>
          </w:p>
          <w:p w:rsidR="009B0B4F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(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394F20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94F20">
              <w:rPr>
                <w:sz w:val="24"/>
                <w:szCs w:val="24"/>
                <w:lang w:val="ky-KG"/>
              </w:rPr>
              <w:t>деп.фракция</w:t>
            </w:r>
            <w:r>
              <w:rPr>
                <w:sz w:val="24"/>
                <w:szCs w:val="24"/>
                <w:lang w:val="ky-KG"/>
              </w:rPr>
              <w:t>сы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vAlign w:val="center"/>
          </w:tcPr>
          <w:p w:rsidR="009B0B4F" w:rsidRPr="00417C36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9B0B4F" w:rsidRPr="000762FC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9B0B4F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Кара-Алма айыдык</w:t>
            </w:r>
          </w:p>
        </w:tc>
        <w:tc>
          <w:tcPr>
            <w:tcW w:w="3402" w:type="dxa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014F7A">
              <w:rPr>
                <w:color w:val="000000"/>
                <w:sz w:val="24"/>
                <w:szCs w:val="24"/>
                <w:lang w:val="ky-KG"/>
              </w:rPr>
              <w:t>Алымкулов Замирбек Торобаевич</w:t>
            </w:r>
          </w:p>
        </w:tc>
        <w:tc>
          <w:tcPr>
            <w:tcW w:w="2126" w:type="dxa"/>
            <w:vAlign w:val="center"/>
          </w:tcPr>
          <w:p w:rsidR="009B0B4F" w:rsidRPr="000762FC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762FC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10" w:type="dxa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№18,</w:t>
            </w:r>
          </w:p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10.05.2022-ж.</w:t>
            </w:r>
          </w:p>
        </w:tc>
      </w:tr>
      <w:tr w:rsidR="009B0B4F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9B0B4F" w:rsidRPr="00014F7A" w:rsidRDefault="009B0B4F" w:rsidP="005B341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Ноокен району</w:t>
            </w:r>
          </w:p>
        </w:tc>
      </w:tr>
      <w:tr w:rsidR="009B0B4F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9B0B4F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843" w:type="dxa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Масы айылдык</w:t>
            </w:r>
          </w:p>
        </w:tc>
        <w:tc>
          <w:tcPr>
            <w:tcW w:w="3402" w:type="dxa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014F7A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Дарманкулова Шербет</w:t>
            </w:r>
          </w:p>
          <w:p w:rsidR="009B0B4F" w:rsidRPr="00014F7A" w:rsidRDefault="009B0B4F" w:rsidP="005B3415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014F7A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Машираповна</w:t>
            </w:r>
          </w:p>
        </w:tc>
        <w:tc>
          <w:tcPr>
            <w:tcW w:w="2126" w:type="dxa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014F7A">
              <w:rPr>
                <w:sz w:val="24"/>
                <w:szCs w:val="24"/>
              </w:rPr>
              <w:t>Өз</w:t>
            </w:r>
            <w:proofErr w:type="spellEnd"/>
            <w:r w:rsidRPr="00014F7A">
              <w:rPr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№2,</w:t>
            </w:r>
          </w:p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12.05.2022-ж.</w:t>
            </w:r>
          </w:p>
        </w:tc>
      </w:tr>
      <w:tr w:rsidR="009B0B4F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9B0B4F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9B0B4F" w:rsidRPr="00014F7A" w:rsidRDefault="009B0B4F" w:rsidP="005B341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9B0B4F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9B0B4F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843" w:type="dxa"/>
            <w:vAlign w:val="center"/>
          </w:tcPr>
          <w:p w:rsidR="009B0B4F" w:rsidRPr="00014F7A" w:rsidRDefault="009B0B4F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Гроздь айылдык</w:t>
            </w:r>
          </w:p>
        </w:tc>
        <w:tc>
          <w:tcPr>
            <w:tcW w:w="3402" w:type="dxa"/>
            <w:vAlign w:val="center"/>
          </w:tcPr>
          <w:p w:rsidR="009B0B4F" w:rsidRPr="00014F7A" w:rsidRDefault="009B0B4F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Кыдыкеев Сыргак Билялович</w:t>
            </w:r>
          </w:p>
        </w:tc>
        <w:tc>
          <w:tcPr>
            <w:tcW w:w="2126" w:type="dxa"/>
            <w:vAlign w:val="center"/>
          </w:tcPr>
          <w:p w:rsidR="009B0B4F" w:rsidRPr="00014F7A" w:rsidRDefault="009B0B4F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№8,              30.04.2022-ж.</w:t>
            </w:r>
          </w:p>
        </w:tc>
      </w:tr>
      <w:tr w:rsidR="009B0B4F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9B0B4F" w:rsidRPr="00014F7A" w:rsidRDefault="009B0B4F" w:rsidP="005B341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E3141">
              <w:rPr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9B0B4F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9B0B4F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843" w:type="dxa"/>
            <w:vAlign w:val="center"/>
          </w:tcPr>
          <w:p w:rsidR="009B0B4F" w:rsidRDefault="009B0B4F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Кызыл-Октябрь айылдык</w:t>
            </w:r>
          </w:p>
        </w:tc>
        <w:tc>
          <w:tcPr>
            <w:tcW w:w="3402" w:type="dxa"/>
            <w:vAlign w:val="center"/>
          </w:tcPr>
          <w:p w:rsidR="009B0B4F" w:rsidRDefault="009B0B4F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Толобаева Сыйнат Джапаровна</w:t>
            </w:r>
          </w:p>
        </w:tc>
        <w:tc>
          <w:tcPr>
            <w:tcW w:w="2126" w:type="dxa"/>
            <w:vAlign w:val="center"/>
          </w:tcPr>
          <w:p w:rsidR="009B0B4F" w:rsidRPr="00D63A79" w:rsidRDefault="009B0B4F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A79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9B0B4F" w:rsidRDefault="009B0B4F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№45,              25.04.2022</w:t>
            </w:r>
            <w:r>
              <w:rPr>
                <w:lang w:val="ky-KG"/>
              </w:rPr>
              <w:t>-</w:t>
            </w:r>
            <w:r w:rsidRPr="00D63A79">
              <w:rPr>
                <w:lang w:val="ky-KG"/>
              </w:rPr>
              <w:t>ж</w:t>
            </w:r>
            <w:r>
              <w:rPr>
                <w:lang w:val="ky-KG"/>
              </w:rPr>
              <w:t>.</w:t>
            </w:r>
          </w:p>
        </w:tc>
      </w:tr>
      <w:tr w:rsidR="009B0B4F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9B0B4F" w:rsidRPr="00014F7A" w:rsidRDefault="009B0B4F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lastRenderedPageBreak/>
              <w:t>Нарын облусу</w:t>
            </w:r>
          </w:p>
        </w:tc>
      </w:tr>
      <w:tr w:rsidR="009B0B4F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9B0B4F" w:rsidRPr="00014F7A" w:rsidRDefault="005E26DD" w:rsidP="005B341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шаары</w:t>
            </w:r>
          </w:p>
        </w:tc>
      </w:tr>
      <w:tr w:rsidR="005E26DD" w:rsidRPr="005E26DD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843" w:type="dxa"/>
            <w:vAlign w:val="center"/>
          </w:tcPr>
          <w:p w:rsidR="005E26DD" w:rsidRPr="00DB3AFB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Нарын шаардык</w:t>
            </w:r>
          </w:p>
        </w:tc>
        <w:tc>
          <w:tcPr>
            <w:tcW w:w="3402" w:type="dxa"/>
            <w:vAlign w:val="center"/>
          </w:tcPr>
          <w:p w:rsidR="005E26DD" w:rsidRPr="0055142F" w:rsidRDefault="005E26DD" w:rsidP="003F5A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Шадыманов Бек Медетбекович (№</w:t>
            </w:r>
            <w:r w:rsidR="003F5A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5E26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«Ордо» деп.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фракциясы</w:t>
            </w:r>
            <w:r w:rsidRPr="005E26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vAlign w:val="center"/>
          </w:tcPr>
          <w:p w:rsidR="005E26DD" w:rsidRPr="00B17831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35F1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10" w:type="dxa"/>
            <w:vAlign w:val="center"/>
          </w:tcPr>
          <w:p w:rsidR="005E26DD" w:rsidRPr="00FD5B07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№73,</w:t>
            </w:r>
          </w:p>
          <w:p w:rsidR="005E26DD" w:rsidRPr="00B17831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16.05.2022-ж.</w:t>
            </w:r>
          </w:p>
        </w:tc>
      </w:tr>
      <w:tr w:rsidR="005E26DD" w:rsidRPr="005E26DD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Кочкор району</w:t>
            </w:r>
          </w:p>
        </w:tc>
      </w:tr>
      <w:tr w:rsidR="005E26DD" w:rsidRPr="005E26DD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1843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 айылдык</w:t>
            </w:r>
          </w:p>
        </w:tc>
        <w:tc>
          <w:tcPr>
            <w:tcW w:w="3402" w:type="dxa"/>
            <w:vAlign w:val="center"/>
          </w:tcPr>
          <w:p w:rsidR="005E26DD" w:rsidRPr="005E26DD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Тентимиш уулу Сабит</w:t>
            </w:r>
          </w:p>
        </w:tc>
        <w:tc>
          <w:tcPr>
            <w:tcW w:w="2126" w:type="dxa"/>
            <w:vAlign w:val="center"/>
          </w:tcPr>
          <w:p w:rsidR="005E26DD" w:rsidRPr="005E26DD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26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10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№5,              11.05.2022-ж.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Ат-Башы району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1843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Ат-Башы айылдык</w:t>
            </w:r>
          </w:p>
        </w:tc>
        <w:tc>
          <w:tcPr>
            <w:tcW w:w="3402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14F7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Асанбаева Клара Асановна</w:t>
            </w:r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10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hAnsi="Times New Roman"/>
                <w:sz w:val="24"/>
                <w:szCs w:val="24"/>
                <w:lang w:val="ky-KG"/>
              </w:rPr>
              <w:t>11.05.2022-ж.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Кызыл-Кыя шаары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1843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Кызыл-Кыя шаардык</w:t>
            </w:r>
          </w:p>
        </w:tc>
        <w:tc>
          <w:tcPr>
            <w:tcW w:w="3402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color w:val="000000"/>
                <w:sz w:val="24"/>
                <w:szCs w:val="24"/>
                <w:lang w:val="ky-KG"/>
              </w:rPr>
              <w:t>Курванбаев Суйунбек Бурканидинович (№5)</w:t>
            </w:r>
          </w:p>
          <w:p w:rsidR="005E26DD" w:rsidRPr="00014F7A" w:rsidRDefault="005E26DD" w:rsidP="005B3415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014F7A">
              <w:rPr>
                <w:sz w:val="24"/>
                <w:szCs w:val="24"/>
                <w:lang w:val="ky-KG"/>
              </w:rPr>
              <w:t>(</w:t>
            </w:r>
            <w:r w:rsidRPr="00014F7A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014F7A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014F7A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 деп.фракциясы</w:t>
            </w:r>
            <w:r w:rsidRPr="00014F7A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014F7A">
              <w:rPr>
                <w:sz w:val="24"/>
                <w:szCs w:val="24"/>
              </w:rPr>
              <w:t>Өз</w:t>
            </w:r>
            <w:proofErr w:type="spellEnd"/>
            <w:r w:rsidRPr="00014F7A">
              <w:rPr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№2,</w:t>
            </w:r>
          </w:p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25.04.2022-ж.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014F7A">
              <w:rPr>
                <w:b/>
                <w:sz w:val="24"/>
                <w:szCs w:val="24"/>
              </w:rPr>
              <w:t>Кадамжай району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1843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Айдаркен шаардык</w:t>
            </w:r>
          </w:p>
        </w:tc>
        <w:tc>
          <w:tcPr>
            <w:tcW w:w="3402" w:type="dxa"/>
            <w:vAlign w:val="center"/>
          </w:tcPr>
          <w:p w:rsidR="005E26DD" w:rsidRPr="00014F7A" w:rsidRDefault="005E26DD" w:rsidP="00176CC8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014F7A">
              <w:rPr>
                <w:color w:val="000000"/>
                <w:sz w:val="24"/>
                <w:szCs w:val="24"/>
                <w:lang w:val="ky-KG"/>
              </w:rPr>
              <w:t>Касымов Нурбек Мухтарович</w:t>
            </w:r>
            <w:r w:rsidRPr="00014F7A">
              <w:rPr>
                <w:sz w:val="24"/>
                <w:szCs w:val="24"/>
                <w:lang w:val="ky-KG"/>
              </w:rPr>
              <w:t xml:space="preserve"> </w:t>
            </w:r>
            <w:r w:rsidRPr="00014F7A">
              <w:rPr>
                <w:color w:val="000000"/>
                <w:sz w:val="24"/>
                <w:szCs w:val="24"/>
                <w:lang w:val="ky-KG"/>
              </w:rPr>
              <w:t>(№1)</w:t>
            </w:r>
            <w:r w:rsidR="00176CC8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Pr="00014F7A">
              <w:rPr>
                <w:sz w:val="24"/>
                <w:szCs w:val="24"/>
                <w:lang w:val="ky-KG"/>
              </w:rPr>
              <w:t>(</w:t>
            </w:r>
            <w:r w:rsidRPr="00014F7A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014F7A">
              <w:rPr>
                <w:color w:val="000000"/>
                <w:sz w:val="24"/>
                <w:szCs w:val="24"/>
                <w:lang w:val="ky-KG"/>
              </w:rPr>
              <w:t>Ынтымак</w:t>
            </w:r>
            <w:r w:rsidRPr="00014F7A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 деп.фракциясы</w:t>
            </w:r>
            <w:r w:rsidRPr="00014F7A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014F7A">
              <w:rPr>
                <w:sz w:val="24"/>
                <w:szCs w:val="24"/>
              </w:rPr>
              <w:t>Өз</w:t>
            </w:r>
            <w:proofErr w:type="spellEnd"/>
            <w:r w:rsidRPr="00014F7A">
              <w:rPr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№12,</w:t>
            </w:r>
          </w:p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25.04.2022-ж.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1843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Майдан айылдык</w:t>
            </w:r>
          </w:p>
        </w:tc>
        <w:tc>
          <w:tcPr>
            <w:tcW w:w="3402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7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Баймурзаев Адылбек Махамматович</w:t>
            </w:r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№14,              25.04.2022-ж.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Баткен</w:t>
            </w:r>
            <w:r w:rsidRPr="00014F7A">
              <w:rPr>
                <w:b/>
                <w:sz w:val="24"/>
                <w:szCs w:val="24"/>
              </w:rPr>
              <w:t xml:space="preserve"> району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1843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Кара-Бак айылдык</w:t>
            </w:r>
          </w:p>
        </w:tc>
        <w:tc>
          <w:tcPr>
            <w:tcW w:w="3402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7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Убаев Суйунбай Ташбекович</w:t>
            </w:r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№37,              28.04.2022-ж.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1843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улак</w:t>
            </w:r>
            <w:r w:rsidRPr="00014F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402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Кубанычбек кызы Мөлмөл</w:t>
            </w:r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№3</w:t>
            </w:r>
            <w:r>
              <w:rPr>
                <w:sz w:val="24"/>
                <w:szCs w:val="24"/>
                <w:lang w:val="ky-KG"/>
              </w:rPr>
              <w:t>8</w:t>
            </w:r>
            <w:r w:rsidRPr="00014F7A">
              <w:rPr>
                <w:sz w:val="24"/>
                <w:szCs w:val="24"/>
                <w:lang w:val="ky-KG"/>
              </w:rPr>
              <w:t xml:space="preserve">,              </w:t>
            </w:r>
            <w:r>
              <w:rPr>
                <w:sz w:val="24"/>
                <w:szCs w:val="24"/>
                <w:lang w:val="ky-KG"/>
              </w:rPr>
              <w:t>14</w:t>
            </w:r>
            <w:r w:rsidRPr="00014F7A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</w:t>
            </w:r>
            <w:r w:rsidRPr="00014F7A">
              <w:rPr>
                <w:sz w:val="24"/>
                <w:szCs w:val="24"/>
                <w:lang w:val="ky-KG"/>
              </w:rPr>
              <w:t>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Чоң-Алай району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1843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14F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Кашка-Суу айылдык</w:t>
            </w:r>
          </w:p>
        </w:tc>
        <w:tc>
          <w:tcPr>
            <w:tcW w:w="3402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7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Суюнбаева Мадина Сирожидиновна</w:t>
            </w:r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№1,              26.04.2022-ж.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Өзгөн</w:t>
            </w:r>
            <w:r w:rsidRPr="00014F7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5E26DD" w:rsidRPr="00014F7A" w:rsidTr="00176CC8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1843" w:type="dxa"/>
            <w:vMerge w:val="restart"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8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402" w:type="dxa"/>
            <w:vAlign w:val="center"/>
          </w:tcPr>
          <w:p w:rsidR="00176CC8" w:rsidRDefault="005E26DD" w:rsidP="0017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C530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Абдурахманов Махмуджан Машрапжанович</w:t>
            </w:r>
            <w:r w:rsidR="00176C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76CC8" w:rsidRPr="00176C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(№1)</w:t>
            </w:r>
          </w:p>
          <w:p w:rsidR="005E26DD" w:rsidRPr="004321BB" w:rsidRDefault="00176CC8" w:rsidP="0017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76C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Ата-Журт Кыргызстан</w:t>
            </w:r>
            <w:r w:rsidRPr="00176C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» деп.фракциясы)</w:t>
            </w:r>
          </w:p>
        </w:tc>
        <w:tc>
          <w:tcPr>
            <w:tcW w:w="2126" w:type="dxa"/>
            <w:vMerge w:val="restart"/>
            <w:vAlign w:val="center"/>
          </w:tcPr>
          <w:p w:rsidR="005E26DD" w:rsidRPr="0097182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8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Жүйөөлүү себептерсиз  жергиликтүү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кең</w:t>
            </w:r>
            <w:r w:rsidRPr="009718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ештин 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ыйналыштарында бир жыл ичинде тө</w:t>
            </w:r>
            <w:r w:rsidRPr="009718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рт жолудан ашык катышпоосу</w:t>
            </w:r>
          </w:p>
        </w:tc>
        <w:tc>
          <w:tcPr>
            <w:tcW w:w="2410" w:type="dxa"/>
            <w:vMerge w:val="restart"/>
            <w:vAlign w:val="center"/>
          </w:tcPr>
          <w:p w:rsidR="005E26DD" w:rsidRPr="004321BB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4321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20.04.2022-ж.</w:t>
            </w:r>
          </w:p>
        </w:tc>
      </w:tr>
      <w:tr w:rsidR="005E26DD" w:rsidRPr="00F47930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1843" w:type="dxa"/>
            <w:vMerge/>
            <w:vAlign w:val="center"/>
          </w:tcPr>
          <w:p w:rsidR="005E26DD" w:rsidRPr="00014F7A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Align w:val="center"/>
          </w:tcPr>
          <w:p w:rsidR="00176CC8" w:rsidRDefault="005E26DD" w:rsidP="0017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C530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Мамазайитов Арапжан Жомолдинович</w:t>
            </w:r>
            <w:r w:rsidR="00176CC8" w:rsidRPr="00176C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(№</w:t>
            </w:r>
            <w:r w:rsidR="00176C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176CC8" w:rsidRPr="00176C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) </w:t>
            </w:r>
          </w:p>
          <w:p w:rsidR="005E26DD" w:rsidRPr="003C530F" w:rsidRDefault="00176CC8" w:rsidP="0017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76C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Ата-Журт Кыргызстан</w:t>
            </w:r>
            <w:r w:rsidRPr="00176CC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» деп.фракциясы)</w:t>
            </w:r>
          </w:p>
        </w:tc>
        <w:tc>
          <w:tcPr>
            <w:tcW w:w="2126" w:type="dxa"/>
            <w:vMerge/>
            <w:vAlign w:val="center"/>
          </w:tcPr>
          <w:p w:rsidR="005E26DD" w:rsidRPr="00176CC8" w:rsidRDefault="005E26DD" w:rsidP="005B3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14F7A">
              <w:rPr>
                <w:b/>
                <w:sz w:val="24"/>
                <w:szCs w:val="24"/>
                <w:lang w:val="ky-KG"/>
              </w:rPr>
              <w:t>Бакай-Ата району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1843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Боо-Терек айылдык</w:t>
            </w:r>
          </w:p>
        </w:tc>
        <w:tc>
          <w:tcPr>
            <w:tcW w:w="3402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014F7A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Суеркулов Таалайбек Молдотаевич</w:t>
            </w:r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014F7A">
              <w:rPr>
                <w:sz w:val="24"/>
                <w:szCs w:val="24"/>
              </w:rPr>
              <w:t>Өз</w:t>
            </w:r>
            <w:proofErr w:type="spellEnd"/>
            <w:r w:rsidRPr="00014F7A">
              <w:rPr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№34,</w:t>
            </w:r>
          </w:p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12.05.2022-ж.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Pr="00014F7A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Pr="00014F7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5E26DD" w:rsidRPr="00014F7A" w:rsidTr="005B3415">
        <w:trPr>
          <w:trHeight w:val="648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1843" w:type="dxa"/>
            <w:vMerge w:val="restart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 айылдык</w:t>
            </w:r>
          </w:p>
        </w:tc>
        <w:tc>
          <w:tcPr>
            <w:tcW w:w="3402" w:type="dxa"/>
            <w:vAlign w:val="center"/>
          </w:tcPr>
          <w:p w:rsidR="005E26DD" w:rsidRPr="004321BB" w:rsidRDefault="005E26DD" w:rsidP="005B3415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FF15C4">
              <w:rPr>
                <w:sz w:val="24"/>
                <w:szCs w:val="24"/>
              </w:rPr>
              <w:t>Жумаев</w:t>
            </w:r>
            <w:proofErr w:type="spellEnd"/>
            <w:r w:rsidRPr="00FF15C4">
              <w:rPr>
                <w:sz w:val="24"/>
                <w:szCs w:val="24"/>
              </w:rPr>
              <w:t xml:space="preserve"> </w:t>
            </w:r>
            <w:proofErr w:type="spellStart"/>
            <w:r w:rsidRPr="00FF15C4">
              <w:rPr>
                <w:sz w:val="24"/>
                <w:szCs w:val="24"/>
              </w:rPr>
              <w:t>Мирлан</w:t>
            </w:r>
            <w:proofErr w:type="spellEnd"/>
            <w:r w:rsidRPr="00FF15C4">
              <w:rPr>
                <w:sz w:val="24"/>
                <w:szCs w:val="24"/>
              </w:rPr>
              <w:t xml:space="preserve"> </w:t>
            </w:r>
            <w:proofErr w:type="spellStart"/>
            <w:r w:rsidRPr="00FF15C4">
              <w:rPr>
                <w:sz w:val="24"/>
                <w:szCs w:val="24"/>
              </w:rPr>
              <w:t>Конокбаевич</w:t>
            </w:r>
            <w:proofErr w:type="spellEnd"/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4F7A">
              <w:rPr>
                <w:sz w:val="24"/>
                <w:szCs w:val="24"/>
              </w:rPr>
              <w:t>Өз</w:t>
            </w:r>
            <w:proofErr w:type="spellEnd"/>
            <w:r w:rsidRPr="00014F7A">
              <w:rPr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  <w:r w:rsidRPr="00014F7A">
              <w:rPr>
                <w:sz w:val="24"/>
                <w:szCs w:val="24"/>
                <w:lang w:val="ky-KG"/>
              </w:rPr>
              <w:t>4,</w:t>
            </w:r>
          </w:p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14F7A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4</w:t>
            </w:r>
            <w:r w:rsidRPr="00014F7A">
              <w:rPr>
                <w:sz w:val="24"/>
                <w:szCs w:val="24"/>
                <w:lang w:val="ky-KG"/>
              </w:rPr>
              <w:t>.05.2022-ж.</w:t>
            </w:r>
          </w:p>
        </w:tc>
      </w:tr>
      <w:tr w:rsidR="005E26DD" w:rsidRPr="00014F7A" w:rsidTr="005B3415">
        <w:trPr>
          <w:trHeight w:val="784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1843" w:type="dxa"/>
            <w:vMerge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vAlign w:val="center"/>
          </w:tcPr>
          <w:p w:rsidR="005E26DD" w:rsidRPr="004321BB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F15C4">
              <w:rPr>
                <w:sz w:val="24"/>
                <w:szCs w:val="24"/>
              </w:rPr>
              <w:t>Садыбакова</w:t>
            </w:r>
            <w:proofErr w:type="spellEnd"/>
            <w:r w:rsidRPr="00FF15C4">
              <w:rPr>
                <w:sz w:val="24"/>
                <w:szCs w:val="24"/>
              </w:rPr>
              <w:t xml:space="preserve"> </w:t>
            </w:r>
            <w:proofErr w:type="spellStart"/>
            <w:r w:rsidRPr="00FF15C4">
              <w:rPr>
                <w:sz w:val="24"/>
                <w:szCs w:val="24"/>
              </w:rPr>
              <w:t>Атыркул</w:t>
            </w:r>
            <w:proofErr w:type="spellEnd"/>
            <w:r w:rsidRPr="00FF15C4">
              <w:rPr>
                <w:sz w:val="24"/>
                <w:szCs w:val="24"/>
              </w:rPr>
              <w:t xml:space="preserve"> </w:t>
            </w:r>
            <w:proofErr w:type="spellStart"/>
            <w:r w:rsidRPr="00FF15C4">
              <w:rPr>
                <w:sz w:val="24"/>
                <w:szCs w:val="24"/>
              </w:rPr>
              <w:t>Турсунбаевна</w:t>
            </w:r>
            <w:proofErr w:type="spellEnd"/>
          </w:p>
        </w:tc>
        <w:tc>
          <w:tcPr>
            <w:tcW w:w="2126" w:type="dxa"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14F7A">
              <w:rPr>
                <w:sz w:val="24"/>
                <w:szCs w:val="24"/>
              </w:rPr>
              <w:t>Өз</w:t>
            </w:r>
            <w:proofErr w:type="spellEnd"/>
            <w:r w:rsidRPr="00014F7A">
              <w:rPr>
                <w:sz w:val="24"/>
                <w:szCs w:val="24"/>
              </w:rPr>
              <w:t xml:space="preserve"> </w:t>
            </w:r>
            <w:proofErr w:type="spellStart"/>
            <w:r w:rsidRPr="00014F7A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5E26DD" w:rsidRPr="00014F7A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Pr="00014F7A" w:rsidRDefault="005E26DD" w:rsidP="005B341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Тоң району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1843" w:type="dxa"/>
            <w:vAlign w:val="center"/>
          </w:tcPr>
          <w:p w:rsidR="005E26DD" w:rsidRPr="00DB3AFB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Улахол айылдык</w:t>
            </w:r>
          </w:p>
        </w:tc>
        <w:tc>
          <w:tcPr>
            <w:tcW w:w="3402" w:type="dxa"/>
            <w:vAlign w:val="center"/>
          </w:tcPr>
          <w:p w:rsidR="005E26DD" w:rsidRPr="0055142F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Турат уулу Эдил</w:t>
            </w:r>
          </w:p>
        </w:tc>
        <w:tc>
          <w:tcPr>
            <w:tcW w:w="2126" w:type="dxa"/>
            <w:vAlign w:val="center"/>
          </w:tcPr>
          <w:p w:rsidR="005E26DD" w:rsidRPr="00B17831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35F1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10" w:type="dxa"/>
            <w:vAlign w:val="center"/>
          </w:tcPr>
          <w:p w:rsidR="005E26DD" w:rsidRPr="00FD5B07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№9,</w:t>
            </w:r>
          </w:p>
          <w:p w:rsidR="005E26DD" w:rsidRPr="00B17831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18.05.2022-ж.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10343" w:type="dxa"/>
            <w:gridSpan w:val="5"/>
            <w:vAlign w:val="center"/>
          </w:tcPr>
          <w:p w:rsidR="005E26DD" w:rsidRDefault="005E26DD" w:rsidP="005B3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Ак-Суу району</w:t>
            </w:r>
          </w:p>
        </w:tc>
      </w:tr>
      <w:tr w:rsidR="005E26DD" w:rsidRPr="00014F7A" w:rsidTr="005B3415">
        <w:trPr>
          <w:trHeight w:val="20"/>
          <w:jc w:val="center"/>
        </w:trPr>
        <w:tc>
          <w:tcPr>
            <w:tcW w:w="562" w:type="dxa"/>
            <w:vAlign w:val="center"/>
          </w:tcPr>
          <w:p w:rsidR="005E26DD" w:rsidRPr="00115349" w:rsidRDefault="004A0493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1843" w:type="dxa"/>
            <w:vAlign w:val="center"/>
          </w:tcPr>
          <w:p w:rsidR="005E26DD" w:rsidRPr="00DB3AFB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Эңилчек айылдык</w:t>
            </w:r>
          </w:p>
        </w:tc>
        <w:tc>
          <w:tcPr>
            <w:tcW w:w="3402" w:type="dxa"/>
            <w:vAlign w:val="center"/>
          </w:tcPr>
          <w:p w:rsidR="005E26DD" w:rsidRPr="0055142F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Аллабердиев Азамат Орозбекович</w:t>
            </w:r>
          </w:p>
        </w:tc>
        <w:tc>
          <w:tcPr>
            <w:tcW w:w="2126" w:type="dxa"/>
            <w:vAlign w:val="center"/>
          </w:tcPr>
          <w:p w:rsidR="005E26DD" w:rsidRPr="00B17831" w:rsidRDefault="005E26DD" w:rsidP="005B341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35F1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10" w:type="dxa"/>
            <w:vAlign w:val="center"/>
          </w:tcPr>
          <w:p w:rsidR="005E26DD" w:rsidRPr="00FD5B07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5E26DD" w:rsidRPr="00B17831" w:rsidRDefault="005E26DD" w:rsidP="005B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17.05.2022-ж.</w:t>
            </w:r>
          </w:p>
        </w:tc>
      </w:tr>
    </w:tbl>
    <w:p w:rsidR="00E30235" w:rsidRPr="00417C36" w:rsidRDefault="00E30235">
      <w:pPr>
        <w:rPr>
          <w:sz w:val="24"/>
          <w:szCs w:val="24"/>
        </w:rPr>
      </w:pPr>
    </w:p>
    <w:sectPr w:rsidR="00E30235" w:rsidRPr="00417C36" w:rsidSect="005175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8"/>
    <w:rsid w:val="00000A36"/>
    <w:rsid w:val="00014F7A"/>
    <w:rsid w:val="000762FC"/>
    <w:rsid w:val="00096F09"/>
    <w:rsid w:val="00115349"/>
    <w:rsid w:val="00116C9B"/>
    <w:rsid w:val="001178B8"/>
    <w:rsid w:val="001455FB"/>
    <w:rsid w:val="00145763"/>
    <w:rsid w:val="00176CC8"/>
    <w:rsid w:val="001D2077"/>
    <w:rsid w:val="001F586C"/>
    <w:rsid w:val="00252160"/>
    <w:rsid w:val="002A60D3"/>
    <w:rsid w:val="00320F6C"/>
    <w:rsid w:val="003B4A28"/>
    <w:rsid w:val="003B6760"/>
    <w:rsid w:val="003F5AAC"/>
    <w:rsid w:val="004008AD"/>
    <w:rsid w:val="00417C36"/>
    <w:rsid w:val="004228DD"/>
    <w:rsid w:val="004974D6"/>
    <w:rsid w:val="004A0493"/>
    <w:rsid w:val="00517574"/>
    <w:rsid w:val="00550BE8"/>
    <w:rsid w:val="00556629"/>
    <w:rsid w:val="005876B2"/>
    <w:rsid w:val="005B3415"/>
    <w:rsid w:val="005E26DD"/>
    <w:rsid w:val="00656C1B"/>
    <w:rsid w:val="0080264B"/>
    <w:rsid w:val="00820021"/>
    <w:rsid w:val="0087090F"/>
    <w:rsid w:val="00900E75"/>
    <w:rsid w:val="00935F3B"/>
    <w:rsid w:val="0097182A"/>
    <w:rsid w:val="009A4B5F"/>
    <w:rsid w:val="009B0B4F"/>
    <w:rsid w:val="00AF297E"/>
    <w:rsid w:val="00B25E2B"/>
    <w:rsid w:val="00BC3CF4"/>
    <w:rsid w:val="00BE524E"/>
    <w:rsid w:val="00BF7924"/>
    <w:rsid w:val="00C53910"/>
    <w:rsid w:val="00C86BE1"/>
    <w:rsid w:val="00CD1992"/>
    <w:rsid w:val="00D07338"/>
    <w:rsid w:val="00D743A9"/>
    <w:rsid w:val="00DB7703"/>
    <w:rsid w:val="00E30235"/>
    <w:rsid w:val="00E84362"/>
    <w:rsid w:val="00EE693C"/>
    <w:rsid w:val="00F47930"/>
    <w:rsid w:val="00F60BF4"/>
    <w:rsid w:val="00F61436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13EE"/>
  <w15:chartTrackingRefBased/>
  <w15:docId w15:val="{869B9785-8151-4115-8650-D3A323C3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7338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07338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cp:lastPrinted>2022-04-25T08:41:00Z</cp:lastPrinted>
  <dcterms:created xsi:type="dcterms:W3CDTF">2022-04-22T12:51:00Z</dcterms:created>
  <dcterms:modified xsi:type="dcterms:W3CDTF">2022-05-25T10:47:00Z</dcterms:modified>
</cp:coreProperties>
</file>