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5239BB" w:rsidRDefault="000955F1" w:rsidP="00095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39B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20</w:t>
      </w:r>
      <w:r w:rsidR="00AE3A3F" w:rsidRPr="005239B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22</w:t>
      </w:r>
      <w:r w:rsidRPr="005239B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-жылдын </w:t>
      </w:r>
      <w:r w:rsidR="00AE3A3F" w:rsidRPr="005239BB">
        <w:rPr>
          <w:rFonts w:ascii="Times New Roman" w:hAnsi="Times New Roman"/>
          <w:b/>
          <w:sz w:val="24"/>
          <w:szCs w:val="24"/>
        </w:rPr>
        <w:t>10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>-</w:t>
      </w:r>
      <w:r w:rsidR="005272CD" w:rsidRPr="005239BB">
        <w:rPr>
          <w:rFonts w:ascii="Times New Roman" w:hAnsi="Times New Roman"/>
          <w:b/>
          <w:sz w:val="24"/>
          <w:szCs w:val="24"/>
          <w:lang w:val="ky-KG"/>
        </w:rPr>
        <w:t xml:space="preserve"> апрели</w:t>
      </w:r>
    </w:p>
    <w:p w:rsidR="000955F1" w:rsidRPr="005239BB" w:rsidRDefault="000955F1" w:rsidP="00095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39B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0955F1" w:rsidRPr="005239BB" w:rsidRDefault="000955F1" w:rsidP="000955F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55F1" w:rsidRPr="005239BB" w:rsidRDefault="00B251B1" w:rsidP="00B251B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>НАРЫН ОБЛУСУНУН АК-ТАЛАА РАЙОНУНУН ТОГОЛОК-МОЛДО</w:t>
      </w:r>
    </w:p>
    <w:p w:rsidR="000955F1" w:rsidRPr="005239BB" w:rsidRDefault="000955F1" w:rsidP="00B251B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5239BB">
        <w:rPr>
          <w:rFonts w:ascii="Times New Roman" w:hAnsi="Times New Roman"/>
          <w:sz w:val="24"/>
          <w:szCs w:val="24"/>
          <w:lang w:val="ky-KG"/>
        </w:rPr>
        <w:tab/>
      </w:r>
      <w:r w:rsidRPr="005239BB">
        <w:rPr>
          <w:rFonts w:ascii="Times New Roman" w:hAnsi="Times New Roman"/>
          <w:sz w:val="24"/>
          <w:szCs w:val="24"/>
          <w:lang w:val="ky-KG"/>
        </w:rPr>
        <w:tab/>
      </w:r>
      <w:r w:rsidRPr="005239BB">
        <w:rPr>
          <w:rFonts w:ascii="Times New Roman" w:hAnsi="Times New Roman"/>
          <w:sz w:val="24"/>
          <w:szCs w:val="24"/>
        </w:rPr>
        <w:t>П Р О Т О К О Л</w:t>
      </w:r>
    </w:p>
    <w:p w:rsidR="000955F1" w:rsidRPr="005239BB" w:rsidRDefault="000955F1" w:rsidP="000955F1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955F1" w:rsidRPr="005239BB" w:rsidRDefault="00E33A22" w:rsidP="000955F1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Тоголок-Молдо 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>айылдык</w:t>
      </w:r>
      <w:r w:rsidR="0030609A" w:rsidRPr="005239BB">
        <w:rPr>
          <w:rFonts w:ascii="Times New Roman" w:hAnsi="Times New Roman"/>
          <w:b/>
          <w:sz w:val="24"/>
          <w:szCs w:val="24"/>
          <w:lang w:val="ky-KG"/>
        </w:rPr>
        <w:t xml:space="preserve"> ке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>ңешинин депутаттарын шайлоо натыйжаларын аныктоо</w:t>
      </w:r>
    </w:p>
    <w:p w:rsidR="000955F1" w:rsidRPr="005239BB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>20</w:t>
      </w:r>
      <w:r w:rsidR="005272CD" w:rsidRPr="005239BB">
        <w:rPr>
          <w:rFonts w:ascii="Times New Roman" w:hAnsi="Times New Roman"/>
          <w:sz w:val="24"/>
          <w:szCs w:val="24"/>
          <w:lang w:val="ky-KG"/>
        </w:rPr>
        <w:t>2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>2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5272CD" w:rsidRPr="005239BB">
        <w:rPr>
          <w:rFonts w:ascii="Times New Roman" w:hAnsi="Times New Roman"/>
          <w:sz w:val="24"/>
          <w:szCs w:val="24"/>
          <w:lang w:val="ky-KG"/>
        </w:rPr>
        <w:t>1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>0</w:t>
      </w:r>
      <w:r w:rsidR="005272CD" w:rsidRPr="005239BB">
        <w:rPr>
          <w:rFonts w:ascii="Times New Roman" w:hAnsi="Times New Roman"/>
          <w:sz w:val="24"/>
          <w:szCs w:val="24"/>
          <w:lang w:val="ky-KG"/>
        </w:rPr>
        <w:t xml:space="preserve">-апрели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 xml:space="preserve"> Тоголок-Молдо </w:t>
      </w:r>
      <w:r w:rsidRPr="005239B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5239BB">
        <w:rPr>
          <w:rFonts w:ascii="Times New Roman" w:hAnsi="Times New Roman"/>
          <w:sz w:val="24"/>
          <w:szCs w:val="24"/>
          <w:lang w:val="ky-KG"/>
        </w:rPr>
        <w:t>лар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 тиркелет).</w:t>
      </w:r>
    </w:p>
    <w:p w:rsidR="0030609A" w:rsidRPr="005239BB" w:rsidRDefault="0030609A" w:rsidP="0030609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955F1" w:rsidRPr="005239BB" w:rsidRDefault="00E33A22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>Тоголок-Молдо</w:t>
      </w:r>
      <w:r w:rsidR="000955F1" w:rsidRPr="005239B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3E53C5" w:rsidRPr="005239BB">
        <w:rPr>
          <w:rFonts w:ascii="Times New Roman" w:hAnsi="Times New Roman"/>
          <w:sz w:val="24"/>
          <w:szCs w:val="24"/>
          <w:lang w:val="ky-KG"/>
        </w:rPr>
        <w:t xml:space="preserve">1.2.3 </w:t>
      </w:r>
      <w:r w:rsidR="000955F1" w:rsidRPr="005239B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0955F1" w:rsidRPr="005239BB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955F1" w:rsidRPr="005239BB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5239BB">
        <w:rPr>
          <w:rFonts w:ascii="Times New Roman" w:hAnsi="Times New Roman"/>
          <w:sz w:val="24"/>
          <w:szCs w:val="24"/>
        </w:rPr>
        <w:t>№1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5239BB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0955F1" w:rsidRPr="005239BB" w:rsidRDefault="0030609A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Кара-Ой </w:t>
      </w:r>
      <w:r w:rsidR="000955F1" w:rsidRPr="005239BB">
        <w:rPr>
          <w:rFonts w:ascii="Times New Roman" w:hAnsi="Times New Roman"/>
          <w:b/>
          <w:sz w:val="24"/>
          <w:szCs w:val="24"/>
        </w:rPr>
        <w:t xml:space="preserve">  </w:t>
      </w:r>
      <w:r w:rsidR="00E33A22" w:rsidRPr="005239BB">
        <w:rPr>
          <w:rFonts w:ascii="Times New Roman" w:hAnsi="Times New Roman"/>
          <w:b/>
          <w:sz w:val="24"/>
          <w:szCs w:val="24"/>
          <w:lang w:val="ky-KG"/>
        </w:rPr>
        <w:t>11</w:t>
      </w:r>
      <w:r w:rsidR="000955F1" w:rsidRPr="005239BB">
        <w:rPr>
          <w:rFonts w:ascii="Times New Roman" w:hAnsi="Times New Roman"/>
          <w:b/>
          <w:sz w:val="24"/>
          <w:szCs w:val="24"/>
        </w:rPr>
        <w:t xml:space="preserve"> мандат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>округ боюнча</w:t>
      </w:r>
    </w:p>
    <w:p w:rsidR="000955F1" w:rsidRPr="005239BB" w:rsidRDefault="000955F1" w:rsidP="00095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353"/>
        <w:gridCol w:w="3118"/>
      </w:tblGrid>
      <w:tr w:rsidR="000955F1" w:rsidRPr="00576FBF" w:rsidTr="005239B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vMerge w:val="restart"/>
          </w:tcPr>
          <w:p w:rsidR="00537A68" w:rsidRPr="005239BB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0955F1" w:rsidRPr="005239BB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0955F1" w:rsidRPr="005239BB" w:rsidRDefault="000955F1" w:rsidP="00523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  <w:r w:rsidR="009D46CE"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(төмөндөө тартибинде)</w:t>
            </w:r>
          </w:p>
        </w:tc>
      </w:tr>
      <w:tr w:rsidR="000955F1" w:rsidRPr="00576FBF" w:rsidTr="005239B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  <w:vMerge/>
            <w:vAlign w:val="center"/>
          </w:tcPr>
          <w:p w:rsidR="000955F1" w:rsidRPr="005239B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955F1" w:rsidRPr="005239BB" w:rsidRDefault="000955F1" w:rsidP="0052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Сапарбаева Асел Жолочиевна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Жолдошбек Уулу Аттокур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Абдыласов Бекназар Асанбекович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Кадырбек Уулу Урмат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Султанова Салтанат Абдыкалыковна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Мамбеталиева Бактыгүл Мамбеталиевна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Жымыева Жыпаркүл Турдубековна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Исмаилова Назгүл Карыбековна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Мамбетов Амантур Сапарбекович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Турганбаев Жыргалбай Камытович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Акматов Нарынбек Жумагазиевич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Саргожоев Бактыбек Нурдинович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Кулубаев Алтыбай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</w:tr>
      <w:tr w:rsidR="002048D8" w:rsidRPr="005239BB" w:rsidTr="005239BB">
        <w:trPr>
          <w:trHeight w:val="227"/>
          <w:jc w:val="center"/>
        </w:trPr>
        <w:tc>
          <w:tcPr>
            <w:tcW w:w="593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53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Шакенова Мария Тынчтыкбековна</w:t>
            </w:r>
          </w:p>
        </w:tc>
        <w:tc>
          <w:tcPr>
            <w:tcW w:w="3118" w:type="dxa"/>
          </w:tcPr>
          <w:p w:rsidR="002048D8" w:rsidRPr="005239BB" w:rsidRDefault="002048D8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</w:tr>
    </w:tbl>
    <w:p w:rsidR="00E33A22" w:rsidRPr="005239BB" w:rsidRDefault="00E33A2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0955F1" w:rsidRPr="005239BB" w:rsidRDefault="000955F1" w:rsidP="000955F1">
      <w:pPr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0955F1" w:rsidRPr="005239BB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5239BB">
        <w:rPr>
          <w:rFonts w:ascii="Times New Roman" w:hAnsi="Times New Roman"/>
          <w:b/>
          <w:sz w:val="24"/>
          <w:szCs w:val="24"/>
        </w:rPr>
        <w:t>:</w:t>
      </w:r>
    </w:p>
    <w:p w:rsidR="00083D03" w:rsidRPr="005239BB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 xml:space="preserve">Тоголок-Молдо 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 xml:space="preserve">2 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083D03" w:rsidRPr="005239BB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5239BB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>2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5239BB" w:rsidRDefault="00E33A2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11 </w:t>
      </w:r>
      <w:r w:rsidR="00083D03" w:rsidRPr="005239BB">
        <w:rPr>
          <w:rFonts w:ascii="Times New Roman" w:hAnsi="Times New Roman"/>
          <w:b/>
          <w:sz w:val="24"/>
          <w:szCs w:val="24"/>
          <w:lang w:val="ky-KG"/>
        </w:rPr>
        <w:t xml:space="preserve">  мандаттуу  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Кара-Ой </w:t>
      </w:r>
      <w:r w:rsidR="00083D03" w:rsidRPr="005239B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5239BB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576FBF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5239BB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5239BB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5239BB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5239BB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(төмөндөө тартибинде)</w:t>
            </w:r>
          </w:p>
        </w:tc>
      </w:tr>
      <w:tr w:rsidR="00083D03" w:rsidRPr="00576FBF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5239BB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5239BB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5239BB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48D8" w:rsidRPr="005239BB" w:rsidTr="0030609A">
        <w:trPr>
          <w:trHeight w:val="227"/>
          <w:jc w:val="center"/>
        </w:trPr>
        <w:tc>
          <w:tcPr>
            <w:tcW w:w="712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 w:colFirst="2" w:colLast="2"/>
          </w:p>
        </w:tc>
        <w:tc>
          <w:tcPr>
            <w:tcW w:w="5384" w:type="dxa"/>
            <w:shd w:val="clear" w:color="auto" w:fill="auto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Сапарбаева Асел Жолочиевна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</w:tc>
      </w:tr>
      <w:tr w:rsidR="002048D8" w:rsidRPr="005239BB" w:rsidTr="0030609A">
        <w:trPr>
          <w:trHeight w:val="227"/>
          <w:jc w:val="center"/>
        </w:trPr>
        <w:tc>
          <w:tcPr>
            <w:tcW w:w="712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shd w:val="clear" w:color="auto" w:fill="auto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Султанова Салтанат Абдыкалыковна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</w:tr>
      <w:tr w:rsidR="002048D8" w:rsidRPr="005239BB" w:rsidTr="0030609A">
        <w:trPr>
          <w:trHeight w:val="227"/>
          <w:jc w:val="center"/>
        </w:trPr>
        <w:tc>
          <w:tcPr>
            <w:tcW w:w="712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shd w:val="clear" w:color="auto" w:fill="auto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Мамбеталиева Бактыгүл Мамбеталиевна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</w:tr>
      <w:tr w:rsidR="002048D8" w:rsidRPr="005239BB" w:rsidTr="0030609A">
        <w:trPr>
          <w:trHeight w:val="227"/>
          <w:jc w:val="center"/>
        </w:trPr>
        <w:tc>
          <w:tcPr>
            <w:tcW w:w="712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shd w:val="clear" w:color="auto" w:fill="auto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Жымыева Жыпаркүл Турдубековна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</w:tr>
      <w:bookmarkEnd w:id="0"/>
    </w:tbl>
    <w:p w:rsidR="00083D03" w:rsidRPr="005239BB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5239BB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5239BB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5239BB">
        <w:rPr>
          <w:rFonts w:ascii="Times New Roman" w:hAnsi="Times New Roman"/>
          <w:sz w:val="24"/>
          <w:szCs w:val="24"/>
          <w:lang w:val="ky-KG"/>
        </w:rPr>
        <w:t>2)</w:t>
      </w:r>
      <w:r w:rsidRPr="005239BB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>Тоголок-Молдо</w:t>
      </w:r>
      <w:r w:rsidRPr="005239B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5239BB">
        <w:rPr>
          <w:rFonts w:ascii="Times New Roman" w:hAnsi="Times New Roman"/>
          <w:sz w:val="24"/>
          <w:szCs w:val="24"/>
          <w:lang w:val="ky-KG"/>
        </w:rPr>
        <w:t>(№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 xml:space="preserve">3 </w:t>
      </w:r>
      <w:r w:rsidRPr="005239BB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5239BB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5239BB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sz w:val="24"/>
          <w:szCs w:val="24"/>
        </w:rPr>
        <w:t xml:space="preserve">№ </w:t>
      </w:r>
      <w:r w:rsidR="00E33A22" w:rsidRPr="005239BB">
        <w:rPr>
          <w:rFonts w:ascii="Times New Roman" w:hAnsi="Times New Roman"/>
          <w:sz w:val="24"/>
          <w:szCs w:val="24"/>
          <w:lang w:val="ky-KG"/>
        </w:rPr>
        <w:t>3</w:t>
      </w:r>
      <w:r w:rsidRPr="005239BB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5239BB" w:rsidRDefault="00E33A2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11 </w:t>
      </w:r>
      <w:r w:rsidR="00083D03" w:rsidRPr="005239BB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5239BB">
        <w:rPr>
          <w:rFonts w:ascii="Times New Roman" w:hAnsi="Times New Roman"/>
          <w:b/>
          <w:sz w:val="24"/>
          <w:szCs w:val="24"/>
          <w:lang w:val="ky-KG"/>
        </w:rPr>
        <w:t xml:space="preserve">туу  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Кара-Ой </w:t>
      </w:r>
      <w:proofErr w:type="spellStart"/>
      <w:r w:rsidR="00083D03" w:rsidRPr="005239BB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5239B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5239BB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576FBF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5239BB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5239BB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5239BB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5239BB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(төмөндөө тартибинде)</w:t>
            </w:r>
          </w:p>
        </w:tc>
      </w:tr>
      <w:tr w:rsidR="00083D03" w:rsidRPr="00576FBF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5239BB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5239BB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5239BB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48D8" w:rsidRPr="005239BB" w:rsidTr="00693B7B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Жолдошбек Уулу Аттокур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</w:p>
        </w:tc>
      </w:tr>
      <w:tr w:rsidR="002048D8" w:rsidRPr="005239BB" w:rsidTr="00693B7B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Абдыласов Бекназар Асанбекович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</w:tr>
      <w:tr w:rsidR="002048D8" w:rsidRPr="005239BB" w:rsidTr="00693B7B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Кадырбек Уулу Урмат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</w:tr>
      <w:tr w:rsidR="002048D8" w:rsidRPr="005239BB" w:rsidTr="00693B7B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Исмаилова Назгүл Карыбековна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</w:tr>
      <w:tr w:rsidR="002048D8" w:rsidRPr="005239BB" w:rsidTr="00F62FAA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Мамбетов Амантур Сапарбекович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</w:tr>
      <w:tr w:rsidR="002048D8" w:rsidRPr="005239BB" w:rsidTr="00F62FAA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Турганбаев Жыргалбай Камытович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</w:tr>
      <w:tr w:rsidR="002048D8" w:rsidRPr="005239BB" w:rsidTr="00F62FAA">
        <w:trPr>
          <w:trHeight w:val="227"/>
          <w:jc w:val="center"/>
        </w:trPr>
        <w:tc>
          <w:tcPr>
            <w:tcW w:w="710" w:type="dxa"/>
          </w:tcPr>
          <w:p w:rsidR="002048D8" w:rsidRPr="005239BB" w:rsidRDefault="002048D8" w:rsidP="002048D8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2048D8" w:rsidRPr="008A67EC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Акматов Нарынбек Жумагазиевич</w:t>
            </w:r>
          </w:p>
        </w:tc>
        <w:tc>
          <w:tcPr>
            <w:tcW w:w="2552" w:type="dxa"/>
          </w:tcPr>
          <w:p w:rsidR="002048D8" w:rsidRPr="005239BB" w:rsidRDefault="002048D8" w:rsidP="00576F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9BB"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</w:tr>
    </w:tbl>
    <w:p w:rsidR="00083D03" w:rsidRPr="005239BB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30609A" w:rsidRPr="005239BB" w:rsidRDefault="0030609A" w:rsidP="000955F1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955F1" w:rsidRPr="005239BB" w:rsidRDefault="000955F1" w:rsidP="000955F1">
      <w:pPr>
        <w:rPr>
          <w:rFonts w:ascii="Times New Roman" w:hAnsi="Times New Roman"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>Протокол 20</w:t>
      </w:r>
      <w:r w:rsidR="00E33A22" w:rsidRPr="005239BB">
        <w:rPr>
          <w:rFonts w:ascii="Times New Roman" w:hAnsi="Times New Roman"/>
          <w:b/>
          <w:sz w:val="24"/>
          <w:szCs w:val="24"/>
          <w:lang w:val="ky-KG"/>
        </w:rPr>
        <w:t xml:space="preserve">22 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>жылдын «</w:t>
      </w:r>
      <w:r w:rsidR="00650E90" w:rsidRPr="005239BB">
        <w:rPr>
          <w:rFonts w:ascii="Times New Roman" w:hAnsi="Times New Roman"/>
          <w:b/>
          <w:sz w:val="24"/>
          <w:szCs w:val="24"/>
          <w:lang w:val="ky-KG"/>
        </w:rPr>
        <w:t>13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>»</w:t>
      </w:r>
      <w:r w:rsidR="003E71BC">
        <w:rPr>
          <w:rFonts w:ascii="Times New Roman" w:hAnsi="Times New Roman"/>
          <w:b/>
          <w:sz w:val="24"/>
          <w:szCs w:val="24"/>
          <w:lang w:val="ky-KG"/>
        </w:rPr>
        <w:t xml:space="preserve"> апрелде</w:t>
      </w:r>
      <w:r w:rsidR="00E33A22" w:rsidRPr="005239B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922A5" w:rsidRPr="005239BB">
        <w:rPr>
          <w:rFonts w:ascii="Times New Roman" w:hAnsi="Times New Roman"/>
          <w:b/>
          <w:sz w:val="24"/>
          <w:szCs w:val="24"/>
          <w:lang w:val="ky-KG"/>
        </w:rPr>
        <w:t>18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 саат </w:t>
      </w:r>
      <w:r w:rsidR="00E33A22" w:rsidRPr="005239BB">
        <w:rPr>
          <w:rFonts w:ascii="Times New Roman" w:hAnsi="Times New Roman"/>
          <w:b/>
          <w:sz w:val="24"/>
          <w:szCs w:val="24"/>
          <w:lang w:val="ky-KG"/>
        </w:rPr>
        <w:t>25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0955F1" w:rsidRPr="005239BB" w:rsidRDefault="00E33A22" w:rsidP="0072250B">
      <w:pPr>
        <w:rPr>
          <w:rFonts w:ascii="Times New Roman" w:hAnsi="Times New Roman"/>
          <w:b/>
          <w:sz w:val="24"/>
          <w:szCs w:val="24"/>
          <w:lang w:val="ky-KG"/>
        </w:rPr>
      </w:pP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955F1" w:rsidRPr="005239BB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="000955F1" w:rsidRPr="005239BB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>нүн кол</w:t>
      </w:r>
      <w:r w:rsidRPr="005239B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955F1" w:rsidRPr="005239BB">
        <w:rPr>
          <w:rFonts w:ascii="Times New Roman" w:hAnsi="Times New Roman"/>
          <w:b/>
          <w:sz w:val="24"/>
          <w:szCs w:val="24"/>
          <w:lang w:val="ky-KG"/>
        </w:rPr>
        <w:t>тамгалары</w:t>
      </w:r>
    </w:p>
    <w:p w:rsidR="000955F1" w:rsidRPr="005239BB" w:rsidRDefault="00576FBF" w:rsidP="000955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4"/>
          <w:szCs w:val="24"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696"/>
      </w:tblGrid>
      <w:tr w:rsidR="000955F1" w:rsidRPr="005239BB" w:rsidTr="00BA54BD">
        <w:tc>
          <w:tcPr>
            <w:tcW w:w="534" w:type="dxa"/>
          </w:tcPr>
          <w:p w:rsidR="000955F1" w:rsidRPr="005239B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5239B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5239B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5239B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5239B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5239B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Б.Байышбеков</w:t>
            </w:r>
          </w:p>
          <w:p w:rsidR="000955F1" w:rsidRPr="005239B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А.Илебаева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239B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мүчөлөрү</w:t>
            </w: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Э.Багышов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К.Шыгаев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А.Секиев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С.Матаева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Ж.Арпачиева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А.Узакбаева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К.Даниярова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Кубат уулу М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А.Рысалиева</w:t>
            </w:r>
          </w:p>
        </w:tc>
      </w:tr>
      <w:tr w:rsidR="00DB604F" w:rsidRPr="005239BB" w:rsidTr="00BA54BD">
        <w:tc>
          <w:tcPr>
            <w:tcW w:w="534" w:type="dxa"/>
          </w:tcPr>
          <w:p w:rsidR="00DB604F" w:rsidRPr="005239BB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5239BB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5239BB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5239BB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9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И.Бирманбетова</w:t>
            </w:r>
          </w:p>
        </w:tc>
      </w:tr>
    </w:tbl>
    <w:p w:rsidR="000955F1" w:rsidRPr="005239BB" w:rsidRDefault="000955F1" w:rsidP="000955F1">
      <w:pPr>
        <w:ind w:left="-426"/>
        <w:rPr>
          <w:rFonts w:ascii="Times New Roman" w:hAnsi="Times New Roman"/>
          <w:b/>
          <w:sz w:val="24"/>
          <w:szCs w:val="24"/>
        </w:rPr>
      </w:pPr>
    </w:p>
    <w:p w:rsidR="00BC6CE5" w:rsidRPr="005239BB" w:rsidRDefault="00BC6CE5">
      <w:pPr>
        <w:rPr>
          <w:rFonts w:ascii="Times New Roman" w:hAnsi="Times New Roman"/>
          <w:sz w:val="24"/>
          <w:szCs w:val="24"/>
        </w:rPr>
      </w:pPr>
    </w:p>
    <w:sectPr w:rsidR="00BC6CE5" w:rsidRPr="005239BB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3DF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4E6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8D8"/>
    <w:rsid w:val="00204C71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09A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3C5"/>
    <w:rsid w:val="003E5A7B"/>
    <w:rsid w:val="003E5D06"/>
    <w:rsid w:val="003E6053"/>
    <w:rsid w:val="003E6450"/>
    <w:rsid w:val="003E71BC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39BB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6FBF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E9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12F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17E64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99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3A3F"/>
    <w:rsid w:val="00AE40E4"/>
    <w:rsid w:val="00AE420A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1B1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394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13B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04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A22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2A5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E5E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7204BC-454B-4A17-AEA9-252E9E4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82D3-FA7F-4592-8307-C19E6816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2022-04-11T03:55:00Z</cp:lastPrinted>
  <dcterms:created xsi:type="dcterms:W3CDTF">2021-04-15T04:26:00Z</dcterms:created>
  <dcterms:modified xsi:type="dcterms:W3CDTF">2022-04-16T07:22:00Z</dcterms:modified>
</cp:coreProperties>
</file>