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1C" w:rsidRPr="00123240" w:rsidRDefault="0056021C" w:rsidP="0056021C">
      <w:pPr>
        <w:pStyle w:val="a3"/>
        <w:ind w:left="5670" w:firstLine="6"/>
        <w:rPr>
          <w:rFonts w:ascii="Times New Roman" w:hAnsi="Times New Roman"/>
          <w:lang w:val="ru-RU"/>
        </w:rPr>
      </w:pPr>
      <w:r w:rsidRPr="00123240">
        <w:rPr>
          <w:rFonts w:ascii="Times New Roman" w:hAnsi="Times New Roman"/>
        </w:rPr>
        <w:t xml:space="preserve">Кыргыз Республикасынын </w:t>
      </w:r>
    </w:p>
    <w:p w:rsidR="0056021C" w:rsidRPr="00123240" w:rsidRDefault="0056021C" w:rsidP="0056021C">
      <w:pPr>
        <w:pStyle w:val="a3"/>
        <w:ind w:left="5670" w:firstLine="6"/>
        <w:rPr>
          <w:rFonts w:ascii="Times New Roman" w:hAnsi="Times New Roman"/>
        </w:rPr>
      </w:pPr>
      <w:r w:rsidRPr="0012324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56021C" w:rsidRPr="00C901B6" w:rsidRDefault="0056021C" w:rsidP="0056021C">
      <w:pPr>
        <w:pStyle w:val="a3"/>
        <w:ind w:left="5670"/>
        <w:rPr>
          <w:rFonts w:ascii="Times New Roman" w:hAnsi="Times New Roman"/>
          <w:color w:val="000000"/>
        </w:rPr>
      </w:pPr>
      <w:r w:rsidRPr="00123240">
        <w:rPr>
          <w:rFonts w:ascii="Times New Roman" w:hAnsi="Times New Roman"/>
          <w:color w:val="000000"/>
        </w:rPr>
        <w:t xml:space="preserve">2021-жылдын </w:t>
      </w:r>
      <w:r w:rsidRPr="004A74FF">
        <w:rPr>
          <w:rFonts w:ascii="Times New Roman" w:hAnsi="Times New Roman"/>
          <w:color w:val="000000"/>
        </w:rPr>
        <w:t xml:space="preserve"> </w:t>
      </w:r>
      <w:r w:rsidR="00F326A7">
        <w:rPr>
          <w:rFonts w:ascii="Times New Roman" w:hAnsi="Times New Roman"/>
          <w:color w:val="000000"/>
        </w:rPr>
        <w:t>21-</w:t>
      </w:r>
      <w:r>
        <w:rPr>
          <w:rFonts w:ascii="Times New Roman" w:hAnsi="Times New Roman"/>
          <w:color w:val="000000"/>
        </w:rPr>
        <w:t>ноябрындагы</w:t>
      </w:r>
      <w:r w:rsidRPr="00AD6CBB">
        <w:rPr>
          <w:rFonts w:ascii="Times New Roman" w:hAnsi="Times New Roman"/>
          <w:color w:val="000000"/>
        </w:rPr>
        <w:t xml:space="preserve"> </w:t>
      </w:r>
    </w:p>
    <w:p w:rsidR="0056021C" w:rsidRPr="00123240" w:rsidRDefault="0056021C" w:rsidP="0056021C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="00F326A7">
        <w:rPr>
          <w:rFonts w:ascii="Times New Roman" w:hAnsi="Times New Roman"/>
          <w:color w:val="000000"/>
        </w:rPr>
        <w:t xml:space="preserve"> 789</w:t>
      </w:r>
      <w:bookmarkStart w:id="0" w:name="_GoBack"/>
      <w:bookmarkEnd w:id="0"/>
      <w:r w:rsidRPr="00C901B6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Pr="00123240">
        <w:rPr>
          <w:rFonts w:ascii="Times New Roman" w:hAnsi="Times New Roman"/>
          <w:color w:val="000000"/>
        </w:rPr>
        <w:t xml:space="preserve"> </w:t>
      </w:r>
      <w:r w:rsidR="00984EB3">
        <w:rPr>
          <w:rFonts w:ascii="Times New Roman" w:hAnsi="Times New Roman"/>
          <w:color w:val="000000"/>
        </w:rPr>
        <w:t>3</w:t>
      </w:r>
      <w:r w:rsidRPr="00123240">
        <w:rPr>
          <w:rFonts w:ascii="Times New Roman" w:hAnsi="Times New Roman"/>
          <w:color w:val="000000"/>
        </w:rPr>
        <w:t>-тиркемеси</w:t>
      </w:r>
    </w:p>
    <w:p w:rsidR="0056021C" w:rsidRPr="00123240" w:rsidRDefault="0056021C" w:rsidP="0056021C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</w:p>
    <w:p w:rsidR="0056021C" w:rsidRDefault="0056021C" w:rsidP="0056021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6021C" w:rsidRPr="0056021C" w:rsidRDefault="0056021C" w:rsidP="0056021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021C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депутаты </w:t>
      </w:r>
    </w:p>
    <w:p w:rsidR="0056021C" w:rsidRPr="0056021C" w:rsidRDefault="0056021C" w:rsidP="0056021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021C">
        <w:rPr>
          <w:rFonts w:ascii="Times New Roman" w:hAnsi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56021C" w:rsidRPr="0056021C" w:rsidRDefault="0056021C" w:rsidP="0056021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6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2297"/>
        <w:gridCol w:w="2835"/>
        <w:gridCol w:w="2101"/>
        <w:gridCol w:w="9"/>
      </w:tblGrid>
      <w:tr w:rsidR="0056021C" w:rsidRPr="0056021C" w:rsidTr="0056021C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1C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1C">
              <w:rPr>
                <w:rFonts w:ascii="Times New Roman" w:hAnsi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21C">
              <w:rPr>
                <w:rFonts w:ascii="Times New Roman" w:hAnsi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21C">
              <w:rPr>
                <w:rFonts w:ascii="Times New Roman" w:hAnsi="Times New Roman"/>
                <w:b/>
                <w:sz w:val="24"/>
                <w:szCs w:val="24"/>
              </w:rPr>
              <w:t>Бош калган депутаттык</w:t>
            </w:r>
            <w:r w:rsidRPr="0056021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6021C">
              <w:rPr>
                <w:rFonts w:ascii="Times New Roman" w:hAnsi="Times New Roman"/>
                <w:b/>
                <w:sz w:val="24"/>
                <w:szCs w:val="24"/>
              </w:rPr>
              <w:t>мандатты</w:t>
            </w:r>
            <w:r w:rsidRPr="0056021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6021C">
              <w:rPr>
                <w:rFonts w:ascii="Times New Roman" w:hAnsi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56021C" w:rsidRPr="0056021C" w:rsidTr="004C0DE6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3B7C1E" w:rsidRDefault="0056021C" w:rsidP="0056021C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Ысык-Көл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56021C" w:rsidRPr="0056021C" w:rsidTr="004C0DE6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Default="0056021C" w:rsidP="0056021C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Түп району </w:t>
            </w:r>
          </w:p>
        </w:tc>
      </w:tr>
      <w:tr w:rsidR="0056021C" w:rsidRPr="0056021C" w:rsidTr="004C0DE6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5602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Default="0056021C" w:rsidP="0056021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Таш</w:t>
            </w:r>
            <w:proofErr w:type="spellEnd"/>
          </w:p>
          <w:p w:rsidR="0056021C" w:rsidRPr="0056021C" w:rsidRDefault="0056021C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2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BE23FF" w:rsidP="004C0D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Мукаев Куттубек Болотович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5602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Жеке ишкер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B17831" w:rsidRDefault="0056021C" w:rsidP="0056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BE23FF">
              <w:rPr>
                <w:rFonts w:ascii="Times New Roman" w:hAnsi="Times New Roman"/>
                <w:sz w:val="24"/>
                <w:szCs w:val="24"/>
                <w:lang w:val="ky-KG"/>
              </w:rPr>
              <w:t>50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6021C" w:rsidRPr="0056021C" w:rsidRDefault="0056021C" w:rsidP="00560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56021C" w:rsidRPr="0056021C" w:rsidTr="004C0DE6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1C">
              <w:rPr>
                <w:rFonts w:ascii="Times New Roman" w:hAnsi="Times New Roman"/>
                <w:b/>
                <w:sz w:val="24"/>
                <w:szCs w:val="24"/>
              </w:rPr>
              <w:t>Баткен  облусу</w:t>
            </w:r>
          </w:p>
        </w:tc>
      </w:tr>
      <w:tr w:rsidR="0056021C" w:rsidRPr="0056021C" w:rsidTr="004C0DE6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56021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Лейлек району </w:t>
            </w:r>
          </w:p>
        </w:tc>
      </w:tr>
      <w:tr w:rsidR="0056021C" w:rsidRPr="0056021C" w:rsidTr="0056021C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5602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02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Кулунду</w:t>
            </w:r>
          </w:p>
          <w:p w:rsidR="0056021C" w:rsidRPr="0056021C" w:rsidRDefault="0056021C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2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56021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Пусуров Нуржан Абдллоевич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5602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Жеке ишкер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6021C">
              <w:rPr>
                <w:rFonts w:ascii="Times New Roman" w:hAnsi="Times New Roman"/>
                <w:sz w:val="24"/>
                <w:szCs w:val="24"/>
                <w:lang w:val="ky-KG"/>
              </w:rPr>
              <w:t>№ 6,</w:t>
            </w:r>
          </w:p>
          <w:p w:rsidR="0056021C" w:rsidRPr="0056021C" w:rsidRDefault="0056021C" w:rsidP="004C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56021C">
              <w:rPr>
                <w:rFonts w:ascii="Times New Roman" w:hAnsi="Times New Roman"/>
                <w:sz w:val="24"/>
                <w:szCs w:val="24"/>
                <w:lang w:val="ky-KG"/>
              </w:rPr>
              <w:t>18.11.2021</w:t>
            </w:r>
            <w:r w:rsidRPr="0056021C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56021C" w:rsidRPr="0056021C" w:rsidTr="004C0DE6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02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 w:rsidRPr="005602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6021C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</w:p>
        </w:tc>
      </w:tr>
      <w:tr w:rsidR="0056021C" w:rsidRPr="0056021C" w:rsidTr="004C0DE6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Сузак </w:t>
            </w:r>
            <w:r w:rsidRPr="0056021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району </w:t>
            </w:r>
          </w:p>
        </w:tc>
      </w:tr>
      <w:tr w:rsidR="0056021C" w:rsidRPr="0056021C" w:rsidTr="0056021C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5602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Барпы</w:t>
            </w:r>
            <w:proofErr w:type="spellEnd"/>
          </w:p>
          <w:p w:rsidR="0056021C" w:rsidRPr="0056021C" w:rsidRDefault="0056021C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02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Гаипбердиев Салмоорбек Досумканович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5602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Жеке ишкер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602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145</w:t>
            </w:r>
            <w:r w:rsidRPr="0056021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6021C" w:rsidRPr="0056021C" w:rsidRDefault="0056021C" w:rsidP="004C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56021C">
              <w:rPr>
                <w:rFonts w:ascii="Times New Roman" w:hAnsi="Times New Roman"/>
                <w:sz w:val="24"/>
                <w:szCs w:val="24"/>
                <w:lang w:val="ky-KG"/>
              </w:rPr>
              <w:t>18.11.2021</w:t>
            </w:r>
            <w:r w:rsidRPr="0056021C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56021C" w:rsidRPr="0056021C" w:rsidTr="004C0DE6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Ноокен </w:t>
            </w:r>
            <w:r w:rsidRPr="0056021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району </w:t>
            </w:r>
          </w:p>
        </w:tc>
      </w:tr>
      <w:tr w:rsidR="0056021C" w:rsidRPr="0056021C" w:rsidTr="0056021C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5602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Default="0056021C" w:rsidP="0056021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Кочкор-Ата</w:t>
            </w:r>
          </w:p>
          <w:p w:rsidR="0056021C" w:rsidRPr="0056021C" w:rsidRDefault="0056021C" w:rsidP="0056021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EB3" w:rsidRDefault="0056021C" w:rsidP="00984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Нусупбеков Асан Мамашович</w:t>
            </w:r>
            <w:r w:rsidR="00A010F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A010F8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 w:rsidR="00984EB3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A010F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</w:p>
          <w:p w:rsidR="0056021C" w:rsidRPr="0056021C" w:rsidRDefault="00A010F8" w:rsidP="00984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1A51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1A51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 w:rsidR="00984EB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56021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“Кыргызнефтегаз” ААК спорткомлексинин улук машыктыруучу             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1C" w:rsidRPr="0056021C" w:rsidRDefault="0056021C" w:rsidP="004C0D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6021C">
              <w:rPr>
                <w:rFonts w:ascii="Times New Roman" w:hAnsi="Times New Roman"/>
                <w:sz w:val="24"/>
                <w:szCs w:val="24"/>
                <w:lang w:val="ky-KG"/>
              </w:rPr>
              <w:t>№ 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56021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6021C" w:rsidRPr="0056021C" w:rsidRDefault="0056021C" w:rsidP="00560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56021C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56021C">
              <w:rPr>
                <w:rFonts w:ascii="Times New Roman" w:hAnsi="Times New Roman"/>
                <w:sz w:val="24"/>
                <w:szCs w:val="24"/>
                <w:lang w:val="ky-KG"/>
              </w:rPr>
              <w:t>.11.2021</w:t>
            </w:r>
            <w:r w:rsidRPr="0056021C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56021C" w:rsidRPr="0056021C" w:rsidRDefault="0056021C" w:rsidP="0056021C">
      <w:pPr>
        <w:pStyle w:val="a3"/>
        <w:tabs>
          <w:tab w:val="left" w:pos="5693"/>
        </w:tabs>
        <w:rPr>
          <w:rFonts w:ascii="Times New Roman" w:hAnsi="Times New Roman"/>
          <w:sz w:val="24"/>
          <w:szCs w:val="24"/>
        </w:rPr>
      </w:pPr>
    </w:p>
    <w:p w:rsidR="0056021C" w:rsidRPr="0056021C" w:rsidRDefault="0056021C" w:rsidP="0056021C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  <w:sz w:val="24"/>
          <w:szCs w:val="24"/>
        </w:rPr>
      </w:pPr>
    </w:p>
    <w:p w:rsidR="00111DC7" w:rsidRDefault="00111DC7"/>
    <w:sectPr w:rsidR="00111DC7" w:rsidSect="0056021C">
      <w:pgSz w:w="11906" w:h="16838"/>
      <w:pgMar w:top="127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1C"/>
    <w:rsid w:val="00111DC7"/>
    <w:rsid w:val="0056021C"/>
    <w:rsid w:val="00984EB3"/>
    <w:rsid w:val="00A010F8"/>
    <w:rsid w:val="00BE23FF"/>
    <w:rsid w:val="00F3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EF5D"/>
  <w15:chartTrackingRefBased/>
  <w15:docId w15:val="{7945E65F-F475-4EE1-AE7E-5A648B90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021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56021C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F3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6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2021-11-23T05:58:00Z</cp:lastPrinted>
  <dcterms:created xsi:type="dcterms:W3CDTF">2021-11-21T04:57:00Z</dcterms:created>
  <dcterms:modified xsi:type="dcterms:W3CDTF">2021-11-23T05:58:00Z</dcterms:modified>
</cp:coreProperties>
</file>