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9C" w:rsidRPr="003471D0" w:rsidRDefault="00090E9C" w:rsidP="00090E9C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>Приложение 1</w:t>
      </w:r>
    </w:p>
    <w:p w:rsidR="00090E9C" w:rsidRPr="003471D0" w:rsidRDefault="00090E9C" w:rsidP="00090E9C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>к постановлению Центральной</w:t>
      </w:r>
    </w:p>
    <w:p w:rsidR="00090E9C" w:rsidRPr="003471D0" w:rsidRDefault="00090E9C" w:rsidP="00090E9C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3471D0">
        <w:rPr>
          <w:color w:val="000000"/>
          <w:lang w:eastAsia="ru-RU"/>
        </w:rPr>
        <w:t>Кыргызской</w:t>
      </w:r>
      <w:proofErr w:type="spellEnd"/>
      <w:r w:rsidRPr="003471D0">
        <w:rPr>
          <w:color w:val="000000"/>
          <w:lang w:eastAsia="ru-RU"/>
        </w:rPr>
        <w:t xml:space="preserve"> Республики</w:t>
      </w:r>
    </w:p>
    <w:p w:rsidR="00090E9C" w:rsidRPr="00087AB6" w:rsidRDefault="00090E9C" w:rsidP="00090E9C">
      <w:pPr>
        <w:pStyle w:val="a3"/>
        <w:ind w:left="5529" w:firstLine="0"/>
        <w:rPr>
          <w:color w:val="000000"/>
          <w:lang w:val="ky-KG"/>
        </w:rPr>
      </w:pPr>
      <w:r>
        <w:rPr>
          <w:color w:val="000000"/>
          <w:lang w:eastAsia="ru-RU"/>
        </w:rPr>
        <w:t xml:space="preserve">от </w:t>
      </w:r>
      <w:r>
        <w:rPr>
          <w:color w:val="000000"/>
          <w:lang w:val="ky-KG" w:eastAsia="ru-RU"/>
        </w:rPr>
        <w:t>19</w:t>
      </w:r>
      <w:r w:rsidRPr="003471D0">
        <w:rPr>
          <w:color w:val="000000"/>
          <w:lang w:eastAsia="ru-RU"/>
        </w:rPr>
        <w:t xml:space="preserve"> июня 2021 г. № </w:t>
      </w:r>
      <w:r>
        <w:rPr>
          <w:color w:val="000000"/>
          <w:lang w:val="ky-KG" w:eastAsia="ru-RU"/>
        </w:rPr>
        <w:t>531</w:t>
      </w:r>
    </w:p>
    <w:p w:rsidR="00090E9C" w:rsidRPr="003471D0" w:rsidRDefault="00090E9C" w:rsidP="00090E9C">
      <w:pPr>
        <w:pStyle w:val="a3"/>
        <w:ind w:firstLine="0"/>
        <w:rPr>
          <w:b/>
          <w:color w:val="000000"/>
          <w:sz w:val="24"/>
          <w:szCs w:val="24"/>
          <w:lang w:eastAsia="ru-RU"/>
        </w:rPr>
      </w:pPr>
    </w:p>
    <w:p w:rsidR="00090E9C" w:rsidRPr="003471D0" w:rsidRDefault="00090E9C" w:rsidP="00090E9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471D0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3471D0">
        <w:rPr>
          <w:b/>
          <w:color w:val="000000"/>
          <w:sz w:val="24"/>
          <w:szCs w:val="24"/>
          <w:lang w:eastAsia="ru-RU"/>
        </w:rPr>
        <w:t>,</w:t>
      </w:r>
    </w:p>
    <w:p w:rsidR="00090E9C" w:rsidRPr="003471D0" w:rsidRDefault="00090E9C" w:rsidP="00090E9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090E9C" w:rsidRPr="003471D0" w:rsidRDefault="00090E9C" w:rsidP="00090E9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74"/>
        <w:gridCol w:w="2693"/>
        <w:gridCol w:w="3231"/>
        <w:gridCol w:w="2127"/>
      </w:tblGrid>
      <w:tr w:rsidR="00090E9C" w:rsidRPr="003471D0" w:rsidTr="00FF2EBC">
        <w:tc>
          <w:tcPr>
            <w:tcW w:w="565" w:type="dxa"/>
            <w:vAlign w:val="center"/>
            <w:hideMark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1D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74" w:type="dxa"/>
            <w:vAlign w:val="center"/>
            <w:hideMark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1D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3471D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1D0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3471D0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3471D0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3231" w:type="dxa"/>
            <w:vAlign w:val="center"/>
            <w:hideMark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1D0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2127" w:type="dxa"/>
            <w:vAlign w:val="center"/>
            <w:hideMark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1D0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1D0">
              <w:rPr>
                <w:rFonts w:ascii="Times New Roman" w:hAnsi="Times New Roman"/>
                <w:b/>
              </w:rPr>
              <w:t>Иссык-Кульская область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C4509B" w:rsidRDefault="00090E9C" w:rsidP="00FF2EB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город Балыкчы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C4509B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874" w:type="dxa"/>
            <w:vAlign w:val="center"/>
          </w:tcPr>
          <w:p w:rsidR="00090E9C" w:rsidRPr="00C4509B" w:rsidRDefault="00090E9C" w:rsidP="00FF2EB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Балыкчинский городской </w:t>
            </w:r>
          </w:p>
        </w:tc>
        <w:tc>
          <w:tcPr>
            <w:tcW w:w="2693" w:type="dxa"/>
            <w:vAlign w:val="center"/>
          </w:tcPr>
          <w:p w:rsidR="00090E9C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Сыдыков Аманат Калыбекович (№1) </w:t>
            </w:r>
          </w:p>
          <w:p w:rsidR="00090E9C" w:rsidRPr="00C4509B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(п/п “Онугуу Прогресс)</w:t>
            </w:r>
          </w:p>
        </w:tc>
        <w:tc>
          <w:tcPr>
            <w:tcW w:w="3231" w:type="dxa"/>
          </w:tcPr>
          <w:p w:rsidR="00090E9C" w:rsidRPr="003471D0" w:rsidRDefault="00090E9C" w:rsidP="00FF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.06.2021 г.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</w:rPr>
              <w:t>Ак-</w:t>
            </w:r>
            <w:proofErr w:type="spellStart"/>
            <w:r w:rsidRPr="003471D0">
              <w:rPr>
                <w:rFonts w:ascii="Times New Roman" w:hAnsi="Times New Roman"/>
                <w:b/>
              </w:rPr>
              <w:t>Суйский</w:t>
            </w:r>
            <w:proofErr w:type="spellEnd"/>
            <w:r w:rsidRPr="003471D0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0233D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Отрадненский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Кулетов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Эрмек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Маралбаевич</w:t>
            </w:r>
            <w:proofErr w:type="spellEnd"/>
          </w:p>
        </w:tc>
        <w:tc>
          <w:tcPr>
            <w:tcW w:w="3231" w:type="dxa"/>
          </w:tcPr>
          <w:p w:rsidR="00090E9C" w:rsidRDefault="00090E9C" w:rsidP="00FF2EBC">
            <w:r w:rsidRPr="002063E8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29,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14.06.2021 г.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0233D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Ак-</w:t>
            </w:r>
            <w:r>
              <w:rPr>
                <w:rFonts w:ascii="Times New Roman" w:hAnsi="Times New Roman"/>
                <w:lang w:val="ky-KG"/>
              </w:rPr>
              <w:t>Ч</w:t>
            </w:r>
            <w:proofErr w:type="spellStart"/>
            <w:r w:rsidRPr="003471D0">
              <w:rPr>
                <w:rFonts w:ascii="Times New Roman" w:hAnsi="Times New Roman"/>
              </w:rPr>
              <w:t>ийский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Дорбаев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Максат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Кудаваевич</w:t>
            </w:r>
            <w:proofErr w:type="spellEnd"/>
          </w:p>
        </w:tc>
        <w:tc>
          <w:tcPr>
            <w:tcW w:w="3231" w:type="dxa"/>
          </w:tcPr>
          <w:p w:rsidR="00090E9C" w:rsidRDefault="00090E9C" w:rsidP="00FF2EBC">
            <w:r w:rsidRPr="002063E8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29,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14.06.2021 г.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</w:rPr>
              <w:t>Бору-</w:t>
            </w:r>
            <w:proofErr w:type="spellStart"/>
            <w:r w:rsidRPr="003471D0">
              <w:rPr>
                <w:rFonts w:ascii="Times New Roman" w:hAnsi="Times New Roman"/>
              </w:rPr>
              <w:t>Башский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Джаманкеев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Абдрахат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Абдыбекович</w:t>
            </w:r>
            <w:proofErr w:type="spellEnd"/>
          </w:p>
        </w:tc>
        <w:tc>
          <w:tcPr>
            <w:tcW w:w="3231" w:type="dxa"/>
          </w:tcPr>
          <w:p w:rsidR="00090E9C" w:rsidRDefault="00090E9C" w:rsidP="00FF2EBC">
            <w:r w:rsidRPr="002063E8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29,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14.06.2021 г.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Теплоключенского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Кобонбаев</w:t>
            </w:r>
            <w:proofErr w:type="spellEnd"/>
            <w:r w:rsidRPr="003471D0">
              <w:rPr>
                <w:rFonts w:ascii="Times New Roman" w:hAnsi="Times New Roman"/>
              </w:rPr>
              <w:t xml:space="preserve"> Талант </w:t>
            </w:r>
            <w:proofErr w:type="spellStart"/>
            <w:r w:rsidRPr="003471D0">
              <w:rPr>
                <w:rFonts w:ascii="Times New Roman" w:hAnsi="Times New Roman"/>
              </w:rPr>
              <w:t>Шайлообекович</w:t>
            </w:r>
            <w:proofErr w:type="spellEnd"/>
          </w:p>
        </w:tc>
        <w:tc>
          <w:tcPr>
            <w:tcW w:w="3231" w:type="dxa"/>
          </w:tcPr>
          <w:p w:rsidR="00090E9C" w:rsidRDefault="00090E9C" w:rsidP="00FF2EBC">
            <w:r w:rsidRPr="002063E8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29,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14.06.2021 г.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Энилчекский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Усубакунов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Бактыбек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Асанович</w:t>
            </w:r>
            <w:proofErr w:type="spellEnd"/>
          </w:p>
        </w:tc>
        <w:tc>
          <w:tcPr>
            <w:tcW w:w="3231" w:type="dxa"/>
          </w:tcPr>
          <w:p w:rsidR="00090E9C" w:rsidRDefault="00090E9C" w:rsidP="00FF2EBC">
            <w:r w:rsidRPr="002063E8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29,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14.06.2021 г.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Кереге-Ташский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Эмил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уулу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Арстанбек</w:t>
            </w:r>
            <w:proofErr w:type="spellEnd"/>
          </w:p>
        </w:tc>
        <w:tc>
          <w:tcPr>
            <w:tcW w:w="3231" w:type="dxa"/>
          </w:tcPr>
          <w:p w:rsidR="00090E9C" w:rsidRDefault="00090E9C" w:rsidP="00FF2EBC">
            <w:r w:rsidRPr="002063E8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29,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14.06.2021 г.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Покровский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Дуйшобаев Мукталы Бошкоевич</w:t>
            </w:r>
          </w:p>
        </w:tc>
        <w:tc>
          <w:tcPr>
            <w:tcW w:w="3231" w:type="dxa"/>
          </w:tcPr>
          <w:p w:rsidR="00090E9C" w:rsidRDefault="00090E9C" w:rsidP="00FF2EBC">
            <w:r w:rsidRPr="00AA0A71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874" w:type="dxa"/>
            <w:vAlign w:val="center"/>
          </w:tcPr>
          <w:p w:rsidR="00090E9C" w:rsidRDefault="00090E9C" w:rsidP="00FF2EB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Аралский айылный</w:t>
            </w:r>
          </w:p>
        </w:tc>
        <w:tc>
          <w:tcPr>
            <w:tcW w:w="2693" w:type="dxa"/>
            <w:vAlign w:val="center"/>
          </w:tcPr>
          <w:p w:rsidR="00090E9C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Узенбеков Кубатбек Каныбекович</w:t>
            </w:r>
          </w:p>
        </w:tc>
        <w:tc>
          <w:tcPr>
            <w:tcW w:w="3231" w:type="dxa"/>
          </w:tcPr>
          <w:p w:rsidR="00090E9C" w:rsidRDefault="00090E9C" w:rsidP="00FF2EBC">
            <w:r w:rsidRPr="00AA0A71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E9C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C4509B" w:rsidRDefault="00090E9C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450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090E9C" w:rsidRPr="003471D0" w:rsidTr="00FF2EBC">
        <w:tc>
          <w:tcPr>
            <w:tcW w:w="10490" w:type="dxa"/>
            <w:gridSpan w:val="5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огуз-Тороуский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90E9C" w:rsidRPr="003471D0" w:rsidTr="00FF2EBC">
        <w:tc>
          <w:tcPr>
            <w:tcW w:w="565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74" w:type="dxa"/>
            <w:vAlign w:val="center"/>
          </w:tcPr>
          <w:p w:rsidR="00090E9C" w:rsidRPr="003471D0" w:rsidRDefault="00090E9C" w:rsidP="00FF2EBC">
            <w:pPr>
              <w:ind w:firstLine="0"/>
              <w:jc w:val="left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</w:rPr>
              <w:t>Сары-</w:t>
            </w:r>
            <w:proofErr w:type="spellStart"/>
            <w:r w:rsidRPr="003471D0">
              <w:rPr>
                <w:rFonts w:ascii="Times New Roman" w:hAnsi="Times New Roman"/>
              </w:rPr>
              <w:t>Бул</w:t>
            </w:r>
            <w:proofErr w:type="spellEnd"/>
            <w:r>
              <w:rPr>
                <w:rFonts w:ascii="Times New Roman" w:hAnsi="Times New Roman"/>
                <w:lang w:val="ky-KG"/>
              </w:rPr>
              <w:t>унский</w:t>
            </w:r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3" w:type="dxa"/>
            <w:vAlign w:val="center"/>
          </w:tcPr>
          <w:p w:rsidR="00090E9C" w:rsidRPr="00D4400E" w:rsidRDefault="00090E9C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Олжотоев Марлис Жээнбекович</w:t>
            </w:r>
          </w:p>
        </w:tc>
        <w:tc>
          <w:tcPr>
            <w:tcW w:w="3231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127" w:type="dxa"/>
            <w:vAlign w:val="center"/>
          </w:tcPr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E9C" w:rsidRPr="003471D0" w:rsidRDefault="00090E9C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</w:tbl>
    <w:p w:rsidR="00090E9C" w:rsidRPr="003471D0" w:rsidRDefault="00090E9C" w:rsidP="00090E9C"/>
    <w:p w:rsidR="00090E9C" w:rsidRPr="003471D0" w:rsidRDefault="00090E9C" w:rsidP="00090E9C"/>
    <w:p w:rsidR="00090E9C" w:rsidRPr="003471D0" w:rsidRDefault="00090E9C" w:rsidP="00090E9C"/>
    <w:p w:rsidR="00090E9C" w:rsidRPr="003471D0" w:rsidRDefault="00090E9C" w:rsidP="00090E9C"/>
    <w:p w:rsidR="0015523F" w:rsidRDefault="0015523F">
      <w:bookmarkStart w:id="0" w:name="_GoBack"/>
      <w:bookmarkEnd w:id="0"/>
    </w:p>
    <w:sectPr w:rsidR="0015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F4"/>
    <w:rsid w:val="00090E9C"/>
    <w:rsid w:val="0015523F"/>
    <w:rsid w:val="004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AE85-606A-48A2-829C-CFC05F9E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9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0E9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090E9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2022-03-31T08:19:00Z</dcterms:created>
  <dcterms:modified xsi:type="dcterms:W3CDTF">2022-03-31T08:20:00Z</dcterms:modified>
</cp:coreProperties>
</file>