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0EC" w:rsidRPr="0067274E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6727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486E43" w:rsidRPr="0067274E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3</w:t>
      </w:r>
    </w:p>
    <w:p w:rsidR="00E870EC" w:rsidRPr="0067274E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6727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 постановлению Центральной</w:t>
      </w:r>
    </w:p>
    <w:p w:rsidR="00E870EC" w:rsidRPr="0067274E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727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E870EC" w:rsidRPr="0067274E" w:rsidRDefault="00FF7E8B" w:rsidP="002641D9">
      <w:pPr>
        <w:pStyle w:val="a3"/>
        <w:ind w:left="5529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6727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2A1312" w:rsidRPr="006727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39B7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14 </w:t>
      </w:r>
      <w:r w:rsidR="007B474F" w:rsidRPr="006727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Pr="006727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7B474F" w:rsidRPr="006727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6727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 №</w:t>
      </w:r>
      <w:r w:rsidR="005F39B7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30</w:t>
      </w:r>
      <w:bookmarkStart w:id="0" w:name="_GoBack"/>
      <w:bookmarkEnd w:id="0"/>
      <w:r w:rsidRPr="006727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882" w:rsidRPr="0067274E" w:rsidRDefault="006D3882" w:rsidP="002641D9">
      <w:pPr>
        <w:pStyle w:val="a3"/>
        <w:ind w:left="5529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E870EC" w:rsidRPr="0067274E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67274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кандидатов,</w:t>
      </w:r>
    </w:p>
    <w:p w:rsidR="00E870EC" w:rsidRPr="0067274E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67274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041907" w:rsidRPr="0067274E" w:rsidRDefault="00041907" w:rsidP="009F738B">
      <w:pPr>
        <w:ind w:firstLine="0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11"/>
        <w:gridCol w:w="2977"/>
        <w:gridCol w:w="2551"/>
        <w:gridCol w:w="2268"/>
      </w:tblGrid>
      <w:tr w:rsidR="00F75A51" w:rsidRPr="0067274E" w:rsidTr="00BB0961">
        <w:trPr>
          <w:trHeight w:val="20"/>
        </w:trPr>
        <w:tc>
          <w:tcPr>
            <w:tcW w:w="425" w:type="dxa"/>
            <w:vAlign w:val="center"/>
          </w:tcPr>
          <w:p w:rsidR="00F75A51" w:rsidRPr="0067274E" w:rsidRDefault="00F75A51" w:rsidP="004A36F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274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1" w:type="dxa"/>
            <w:vAlign w:val="center"/>
          </w:tcPr>
          <w:p w:rsidR="00F75A51" w:rsidRPr="0067274E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274E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67274E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977" w:type="dxa"/>
            <w:vAlign w:val="center"/>
          </w:tcPr>
          <w:p w:rsidR="00F75A51" w:rsidRPr="0067274E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274E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67274E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551" w:type="dxa"/>
            <w:vAlign w:val="center"/>
          </w:tcPr>
          <w:p w:rsidR="00F75A51" w:rsidRPr="0067274E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274E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2268" w:type="dxa"/>
            <w:vAlign w:val="center"/>
          </w:tcPr>
          <w:p w:rsidR="00F75A51" w:rsidRPr="0067274E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274E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797810" w:rsidRPr="0067274E" w:rsidTr="00BB0961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810" w:rsidRPr="0067274E" w:rsidRDefault="00797810" w:rsidP="004D0073">
            <w:pPr>
              <w:pStyle w:val="a3"/>
              <w:spacing w:line="18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27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Жалал-Абад</w:t>
            </w:r>
            <w:r w:rsidR="004D00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ская</w:t>
            </w:r>
            <w:r w:rsidRPr="006727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об</w:t>
            </w:r>
            <w:r w:rsidR="004D00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ласть </w:t>
            </w:r>
          </w:p>
        </w:tc>
      </w:tr>
      <w:tr w:rsidR="00797810" w:rsidRPr="0067274E" w:rsidTr="00BB0961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810" w:rsidRPr="0067274E" w:rsidRDefault="00797810" w:rsidP="004D0073">
            <w:pPr>
              <w:pStyle w:val="a3"/>
              <w:spacing w:line="18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27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Базар-Коргон</w:t>
            </w:r>
            <w:r w:rsidR="004D00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ский</w:t>
            </w:r>
            <w:r w:rsidRPr="006727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797810" w:rsidRPr="0067274E" w:rsidTr="00BB0961">
        <w:tblPrEx>
          <w:tblLook w:val="0600" w:firstRow="0" w:lastRow="0" w:firstColumn="0" w:lastColumn="0" w:noHBand="1" w:noVBand="1"/>
        </w:tblPrEx>
        <w:trPr>
          <w:trHeight w:val="9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810" w:rsidRPr="0067274E" w:rsidRDefault="00797810" w:rsidP="004811EC">
            <w:pPr>
              <w:pStyle w:val="a3"/>
              <w:spacing w:line="18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810" w:rsidRPr="0067274E" w:rsidRDefault="004D0073" w:rsidP="004811EC">
            <w:pPr>
              <w:pStyle w:val="a3"/>
              <w:spacing w:line="1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Талдуу-Булакский айылный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810" w:rsidRPr="0067274E" w:rsidRDefault="00AC26FE" w:rsidP="00AC26FE">
            <w:pPr>
              <w:spacing w:line="18" w:lineRule="atLeast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67274E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Ыманбеков Нурмамат Ыманбекович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810" w:rsidRPr="0067274E" w:rsidRDefault="00AC26FE" w:rsidP="004811EC">
            <w:pPr>
              <w:rPr>
                <w:rFonts w:ascii="Times New Roman" w:hAnsi="Times New Roman"/>
                <w:sz w:val="24"/>
                <w:szCs w:val="24"/>
              </w:rPr>
            </w:pPr>
            <w:r w:rsidRPr="0067274E">
              <w:rPr>
                <w:rFonts w:ascii="Times New Roman" w:hAnsi="Times New Roman"/>
                <w:sz w:val="24"/>
                <w:szCs w:val="24"/>
              </w:rPr>
              <w:t xml:space="preserve">Частный предприниматель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810" w:rsidRPr="0067274E" w:rsidRDefault="00797810" w:rsidP="004811EC">
            <w:pPr>
              <w:spacing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274E">
              <w:rPr>
                <w:rFonts w:ascii="Times New Roman" w:hAnsi="Times New Roman"/>
                <w:sz w:val="24"/>
                <w:szCs w:val="24"/>
                <w:lang w:val="ky-KG"/>
              </w:rPr>
              <w:t>№ 02,</w:t>
            </w:r>
          </w:p>
          <w:p w:rsidR="00797810" w:rsidRPr="0067274E" w:rsidRDefault="00797810" w:rsidP="00CA70E4">
            <w:pPr>
              <w:spacing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274E">
              <w:rPr>
                <w:rFonts w:ascii="Times New Roman" w:hAnsi="Times New Roman"/>
                <w:sz w:val="24"/>
                <w:szCs w:val="24"/>
                <w:lang w:val="ky-KG"/>
              </w:rPr>
              <w:t>28.02.2022</w:t>
            </w:r>
            <w:r w:rsidR="00CA70E4" w:rsidRPr="0067274E"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r w:rsidRPr="0067274E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797810" w:rsidRPr="0067274E" w:rsidTr="00BB0961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810" w:rsidRPr="0067274E" w:rsidRDefault="00797810" w:rsidP="004811EC">
            <w:pPr>
              <w:pStyle w:val="a3"/>
              <w:spacing w:line="18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27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Ош</w:t>
            </w:r>
            <w:r w:rsidR="00244B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ская область</w:t>
            </w:r>
          </w:p>
        </w:tc>
      </w:tr>
      <w:tr w:rsidR="00797810" w:rsidRPr="0067274E" w:rsidTr="00BB0961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810" w:rsidRPr="0067274E" w:rsidRDefault="00797810" w:rsidP="004D0073">
            <w:pPr>
              <w:spacing w:line="18" w:lineRule="atLeast"/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274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Кара-Су</w:t>
            </w:r>
            <w:r w:rsidR="004D007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йский</w:t>
            </w:r>
            <w:r w:rsidRPr="0067274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 </w:t>
            </w:r>
          </w:p>
        </w:tc>
      </w:tr>
      <w:tr w:rsidR="00797810" w:rsidRPr="0067274E" w:rsidTr="00BB0961">
        <w:tblPrEx>
          <w:tblLook w:val="0600" w:firstRow="0" w:lastRow="0" w:firstColumn="0" w:lastColumn="0" w:noHBand="1" w:noVBand="1"/>
        </w:tblPrEx>
        <w:trPr>
          <w:trHeight w:val="9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810" w:rsidRPr="0067274E" w:rsidRDefault="00797810" w:rsidP="004811EC">
            <w:pPr>
              <w:pStyle w:val="a3"/>
              <w:spacing w:line="18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073" w:rsidRPr="004D0073" w:rsidRDefault="004D0073" w:rsidP="004D0073">
            <w:pPr>
              <w:pStyle w:val="a3"/>
              <w:spacing w:line="1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Кашкар-Кыштакский</w:t>
            </w:r>
          </w:p>
          <w:p w:rsidR="00797810" w:rsidRPr="0067274E" w:rsidRDefault="004D0073" w:rsidP="004D0073">
            <w:pPr>
              <w:pStyle w:val="a3"/>
              <w:spacing w:line="1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810" w:rsidRPr="0067274E" w:rsidRDefault="00AC26FE" w:rsidP="00AC26FE">
            <w:pPr>
              <w:spacing w:line="18" w:lineRule="atLeast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67274E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Шамшидинов Дилшод Алижонович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810" w:rsidRPr="0067274E" w:rsidRDefault="00902B70" w:rsidP="004811E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274E">
              <w:rPr>
                <w:rFonts w:ascii="Times New Roman" w:hAnsi="Times New Roman"/>
                <w:sz w:val="24"/>
                <w:szCs w:val="24"/>
              </w:rPr>
              <w:t>Частный предприниматель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810" w:rsidRPr="0067274E" w:rsidRDefault="00797810" w:rsidP="004811EC">
            <w:pPr>
              <w:spacing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274E">
              <w:rPr>
                <w:rFonts w:ascii="Times New Roman" w:hAnsi="Times New Roman"/>
                <w:sz w:val="24"/>
                <w:szCs w:val="24"/>
                <w:lang w:val="ky-KG"/>
              </w:rPr>
              <w:t>№ 5,</w:t>
            </w:r>
          </w:p>
          <w:p w:rsidR="00797810" w:rsidRPr="0067274E" w:rsidRDefault="00797810" w:rsidP="00CA70E4">
            <w:pPr>
              <w:spacing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274E">
              <w:rPr>
                <w:rFonts w:ascii="Times New Roman" w:hAnsi="Times New Roman"/>
                <w:sz w:val="24"/>
                <w:szCs w:val="24"/>
                <w:lang w:val="ky-KG"/>
              </w:rPr>
              <w:t>10.03.2022</w:t>
            </w:r>
            <w:r w:rsidR="00CA70E4" w:rsidRPr="0067274E"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r w:rsidRPr="0067274E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797810" w:rsidRPr="0067274E" w:rsidTr="00BB0961">
        <w:tblPrEx>
          <w:tblLook w:val="0600" w:firstRow="0" w:lastRow="0" w:firstColumn="0" w:lastColumn="0" w:noHBand="1" w:noVBand="1"/>
        </w:tblPrEx>
        <w:trPr>
          <w:trHeight w:val="401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810" w:rsidRPr="0067274E" w:rsidRDefault="000F199F" w:rsidP="004811EC">
            <w:pPr>
              <w:pStyle w:val="a3"/>
              <w:spacing w:line="18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Чу</w:t>
            </w:r>
            <w:r w:rsidR="00244B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йская область</w:t>
            </w:r>
          </w:p>
        </w:tc>
      </w:tr>
      <w:tr w:rsidR="00797810" w:rsidRPr="0067274E" w:rsidTr="00BB0961">
        <w:tblPrEx>
          <w:tblLook w:val="0600" w:firstRow="0" w:lastRow="0" w:firstColumn="0" w:lastColumn="0" w:noHBand="1" w:noVBand="1"/>
        </w:tblPrEx>
        <w:trPr>
          <w:trHeight w:val="323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7810" w:rsidRPr="0067274E" w:rsidRDefault="004D0073" w:rsidP="004D0073">
            <w:pPr>
              <w:spacing w:line="18" w:lineRule="atLeast"/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город Токмок</w:t>
            </w:r>
          </w:p>
        </w:tc>
      </w:tr>
      <w:tr w:rsidR="00CA70E4" w:rsidRPr="0067274E" w:rsidTr="00BB0961">
        <w:tblPrEx>
          <w:tblLook w:val="0600" w:firstRow="0" w:lastRow="0" w:firstColumn="0" w:lastColumn="0" w:noHBand="1" w:noVBand="1"/>
        </w:tblPrEx>
        <w:trPr>
          <w:trHeight w:val="25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0E4" w:rsidRPr="0067274E" w:rsidRDefault="00CA70E4" w:rsidP="00CA70E4">
            <w:pPr>
              <w:pStyle w:val="a3"/>
              <w:spacing w:line="18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70E4" w:rsidRPr="0067274E" w:rsidRDefault="00CA70E4" w:rsidP="00F64756">
            <w:pPr>
              <w:pStyle w:val="a3"/>
              <w:spacing w:line="1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74E">
              <w:rPr>
                <w:rFonts w:ascii="Times New Roman" w:hAnsi="Times New Roman" w:cs="Times New Roman"/>
                <w:sz w:val="24"/>
                <w:szCs w:val="24"/>
              </w:rPr>
              <w:t xml:space="preserve">Токмокский городской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0E4" w:rsidRPr="0067274E" w:rsidRDefault="00CA70E4" w:rsidP="002A48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Саламатова Аида Саламатовна  (№</w:t>
            </w:r>
            <w:r w:rsidRPr="00672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672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(</w:t>
            </w:r>
            <w:r w:rsidR="002A48B4" w:rsidRPr="00672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п/п </w:t>
            </w:r>
            <w:r w:rsidRPr="00672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«Эмгек»)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0E4" w:rsidRPr="0067274E" w:rsidRDefault="00CA70E4" w:rsidP="00CA70E4">
            <w:pPr>
              <w:rPr>
                <w:rFonts w:ascii="Times New Roman" w:hAnsi="Times New Roman"/>
                <w:sz w:val="24"/>
                <w:szCs w:val="24"/>
              </w:rPr>
            </w:pPr>
            <w:r w:rsidRPr="0067274E">
              <w:rPr>
                <w:rFonts w:ascii="Times New Roman" w:hAnsi="Times New Roman"/>
                <w:sz w:val="24"/>
                <w:szCs w:val="24"/>
              </w:rPr>
              <w:t>Частный предприниматель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70E4" w:rsidRPr="0067274E" w:rsidRDefault="00CA70E4" w:rsidP="00CA70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4E">
              <w:rPr>
                <w:rFonts w:ascii="Times New Roman" w:hAnsi="Times New Roman" w:cs="Times New Roman"/>
                <w:sz w:val="24"/>
                <w:szCs w:val="24"/>
              </w:rPr>
              <w:t>№9,</w:t>
            </w:r>
          </w:p>
          <w:p w:rsidR="00CA70E4" w:rsidRPr="0067274E" w:rsidRDefault="00CA70E4" w:rsidP="00CA70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4E">
              <w:rPr>
                <w:rFonts w:ascii="Times New Roman" w:hAnsi="Times New Roman" w:cs="Times New Roman"/>
                <w:sz w:val="24"/>
                <w:szCs w:val="24"/>
              </w:rPr>
              <w:t>7.03.2022г.</w:t>
            </w:r>
          </w:p>
        </w:tc>
      </w:tr>
      <w:tr w:rsidR="00CA70E4" w:rsidRPr="0067274E" w:rsidTr="00BB0961">
        <w:tblPrEx>
          <w:tblLook w:val="0600" w:firstRow="0" w:lastRow="0" w:firstColumn="0" w:lastColumn="0" w:noHBand="1" w:noVBand="1"/>
        </w:tblPrEx>
        <w:trPr>
          <w:trHeight w:val="25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0E4" w:rsidRPr="0067274E" w:rsidRDefault="00CA70E4" w:rsidP="00CA70E4">
            <w:pPr>
              <w:pStyle w:val="a3"/>
              <w:spacing w:line="18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27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0E4" w:rsidRPr="0067274E" w:rsidRDefault="00CA70E4" w:rsidP="00CA70E4">
            <w:pPr>
              <w:pStyle w:val="a3"/>
              <w:spacing w:line="1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0E4" w:rsidRPr="0067274E" w:rsidRDefault="00CA70E4" w:rsidP="002A48B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Люшанло Шамиль Абдуллаевич (№8) (</w:t>
            </w:r>
            <w:r w:rsidR="002A48B4" w:rsidRPr="00672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  <w:r w:rsidRPr="00672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«Асыл-Мурас жаштары»)</w:t>
            </w:r>
            <w:r w:rsidRPr="00672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0E4" w:rsidRPr="0067274E" w:rsidRDefault="00707098" w:rsidP="00CA70E4">
            <w:pPr>
              <w:rPr>
                <w:rFonts w:ascii="Times New Roman" w:hAnsi="Times New Roman"/>
                <w:sz w:val="24"/>
                <w:szCs w:val="24"/>
              </w:rPr>
            </w:pPr>
            <w:r w:rsidRPr="0067274E">
              <w:rPr>
                <w:rFonts w:ascii="Times New Roman" w:hAnsi="Times New Roman"/>
                <w:sz w:val="24"/>
                <w:szCs w:val="24"/>
              </w:rPr>
              <w:t>Территориальная больница, врач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0E4" w:rsidRPr="0067274E" w:rsidRDefault="00CA70E4" w:rsidP="00CA70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4E">
              <w:rPr>
                <w:rFonts w:ascii="Times New Roman" w:hAnsi="Times New Roman" w:cs="Times New Roman"/>
                <w:sz w:val="24"/>
                <w:szCs w:val="24"/>
              </w:rPr>
              <w:t>№10,</w:t>
            </w:r>
          </w:p>
          <w:p w:rsidR="00CA70E4" w:rsidRPr="0067274E" w:rsidRDefault="00CA70E4" w:rsidP="00CA70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4E">
              <w:rPr>
                <w:rFonts w:ascii="Times New Roman" w:hAnsi="Times New Roman" w:cs="Times New Roman"/>
                <w:sz w:val="24"/>
                <w:szCs w:val="24"/>
              </w:rPr>
              <w:t>7.03.2022</w:t>
            </w:r>
            <w:r w:rsidRPr="00672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6727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70E4" w:rsidRPr="0067274E" w:rsidTr="00BB0961">
        <w:tblPrEx>
          <w:tblLook w:val="0600" w:firstRow="0" w:lastRow="0" w:firstColumn="0" w:lastColumn="0" w:noHBand="1" w:noVBand="1"/>
        </w:tblPrEx>
        <w:trPr>
          <w:trHeight w:val="259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0E4" w:rsidRPr="0067274E" w:rsidRDefault="004D0073" w:rsidP="00CA70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073">
              <w:rPr>
                <w:rFonts w:ascii="Times New Roman" w:hAnsi="Times New Roman" w:cs="Times New Roman"/>
                <w:b/>
                <w:sz w:val="24"/>
                <w:szCs w:val="24"/>
              </w:rPr>
              <w:t>Аламудунский район</w:t>
            </w:r>
          </w:p>
        </w:tc>
      </w:tr>
      <w:tr w:rsidR="00CA70E4" w:rsidRPr="0067274E" w:rsidTr="00BB0961">
        <w:tblPrEx>
          <w:tblLook w:val="0600" w:firstRow="0" w:lastRow="0" w:firstColumn="0" w:lastColumn="0" w:noHBand="1" w:noVBand="1"/>
        </w:tblPrEx>
        <w:trPr>
          <w:trHeight w:val="25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0E4" w:rsidRPr="0067274E" w:rsidRDefault="00CA70E4" w:rsidP="00CA70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4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0E4" w:rsidRPr="0067274E" w:rsidRDefault="004D0073" w:rsidP="00F647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0073">
              <w:rPr>
                <w:rFonts w:ascii="Times New Roman" w:hAnsi="Times New Roman" w:cs="Times New Roman"/>
                <w:sz w:val="24"/>
                <w:szCs w:val="24"/>
              </w:rPr>
              <w:t>Ак-Добонский айылный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0E4" w:rsidRPr="0067274E" w:rsidRDefault="00F313A7" w:rsidP="00902B7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Дуйшебаев Союзбек Шайлообекович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0E4" w:rsidRPr="0067274E" w:rsidRDefault="00707098" w:rsidP="00CA70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4E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0E4" w:rsidRPr="0067274E" w:rsidRDefault="00CA70E4" w:rsidP="00CA70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4E">
              <w:rPr>
                <w:rFonts w:ascii="Times New Roman" w:hAnsi="Times New Roman" w:cs="Times New Roman"/>
                <w:sz w:val="24"/>
                <w:szCs w:val="24"/>
              </w:rPr>
              <w:t>№04,</w:t>
            </w:r>
          </w:p>
          <w:p w:rsidR="00CA70E4" w:rsidRPr="0067274E" w:rsidRDefault="00CA70E4" w:rsidP="00CA70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4E">
              <w:rPr>
                <w:rFonts w:ascii="Times New Roman" w:hAnsi="Times New Roman" w:cs="Times New Roman"/>
                <w:sz w:val="24"/>
                <w:szCs w:val="24"/>
              </w:rPr>
              <w:t>07.03.2022г.</w:t>
            </w:r>
          </w:p>
        </w:tc>
      </w:tr>
    </w:tbl>
    <w:p w:rsidR="00797810" w:rsidRPr="0067274E" w:rsidRDefault="00797810" w:rsidP="00797810">
      <w:pPr>
        <w:pStyle w:val="a3"/>
        <w:tabs>
          <w:tab w:val="left" w:pos="5693"/>
        </w:tabs>
        <w:spacing w:line="18" w:lineRule="atLeast"/>
        <w:rPr>
          <w:rFonts w:ascii="Times New Roman" w:hAnsi="Times New Roman" w:cs="Times New Roman"/>
          <w:sz w:val="24"/>
          <w:szCs w:val="24"/>
        </w:rPr>
      </w:pPr>
    </w:p>
    <w:p w:rsidR="00F75A51" w:rsidRPr="0067274E" w:rsidRDefault="00F75A51" w:rsidP="00797810">
      <w:pPr>
        <w:ind w:left="-851" w:firstLine="0"/>
        <w:rPr>
          <w:rFonts w:ascii="Times New Roman" w:hAnsi="Times New Roman"/>
          <w:sz w:val="24"/>
          <w:szCs w:val="24"/>
        </w:rPr>
      </w:pPr>
    </w:p>
    <w:sectPr w:rsidR="00F75A51" w:rsidRPr="0067274E" w:rsidSect="0087430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EC"/>
    <w:rsid w:val="00000CCB"/>
    <w:rsid w:val="00001475"/>
    <w:rsid w:val="00002B68"/>
    <w:rsid w:val="00004CC4"/>
    <w:rsid w:val="000115FF"/>
    <w:rsid w:val="00022607"/>
    <w:rsid w:val="00041907"/>
    <w:rsid w:val="00067F00"/>
    <w:rsid w:val="00070CC6"/>
    <w:rsid w:val="00072D93"/>
    <w:rsid w:val="0007448F"/>
    <w:rsid w:val="0008452E"/>
    <w:rsid w:val="000923A7"/>
    <w:rsid w:val="0009307F"/>
    <w:rsid w:val="00097DA0"/>
    <w:rsid w:val="000A283D"/>
    <w:rsid w:val="000A522C"/>
    <w:rsid w:val="000A5279"/>
    <w:rsid w:val="000A5655"/>
    <w:rsid w:val="000A6700"/>
    <w:rsid w:val="000B1F23"/>
    <w:rsid w:val="000B50D0"/>
    <w:rsid w:val="000B651F"/>
    <w:rsid w:val="000B6FE5"/>
    <w:rsid w:val="000B7A89"/>
    <w:rsid w:val="000C73CA"/>
    <w:rsid w:val="000E1A10"/>
    <w:rsid w:val="000E391B"/>
    <w:rsid w:val="000F06D8"/>
    <w:rsid w:val="000F199F"/>
    <w:rsid w:val="000F4A16"/>
    <w:rsid w:val="000F7502"/>
    <w:rsid w:val="000F7611"/>
    <w:rsid w:val="00103BA8"/>
    <w:rsid w:val="00114222"/>
    <w:rsid w:val="00122D28"/>
    <w:rsid w:val="00125527"/>
    <w:rsid w:val="00144C2F"/>
    <w:rsid w:val="0015081F"/>
    <w:rsid w:val="0015276D"/>
    <w:rsid w:val="00152D4B"/>
    <w:rsid w:val="00157B38"/>
    <w:rsid w:val="00160B62"/>
    <w:rsid w:val="00166BB9"/>
    <w:rsid w:val="0017183A"/>
    <w:rsid w:val="00172366"/>
    <w:rsid w:val="001759A6"/>
    <w:rsid w:val="00176FBC"/>
    <w:rsid w:val="0018319C"/>
    <w:rsid w:val="0018373C"/>
    <w:rsid w:val="00196A39"/>
    <w:rsid w:val="001A069C"/>
    <w:rsid w:val="001A76ED"/>
    <w:rsid w:val="001B2219"/>
    <w:rsid w:val="001C5A59"/>
    <w:rsid w:val="001D21B5"/>
    <w:rsid w:val="001D341B"/>
    <w:rsid w:val="001D5691"/>
    <w:rsid w:val="001D6497"/>
    <w:rsid w:val="00221757"/>
    <w:rsid w:val="0023437B"/>
    <w:rsid w:val="00234B28"/>
    <w:rsid w:val="00234E76"/>
    <w:rsid w:val="002376D8"/>
    <w:rsid w:val="002434C7"/>
    <w:rsid w:val="00244BD1"/>
    <w:rsid w:val="00262398"/>
    <w:rsid w:val="002641D9"/>
    <w:rsid w:val="00277670"/>
    <w:rsid w:val="00280ACF"/>
    <w:rsid w:val="00283C19"/>
    <w:rsid w:val="00285F81"/>
    <w:rsid w:val="002A1312"/>
    <w:rsid w:val="002A1D26"/>
    <w:rsid w:val="002A48B4"/>
    <w:rsid w:val="002A6805"/>
    <w:rsid w:val="002A76CB"/>
    <w:rsid w:val="002B467B"/>
    <w:rsid w:val="002C437E"/>
    <w:rsid w:val="002C65B7"/>
    <w:rsid w:val="002D0F3D"/>
    <w:rsid w:val="002D7640"/>
    <w:rsid w:val="002E157D"/>
    <w:rsid w:val="002F1849"/>
    <w:rsid w:val="002F634C"/>
    <w:rsid w:val="00300921"/>
    <w:rsid w:val="00312600"/>
    <w:rsid w:val="0031492B"/>
    <w:rsid w:val="00316001"/>
    <w:rsid w:val="00324BED"/>
    <w:rsid w:val="00326C67"/>
    <w:rsid w:val="00333877"/>
    <w:rsid w:val="00336B0B"/>
    <w:rsid w:val="003421E6"/>
    <w:rsid w:val="0034489C"/>
    <w:rsid w:val="003472EC"/>
    <w:rsid w:val="003544ED"/>
    <w:rsid w:val="0035697A"/>
    <w:rsid w:val="00364E6A"/>
    <w:rsid w:val="0036515B"/>
    <w:rsid w:val="00374DAA"/>
    <w:rsid w:val="00382F0E"/>
    <w:rsid w:val="003913C0"/>
    <w:rsid w:val="00392095"/>
    <w:rsid w:val="00394094"/>
    <w:rsid w:val="003971F7"/>
    <w:rsid w:val="003A6F39"/>
    <w:rsid w:val="003C03F0"/>
    <w:rsid w:val="003E071D"/>
    <w:rsid w:val="003F1F9C"/>
    <w:rsid w:val="003F66B1"/>
    <w:rsid w:val="004038D4"/>
    <w:rsid w:val="00410F63"/>
    <w:rsid w:val="0041365E"/>
    <w:rsid w:val="004149FA"/>
    <w:rsid w:val="0041506F"/>
    <w:rsid w:val="004209BB"/>
    <w:rsid w:val="0042381D"/>
    <w:rsid w:val="0042540C"/>
    <w:rsid w:val="00425ACC"/>
    <w:rsid w:val="0042681F"/>
    <w:rsid w:val="0043799F"/>
    <w:rsid w:val="00442133"/>
    <w:rsid w:val="0045195F"/>
    <w:rsid w:val="00452D94"/>
    <w:rsid w:val="00462417"/>
    <w:rsid w:val="00471E9F"/>
    <w:rsid w:val="00486E43"/>
    <w:rsid w:val="00490C20"/>
    <w:rsid w:val="00493BBA"/>
    <w:rsid w:val="00494E06"/>
    <w:rsid w:val="00496604"/>
    <w:rsid w:val="004A36F9"/>
    <w:rsid w:val="004A402E"/>
    <w:rsid w:val="004B176F"/>
    <w:rsid w:val="004B5970"/>
    <w:rsid w:val="004C76E8"/>
    <w:rsid w:val="004D0073"/>
    <w:rsid w:val="004E5DB8"/>
    <w:rsid w:val="005033DC"/>
    <w:rsid w:val="005036A2"/>
    <w:rsid w:val="005047E9"/>
    <w:rsid w:val="00506BDF"/>
    <w:rsid w:val="00526285"/>
    <w:rsid w:val="00531A95"/>
    <w:rsid w:val="00554B4E"/>
    <w:rsid w:val="005559AF"/>
    <w:rsid w:val="00564ECE"/>
    <w:rsid w:val="00565454"/>
    <w:rsid w:val="00565D08"/>
    <w:rsid w:val="00597B96"/>
    <w:rsid w:val="005A0760"/>
    <w:rsid w:val="005B452B"/>
    <w:rsid w:val="005C271A"/>
    <w:rsid w:val="005D0945"/>
    <w:rsid w:val="005D407F"/>
    <w:rsid w:val="005D463D"/>
    <w:rsid w:val="005D4742"/>
    <w:rsid w:val="005D4F82"/>
    <w:rsid w:val="005E202F"/>
    <w:rsid w:val="005E27E8"/>
    <w:rsid w:val="005E5315"/>
    <w:rsid w:val="005E79E7"/>
    <w:rsid w:val="005E7B13"/>
    <w:rsid w:val="005F0673"/>
    <w:rsid w:val="005F30D3"/>
    <w:rsid w:val="005F39B7"/>
    <w:rsid w:val="00601EE8"/>
    <w:rsid w:val="00602B19"/>
    <w:rsid w:val="00606260"/>
    <w:rsid w:val="00620466"/>
    <w:rsid w:val="00626D7E"/>
    <w:rsid w:val="00626F3B"/>
    <w:rsid w:val="00642013"/>
    <w:rsid w:val="006438CA"/>
    <w:rsid w:val="006507C3"/>
    <w:rsid w:val="00653E48"/>
    <w:rsid w:val="00654E1F"/>
    <w:rsid w:val="00656B70"/>
    <w:rsid w:val="006615B1"/>
    <w:rsid w:val="00662FAD"/>
    <w:rsid w:val="0067274E"/>
    <w:rsid w:val="00681207"/>
    <w:rsid w:val="00685AE6"/>
    <w:rsid w:val="00686924"/>
    <w:rsid w:val="00686E4F"/>
    <w:rsid w:val="0069406D"/>
    <w:rsid w:val="006965D4"/>
    <w:rsid w:val="00697B71"/>
    <w:rsid w:val="006C0CE1"/>
    <w:rsid w:val="006C3BDF"/>
    <w:rsid w:val="006C7CDC"/>
    <w:rsid w:val="006D3882"/>
    <w:rsid w:val="006D5A02"/>
    <w:rsid w:val="006D66B6"/>
    <w:rsid w:val="006D74CE"/>
    <w:rsid w:val="006F4396"/>
    <w:rsid w:val="00706C8C"/>
    <w:rsid w:val="00707098"/>
    <w:rsid w:val="00720FD7"/>
    <w:rsid w:val="0074069E"/>
    <w:rsid w:val="00741445"/>
    <w:rsid w:val="00746481"/>
    <w:rsid w:val="00753F9B"/>
    <w:rsid w:val="0075789A"/>
    <w:rsid w:val="00765864"/>
    <w:rsid w:val="00766A76"/>
    <w:rsid w:val="0077764A"/>
    <w:rsid w:val="00797810"/>
    <w:rsid w:val="007A7194"/>
    <w:rsid w:val="007B1009"/>
    <w:rsid w:val="007B4202"/>
    <w:rsid w:val="007B474F"/>
    <w:rsid w:val="007C18DB"/>
    <w:rsid w:val="007C61ED"/>
    <w:rsid w:val="007F6A27"/>
    <w:rsid w:val="00805664"/>
    <w:rsid w:val="00812E2C"/>
    <w:rsid w:val="0081334E"/>
    <w:rsid w:val="00816293"/>
    <w:rsid w:val="00821677"/>
    <w:rsid w:val="00826C6B"/>
    <w:rsid w:val="00830262"/>
    <w:rsid w:val="00832F53"/>
    <w:rsid w:val="0083324E"/>
    <w:rsid w:val="008468B1"/>
    <w:rsid w:val="00852DA9"/>
    <w:rsid w:val="00857D07"/>
    <w:rsid w:val="00862E41"/>
    <w:rsid w:val="00867425"/>
    <w:rsid w:val="0087430E"/>
    <w:rsid w:val="008760CD"/>
    <w:rsid w:val="008770D6"/>
    <w:rsid w:val="008861CE"/>
    <w:rsid w:val="0089788B"/>
    <w:rsid w:val="008A3777"/>
    <w:rsid w:val="008A7AC4"/>
    <w:rsid w:val="008B2F78"/>
    <w:rsid w:val="008B6E4C"/>
    <w:rsid w:val="008C10BA"/>
    <w:rsid w:val="008C46B9"/>
    <w:rsid w:val="008D19FD"/>
    <w:rsid w:val="008D4C1C"/>
    <w:rsid w:val="008D7C58"/>
    <w:rsid w:val="008E30FA"/>
    <w:rsid w:val="008E62C7"/>
    <w:rsid w:val="00902B70"/>
    <w:rsid w:val="0090467D"/>
    <w:rsid w:val="00917F67"/>
    <w:rsid w:val="00950070"/>
    <w:rsid w:val="00955DE6"/>
    <w:rsid w:val="00961036"/>
    <w:rsid w:val="00965AE7"/>
    <w:rsid w:val="009705F7"/>
    <w:rsid w:val="00971E44"/>
    <w:rsid w:val="009849B1"/>
    <w:rsid w:val="00984EB8"/>
    <w:rsid w:val="0099251D"/>
    <w:rsid w:val="00993609"/>
    <w:rsid w:val="00995F00"/>
    <w:rsid w:val="009B0190"/>
    <w:rsid w:val="009B091D"/>
    <w:rsid w:val="009B26A7"/>
    <w:rsid w:val="009B412F"/>
    <w:rsid w:val="009B719B"/>
    <w:rsid w:val="009C6054"/>
    <w:rsid w:val="009D0697"/>
    <w:rsid w:val="009E1FCC"/>
    <w:rsid w:val="009E583B"/>
    <w:rsid w:val="009F3D15"/>
    <w:rsid w:val="009F738B"/>
    <w:rsid w:val="00A05153"/>
    <w:rsid w:val="00A101AA"/>
    <w:rsid w:val="00A13EF0"/>
    <w:rsid w:val="00A26145"/>
    <w:rsid w:val="00A26E83"/>
    <w:rsid w:val="00A449AA"/>
    <w:rsid w:val="00A51126"/>
    <w:rsid w:val="00A56087"/>
    <w:rsid w:val="00A5793C"/>
    <w:rsid w:val="00A60138"/>
    <w:rsid w:val="00A65772"/>
    <w:rsid w:val="00A6724E"/>
    <w:rsid w:val="00A705B6"/>
    <w:rsid w:val="00A73C0D"/>
    <w:rsid w:val="00A7656A"/>
    <w:rsid w:val="00A77682"/>
    <w:rsid w:val="00A839F2"/>
    <w:rsid w:val="00AB5009"/>
    <w:rsid w:val="00AC0EDC"/>
    <w:rsid w:val="00AC26FE"/>
    <w:rsid w:val="00AC7991"/>
    <w:rsid w:val="00AE0D56"/>
    <w:rsid w:val="00AF186E"/>
    <w:rsid w:val="00AF51C8"/>
    <w:rsid w:val="00AF695F"/>
    <w:rsid w:val="00B014E8"/>
    <w:rsid w:val="00B04473"/>
    <w:rsid w:val="00B05D6F"/>
    <w:rsid w:val="00B14C79"/>
    <w:rsid w:val="00B20151"/>
    <w:rsid w:val="00B258F9"/>
    <w:rsid w:val="00B27415"/>
    <w:rsid w:val="00B30CD6"/>
    <w:rsid w:val="00B4030B"/>
    <w:rsid w:val="00B472CA"/>
    <w:rsid w:val="00B5493F"/>
    <w:rsid w:val="00B739F0"/>
    <w:rsid w:val="00B776C7"/>
    <w:rsid w:val="00B842FD"/>
    <w:rsid w:val="00B86738"/>
    <w:rsid w:val="00B922D4"/>
    <w:rsid w:val="00BB0961"/>
    <w:rsid w:val="00BC5364"/>
    <w:rsid w:val="00BC75F8"/>
    <w:rsid w:val="00BD48CF"/>
    <w:rsid w:val="00BD4A7C"/>
    <w:rsid w:val="00C03A61"/>
    <w:rsid w:val="00C0440B"/>
    <w:rsid w:val="00C069DF"/>
    <w:rsid w:val="00C131A2"/>
    <w:rsid w:val="00C258D7"/>
    <w:rsid w:val="00C30B11"/>
    <w:rsid w:val="00C33011"/>
    <w:rsid w:val="00C52B64"/>
    <w:rsid w:val="00C546C0"/>
    <w:rsid w:val="00C546C4"/>
    <w:rsid w:val="00C7252F"/>
    <w:rsid w:val="00CA2DD3"/>
    <w:rsid w:val="00CA30EF"/>
    <w:rsid w:val="00CA70E4"/>
    <w:rsid w:val="00CA7C85"/>
    <w:rsid w:val="00CB5F6C"/>
    <w:rsid w:val="00CD5914"/>
    <w:rsid w:val="00CF7FCB"/>
    <w:rsid w:val="00D03295"/>
    <w:rsid w:val="00D07B47"/>
    <w:rsid w:val="00D142F1"/>
    <w:rsid w:val="00D26209"/>
    <w:rsid w:val="00D400FD"/>
    <w:rsid w:val="00D404B4"/>
    <w:rsid w:val="00D52DE2"/>
    <w:rsid w:val="00D613DD"/>
    <w:rsid w:val="00D72BBF"/>
    <w:rsid w:val="00D77968"/>
    <w:rsid w:val="00D8298C"/>
    <w:rsid w:val="00D87432"/>
    <w:rsid w:val="00D92D5C"/>
    <w:rsid w:val="00DB1617"/>
    <w:rsid w:val="00DC3509"/>
    <w:rsid w:val="00DD3146"/>
    <w:rsid w:val="00DE55C3"/>
    <w:rsid w:val="00DF5981"/>
    <w:rsid w:val="00E03366"/>
    <w:rsid w:val="00E30D1F"/>
    <w:rsid w:val="00E3450F"/>
    <w:rsid w:val="00E3568F"/>
    <w:rsid w:val="00E559E7"/>
    <w:rsid w:val="00E63E04"/>
    <w:rsid w:val="00E76788"/>
    <w:rsid w:val="00E806D5"/>
    <w:rsid w:val="00E81709"/>
    <w:rsid w:val="00E870EC"/>
    <w:rsid w:val="00E87702"/>
    <w:rsid w:val="00E9210D"/>
    <w:rsid w:val="00E951BF"/>
    <w:rsid w:val="00E95A96"/>
    <w:rsid w:val="00EA6AA0"/>
    <w:rsid w:val="00EB5B27"/>
    <w:rsid w:val="00EC1922"/>
    <w:rsid w:val="00ED22C5"/>
    <w:rsid w:val="00EE2525"/>
    <w:rsid w:val="00EE3DED"/>
    <w:rsid w:val="00EF4EDB"/>
    <w:rsid w:val="00F00486"/>
    <w:rsid w:val="00F00760"/>
    <w:rsid w:val="00F017AF"/>
    <w:rsid w:val="00F0232A"/>
    <w:rsid w:val="00F03264"/>
    <w:rsid w:val="00F050CB"/>
    <w:rsid w:val="00F131F6"/>
    <w:rsid w:val="00F15E10"/>
    <w:rsid w:val="00F16DCF"/>
    <w:rsid w:val="00F202DF"/>
    <w:rsid w:val="00F313A7"/>
    <w:rsid w:val="00F32010"/>
    <w:rsid w:val="00F32094"/>
    <w:rsid w:val="00F34FDA"/>
    <w:rsid w:val="00F64756"/>
    <w:rsid w:val="00F75A51"/>
    <w:rsid w:val="00F81468"/>
    <w:rsid w:val="00F860F8"/>
    <w:rsid w:val="00F92FDE"/>
    <w:rsid w:val="00FB1CB6"/>
    <w:rsid w:val="00FB40B0"/>
    <w:rsid w:val="00FB41C1"/>
    <w:rsid w:val="00FC4370"/>
    <w:rsid w:val="00FE21F6"/>
    <w:rsid w:val="00FE2261"/>
    <w:rsid w:val="00FE724D"/>
    <w:rsid w:val="00FF4439"/>
    <w:rsid w:val="00FF7056"/>
    <w:rsid w:val="00FF7260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E1AB1"/>
  <w15:docId w15:val="{F642BCCD-2892-4930-9F25-AC0634E7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5E7B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7B1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5E7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Пользователь Windows</cp:lastModifiedBy>
  <cp:revision>91</cp:revision>
  <cp:lastPrinted>2022-03-13T11:10:00Z</cp:lastPrinted>
  <dcterms:created xsi:type="dcterms:W3CDTF">2021-08-09T06:19:00Z</dcterms:created>
  <dcterms:modified xsi:type="dcterms:W3CDTF">2022-03-14T10:05:00Z</dcterms:modified>
</cp:coreProperties>
</file>