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D3" w:rsidRPr="00AD11FC" w:rsidRDefault="005123D3" w:rsidP="005123D3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Приложение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</w:p>
    <w:p w:rsidR="005123D3" w:rsidRPr="00AD11FC" w:rsidRDefault="005123D3" w:rsidP="005123D3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решению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Центральной</w:t>
      </w:r>
    </w:p>
    <w:p w:rsidR="005123D3" w:rsidRPr="00AD11FC" w:rsidRDefault="005123D3" w:rsidP="005123D3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Комиссии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по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выборам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и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проведению</w:t>
      </w:r>
    </w:p>
    <w:p w:rsidR="005123D3" w:rsidRPr="00AD11FC" w:rsidRDefault="005123D3" w:rsidP="005123D3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Референдумов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</w:p>
    <w:p w:rsidR="005123D3" w:rsidRPr="00AD11FC" w:rsidRDefault="005123D3" w:rsidP="005123D3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Кыргызской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Республики</w:t>
      </w:r>
    </w:p>
    <w:p w:rsidR="005123D3" w:rsidRPr="00AD11FC" w:rsidRDefault="005123D3" w:rsidP="005123D3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от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20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февраля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2022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года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№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181</w:t>
      </w:r>
    </w:p>
    <w:p w:rsidR="005123D3" w:rsidRPr="00106084" w:rsidRDefault="005123D3" w:rsidP="005123D3">
      <w:pPr>
        <w:spacing w:after="0"/>
        <w:rPr>
          <w:rStyle w:val="a3"/>
          <w:rFonts w:ascii="Times New Roman" w:hAnsi="Times New Roman" w:cs="Times New Roman"/>
          <w:b w:val="0"/>
          <w:sz w:val="18"/>
          <w:szCs w:val="24"/>
          <w:shd w:val="clear" w:color="auto" w:fill="FFFFFF"/>
          <w:lang w:val="ky-KG"/>
        </w:rPr>
      </w:pPr>
    </w:p>
    <w:p w:rsidR="005123D3" w:rsidRPr="0007481C" w:rsidRDefault="005123D3" w:rsidP="00512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07481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Список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07481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доверенных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07481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лиц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</w:p>
    <w:p w:rsidR="005123D3" w:rsidRPr="0007481C" w:rsidRDefault="005123D3" w:rsidP="00512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y-KG" w:eastAsia="ru-RU"/>
        </w:rPr>
        <w:t>Маматкулова</w:t>
      </w:r>
      <w:r w:rsidRPr="00EF231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y-KG" w:eastAsia="ru-RU"/>
        </w:rPr>
        <w:t xml:space="preserve"> Нурланбек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y-KG" w:eastAsia="ru-RU"/>
        </w:rPr>
        <w:t>а</w:t>
      </w:r>
      <w:r w:rsidRPr="00EF231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y-KG" w:eastAsia="ru-RU"/>
        </w:rPr>
        <w:t xml:space="preserve"> Жолошович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y-KG" w:eastAsia="ru-RU"/>
        </w:rPr>
        <w:t>а</w:t>
      </w:r>
      <w:r w:rsidRPr="0007481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кандидата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депутаты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Жогорку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Кенеша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</w:t>
      </w:r>
      <w:r w:rsidRPr="0007481C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Свердловскому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избирательному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округу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№29</w:t>
      </w:r>
    </w:p>
    <w:p w:rsidR="005123D3" w:rsidRPr="00106084" w:rsidRDefault="005123D3" w:rsidP="005123D3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tbl>
      <w:tblPr>
        <w:tblStyle w:val="a4"/>
        <w:tblW w:w="77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701"/>
      </w:tblGrid>
      <w:tr w:rsidR="005123D3" w:rsidRPr="00F653FF" w:rsidTr="006A23E1">
        <w:tc>
          <w:tcPr>
            <w:tcW w:w="567" w:type="dxa"/>
          </w:tcPr>
          <w:p w:rsidR="005123D3" w:rsidRPr="00F653FF" w:rsidRDefault="005123D3" w:rsidP="006A23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5123D3" w:rsidRPr="00F653FF" w:rsidRDefault="005123D3" w:rsidP="006A2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FF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:rsidR="005123D3" w:rsidRPr="00F653FF" w:rsidRDefault="005123D3" w:rsidP="006A2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FF">
              <w:rPr>
                <w:rFonts w:ascii="Times New Roman" w:hAnsi="Times New Roman" w:cs="Times New Roman"/>
                <w:b/>
                <w:sz w:val="28"/>
                <w:szCs w:val="28"/>
              </w:rPr>
              <w:t>Год рождения</w:t>
            </w:r>
          </w:p>
        </w:tc>
      </w:tr>
      <w:tr w:rsidR="005123D3" w:rsidRPr="00F653FF" w:rsidTr="006A23E1">
        <w:trPr>
          <w:trHeight w:val="305"/>
        </w:trPr>
        <w:tc>
          <w:tcPr>
            <w:tcW w:w="567" w:type="dxa"/>
          </w:tcPr>
          <w:p w:rsidR="005123D3" w:rsidRPr="002B6AF7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5529" w:type="dxa"/>
          </w:tcPr>
          <w:p w:rsidR="005123D3" w:rsidRPr="00CA73DE" w:rsidRDefault="005123D3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Супатаев Суютбек Тажимырзаевич</w:t>
            </w:r>
          </w:p>
        </w:tc>
        <w:tc>
          <w:tcPr>
            <w:tcW w:w="1701" w:type="dxa"/>
          </w:tcPr>
          <w:p w:rsidR="005123D3" w:rsidRPr="00CA73DE" w:rsidRDefault="005123D3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1964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Pr="002B6AF7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5529" w:type="dxa"/>
          </w:tcPr>
          <w:p w:rsidR="005123D3" w:rsidRPr="00CA73DE" w:rsidRDefault="005123D3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Абдуллаева Миргуль Искандарбековна</w:t>
            </w:r>
          </w:p>
        </w:tc>
        <w:tc>
          <w:tcPr>
            <w:tcW w:w="1701" w:type="dxa"/>
          </w:tcPr>
          <w:p w:rsidR="005123D3" w:rsidRPr="00CA73DE" w:rsidRDefault="005123D3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1978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Pr="002B6AF7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529" w:type="dxa"/>
          </w:tcPr>
          <w:p w:rsidR="005123D3" w:rsidRPr="00642F68" w:rsidRDefault="005123D3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Сухура Зульфия Шализовна</w:t>
            </w:r>
          </w:p>
        </w:tc>
        <w:tc>
          <w:tcPr>
            <w:tcW w:w="1701" w:type="dxa"/>
          </w:tcPr>
          <w:p w:rsidR="005123D3" w:rsidRPr="00642F68" w:rsidRDefault="005123D3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1971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Pr="002B6AF7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5529" w:type="dxa"/>
          </w:tcPr>
          <w:p w:rsidR="005123D3" w:rsidRPr="00642F68" w:rsidRDefault="005123D3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Маматкулов Азаматбек Асилбекович</w:t>
            </w:r>
          </w:p>
        </w:tc>
        <w:tc>
          <w:tcPr>
            <w:tcW w:w="1701" w:type="dxa"/>
          </w:tcPr>
          <w:p w:rsidR="005123D3" w:rsidRPr="00642F68" w:rsidRDefault="005123D3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1989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Pr="002B6AF7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529" w:type="dxa"/>
          </w:tcPr>
          <w:p w:rsidR="005123D3" w:rsidRPr="00642F68" w:rsidRDefault="005123D3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Балтабаев Алмаз Сапарбаевич</w:t>
            </w:r>
          </w:p>
        </w:tc>
        <w:tc>
          <w:tcPr>
            <w:tcW w:w="1701" w:type="dxa"/>
          </w:tcPr>
          <w:p w:rsidR="005123D3" w:rsidRPr="00642F68" w:rsidRDefault="005123D3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1974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Pr="002B6AF7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5529" w:type="dxa"/>
          </w:tcPr>
          <w:p w:rsidR="005123D3" w:rsidRPr="001F30D9" w:rsidRDefault="005123D3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Усенбаев Замирбек Абдураимович</w:t>
            </w:r>
          </w:p>
        </w:tc>
        <w:tc>
          <w:tcPr>
            <w:tcW w:w="1701" w:type="dxa"/>
          </w:tcPr>
          <w:p w:rsidR="005123D3" w:rsidRPr="001F30D9" w:rsidRDefault="005123D3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1985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Pr="002B6AF7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5529" w:type="dxa"/>
          </w:tcPr>
          <w:p w:rsidR="005123D3" w:rsidRPr="001F30D9" w:rsidRDefault="005123D3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Досиева Аида Дехкановна</w:t>
            </w:r>
          </w:p>
        </w:tc>
        <w:tc>
          <w:tcPr>
            <w:tcW w:w="1701" w:type="dxa"/>
          </w:tcPr>
          <w:p w:rsidR="005123D3" w:rsidRPr="001F30D9" w:rsidRDefault="005123D3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1979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Pr="002B6AF7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5529" w:type="dxa"/>
          </w:tcPr>
          <w:p w:rsidR="005123D3" w:rsidRPr="001F30D9" w:rsidRDefault="005123D3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Ражапов нурбеек Бегназарович</w:t>
            </w:r>
          </w:p>
        </w:tc>
        <w:tc>
          <w:tcPr>
            <w:tcW w:w="1701" w:type="dxa"/>
          </w:tcPr>
          <w:p w:rsidR="005123D3" w:rsidRPr="001F30D9" w:rsidRDefault="005123D3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1967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Pr="002B6AF7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5529" w:type="dxa"/>
          </w:tcPr>
          <w:p w:rsidR="005123D3" w:rsidRPr="001F30D9" w:rsidRDefault="005123D3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Чынасылова Нурбүбү Курбановна</w:t>
            </w:r>
          </w:p>
        </w:tc>
        <w:tc>
          <w:tcPr>
            <w:tcW w:w="1701" w:type="dxa"/>
          </w:tcPr>
          <w:p w:rsidR="005123D3" w:rsidRPr="001F30D9" w:rsidRDefault="005123D3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1969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Pr="002B6AF7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5529" w:type="dxa"/>
          </w:tcPr>
          <w:p w:rsidR="005123D3" w:rsidRPr="001F30D9" w:rsidRDefault="005123D3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Жолдошбеков Касымбек </w:t>
            </w:r>
          </w:p>
        </w:tc>
        <w:tc>
          <w:tcPr>
            <w:tcW w:w="1701" w:type="dxa"/>
          </w:tcPr>
          <w:p w:rsidR="005123D3" w:rsidRPr="001F30D9" w:rsidRDefault="005123D3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1955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Pr="002B6AF7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5529" w:type="dxa"/>
          </w:tcPr>
          <w:p w:rsidR="005123D3" w:rsidRPr="001F30D9" w:rsidRDefault="005123D3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Сатыбалдиева Санрабия Кубанычбековна</w:t>
            </w:r>
          </w:p>
        </w:tc>
        <w:tc>
          <w:tcPr>
            <w:tcW w:w="1701" w:type="dxa"/>
          </w:tcPr>
          <w:p w:rsidR="005123D3" w:rsidRPr="001F30D9" w:rsidRDefault="005123D3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1995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Pr="002B6AF7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5529" w:type="dxa"/>
          </w:tcPr>
          <w:p w:rsidR="005123D3" w:rsidRPr="001F30D9" w:rsidRDefault="005123D3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Досиев Нурбек Дехканбаевич</w:t>
            </w:r>
          </w:p>
        </w:tc>
        <w:tc>
          <w:tcPr>
            <w:tcW w:w="1701" w:type="dxa"/>
          </w:tcPr>
          <w:p w:rsidR="005123D3" w:rsidRPr="001F30D9" w:rsidRDefault="005123D3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1985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Pr="002B6AF7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5529" w:type="dxa"/>
          </w:tcPr>
          <w:p w:rsidR="005123D3" w:rsidRPr="001F30D9" w:rsidRDefault="005123D3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Маматкулов Турдубек Жолошович</w:t>
            </w:r>
          </w:p>
        </w:tc>
        <w:tc>
          <w:tcPr>
            <w:tcW w:w="1701" w:type="dxa"/>
          </w:tcPr>
          <w:p w:rsidR="005123D3" w:rsidRPr="001F30D9" w:rsidRDefault="005123D3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1985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Pr="002B6AF7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5529" w:type="dxa"/>
          </w:tcPr>
          <w:p w:rsidR="005123D3" w:rsidRPr="001F30D9" w:rsidRDefault="005123D3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Торогельдиева Лазина Береновна</w:t>
            </w:r>
          </w:p>
        </w:tc>
        <w:tc>
          <w:tcPr>
            <w:tcW w:w="1701" w:type="dxa"/>
          </w:tcPr>
          <w:p w:rsidR="005123D3" w:rsidRPr="001F30D9" w:rsidRDefault="005123D3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1977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5529" w:type="dxa"/>
          </w:tcPr>
          <w:p w:rsidR="005123D3" w:rsidRDefault="005123D3" w:rsidP="006A23E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Каныбекова Алтынай Бакытовна</w:t>
            </w:r>
          </w:p>
        </w:tc>
        <w:tc>
          <w:tcPr>
            <w:tcW w:w="1701" w:type="dxa"/>
          </w:tcPr>
          <w:p w:rsidR="005123D3" w:rsidRDefault="005123D3" w:rsidP="006A23E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2002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5529" w:type="dxa"/>
          </w:tcPr>
          <w:p w:rsidR="005123D3" w:rsidRDefault="005123D3" w:rsidP="006A23E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Кулмурзаев Абдимомун Маматович</w:t>
            </w:r>
          </w:p>
        </w:tc>
        <w:tc>
          <w:tcPr>
            <w:tcW w:w="1701" w:type="dxa"/>
          </w:tcPr>
          <w:p w:rsidR="005123D3" w:rsidRDefault="005123D3" w:rsidP="006A23E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1965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5529" w:type="dxa"/>
          </w:tcPr>
          <w:p w:rsidR="005123D3" w:rsidRDefault="005123D3" w:rsidP="006A23E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Эшенкулова Данагүл Набиевна</w:t>
            </w:r>
          </w:p>
        </w:tc>
        <w:tc>
          <w:tcPr>
            <w:tcW w:w="1701" w:type="dxa"/>
          </w:tcPr>
          <w:p w:rsidR="005123D3" w:rsidRDefault="005123D3" w:rsidP="006A23E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1983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5529" w:type="dxa"/>
          </w:tcPr>
          <w:p w:rsidR="005123D3" w:rsidRDefault="005123D3" w:rsidP="006A23E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Шаршеева Нургүл Жүрсүнбековна</w:t>
            </w:r>
          </w:p>
        </w:tc>
        <w:tc>
          <w:tcPr>
            <w:tcW w:w="1701" w:type="dxa"/>
          </w:tcPr>
          <w:p w:rsidR="005123D3" w:rsidRDefault="005123D3" w:rsidP="006A23E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1980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5529" w:type="dxa"/>
          </w:tcPr>
          <w:p w:rsidR="005123D3" w:rsidRDefault="005123D3" w:rsidP="006A23E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Жолошова Эльдана Нурланбековна</w:t>
            </w:r>
          </w:p>
        </w:tc>
        <w:tc>
          <w:tcPr>
            <w:tcW w:w="1701" w:type="dxa"/>
          </w:tcPr>
          <w:p w:rsidR="005123D3" w:rsidRDefault="005123D3" w:rsidP="006A23E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2001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5529" w:type="dxa"/>
          </w:tcPr>
          <w:p w:rsidR="005123D3" w:rsidRDefault="005123D3" w:rsidP="006A23E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Эралиев Беккул Рыскулович</w:t>
            </w:r>
          </w:p>
        </w:tc>
        <w:tc>
          <w:tcPr>
            <w:tcW w:w="1701" w:type="dxa"/>
          </w:tcPr>
          <w:p w:rsidR="005123D3" w:rsidRDefault="005123D3" w:rsidP="006A23E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1994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5529" w:type="dxa"/>
          </w:tcPr>
          <w:p w:rsidR="005123D3" w:rsidRDefault="005123D3" w:rsidP="006A23E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Кадырбеков Гулустан Сагындыкович</w:t>
            </w:r>
          </w:p>
        </w:tc>
        <w:tc>
          <w:tcPr>
            <w:tcW w:w="1701" w:type="dxa"/>
          </w:tcPr>
          <w:p w:rsidR="005123D3" w:rsidRDefault="005123D3" w:rsidP="006A23E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1974</w:t>
            </w:r>
          </w:p>
        </w:tc>
      </w:tr>
      <w:tr w:rsidR="005123D3" w:rsidRPr="00F653FF" w:rsidTr="006A23E1">
        <w:tc>
          <w:tcPr>
            <w:tcW w:w="567" w:type="dxa"/>
          </w:tcPr>
          <w:p w:rsidR="005123D3" w:rsidRDefault="005123D3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5529" w:type="dxa"/>
          </w:tcPr>
          <w:p w:rsidR="005123D3" w:rsidRDefault="005123D3" w:rsidP="006A23E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Кадыралиев Алмазбек Курванбекович</w:t>
            </w:r>
          </w:p>
        </w:tc>
        <w:tc>
          <w:tcPr>
            <w:tcW w:w="1701" w:type="dxa"/>
          </w:tcPr>
          <w:p w:rsidR="005123D3" w:rsidRDefault="005123D3" w:rsidP="006A23E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1980</w:t>
            </w:r>
          </w:p>
        </w:tc>
      </w:tr>
    </w:tbl>
    <w:p w:rsidR="005123D3" w:rsidRDefault="005123D3" w:rsidP="005123D3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671B3F" w:rsidRDefault="00671B3F">
      <w:bookmarkStart w:id="0" w:name="_GoBack"/>
      <w:bookmarkEnd w:id="0"/>
    </w:p>
    <w:sectPr w:rsidR="0067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BC"/>
    <w:rsid w:val="005123D3"/>
    <w:rsid w:val="00671B3F"/>
    <w:rsid w:val="008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EA527-F3A8-4B96-A458-608261DE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23D3"/>
    <w:rPr>
      <w:b/>
      <w:bCs/>
    </w:rPr>
  </w:style>
  <w:style w:type="table" w:styleId="a4">
    <w:name w:val="Table Grid"/>
    <w:basedOn w:val="a1"/>
    <w:uiPriority w:val="39"/>
    <w:rsid w:val="0051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2022-02-22T04:06:00Z</dcterms:created>
  <dcterms:modified xsi:type="dcterms:W3CDTF">2022-02-22T04:06:00Z</dcterms:modified>
</cp:coreProperties>
</file>