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0EB" w:rsidRPr="008F2567" w:rsidRDefault="008910EB" w:rsidP="008910EB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8F2567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</w:t>
      </w:r>
    </w:p>
    <w:p w:rsidR="008910EB" w:rsidRPr="00F507F1" w:rsidRDefault="008910EB" w:rsidP="008910EB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8F2567">
        <w:rPr>
          <w:rFonts w:ascii="Times New Roman" w:hAnsi="Times New Roman" w:cs="Times New Roman"/>
          <w:sz w:val="24"/>
          <w:szCs w:val="24"/>
          <w:lang w:val="ky-KG"/>
        </w:rPr>
        <w:t xml:space="preserve">жана референдум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өткөрүү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боюнча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910EB" w:rsidRPr="008F2567" w:rsidRDefault="008910EB" w:rsidP="008910EB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F507F1">
        <w:rPr>
          <w:rFonts w:ascii="Times New Roman" w:hAnsi="Times New Roman" w:cs="Times New Roman"/>
          <w:sz w:val="24"/>
          <w:szCs w:val="24"/>
          <w:lang w:val="ky-KG"/>
        </w:rPr>
        <w:t>борбордук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комиссиясынын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910EB" w:rsidRDefault="008910EB" w:rsidP="008910EB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F507F1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022-жылдын 20-февралындагы</w:t>
      </w:r>
    </w:p>
    <w:p w:rsidR="008910EB" w:rsidRPr="00F507F1" w:rsidRDefault="008910EB" w:rsidP="008910EB">
      <w:pPr>
        <w:spacing w:after="0" w:line="240" w:lineRule="auto"/>
        <w:ind w:firstLine="5387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№ 180 чечимине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тиркеме</w:t>
      </w:r>
    </w:p>
    <w:p w:rsidR="008910EB" w:rsidRDefault="008910EB" w:rsidP="008910EB">
      <w:pPr>
        <w:spacing w:after="0"/>
        <w:rPr>
          <w:lang w:val="ky-KG"/>
        </w:rPr>
      </w:pPr>
    </w:p>
    <w:p w:rsidR="008910EB" w:rsidRPr="0007481C" w:rsidRDefault="008910EB" w:rsidP="00891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№29 Свердлов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округу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боюнча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Кыргыз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Республикасынын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8910EB" w:rsidRDefault="008910EB" w:rsidP="00891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Жогорку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Кеңешинин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депутаттыгына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талапкер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                                           </w:t>
      </w:r>
      <w:r w:rsidRPr="00622E1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Евгения Григорьевна Строкованын</w:t>
      </w:r>
    </w:p>
    <w:p w:rsidR="008910EB" w:rsidRPr="0007481C" w:rsidRDefault="008910EB" w:rsidP="00891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ишенимдүү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адамдарынын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тизмеси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8910EB" w:rsidRPr="0007481C" w:rsidRDefault="008910EB" w:rsidP="008910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751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559"/>
      </w:tblGrid>
      <w:tr w:rsidR="008910EB" w:rsidRPr="0007481C" w:rsidTr="0017063A">
        <w:tc>
          <w:tcPr>
            <w:tcW w:w="567" w:type="dxa"/>
          </w:tcPr>
          <w:p w:rsidR="008910EB" w:rsidRPr="0007481C" w:rsidRDefault="008910EB" w:rsidP="001706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8910EB" w:rsidRPr="0007481C" w:rsidRDefault="008910EB" w:rsidP="00170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ФАА</w:t>
            </w:r>
          </w:p>
        </w:tc>
        <w:tc>
          <w:tcPr>
            <w:tcW w:w="1559" w:type="dxa"/>
          </w:tcPr>
          <w:p w:rsidR="008910EB" w:rsidRPr="0007481C" w:rsidRDefault="008910EB" w:rsidP="00170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Туулган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жылы</w:t>
            </w:r>
            <w:proofErr w:type="spellEnd"/>
          </w:p>
        </w:tc>
      </w:tr>
      <w:tr w:rsidR="008910EB" w:rsidRPr="0007481C" w:rsidTr="0017063A">
        <w:tc>
          <w:tcPr>
            <w:tcW w:w="567" w:type="dxa"/>
          </w:tcPr>
          <w:p w:rsidR="008910EB" w:rsidRPr="0007481C" w:rsidRDefault="008910EB" w:rsidP="001706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387" w:type="dxa"/>
          </w:tcPr>
          <w:p w:rsidR="008910EB" w:rsidRPr="0007481C" w:rsidRDefault="008910EB" w:rsidP="0017063A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Ыканов Аман Ишенбиевич</w:t>
            </w:r>
          </w:p>
        </w:tc>
        <w:tc>
          <w:tcPr>
            <w:tcW w:w="1559" w:type="dxa"/>
          </w:tcPr>
          <w:p w:rsidR="008910EB" w:rsidRPr="0007481C" w:rsidRDefault="008910EB" w:rsidP="0017063A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1975</w:t>
            </w:r>
          </w:p>
        </w:tc>
      </w:tr>
      <w:tr w:rsidR="008910EB" w:rsidRPr="0007481C" w:rsidTr="0017063A">
        <w:tc>
          <w:tcPr>
            <w:tcW w:w="567" w:type="dxa"/>
          </w:tcPr>
          <w:p w:rsidR="008910EB" w:rsidRPr="0007481C" w:rsidRDefault="008910EB" w:rsidP="001706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387" w:type="dxa"/>
          </w:tcPr>
          <w:p w:rsidR="008910EB" w:rsidRPr="0007481C" w:rsidRDefault="008910EB" w:rsidP="0017063A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Аманалиева Фатима Батырбековна</w:t>
            </w:r>
          </w:p>
        </w:tc>
        <w:tc>
          <w:tcPr>
            <w:tcW w:w="1559" w:type="dxa"/>
          </w:tcPr>
          <w:p w:rsidR="008910EB" w:rsidRPr="0007481C" w:rsidRDefault="008910EB" w:rsidP="0017063A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1962</w:t>
            </w:r>
          </w:p>
        </w:tc>
      </w:tr>
      <w:tr w:rsidR="008910EB" w:rsidRPr="0007481C" w:rsidTr="0017063A">
        <w:tc>
          <w:tcPr>
            <w:tcW w:w="567" w:type="dxa"/>
          </w:tcPr>
          <w:p w:rsidR="008910EB" w:rsidRPr="0007481C" w:rsidRDefault="008910EB" w:rsidP="001706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387" w:type="dxa"/>
          </w:tcPr>
          <w:p w:rsidR="008910EB" w:rsidRPr="0007481C" w:rsidRDefault="008910EB" w:rsidP="0017063A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Исраилова Назгүл Карыпжановна</w:t>
            </w:r>
          </w:p>
        </w:tc>
        <w:tc>
          <w:tcPr>
            <w:tcW w:w="1559" w:type="dxa"/>
          </w:tcPr>
          <w:p w:rsidR="008910EB" w:rsidRPr="0007481C" w:rsidRDefault="008910EB" w:rsidP="0017063A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1979</w:t>
            </w:r>
          </w:p>
        </w:tc>
      </w:tr>
      <w:tr w:rsidR="008910EB" w:rsidRPr="0007481C" w:rsidTr="0017063A">
        <w:tc>
          <w:tcPr>
            <w:tcW w:w="567" w:type="dxa"/>
          </w:tcPr>
          <w:p w:rsidR="008910EB" w:rsidRPr="0007481C" w:rsidRDefault="008910EB" w:rsidP="001706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387" w:type="dxa"/>
          </w:tcPr>
          <w:p w:rsidR="008910EB" w:rsidRPr="0007481C" w:rsidRDefault="008910EB" w:rsidP="0017063A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Камбарова Таалайгүл Урбаевна</w:t>
            </w:r>
          </w:p>
        </w:tc>
        <w:tc>
          <w:tcPr>
            <w:tcW w:w="1559" w:type="dxa"/>
          </w:tcPr>
          <w:p w:rsidR="008910EB" w:rsidRPr="0007481C" w:rsidRDefault="008910EB" w:rsidP="0017063A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1966</w:t>
            </w:r>
          </w:p>
        </w:tc>
      </w:tr>
      <w:tr w:rsidR="008910EB" w:rsidRPr="0007481C" w:rsidTr="0017063A">
        <w:tc>
          <w:tcPr>
            <w:tcW w:w="567" w:type="dxa"/>
          </w:tcPr>
          <w:p w:rsidR="008910EB" w:rsidRPr="0007481C" w:rsidRDefault="008910EB" w:rsidP="001706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387" w:type="dxa"/>
          </w:tcPr>
          <w:p w:rsidR="008910EB" w:rsidRPr="0007481C" w:rsidRDefault="008910EB" w:rsidP="0017063A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Токторова Рыскуль Алманбаевна</w:t>
            </w:r>
          </w:p>
        </w:tc>
        <w:tc>
          <w:tcPr>
            <w:tcW w:w="1559" w:type="dxa"/>
          </w:tcPr>
          <w:p w:rsidR="008910EB" w:rsidRPr="0007481C" w:rsidRDefault="008910EB" w:rsidP="0017063A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1962</w:t>
            </w:r>
          </w:p>
        </w:tc>
      </w:tr>
      <w:tr w:rsidR="008910EB" w:rsidRPr="0007481C" w:rsidTr="0017063A">
        <w:tc>
          <w:tcPr>
            <w:tcW w:w="567" w:type="dxa"/>
          </w:tcPr>
          <w:p w:rsidR="008910EB" w:rsidRPr="0007481C" w:rsidRDefault="008910EB" w:rsidP="001706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387" w:type="dxa"/>
          </w:tcPr>
          <w:p w:rsidR="008910EB" w:rsidRPr="0007481C" w:rsidRDefault="008910EB" w:rsidP="0017063A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Акунов Нурбек Жолдубаевич</w:t>
            </w:r>
          </w:p>
        </w:tc>
        <w:tc>
          <w:tcPr>
            <w:tcW w:w="1559" w:type="dxa"/>
          </w:tcPr>
          <w:p w:rsidR="008910EB" w:rsidRPr="0007481C" w:rsidRDefault="008910EB" w:rsidP="0017063A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1976</w:t>
            </w:r>
          </w:p>
        </w:tc>
      </w:tr>
      <w:tr w:rsidR="008910EB" w:rsidRPr="0007481C" w:rsidTr="0017063A">
        <w:tc>
          <w:tcPr>
            <w:tcW w:w="567" w:type="dxa"/>
          </w:tcPr>
          <w:p w:rsidR="008910EB" w:rsidRPr="0007481C" w:rsidRDefault="008910EB" w:rsidP="001706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5387" w:type="dxa"/>
          </w:tcPr>
          <w:p w:rsidR="008910EB" w:rsidRPr="00622E1A" w:rsidRDefault="008910EB" w:rsidP="0017063A">
            <w:pPr>
              <w:jc w:val="both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Осмоналиев Женишбек Анарбекович</w:t>
            </w:r>
          </w:p>
        </w:tc>
        <w:tc>
          <w:tcPr>
            <w:tcW w:w="1559" w:type="dxa"/>
          </w:tcPr>
          <w:p w:rsidR="008910EB" w:rsidRPr="00622E1A" w:rsidRDefault="008910EB" w:rsidP="0017063A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1987</w:t>
            </w:r>
          </w:p>
        </w:tc>
      </w:tr>
      <w:tr w:rsidR="008910EB" w:rsidRPr="0007481C" w:rsidTr="0017063A">
        <w:tc>
          <w:tcPr>
            <w:tcW w:w="567" w:type="dxa"/>
          </w:tcPr>
          <w:p w:rsidR="008910EB" w:rsidRPr="0007481C" w:rsidRDefault="008910EB" w:rsidP="001706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5387" w:type="dxa"/>
          </w:tcPr>
          <w:p w:rsidR="008910EB" w:rsidRPr="0028484E" w:rsidRDefault="008910EB" w:rsidP="0017063A">
            <w:pPr>
              <w:jc w:val="both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Абдрахманов Азамат Русланович</w:t>
            </w:r>
          </w:p>
        </w:tc>
        <w:tc>
          <w:tcPr>
            <w:tcW w:w="1559" w:type="dxa"/>
          </w:tcPr>
          <w:p w:rsidR="008910EB" w:rsidRPr="0028484E" w:rsidRDefault="008910EB" w:rsidP="0017063A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1986</w:t>
            </w:r>
          </w:p>
        </w:tc>
      </w:tr>
      <w:tr w:rsidR="008910EB" w:rsidRPr="0007481C" w:rsidTr="0017063A">
        <w:tc>
          <w:tcPr>
            <w:tcW w:w="567" w:type="dxa"/>
          </w:tcPr>
          <w:p w:rsidR="008910EB" w:rsidRPr="0007481C" w:rsidRDefault="008910EB" w:rsidP="001706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5387" w:type="dxa"/>
          </w:tcPr>
          <w:p w:rsidR="008910EB" w:rsidRPr="0028484E" w:rsidRDefault="008910EB" w:rsidP="0017063A">
            <w:pPr>
              <w:jc w:val="both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Карабаева Асель Азымкановна</w:t>
            </w:r>
          </w:p>
        </w:tc>
        <w:tc>
          <w:tcPr>
            <w:tcW w:w="1559" w:type="dxa"/>
          </w:tcPr>
          <w:p w:rsidR="008910EB" w:rsidRPr="0028484E" w:rsidRDefault="008910EB" w:rsidP="0017063A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1972</w:t>
            </w:r>
          </w:p>
        </w:tc>
      </w:tr>
      <w:tr w:rsidR="008910EB" w:rsidRPr="0007481C" w:rsidTr="0017063A">
        <w:tc>
          <w:tcPr>
            <w:tcW w:w="567" w:type="dxa"/>
          </w:tcPr>
          <w:p w:rsidR="008910EB" w:rsidRPr="0007481C" w:rsidRDefault="008910EB" w:rsidP="001706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5387" w:type="dxa"/>
          </w:tcPr>
          <w:p w:rsidR="008910EB" w:rsidRPr="0028484E" w:rsidRDefault="008910EB" w:rsidP="0017063A">
            <w:pPr>
              <w:jc w:val="both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Бихун Тахир Вундизович</w:t>
            </w:r>
          </w:p>
        </w:tc>
        <w:tc>
          <w:tcPr>
            <w:tcW w:w="1559" w:type="dxa"/>
          </w:tcPr>
          <w:p w:rsidR="008910EB" w:rsidRPr="0028484E" w:rsidRDefault="008910EB" w:rsidP="0017063A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1974</w:t>
            </w:r>
          </w:p>
        </w:tc>
      </w:tr>
      <w:tr w:rsidR="008910EB" w:rsidRPr="0007481C" w:rsidTr="0017063A">
        <w:tc>
          <w:tcPr>
            <w:tcW w:w="567" w:type="dxa"/>
          </w:tcPr>
          <w:p w:rsidR="008910EB" w:rsidRPr="0007481C" w:rsidRDefault="008910EB" w:rsidP="001706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5387" w:type="dxa"/>
          </w:tcPr>
          <w:p w:rsidR="008910EB" w:rsidRPr="00D50F33" w:rsidRDefault="008910EB" w:rsidP="0017063A">
            <w:pPr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Токтомушева Алтынай Чоробековна</w:t>
            </w:r>
          </w:p>
        </w:tc>
        <w:tc>
          <w:tcPr>
            <w:tcW w:w="1559" w:type="dxa"/>
          </w:tcPr>
          <w:p w:rsidR="008910EB" w:rsidRPr="00D50F33" w:rsidRDefault="008910EB" w:rsidP="0017063A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1975</w:t>
            </w:r>
          </w:p>
        </w:tc>
      </w:tr>
      <w:tr w:rsidR="008910EB" w:rsidRPr="0007481C" w:rsidTr="0017063A">
        <w:tc>
          <w:tcPr>
            <w:tcW w:w="567" w:type="dxa"/>
          </w:tcPr>
          <w:p w:rsidR="008910EB" w:rsidRPr="0007481C" w:rsidRDefault="008910EB" w:rsidP="001706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5387" w:type="dxa"/>
          </w:tcPr>
          <w:p w:rsidR="008910EB" w:rsidRPr="00D50F33" w:rsidRDefault="008910EB" w:rsidP="0017063A">
            <w:pPr>
              <w:jc w:val="both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Адамбеков Эльдар Ракынжанович</w:t>
            </w:r>
          </w:p>
        </w:tc>
        <w:tc>
          <w:tcPr>
            <w:tcW w:w="1559" w:type="dxa"/>
          </w:tcPr>
          <w:p w:rsidR="008910EB" w:rsidRPr="00D50F33" w:rsidRDefault="008910EB" w:rsidP="0017063A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1984</w:t>
            </w:r>
          </w:p>
        </w:tc>
      </w:tr>
    </w:tbl>
    <w:p w:rsidR="00671B3F" w:rsidRDefault="00671B3F">
      <w:bookmarkStart w:id="0" w:name="_GoBack"/>
      <w:bookmarkEnd w:id="0"/>
    </w:p>
    <w:sectPr w:rsidR="0067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D6"/>
    <w:rsid w:val="000C7BD6"/>
    <w:rsid w:val="00671B3F"/>
    <w:rsid w:val="008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D37CF-A3AC-49F3-B689-F675F336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91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2022-02-22T04:05:00Z</dcterms:created>
  <dcterms:modified xsi:type="dcterms:W3CDTF">2022-02-22T04:06:00Z</dcterms:modified>
</cp:coreProperties>
</file>