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642" w:rsidRPr="00AD11FC" w:rsidRDefault="00827642" w:rsidP="00827642">
      <w:pPr>
        <w:spacing w:after="0"/>
        <w:ind w:firstLine="5529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ky-KG"/>
        </w:rPr>
      </w:pPr>
      <w:r w:rsidRPr="00AD11F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Приложение</w:t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 </w:t>
      </w:r>
    </w:p>
    <w:p w:rsidR="00827642" w:rsidRPr="00AD11FC" w:rsidRDefault="00827642" w:rsidP="00827642">
      <w:pPr>
        <w:spacing w:after="0"/>
        <w:ind w:firstLine="5529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ky-KG"/>
        </w:rPr>
      </w:pPr>
      <w:r w:rsidRPr="00AD11F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к</w:t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 </w:t>
      </w:r>
      <w:r w:rsidRPr="00AD11F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решению</w:t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 </w:t>
      </w:r>
      <w:r w:rsidRPr="00AD11F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Центральной</w:t>
      </w:r>
    </w:p>
    <w:p w:rsidR="00827642" w:rsidRPr="00AD11FC" w:rsidRDefault="00827642" w:rsidP="00827642">
      <w:pPr>
        <w:spacing w:after="0"/>
        <w:ind w:firstLine="5529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ky-KG"/>
        </w:rPr>
      </w:pPr>
      <w:r w:rsidRPr="00AD11F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Комиссии</w:t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 </w:t>
      </w:r>
      <w:r w:rsidRPr="00AD11F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по</w:t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 </w:t>
      </w:r>
      <w:r w:rsidRPr="00AD11F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выборам</w:t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 </w:t>
      </w:r>
      <w:r w:rsidRPr="00AD11F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и</w:t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 </w:t>
      </w:r>
      <w:r w:rsidRPr="00AD11F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проведению</w:t>
      </w:r>
    </w:p>
    <w:p w:rsidR="00827642" w:rsidRPr="00AD11FC" w:rsidRDefault="00827642" w:rsidP="00827642">
      <w:pPr>
        <w:spacing w:after="0"/>
        <w:ind w:firstLine="5529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ky-KG"/>
        </w:rPr>
      </w:pPr>
      <w:r w:rsidRPr="00AD11F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Референдумов</w:t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 </w:t>
      </w:r>
    </w:p>
    <w:p w:rsidR="00827642" w:rsidRPr="00AD11FC" w:rsidRDefault="00827642" w:rsidP="00827642">
      <w:pPr>
        <w:spacing w:after="0"/>
        <w:ind w:firstLine="5529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ky-KG"/>
        </w:rPr>
      </w:pPr>
      <w:r w:rsidRPr="00AD11F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Кыргызской</w:t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 </w:t>
      </w:r>
      <w:r w:rsidRPr="00AD11F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Республики</w:t>
      </w:r>
    </w:p>
    <w:p w:rsidR="00827642" w:rsidRPr="00AD11FC" w:rsidRDefault="00827642" w:rsidP="00827642">
      <w:pPr>
        <w:spacing w:after="0"/>
        <w:ind w:firstLine="5529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ky-KG"/>
        </w:rPr>
      </w:pPr>
      <w:r w:rsidRPr="00AD11F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от</w:t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 20 </w:t>
      </w:r>
      <w:r w:rsidRPr="00AD11F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февраля</w:t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 </w:t>
      </w:r>
      <w:r w:rsidRPr="00AD11F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2022</w:t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 </w:t>
      </w:r>
      <w:r w:rsidRPr="00AD11F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года</w:t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 </w:t>
      </w:r>
      <w:r w:rsidRPr="00AD11F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№</w:t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 178</w:t>
      </w:r>
    </w:p>
    <w:p w:rsidR="00827642" w:rsidRPr="00106084" w:rsidRDefault="00827642" w:rsidP="00827642">
      <w:pPr>
        <w:spacing w:after="0"/>
        <w:rPr>
          <w:rStyle w:val="a3"/>
          <w:rFonts w:ascii="Times New Roman" w:hAnsi="Times New Roman" w:cs="Times New Roman"/>
          <w:b w:val="0"/>
          <w:sz w:val="18"/>
          <w:szCs w:val="24"/>
          <w:shd w:val="clear" w:color="auto" w:fill="FFFFFF"/>
          <w:lang w:val="ky-KG"/>
        </w:rPr>
      </w:pPr>
    </w:p>
    <w:p w:rsidR="00827642" w:rsidRPr="0007481C" w:rsidRDefault="00827642" w:rsidP="008276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</w:pPr>
      <w:r w:rsidRPr="0007481C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Список</w:t>
      </w:r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</w:t>
      </w:r>
      <w:r w:rsidRPr="0007481C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доверенных</w:t>
      </w:r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</w:t>
      </w:r>
      <w:r w:rsidRPr="0007481C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лиц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 xml:space="preserve"> </w:t>
      </w:r>
    </w:p>
    <w:p w:rsidR="00827642" w:rsidRPr="0007481C" w:rsidRDefault="00827642" w:rsidP="008276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Токтакунова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Нурбека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Акбаровича</w:t>
      </w:r>
      <w:proofErr w:type="spellEnd"/>
      <w:r w:rsidRPr="0007481C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481C">
        <w:rPr>
          <w:rFonts w:ascii="Times New Roman" w:hAnsi="Times New Roman" w:cs="Times New Roman"/>
          <w:b/>
          <w:sz w:val="28"/>
          <w:szCs w:val="28"/>
        </w:rPr>
        <w:t>кандидата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481C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481C">
        <w:rPr>
          <w:rFonts w:ascii="Times New Roman" w:hAnsi="Times New Roman" w:cs="Times New Roman"/>
          <w:b/>
          <w:sz w:val="28"/>
          <w:szCs w:val="28"/>
        </w:rPr>
        <w:t>депутаты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07481C">
        <w:rPr>
          <w:rFonts w:ascii="Times New Roman" w:hAnsi="Times New Roman" w:cs="Times New Roman"/>
          <w:b/>
          <w:sz w:val="28"/>
          <w:szCs w:val="28"/>
        </w:rPr>
        <w:t>Жогорку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481C">
        <w:rPr>
          <w:rFonts w:ascii="Times New Roman" w:hAnsi="Times New Roman" w:cs="Times New Roman"/>
          <w:b/>
          <w:sz w:val="28"/>
          <w:szCs w:val="28"/>
        </w:rPr>
        <w:t>Кенеша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481C">
        <w:rPr>
          <w:rFonts w:ascii="Times New Roman" w:hAnsi="Times New Roman" w:cs="Times New Roman"/>
          <w:b/>
          <w:sz w:val="28"/>
          <w:szCs w:val="28"/>
        </w:rPr>
        <w:t>Кыргызской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481C">
        <w:rPr>
          <w:rFonts w:ascii="Times New Roman" w:hAnsi="Times New Roman" w:cs="Times New Roman"/>
          <w:b/>
          <w:sz w:val="28"/>
          <w:szCs w:val="28"/>
        </w:rPr>
        <w:t>Республики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                                         </w:t>
      </w:r>
      <w:r w:rsidRPr="0007481C">
        <w:rPr>
          <w:rFonts w:ascii="Times New Roman" w:hAnsi="Times New Roman" w:cs="Times New Roman"/>
          <w:b/>
          <w:sz w:val="28"/>
          <w:szCs w:val="28"/>
        </w:rPr>
        <w:t>по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Первомайскому </w:t>
      </w:r>
      <w:r w:rsidRPr="0007481C">
        <w:rPr>
          <w:rFonts w:ascii="Times New Roman" w:hAnsi="Times New Roman" w:cs="Times New Roman"/>
          <w:b/>
          <w:sz w:val="28"/>
          <w:szCs w:val="28"/>
          <w:lang w:val="ky-KG"/>
        </w:rPr>
        <w:t>избирательному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07481C">
        <w:rPr>
          <w:rFonts w:ascii="Times New Roman" w:hAnsi="Times New Roman" w:cs="Times New Roman"/>
          <w:b/>
          <w:sz w:val="28"/>
          <w:szCs w:val="28"/>
          <w:lang w:val="ky-KG"/>
        </w:rPr>
        <w:t>округу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№27</w:t>
      </w:r>
    </w:p>
    <w:p w:rsidR="00827642" w:rsidRPr="00106084" w:rsidRDefault="00827642" w:rsidP="00827642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tbl>
      <w:tblPr>
        <w:tblStyle w:val="a4"/>
        <w:tblW w:w="779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1701"/>
      </w:tblGrid>
      <w:tr w:rsidR="00827642" w:rsidRPr="00F653FF" w:rsidTr="00BE3462">
        <w:tc>
          <w:tcPr>
            <w:tcW w:w="567" w:type="dxa"/>
          </w:tcPr>
          <w:p w:rsidR="00827642" w:rsidRPr="00F653FF" w:rsidRDefault="00827642" w:rsidP="00BE34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3F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29" w:type="dxa"/>
          </w:tcPr>
          <w:p w:rsidR="00827642" w:rsidRPr="00F653FF" w:rsidRDefault="00827642" w:rsidP="00BE3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3FF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1701" w:type="dxa"/>
          </w:tcPr>
          <w:p w:rsidR="00827642" w:rsidRPr="00F653FF" w:rsidRDefault="00827642" w:rsidP="00BE3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3FF">
              <w:rPr>
                <w:rFonts w:ascii="Times New Roman" w:hAnsi="Times New Roman" w:cs="Times New Roman"/>
                <w:b/>
                <w:sz w:val="28"/>
                <w:szCs w:val="28"/>
              </w:rPr>
              <w:t>Год рождения</w:t>
            </w:r>
          </w:p>
        </w:tc>
      </w:tr>
      <w:tr w:rsidR="00827642" w:rsidRPr="00F653FF" w:rsidTr="00BE3462">
        <w:trPr>
          <w:trHeight w:val="305"/>
        </w:trPr>
        <w:tc>
          <w:tcPr>
            <w:tcW w:w="567" w:type="dxa"/>
          </w:tcPr>
          <w:p w:rsidR="00827642" w:rsidRPr="00F653FF" w:rsidRDefault="00827642" w:rsidP="00BE346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653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5529" w:type="dxa"/>
          </w:tcPr>
          <w:p w:rsidR="00827642" w:rsidRPr="00CA73DE" w:rsidRDefault="00827642" w:rsidP="00BE3462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Карасартова Рита Рахмановна</w:t>
            </w:r>
          </w:p>
        </w:tc>
        <w:tc>
          <w:tcPr>
            <w:tcW w:w="1701" w:type="dxa"/>
          </w:tcPr>
          <w:p w:rsidR="00827642" w:rsidRPr="00CA73DE" w:rsidRDefault="00827642" w:rsidP="00BE346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1975</w:t>
            </w:r>
          </w:p>
        </w:tc>
      </w:tr>
      <w:tr w:rsidR="00827642" w:rsidRPr="00F653FF" w:rsidTr="00BE3462">
        <w:tc>
          <w:tcPr>
            <w:tcW w:w="567" w:type="dxa"/>
          </w:tcPr>
          <w:p w:rsidR="00827642" w:rsidRPr="00F653FF" w:rsidRDefault="00827642" w:rsidP="00BE346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653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5529" w:type="dxa"/>
          </w:tcPr>
          <w:p w:rsidR="00827642" w:rsidRPr="00CA73DE" w:rsidRDefault="00827642" w:rsidP="00BE3462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Алыбеков Алмаз Болотбекович</w:t>
            </w:r>
          </w:p>
        </w:tc>
        <w:tc>
          <w:tcPr>
            <w:tcW w:w="1701" w:type="dxa"/>
          </w:tcPr>
          <w:p w:rsidR="00827642" w:rsidRPr="00CA73DE" w:rsidRDefault="00827642" w:rsidP="00BE346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1990</w:t>
            </w:r>
          </w:p>
        </w:tc>
      </w:tr>
      <w:tr w:rsidR="00827642" w:rsidRPr="00F653FF" w:rsidTr="00BE3462">
        <w:tc>
          <w:tcPr>
            <w:tcW w:w="567" w:type="dxa"/>
          </w:tcPr>
          <w:p w:rsidR="00827642" w:rsidRPr="00F653FF" w:rsidRDefault="00827642" w:rsidP="00BE346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653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5529" w:type="dxa"/>
          </w:tcPr>
          <w:p w:rsidR="00827642" w:rsidRPr="00642F68" w:rsidRDefault="00827642" w:rsidP="00BE3462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Автандил Бакытбек </w:t>
            </w:r>
          </w:p>
        </w:tc>
        <w:tc>
          <w:tcPr>
            <w:tcW w:w="1701" w:type="dxa"/>
          </w:tcPr>
          <w:p w:rsidR="00827642" w:rsidRPr="00642F68" w:rsidRDefault="00827642" w:rsidP="00BE346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1992</w:t>
            </w:r>
          </w:p>
        </w:tc>
      </w:tr>
      <w:tr w:rsidR="00827642" w:rsidRPr="00F653FF" w:rsidTr="00BE3462">
        <w:tc>
          <w:tcPr>
            <w:tcW w:w="567" w:type="dxa"/>
          </w:tcPr>
          <w:p w:rsidR="00827642" w:rsidRPr="00F653FF" w:rsidRDefault="00827642" w:rsidP="00BE346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653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5529" w:type="dxa"/>
          </w:tcPr>
          <w:p w:rsidR="00827642" w:rsidRPr="00642F68" w:rsidRDefault="00827642" w:rsidP="00BE3462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Арыкбаев Медербек Кудайбердиевич</w:t>
            </w:r>
          </w:p>
        </w:tc>
        <w:tc>
          <w:tcPr>
            <w:tcW w:w="1701" w:type="dxa"/>
          </w:tcPr>
          <w:p w:rsidR="00827642" w:rsidRPr="00642F68" w:rsidRDefault="00827642" w:rsidP="00BE346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1966</w:t>
            </w:r>
          </w:p>
        </w:tc>
      </w:tr>
      <w:tr w:rsidR="00827642" w:rsidRPr="00F653FF" w:rsidTr="00BE3462">
        <w:tc>
          <w:tcPr>
            <w:tcW w:w="567" w:type="dxa"/>
          </w:tcPr>
          <w:p w:rsidR="00827642" w:rsidRPr="00F653FF" w:rsidRDefault="00827642" w:rsidP="00BE346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653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5529" w:type="dxa"/>
          </w:tcPr>
          <w:p w:rsidR="00827642" w:rsidRPr="00642F68" w:rsidRDefault="00827642" w:rsidP="00BE3462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Суванбеков Акбар Анарбекович</w:t>
            </w:r>
          </w:p>
        </w:tc>
        <w:tc>
          <w:tcPr>
            <w:tcW w:w="1701" w:type="dxa"/>
          </w:tcPr>
          <w:p w:rsidR="00827642" w:rsidRPr="00642F68" w:rsidRDefault="00827642" w:rsidP="00BE346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1980</w:t>
            </w:r>
          </w:p>
        </w:tc>
      </w:tr>
      <w:tr w:rsidR="00827642" w:rsidRPr="00F653FF" w:rsidTr="00BE3462">
        <w:tc>
          <w:tcPr>
            <w:tcW w:w="567" w:type="dxa"/>
          </w:tcPr>
          <w:p w:rsidR="00827642" w:rsidRPr="00F653FF" w:rsidRDefault="00827642" w:rsidP="00BE346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653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5529" w:type="dxa"/>
          </w:tcPr>
          <w:p w:rsidR="00827642" w:rsidRPr="001F30D9" w:rsidRDefault="00827642" w:rsidP="00BE3462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Джаныкулова Бермет Тазабековна</w:t>
            </w:r>
          </w:p>
        </w:tc>
        <w:tc>
          <w:tcPr>
            <w:tcW w:w="1701" w:type="dxa"/>
          </w:tcPr>
          <w:p w:rsidR="00827642" w:rsidRPr="001F30D9" w:rsidRDefault="00827642" w:rsidP="00BE346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1995</w:t>
            </w:r>
          </w:p>
        </w:tc>
      </w:tr>
      <w:tr w:rsidR="00827642" w:rsidRPr="00F653FF" w:rsidTr="00BE3462">
        <w:tc>
          <w:tcPr>
            <w:tcW w:w="567" w:type="dxa"/>
          </w:tcPr>
          <w:p w:rsidR="00827642" w:rsidRPr="00F653FF" w:rsidRDefault="00827642" w:rsidP="00BE346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653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5529" w:type="dxa"/>
          </w:tcPr>
          <w:p w:rsidR="00827642" w:rsidRPr="001F30D9" w:rsidRDefault="00827642" w:rsidP="00BE3462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Шакенова Бактыгуль Канатбековна </w:t>
            </w:r>
          </w:p>
        </w:tc>
        <w:tc>
          <w:tcPr>
            <w:tcW w:w="1701" w:type="dxa"/>
          </w:tcPr>
          <w:p w:rsidR="00827642" w:rsidRPr="001F30D9" w:rsidRDefault="00827642" w:rsidP="00BE346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1976</w:t>
            </w:r>
          </w:p>
        </w:tc>
      </w:tr>
      <w:tr w:rsidR="00827642" w:rsidRPr="00F653FF" w:rsidTr="00BE3462">
        <w:tc>
          <w:tcPr>
            <w:tcW w:w="567" w:type="dxa"/>
          </w:tcPr>
          <w:p w:rsidR="00827642" w:rsidRPr="00F653FF" w:rsidRDefault="00827642" w:rsidP="00BE346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653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5529" w:type="dxa"/>
          </w:tcPr>
          <w:p w:rsidR="00827642" w:rsidRPr="001F30D9" w:rsidRDefault="00827642" w:rsidP="00BE3462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Карабеков Азат Сыргакович</w:t>
            </w:r>
          </w:p>
        </w:tc>
        <w:tc>
          <w:tcPr>
            <w:tcW w:w="1701" w:type="dxa"/>
          </w:tcPr>
          <w:p w:rsidR="00827642" w:rsidRPr="001F30D9" w:rsidRDefault="00827642" w:rsidP="00BE346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1991</w:t>
            </w:r>
          </w:p>
        </w:tc>
      </w:tr>
      <w:tr w:rsidR="00827642" w:rsidRPr="00F653FF" w:rsidTr="00BE3462">
        <w:tc>
          <w:tcPr>
            <w:tcW w:w="567" w:type="dxa"/>
          </w:tcPr>
          <w:p w:rsidR="00827642" w:rsidRPr="00F653FF" w:rsidRDefault="00827642" w:rsidP="00BE346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653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5529" w:type="dxa"/>
          </w:tcPr>
          <w:p w:rsidR="00827642" w:rsidRPr="001F30D9" w:rsidRDefault="00827642" w:rsidP="00BE3462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Бактыбек уулу Шабдан </w:t>
            </w:r>
          </w:p>
        </w:tc>
        <w:tc>
          <w:tcPr>
            <w:tcW w:w="1701" w:type="dxa"/>
          </w:tcPr>
          <w:p w:rsidR="00827642" w:rsidRPr="001F30D9" w:rsidRDefault="00827642" w:rsidP="00BE346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2001</w:t>
            </w:r>
          </w:p>
        </w:tc>
      </w:tr>
      <w:tr w:rsidR="00827642" w:rsidRPr="00F653FF" w:rsidTr="00BE3462">
        <w:tc>
          <w:tcPr>
            <w:tcW w:w="567" w:type="dxa"/>
          </w:tcPr>
          <w:p w:rsidR="00827642" w:rsidRPr="00F653FF" w:rsidRDefault="00827642" w:rsidP="00BE346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653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5529" w:type="dxa"/>
          </w:tcPr>
          <w:p w:rsidR="00827642" w:rsidRPr="001F30D9" w:rsidRDefault="00827642" w:rsidP="00BE3462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Медербек уулу Адилет </w:t>
            </w:r>
          </w:p>
        </w:tc>
        <w:tc>
          <w:tcPr>
            <w:tcW w:w="1701" w:type="dxa"/>
          </w:tcPr>
          <w:p w:rsidR="00827642" w:rsidRPr="001F30D9" w:rsidRDefault="00827642" w:rsidP="00BE346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1997</w:t>
            </w:r>
          </w:p>
        </w:tc>
      </w:tr>
      <w:tr w:rsidR="00827642" w:rsidRPr="00F653FF" w:rsidTr="00BE3462">
        <w:tc>
          <w:tcPr>
            <w:tcW w:w="567" w:type="dxa"/>
          </w:tcPr>
          <w:p w:rsidR="00827642" w:rsidRPr="00F653FF" w:rsidRDefault="00827642" w:rsidP="00BE346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5529" w:type="dxa"/>
          </w:tcPr>
          <w:p w:rsidR="00827642" w:rsidRDefault="00827642" w:rsidP="00BE346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Кыдыкбекова Мээримгүл Руслановна </w:t>
            </w:r>
          </w:p>
        </w:tc>
        <w:tc>
          <w:tcPr>
            <w:tcW w:w="1701" w:type="dxa"/>
          </w:tcPr>
          <w:p w:rsidR="00827642" w:rsidRDefault="00827642" w:rsidP="00BE3462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2002</w:t>
            </w:r>
          </w:p>
        </w:tc>
      </w:tr>
      <w:tr w:rsidR="00827642" w:rsidRPr="00F653FF" w:rsidTr="00BE3462">
        <w:tc>
          <w:tcPr>
            <w:tcW w:w="567" w:type="dxa"/>
          </w:tcPr>
          <w:p w:rsidR="00827642" w:rsidRPr="00F653FF" w:rsidRDefault="00827642" w:rsidP="00BE346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</w:t>
            </w:r>
          </w:p>
        </w:tc>
        <w:tc>
          <w:tcPr>
            <w:tcW w:w="5529" w:type="dxa"/>
          </w:tcPr>
          <w:p w:rsidR="00827642" w:rsidRDefault="00827642" w:rsidP="00BE346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Багышев Дастан Аширович</w:t>
            </w:r>
          </w:p>
        </w:tc>
        <w:tc>
          <w:tcPr>
            <w:tcW w:w="1701" w:type="dxa"/>
          </w:tcPr>
          <w:p w:rsidR="00827642" w:rsidRDefault="00827642" w:rsidP="00BE3462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1998</w:t>
            </w:r>
          </w:p>
        </w:tc>
      </w:tr>
      <w:tr w:rsidR="00827642" w:rsidRPr="00F653FF" w:rsidTr="00BE3462">
        <w:tc>
          <w:tcPr>
            <w:tcW w:w="567" w:type="dxa"/>
          </w:tcPr>
          <w:p w:rsidR="00827642" w:rsidRPr="00F653FF" w:rsidRDefault="00827642" w:rsidP="00BE346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</w:t>
            </w:r>
          </w:p>
        </w:tc>
        <w:tc>
          <w:tcPr>
            <w:tcW w:w="5529" w:type="dxa"/>
          </w:tcPr>
          <w:p w:rsidR="00827642" w:rsidRDefault="00827642" w:rsidP="00BE346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Сыдыкова Айгерим Таалайбековна</w:t>
            </w:r>
          </w:p>
        </w:tc>
        <w:tc>
          <w:tcPr>
            <w:tcW w:w="1701" w:type="dxa"/>
          </w:tcPr>
          <w:p w:rsidR="00827642" w:rsidRDefault="00827642" w:rsidP="00BE3462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2001</w:t>
            </w:r>
          </w:p>
        </w:tc>
      </w:tr>
      <w:tr w:rsidR="00827642" w:rsidRPr="00F653FF" w:rsidTr="00BE3462">
        <w:tc>
          <w:tcPr>
            <w:tcW w:w="567" w:type="dxa"/>
          </w:tcPr>
          <w:p w:rsidR="00827642" w:rsidRPr="00F653FF" w:rsidRDefault="00827642" w:rsidP="00BE346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</w:t>
            </w:r>
          </w:p>
        </w:tc>
        <w:tc>
          <w:tcPr>
            <w:tcW w:w="5529" w:type="dxa"/>
          </w:tcPr>
          <w:p w:rsidR="00827642" w:rsidRDefault="00827642" w:rsidP="00BE346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Медетбекова Жаңыл Эмилбековна</w:t>
            </w:r>
          </w:p>
        </w:tc>
        <w:tc>
          <w:tcPr>
            <w:tcW w:w="1701" w:type="dxa"/>
          </w:tcPr>
          <w:p w:rsidR="00827642" w:rsidRDefault="00827642" w:rsidP="00BE3462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1996</w:t>
            </w:r>
          </w:p>
        </w:tc>
      </w:tr>
    </w:tbl>
    <w:p w:rsidR="00827642" w:rsidRDefault="00827642" w:rsidP="00827642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671B3F" w:rsidRDefault="00671B3F">
      <w:bookmarkStart w:id="0" w:name="_GoBack"/>
      <w:bookmarkEnd w:id="0"/>
    </w:p>
    <w:sectPr w:rsidR="00671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A27"/>
    <w:rsid w:val="00671B3F"/>
    <w:rsid w:val="00811A27"/>
    <w:rsid w:val="0082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6FECED-0118-4094-9322-99BC497DF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6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27642"/>
    <w:rPr>
      <w:b/>
      <w:bCs/>
    </w:rPr>
  </w:style>
  <w:style w:type="table" w:styleId="a4">
    <w:name w:val="Table Grid"/>
    <w:basedOn w:val="a1"/>
    <w:uiPriority w:val="39"/>
    <w:rsid w:val="00827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2022-02-22T04:02:00Z</dcterms:created>
  <dcterms:modified xsi:type="dcterms:W3CDTF">2022-02-22T04:03:00Z</dcterms:modified>
</cp:coreProperties>
</file>