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700" w:rsidRPr="008C63D8" w:rsidRDefault="00A131D6" w:rsidP="00B36778">
      <w:pPr>
        <w:pStyle w:val="a3"/>
        <w:ind w:left="5670" w:firstLine="284"/>
        <w:rPr>
          <w:rFonts w:ascii="Times New Roman" w:hAnsi="Times New Roman" w:cs="Times New Roman"/>
        </w:rPr>
      </w:pPr>
      <w:r w:rsidRPr="008C63D8">
        <w:rPr>
          <w:rFonts w:ascii="Times New Roman" w:hAnsi="Times New Roman" w:cs="Times New Roman"/>
        </w:rPr>
        <w:t>Кыргыз Республикасынын</w:t>
      </w:r>
    </w:p>
    <w:p w:rsidR="00FC7700" w:rsidRPr="008C63D8" w:rsidRDefault="00A131D6" w:rsidP="00B36778">
      <w:pPr>
        <w:pStyle w:val="a3"/>
        <w:ind w:left="5670" w:firstLine="284"/>
        <w:rPr>
          <w:rFonts w:ascii="Times New Roman" w:hAnsi="Times New Roman" w:cs="Times New Roman"/>
        </w:rPr>
      </w:pPr>
      <w:r w:rsidRPr="008C63D8">
        <w:rPr>
          <w:rFonts w:ascii="Times New Roman" w:hAnsi="Times New Roman" w:cs="Times New Roman"/>
        </w:rPr>
        <w:t xml:space="preserve">Шайлоо жана референдум өткөрүү </w:t>
      </w:r>
    </w:p>
    <w:p w:rsidR="00A131D6" w:rsidRPr="008C63D8" w:rsidRDefault="00A131D6" w:rsidP="00B36778">
      <w:pPr>
        <w:pStyle w:val="a3"/>
        <w:ind w:left="5670" w:firstLine="284"/>
        <w:rPr>
          <w:rFonts w:ascii="Times New Roman" w:hAnsi="Times New Roman" w:cs="Times New Roman"/>
        </w:rPr>
      </w:pPr>
      <w:r w:rsidRPr="008C63D8">
        <w:rPr>
          <w:rFonts w:ascii="Times New Roman" w:hAnsi="Times New Roman" w:cs="Times New Roman"/>
        </w:rPr>
        <w:t xml:space="preserve">боюнча борбордук комиссиясынын </w:t>
      </w:r>
    </w:p>
    <w:p w:rsidR="008C63D8" w:rsidRPr="008C63D8" w:rsidRDefault="0031180F" w:rsidP="00B36778">
      <w:pPr>
        <w:pStyle w:val="a3"/>
        <w:ind w:left="5670" w:firstLine="28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2022-жылдын </w:t>
      </w:r>
      <w:r>
        <w:rPr>
          <w:rFonts w:ascii="Times New Roman" w:hAnsi="Times New Roman" w:cs="Times New Roman"/>
          <w:color w:val="000000"/>
          <w:lang w:val="ru-RU"/>
        </w:rPr>
        <w:t>11</w:t>
      </w:r>
      <w:r w:rsidR="008C63D8" w:rsidRPr="008C63D8">
        <w:rPr>
          <w:rFonts w:ascii="Times New Roman" w:hAnsi="Times New Roman" w:cs="Times New Roman"/>
          <w:color w:val="000000"/>
        </w:rPr>
        <w:t xml:space="preserve"> - </w:t>
      </w:r>
      <w:r w:rsidR="008C63D8" w:rsidRPr="008C63D8">
        <w:rPr>
          <w:rFonts w:ascii="Times New Roman" w:hAnsi="Times New Roman" w:cs="Times New Roman"/>
          <w:color w:val="000000"/>
          <w:lang w:eastAsia="ru-RU"/>
        </w:rPr>
        <w:t>феврал</w:t>
      </w:r>
      <w:r w:rsidR="008C63D8" w:rsidRPr="008C63D8">
        <w:rPr>
          <w:rFonts w:ascii="Times New Roman" w:hAnsi="Times New Roman" w:cs="Times New Roman"/>
          <w:color w:val="000000"/>
        </w:rPr>
        <w:t xml:space="preserve">ындагы </w:t>
      </w:r>
    </w:p>
    <w:p w:rsidR="00E870EC" w:rsidRPr="008C63D8" w:rsidRDefault="0031180F" w:rsidP="00B36778">
      <w:pPr>
        <w:pStyle w:val="a3"/>
        <w:ind w:left="5670" w:firstLine="28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№ 14</w:t>
      </w:r>
      <w:bookmarkStart w:id="0" w:name="_GoBack"/>
      <w:bookmarkEnd w:id="0"/>
      <w:r w:rsidR="008C63D8" w:rsidRPr="008C63D8">
        <w:rPr>
          <w:rFonts w:ascii="Times New Roman" w:hAnsi="Times New Roman" w:cs="Times New Roman"/>
          <w:color w:val="000000"/>
        </w:rPr>
        <w:t xml:space="preserve"> </w:t>
      </w:r>
      <w:r w:rsidR="00A131D6" w:rsidRPr="008C63D8">
        <w:rPr>
          <w:rFonts w:ascii="Times New Roman" w:hAnsi="Times New Roman" w:cs="Times New Roman"/>
          <w:color w:val="000000"/>
        </w:rPr>
        <w:t xml:space="preserve">токтомунун </w:t>
      </w:r>
      <w:r w:rsidR="00290D23" w:rsidRPr="008C63D8">
        <w:rPr>
          <w:rFonts w:ascii="Times New Roman" w:hAnsi="Times New Roman" w:cs="Times New Roman"/>
          <w:color w:val="000000"/>
        </w:rPr>
        <w:t>3</w:t>
      </w:r>
      <w:r w:rsidR="00A131D6" w:rsidRPr="008C63D8">
        <w:rPr>
          <w:rFonts w:ascii="Times New Roman" w:hAnsi="Times New Roman" w:cs="Times New Roman"/>
          <w:color w:val="000000"/>
        </w:rPr>
        <w:t>-тиркемеси</w:t>
      </w:r>
    </w:p>
    <w:p w:rsidR="00A131D6" w:rsidRDefault="00A131D6" w:rsidP="00A131D6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36778" w:rsidRPr="00AF7F9E" w:rsidRDefault="00B36778" w:rsidP="00A131D6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131D6" w:rsidRPr="00D95AD6" w:rsidRDefault="00A131D6" w:rsidP="00A131D6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95A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Жергиликтүү кеңештердин шайланган депутаттары деп таанылган </w:t>
      </w:r>
    </w:p>
    <w:p w:rsidR="00E870EC" w:rsidRPr="00D95AD6" w:rsidRDefault="00A131D6" w:rsidP="00A131D6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D95AD6">
        <w:rPr>
          <w:rFonts w:ascii="Times New Roman" w:hAnsi="Times New Roman" w:cs="Times New Roman"/>
          <w:b/>
          <w:color w:val="000000"/>
          <w:sz w:val="24"/>
          <w:szCs w:val="24"/>
        </w:rPr>
        <w:t>талапкерлердин тизмеси</w:t>
      </w:r>
    </w:p>
    <w:p w:rsidR="00E870EC" w:rsidRPr="00D95AD6" w:rsidRDefault="00E870EC" w:rsidP="00E870EC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491" w:type="dxa"/>
        <w:tblInd w:w="-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2128"/>
        <w:gridCol w:w="2834"/>
        <w:gridCol w:w="143"/>
        <w:gridCol w:w="2551"/>
        <w:gridCol w:w="2268"/>
      </w:tblGrid>
      <w:tr w:rsidR="00FC7700" w:rsidRPr="00D95AD6" w:rsidTr="00787405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D95AD6" w:rsidRDefault="00FC7700" w:rsidP="008A211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AD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D95AD6" w:rsidRDefault="00FC7700" w:rsidP="008A211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AD6">
              <w:rPr>
                <w:rFonts w:ascii="Times New Roman" w:hAnsi="Times New Roman" w:cs="Times New Roman"/>
                <w:b/>
                <w:sz w:val="24"/>
                <w:szCs w:val="24"/>
              </w:rPr>
              <w:t>Жергиликтүү кеңештердин аталыштары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D95AD6" w:rsidRDefault="00FC7700" w:rsidP="008A211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AD6">
              <w:rPr>
                <w:rFonts w:ascii="Times New Roman" w:hAnsi="Times New Roman" w:cs="Times New Roman"/>
                <w:b/>
                <w:sz w:val="24"/>
                <w:szCs w:val="24"/>
              </w:rPr>
              <w:t>Жергиликтүү кеңештин кийинки шайланган депутатынын Ф.А.А.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D95AD6" w:rsidRDefault="00FC7700" w:rsidP="008A211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5AD6">
              <w:rPr>
                <w:rFonts w:ascii="Times New Roman" w:hAnsi="Times New Roman" w:cs="Times New Roman"/>
                <w:b/>
                <w:sz w:val="24"/>
                <w:szCs w:val="24"/>
              </w:rPr>
              <w:t>Иштеген жери, ээлеген кызматы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D95AD6" w:rsidRDefault="00FC7700" w:rsidP="008A211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5AD6">
              <w:rPr>
                <w:rFonts w:ascii="Times New Roman" w:hAnsi="Times New Roman" w:cs="Times New Roman"/>
                <w:b/>
                <w:sz w:val="24"/>
                <w:szCs w:val="24"/>
              </w:rPr>
              <w:t>Бош калган депутаттык</w:t>
            </w:r>
            <w:r w:rsidRPr="00D95AD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D95AD6">
              <w:rPr>
                <w:rFonts w:ascii="Times New Roman" w:hAnsi="Times New Roman" w:cs="Times New Roman"/>
                <w:b/>
                <w:sz w:val="24"/>
                <w:szCs w:val="24"/>
              </w:rPr>
              <w:t>мандатты</w:t>
            </w:r>
            <w:r w:rsidRPr="00D95AD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D95AD6">
              <w:rPr>
                <w:rFonts w:ascii="Times New Roman" w:hAnsi="Times New Roman" w:cs="Times New Roman"/>
                <w:b/>
                <w:sz w:val="24"/>
                <w:szCs w:val="24"/>
              </w:rPr>
              <w:t>ыйгаруу боюнча АШКнын чечими</w:t>
            </w:r>
          </w:p>
        </w:tc>
      </w:tr>
      <w:tr w:rsidR="008C63D8" w:rsidRPr="003B7C1E" w:rsidTr="00787405">
        <w:trPr>
          <w:trHeight w:val="20"/>
        </w:trPr>
        <w:tc>
          <w:tcPr>
            <w:tcW w:w="10491" w:type="dxa"/>
            <w:gridSpan w:val="6"/>
            <w:vAlign w:val="center"/>
          </w:tcPr>
          <w:p w:rsidR="008C63D8" w:rsidRPr="003B7C1E" w:rsidRDefault="008C63D8" w:rsidP="008C63D8">
            <w:pPr>
              <w:pStyle w:val="a3"/>
              <w:spacing w:line="18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Жалал-Абад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облусу</w:t>
            </w:r>
          </w:p>
        </w:tc>
      </w:tr>
      <w:tr w:rsidR="008C63D8" w:rsidRPr="00CA1CDB" w:rsidTr="00787405">
        <w:trPr>
          <w:trHeight w:val="20"/>
        </w:trPr>
        <w:tc>
          <w:tcPr>
            <w:tcW w:w="104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63D8" w:rsidRPr="00CE3F7A" w:rsidRDefault="008C63D8" w:rsidP="008C63D8">
            <w:pPr>
              <w:pStyle w:val="a3"/>
              <w:spacing w:line="18" w:lineRule="atLeast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CE3F7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Кара-</w:t>
            </w:r>
            <w:proofErr w:type="spellStart"/>
            <w:r w:rsidRPr="00CE3F7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Көл</w:t>
            </w:r>
            <w:proofErr w:type="spellEnd"/>
            <w:r w:rsidRPr="00CE3F7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E3F7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шаары</w:t>
            </w:r>
            <w:proofErr w:type="spellEnd"/>
          </w:p>
        </w:tc>
      </w:tr>
      <w:tr w:rsidR="008C63D8" w:rsidRPr="00CA1CDB" w:rsidTr="00787405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63D8" w:rsidRDefault="008C63D8" w:rsidP="008C63D8">
            <w:pPr>
              <w:pStyle w:val="a3"/>
              <w:spacing w:line="18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3D8" w:rsidRDefault="008C63D8" w:rsidP="008C63D8">
            <w:pPr>
              <w:pStyle w:val="a3"/>
              <w:spacing w:line="18" w:lineRule="atLeas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Кара-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Көл</w:t>
            </w:r>
            <w:proofErr w:type="spellEnd"/>
          </w:p>
          <w:p w:rsidR="008C63D8" w:rsidRDefault="004B64A4" w:rsidP="008C63D8">
            <w:pPr>
              <w:pStyle w:val="a3"/>
              <w:spacing w:line="18" w:lineRule="atLeas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</w:t>
            </w:r>
            <w:r w:rsidR="008C63D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аардык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кеңеши</w:t>
            </w:r>
            <w:proofErr w:type="spellEnd"/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63D8" w:rsidRPr="00791633" w:rsidRDefault="008C63D8" w:rsidP="008C63D8">
            <w:pPr>
              <w:spacing w:line="18" w:lineRule="atLeast"/>
              <w:ind w:right="-132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Таабалдиев Адилет Таабалдиевич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(№8) (</w:t>
            </w:r>
            <w:r w:rsidRPr="001A51D6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Ынтымак</w:t>
            </w:r>
            <w:r w:rsidRPr="001A51D6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»</w:t>
            </w:r>
            <w:r w:rsidR="00B5430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саясий партиясы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)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3D8" w:rsidRPr="00703824" w:rsidRDefault="008C63D8" w:rsidP="008C63D8">
            <w:pPr>
              <w:pStyle w:val="a3"/>
              <w:spacing w:line="18" w:lineRule="atLeast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ky-KG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ky-KG"/>
              </w:rPr>
              <w:t>Убактылуу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ky-K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ky-KG"/>
              </w:rPr>
              <w:t>иштебейт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63D8" w:rsidRPr="00B17831" w:rsidRDefault="008C63D8" w:rsidP="008C63D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8C63D8" w:rsidRPr="00FD5B07" w:rsidRDefault="008C63D8" w:rsidP="008C63D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07.02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2-ж.</w:t>
            </w:r>
          </w:p>
        </w:tc>
      </w:tr>
      <w:tr w:rsidR="008C63D8" w:rsidRPr="00CA1CDB" w:rsidTr="00787405">
        <w:trPr>
          <w:trHeight w:val="20"/>
        </w:trPr>
        <w:tc>
          <w:tcPr>
            <w:tcW w:w="104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3D8" w:rsidRDefault="008C63D8" w:rsidP="008C63D8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Ала-Бука району </w:t>
            </w:r>
          </w:p>
        </w:tc>
      </w:tr>
      <w:tr w:rsidR="008C63D8" w:rsidRPr="00CA1CDB" w:rsidTr="00787405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3D8" w:rsidRDefault="008C63D8" w:rsidP="008C63D8">
            <w:pPr>
              <w:pStyle w:val="a3"/>
              <w:spacing w:line="18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63D8" w:rsidRDefault="008C63D8" w:rsidP="008C63D8">
            <w:pPr>
              <w:pStyle w:val="a3"/>
              <w:spacing w:line="18" w:lineRule="atLeas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Көк-Серек</w:t>
            </w:r>
          </w:p>
          <w:p w:rsidR="008C63D8" w:rsidRDefault="004B64A4" w:rsidP="008C63D8">
            <w:pPr>
              <w:pStyle w:val="a3"/>
              <w:spacing w:line="18" w:lineRule="atLeas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="008C63D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йылдык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кеңеши</w:t>
            </w:r>
            <w:proofErr w:type="spellEnd"/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3D8" w:rsidRPr="003071D3" w:rsidRDefault="008C63D8" w:rsidP="008C63D8">
            <w:pPr>
              <w:spacing w:line="18" w:lineRule="atLeas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Арзыбеков Кумарбек Абдикалилович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3D8" w:rsidRPr="00703824" w:rsidRDefault="008C63D8" w:rsidP="008C63D8">
            <w:pPr>
              <w:pStyle w:val="a3"/>
              <w:spacing w:line="18" w:lineRule="atLeast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ky-KG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ky-KG"/>
              </w:rPr>
              <w:t xml:space="preserve">Жеке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ky-KG"/>
              </w:rPr>
              <w:t>чарбанын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ky-K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ky-KG"/>
              </w:rPr>
              <w:t>мүчөсү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3D8" w:rsidRPr="00B17831" w:rsidRDefault="008C63D8" w:rsidP="008C63D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8C63D8" w:rsidRPr="00FD5B07" w:rsidRDefault="008C63D8" w:rsidP="008C63D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08.02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2-ж.</w:t>
            </w:r>
          </w:p>
        </w:tc>
      </w:tr>
      <w:tr w:rsidR="008C63D8" w:rsidRPr="00CA1CDB" w:rsidTr="00787405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3D8" w:rsidRDefault="008C63D8" w:rsidP="008C63D8">
            <w:pPr>
              <w:pStyle w:val="a3"/>
              <w:spacing w:line="18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3.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3D8" w:rsidRDefault="008C63D8" w:rsidP="008C63D8">
            <w:pPr>
              <w:pStyle w:val="a3"/>
              <w:spacing w:line="18" w:lineRule="atLeas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3D8" w:rsidRPr="003071D3" w:rsidRDefault="008C63D8" w:rsidP="008C63D8">
            <w:pPr>
              <w:spacing w:line="18" w:lineRule="atLeas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Рыскулов Айбек Сапарбекович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3D8" w:rsidRPr="00703824" w:rsidRDefault="008C63D8" w:rsidP="008C63D8">
            <w:pPr>
              <w:pStyle w:val="a3"/>
              <w:spacing w:line="18" w:lineRule="atLeast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ky-KG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ky-KG"/>
              </w:rPr>
              <w:t xml:space="preserve">Жеке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ky-KG"/>
              </w:rPr>
              <w:t>чарбанын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ky-K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ky-KG"/>
              </w:rPr>
              <w:t>мүчөсү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3D8" w:rsidRPr="00B17831" w:rsidRDefault="008C63D8" w:rsidP="008C63D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8C63D8" w:rsidRPr="00B17831" w:rsidRDefault="008C63D8" w:rsidP="008C63D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08.02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2-ж.</w:t>
            </w:r>
          </w:p>
        </w:tc>
      </w:tr>
      <w:tr w:rsidR="00787405" w:rsidRPr="00765864" w:rsidTr="00787405">
        <w:trPr>
          <w:trHeight w:val="20"/>
        </w:trPr>
        <w:tc>
          <w:tcPr>
            <w:tcW w:w="10491" w:type="dxa"/>
            <w:gridSpan w:val="6"/>
          </w:tcPr>
          <w:p w:rsidR="00787405" w:rsidRPr="00F04050" w:rsidRDefault="00787405" w:rsidP="00787405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04050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Ош обл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усу</w:t>
            </w:r>
          </w:p>
        </w:tc>
      </w:tr>
      <w:tr w:rsidR="00787405" w:rsidRPr="00765864" w:rsidTr="00787405">
        <w:trPr>
          <w:trHeight w:val="20"/>
        </w:trPr>
        <w:tc>
          <w:tcPr>
            <w:tcW w:w="10491" w:type="dxa"/>
            <w:gridSpan w:val="6"/>
          </w:tcPr>
          <w:p w:rsidR="00787405" w:rsidRPr="00F04050" w:rsidRDefault="00787405" w:rsidP="00787405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04050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Кара-Кулж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 району</w:t>
            </w:r>
          </w:p>
        </w:tc>
      </w:tr>
      <w:tr w:rsidR="00787405" w:rsidRPr="00765864" w:rsidTr="00955535">
        <w:trPr>
          <w:trHeight w:val="20"/>
        </w:trPr>
        <w:tc>
          <w:tcPr>
            <w:tcW w:w="567" w:type="dxa"/>
          </w:tcPr>
          <w:p w:rsidR="00787405" w:rsidRPr="00D73A43" w:rsidRDefault="00787405" w:rsidP="007776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128" w:type="dxa"/>
          </w:tcPr>
          <w:p w:rsidR="00787405" w:rsidRPr="00787405" w:rsidRDefault="00787405" w:rsidP="00787405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Ылай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-Тал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айылдык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кеңеш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и</w:t>
            </w:r>
          </w:p>
        </w:tc>
        <w:tc>
          <w:tcPr>
            <w:tcW w:w="2977" w:type="dxa"/>
            <w:gridSpan w:val="2"/>
            <w:vAlign w:val="center"/>
          </w:tcPr>
          <w:p w:rsidR="00787405" w:rsidRDefault="00787405" w:rsidP="0077768C">
            <w:pPr>
              <w:spacing w:line="18" w:lineRule="atLeas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Табалдыева Гүлбаракан Шералиевна</w:t>
            </w:r>
          </w:p>
        </w:tc>
        <w:tc>
          <w:tcPr>
            <w:tcW w:w="2551" w:type="dxa"/>
          </w:tcPr>
          <w:p w:rsidR="00787405" w:rsidRDefault="00AC0A58" w:rsidP="007776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Жеке ишкер </w:t>
            </w:r>
          </w:p>
        </w:tc>
        <w:tc>
          <w:tcPr>
            <w:tcW w:w="2268" w:type="dxa"/>
          </w:tcPr>
          <w:p w:rsidR="00787405" w:rsidRPr="003071D3" w:rsidRDefault="00787405" w:rsidP="0077768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071D3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Pr="003071D3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787405" w:rsidRPr="003071D3" w:rsidRDefault="00787405" w:rsidP="0077768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  <w:r w:rsidR="00445B29">
              <w:rPr>
                <w:rFonts w:ascii="Times New Roman" w:hAnsi="Times New Roman"/>
                <w:sz w:val="24"/>
                <w:szCs w:val="24"/>
                <w:lang w:val="ky-KG"/>
              </w:rPr>
              <w:t>.02.2022-ж</w:t>
            </w:r>
            <w:r w:rsidRPr="003071D3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0F3B7C" w:rsidRPr="00765864" w:rsidTr="001F4601">
        <w:trPr>
          <w:trHeight w:val="20"/>
        </w:trPr>
        <w:tc>
          <w:tcPr>
            <w:tcW w:w="10491" w:type="dxa"/>
            <w:gridSpan w:val="6"/>
          </w:tcPr>
          <w:p w:rsidR="000F3B7C" w:rsidRPr="000F3B7C" w:rsidRDefault="000F3B7C" w:rsidP="0077768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F3B7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Чүй облусу</w:t>
            </w:r>
          </w:p>
        </w:tc>
      </w:tr>
      <w:tr w:rsidR="000F3B7C" w:rsidRPr="00765864" w:rsidTr="001905F1">
        <w:trPr>
          <w:trHeight w:val="20"/>
        </w:trPr>
        <w:tc>
          <w:tcPr>
            <w:tcW w:w="10491" w:type="dxa"/>
            <w:gridSpan w:val="6"/>
          </w:tcPr>
          <w:p w:rsidR="000F3B7C" w:rsidRPr="000F3B7C" w:rsidRDefault="000F3B7C" w:rsidP="000F3B7C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F3B7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Панфилов району</w:t>
            </w:r>
          </w:p>
        </w:tc>
      </w:tr>
      <w:tr w:rsidR="00FA3ED3" w:rsidRPr="00765864" w:rsidTr="00FA3ED3">
        <w:trPr>
          <w:trHeight w:val="20"/>
        </w:trPr>
        <w:tc>
          <w:tcPr>
            <w:tcW w:w="567" w:type="dxa"/>
          </w:tcPr>
          <w:p w:rsidR="00A02755" w:rsidRDefault="00A02755" w:rsidP="00FA3E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A3ED3" w:rsidRDefault="00FA3ED3" w:rsidP="00FA3E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128" w:type="dxa"/>
          </w:tcPr>
          <w:p w:rsidR="00A02755" w:rsidRDefault="00A02755" w:rsidP="00FA3E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FA3ED3" w:rsidRPr="00FA64B9" w:rsidRDefault="00FA3ED3" w:rsidP="00FA3ED3">
            <w:pPr>
              <w:ind w:firstLine="0"/>
              <w:rPr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Кайынды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шаардык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кеңеши</w:t>
            </w:r>
            <w:proofErr w:type="spellEnd"/>
          </w:p>
          <w:p w:rsidR="00FA3ED3" w:rsidRPr="00C46785" w:rsidRDefault="00FA3ED3" w:rsidP="00FA3ED3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FA3ED3" w:rsidRPr="00DD4C5B" w:rsidRDefault="00FA3ED3" w:rsidP="00A02755">
            <w:pPr>
              <w:ind w:firstLine="16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DD4C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Абрахманов Улукбек Медетбекович (№10) ( </w:t>
            </w:r>
            <w:r w:rsidRPr="00DD4C5B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D4C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Демократическая партия </w:t>
            </w:r>
            <w:r w:rsidRPr="00DD4C5B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D4C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Столица</w:t>
            </w:r>
            <w:r w:rsidRPr="00DD4C5B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="00A027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02755">
              <w:rPr>
                <w:rFonts w:ascii="Times New Roman" w:hAnsi="Times New Roman"/>
                <w:color w:val="000000"/>
                <w:sz w:val="24"/>
                <w:szCs w:val="24"/>
              </w:rPr>
              <w:t>саясий</w:t>
            </w:r>
            <w:proofErr w:type="spellEnd"/>
            <w:r w:rsidR="00A027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02755">
              <w:rPr>
                <w:rFonts w:ascii="Times New Roman" w:hAnsi="Times New Roman"/>
                <w:color w:val="000000"/>
                <w:sz w:val="24"/>
                <w:szCs w:val="24"/>
              </w:rPr>
              <w:t>партиясы</w:t>
            </w:r>
            <w:proofErr w:type="spellEnd"/>
            <w:r w:rsidRPr="00DD4C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)</w:t>
            </w:r>
          </w:p>
        </w:tc>
        <w:tc>
          <w:tcPr>
            <w:tcW w:w="2551" w:type="dxa"/>
            <w:vAlign w:val="center"/>
          </w:tcPr>
          <w:p w:rsidR="00FA3ED3" w:rsidRPr="00DD4C5B" w:rsidRDefault="00A02755" w:rsidP="00FA3ED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АЧК </w:t>
            </w:r>
            <w:r w:rsidR="00FA3E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«</w:t>
            </w:r>
            <w:r w:rsidR="00FA3E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Северэлектро</w:t>
            </w:r>
            <w:r w:rsidR="00FA3E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башкы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инспектору</w:t>
            </w:r>
          </w:p>
        </w:tc>
        <w:tc>
          <w:tcPr>
            <w:tcW w:w="2268" w:type="dxa"/>
            <w:vAlign w:val="center"/>
          </w:tcPr>
          <w:p w:rsidR="00FA3ED3" w:rsidRPr="00DD4C5B" w:rsidRDefault="00FA3ED3" w:rsidP="00FA3E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C5B">
              <w:rPr>
                <w:rFonts w:ascii="Times New Roman" w:hAnsi="Times New Roman" w:cs="Times New Roman"/>
                <w:sz w:val="24"/>
                <w:szCs w:val="24"/>
              </w:rPr>
              <w:t>№4,</w:t>
            </w:r>
          </w:p>
          <w:p w:rsidR="00FA3ED3" w:rsidRPr="00DD4C5B" w:rsidRDefault="00A02755" w:rsidP="00FA3E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08.02.2022-ж.</w:t>
            </w:r>
          </w:p>
        </w:tc>
      </w:tr>
      <w:tr w:rsidR="00FA3ED3" w:rsidRPr="00765864" w:rsidTr="00FA3ED3">
        <w:trPr>
          <w:trHeight w:val="637"/>
        </w:trPr>
        <w:tc>
          <w:tcPr>
            <w:tcW w:w="567" w:type="dxa"/>
          </w:tcPr>
          <w:p w:rsidR="00FA3ED3" w:rsidRDefault="00FA3ED3" w:rsidP="00FA3E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128" w:type="dxa"/>
          </w:tcPr>
          <w:p w:rsidR="00FA3ED3" w:rsidRDefault="00FA3ED3" w:rsidP="00FA3ED3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Фрунзе </w:t>
            </w:r>
          </w:p>
          <w:p w:rsidR="00FA3ED3" w:rsidRPr="00C46785" w:rsidRDefault="00FA3ED3" w:rsidP="00FA3ED3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айылдык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кеңеш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и</w:t>
            </w:r>
          </w:p>
        </w:tc>
        <w:tc>
          <w:tcPr>
            <w:tcW w:w="2977" w:type="dxa"/>
            <w:gridSpan w:val="2"/>
            <w:vAlign w:val="center"/>
          </w:tcPr>
          <w:p w:rsidR="00FA3ED3" w:rsidRPr="00D3526D" w:rsidRDefault="00FA3ED3" w:rsidP="00FA3ED3">
            <w:pPr>
              <w:ind w:firstLine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D3526D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Кулматова Кадыркуль Аязбековна</w:t>
            </w:r>
          </w:p>
        </w:tc>
        <w:tc>
          <w:tcPr>
            <w:tcW w:w="2551" w:type="dxa"/>
            <w:vAlign w:val="center"/>
          </w:tcPr>
          <w:p w:rsidR="00FA3ED3" w:rsidRPr="00D3526D" w:rsidRDefault="00FA3ED3" w:rsidP="00FA3E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ky-KG"/>
              </w:rPr>
              <w:t>Убактылуу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ky-K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ky-KG"/>
              </w:rPr>
              <w:t>иштебейт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FA3ED3" w:rsidRPr="00D3526D" w:rsidRDefault="00FA3ED3" w:rsidP="00FA3ED3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3526D">
              <w:rPr>
                <w:rFonts w:ascii="Times New Roman" w:hAnsi="Times New Roman"/>
                <w:sz w:val="24"/>
                <w:szCs w:val="24"/>
                <w:lang w:val="ky-KG"/>
              </w:rPr>
              <w:t>№6,</w:t>
            </w:r>
          </w:p>
          <w:p w:rsidR="00FA3ED3" w:rsidRPr="00D3526D" w:rsidRDefault="00FA3ED3" w:rsidP="00FA3ED3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08.02.2022-ж</w:t>
            </w:r>
            <w:r w:rsidRPr="00D3526D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</w:tbl>
    <w:p w:rsidR="00FA3ED3" w:rsidRPr="00FA64B9" w:rsidRDefault="00FA3ED3">
      <w:pPr>
        <w:rPr>
          <w:sz w:val="24"/>
          <w:szCs w:val="24"/>
          <w:lang w:val="ky-KG"/>
        </w:rPr>
      </w:pPr>
    </w:p>
    <w:sectPr w:rsidR="00FA3ED3" w:rsidRPr="00FA64B9" w:rsidSect="008A211A">
      <w:pgSz w:w="11906" w:h="16838"/>
      <w:pgMar w:top="127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0EC"/>
    <w:rsid w:val="000113DE"/>
    <w:rsid w:val="000115FF"/>
    <w:rsid w:val="0001585B"/>
    <w:rsid w:val="000246A9"/>
    <w:rsid w:val="00041907"/>
    <w:rsid w:val="00041B81"/>
    <w:rsid w:val="00052411"/>
    <w:rsid w:val="00057A56"/>
    <w:rsid w:val="000649B1"/>
    <w:rsid w:val="00064DCB"/>
    <w:rsid w:val="00070C2E"/>
    <w:rsid w:val="00087CA2"/>
    <w:rsid w:val="00091402"/>
    <w:rsid w:val="000A0973"/>
    <w:rsid w:val="000B7A89"/>
    <w:rsid w:val="000B7CC5"/>
    <w:rsid w:val="000D493B"/>
    <w:rsid w:val="000D579A"/>
    <w:rsid w:val="000E0623"/>
    <w:rsid w:val="000E21C2"/>
    <w:rsid w:val="000F3A58"/>
    <w:rsid w:val="000F3B7C"/>
    <w:rsid w:val="0010651B"/>
    <w:rsid w:val="00114222"/>
    <w:rsid w:val="0011779C"/>
    <w:rsid w:val="001219D1"/>
    <w:rsid w:val="00161027"/>
    <w:rsid w:val="00162B9F"/>
    <w:rsid w:val="00170B87"/>
    <w:rsid w:val="0017183A"/>
    <w:rsid w:val="00172366"/>
    <w:rsid w:val="001759A6"/>
    <w:rsid w:val="0018319C"/>
    <w:rsid w:val="00195872"/>
    <w:rsid w:val="001A0EEA"/>
    <w:rsid w:val="001B2219"/>
    <w:rsid w:val="001C35A4"/>
    <w:rsid w:val="001D10E0"/>
    <w:rsid w:val="001D341B"/>
    <w:rsid w:val="001E04D4"/>
    <w:rsid w:val="001F0CCC"/>
    <w:rsid w:val="001F1734"/>
    <w:rsid w:val="001F6AF3"/>
    <w:rsid w:val="00205B30"/>
    <w:rsid w:val="00205B53"/>
    <w:rsid w:val="00205DAD"/>
    <w:rsid w:val="002132DB"/>
    <w:rsid w:val="00214314"/>
    <w:rsid w:val="00236FC1"/>
    <w:rsid w:val="0025102D"/>
    <w:rsid w:val="00257F4F"/>
    <w:rsid w:val="00262398"/>
    <w:rsid w:val="00271A5E"/>
    <w:rsid w:val="00290D23"/>
    <w:rsid w:val="00293635"/>
    <w:rsid w:val="002A5251"/>
    <w:rsid w:val="002B6E1F"/>
    <w:rsid w:val="002E2C1C"/>
    <w:rsid w:val="002F7DB7"/>
    <w:rsid w:val="00302353"/>
    <w:rsid w:val="003037E0"/>
    <w:rsid w:val="00304C5F"/>
    <w:rsid w:val="0031180F"/>
    <w:rsid w:val="00335BFB"/>
    <w:rsid w:val="00342423"/>
    <w:rsid w:val="00346452"/>
    <w:rsid w:val="00347A4E"/>
    <w:rsid w:val="003544ED"/>
    <w:rsid w:val="00356272"/>
    <w:rsid w:val="00362F10"/>
    <w:rsid w:val="0036692C"/>
    <w:rsid w:val="003836AD"/>
    <w:rsid w:val="0039752B"/>
    <w:rsid w:val="003A0A01"/>
    <w:rsid w:val="003B4BA2"/>
    <w:rsid w:val="003B50C7"/>
    <w:rsid w:val="003C3764"/>
    <w:rsid w:val="003F3293"/>
    <w:rsid w:val="003F7538"/>
    <w:rsid w:val="00403DDE"/>
    <w:rsid w:val="004149FA"/>
    <w:rsid w:val="0042681F"/>
    <w:rsid w:val="0043256F"/>
    <w:rsid w:val="004404A5"/>
    <w:rsid w:val="00445B29"/>
    <w:rsid w:val="00452106"/>
    <w:rsid w:val="00460ED2"/>
    <w:rsid w:val="004653AE"/>
    <w:rsid w:val="00470E1F"/>
    <w:rsid w:val="004712B6"/>
    <w:rsid w:val="0047384D"/>
    <w:rsid w:val="004754B7"/>
    <w:rsid w:val="00485346"/>
    <w:rsid w:val="004924AD"/>
    <w:rsid w:val="00492D63"/>
    <w:rsid w:val="00494E1E"/>
    <w:rsid w:val="004A1ADC"/>
    <w:rsid w:val="004A622F"/>
    <w:rsid w:val="004B2F5C"/>
    <w:rsid w:val="004B64A4"/>
    <w:rsid w:val="004B752C"/>
    <w:rsid w:val="004C07CB"/>
    <w:rsid w:val="004C5320"/>
    <w:rsid w:val="004F0435"/>
    <w:rsid w:val="004F61B4"/>
    <w:rsid w:val="00503F4C"/>
    <w:rsid w:val="005042C5"/>
    <w:rsid w:val="0050601A"/>
    <w:rsid w:val="0051501A"/>
    <w:rsid w:val="005217DC"/>
    <w:rsid w:val="0054386A"/>
    <w:rsid w:val="00545C89"/>
    <w:rsid w:val="005505F7"/>
    <w:rsid w:val="0055067E"/>
    <w:rsid w:val="005560E2"/>
    <w:rsid w:val="005630AC"/>
    <w:rsid w:val="00564ECE"/>
    <w:rsid w:val="005730BA"/>
    <w:rsid w:val="00592349"/>
    <w:rsid w:val="005A2AB4"/>
    <w:rsid w:val="005A5922"/>
    <w:rsid w:val="005A7DD1"/>
    <w:rsid w:val="005B2D08"/>
    <w:rsid w:val="005B2E54"/>
    <w:rsid w:val="005C50D6"/>
    <w:rsid w:val="005E0074"/>
    <w:rsid w:val="005E0545"/>
    <w:rsid w:val="005E1F06"/>
    <w:rsid w:val="005E61E3"/>
    <w:rsid w:val="005F15F5"/>
    <w:rsid w:val="005F317D"/>
    <w:rsid w:val="00616076"/>
    <w:rsid w:val="00631788"/>
    <w:rsid w:val="00645E80"/>
    <w:rsid w:val="0064765D"/>
    <w:rsid w:val="00647CCF"/>
    <w:rsid w:val="006621BA"/>
    <w:rsid w:val="0066224B"/>
    <w:rsid w:val="00673843"/>
    <w:rsid w:val="00680596"/>
    <w:rsid w:val="00685AE6"/>
    <w:rsid w:val="00691FA8"/>
    <w:rsid w:val="00697B71"/>
    <w:rsid w:val="006A14A7"/>
    <w:rsid w:val="006A1621"/>
    <w:rsid w:val="006B4B6C"/>
    <w:rsid w:val="006B620A"/>
    <w:rsid w:val="006B71D8"/>
    <w:rsid w:val="006C0CE1"/>
    <w:rsid w:val="006C7CDC"/>
    <w:rsid w:val="006F6B89"/>
    <w:rsid w:val="00712A28"/>
    <w:rsid w:val="007155AA"/>
    <w:rsid w:val="00717DC1"/>
    <w:rsid w:val="00752037"/>
    <w:rsid w:val="00752C7B"/>
    <w:rsid w:val="007662CF"/>
    <w:rsid w:val="00785B6D"/>
    <w:rsid w:val="00787405"/>
    <w:rsid w:val="00792A1A"/>
    <w:rsid w:val="007A380E"/>
    <w:rsid w:val="007B06AB"/>
    <w:rsid w:val="007C451E"/>
    <w:rsid w:val="007C64B2"/>
    <w:rsid w:val="007C7AD9"/>
    <w:rsid w:val="00800758"/>
    <w:rsid w:val="00801E0B"/>
    <w:rsid w:val="00810F32"/>
    <w:rsid w:val="00855833"/>
    <w:rsid w:val="0086294A"/>
    <w:rsid w:val="0086700A"/>
    <w:rsid w:val="00872CB4"/>
    <w:rsid w:val="00881631"/>
    <w:rsid w:val="008828E4"/>
    <w:rsid w:val="00887309"/>
    <w:rsid w:val="00897708"/>
    <w:rsid w:val="008A211A"/>
    <w:rsid w:val="008B666E"/>
    <w:rsid w:val="008C63D8"/>
    <w:rsid w:val="008D19FD"/>
    <w:rsid w:val="008E1E83"/>
    <w:rsid w:val="008F299C"/>
    <w:rsid w:val="008F65D1"/>
    <w:rsid w:val="00907C70"/>
    <w:rsid w:val="00910659"/>
    <w:rsid w:val="00914F26"/>
    <w:rsid w:val="0092350F"/>
    <w:rsid w:val="00941346"/>
    <w:rsid w:val="00943E53"/>
    <w:rsid w:val="00946F82"/>
    <w:rsid w:val="00947738"/>
    <w:rsid w:val="00955535"/>
    <w:rsid w:val="0096692E"/>
    <w:rsid w:val="009B00D4"/>
    <w:rsid w:val="009B26A7"/>
    <w:rsid w:val="009B2E7B"/>
    <w:rsid w:val="009B376A"/>
    <w:rsid w:val="009B6139"/>
    <w:rsid w:val="009B647C"/>
    <w:rsid w:val="009E26DF"/>
    <w:rsid w:val="009E52EF"/>
    <w:rsid w:val="009E54AB"/>
    <w:rsid w:val="00A02755"/>
    <w:rsid w:val="00A05D31"/>
    <w:rsid w:val="00A131D6"/>
    <w:rsid w:val="00A13EF0"/>
    <w:rsid w:val="00A21A60"/>
    <w:rsid w:val="00A22A70"/>
    <w:rsid w:val="00A23CD5"/>
    <w:rsid w:val="00A36613"/>
    <w:rsid w:val="00A417A1"/>
    <w:rsid w:val="00A42C03"/>
    <w:rsid w:val="00A43E3F"/>
    <w:rsid w:val="00A53A12"/>
    <w:rsid w:val="00A62823"/>
    <w:rsid w:val="00A67C7C"/>
    <w:rsid w:val="00A73C0D"/>
    <w:rsid w:val="00A76DC4"/>
    <w:rsid w:val="00A824BD"/>
    <w:rsid w:val="00A94121"/>
    <w:rsid w:val="00A96602"/>
    <w:rsid w:val="00A97FF1"/>
    <w:rsid w:val="00AA4697"/>
    <w:rsid w:val="00AC0A58"/>
    <w:rsid w:val="00AC11DB"/>
    <w:rsid w:val="00AC77B3"/>
    <w:rsid w:val="00AD0346"/>
    <w:rsid w:val="00AE348A"/>
    <w:rsid w:val="00AF04B9"/>
    <w:rsid w:val="00AF7F9E"/>
    <w:rsid w:val="00B13838"/>
    <w:rsid w:val="00B14F8F"/>
    <w:rsid w:val="00B258F9"/>
    <w:rsid w:val="00B366E9"/>
    <w:rsid w:val="00B36778"/>
    <w:rsid w:val="00B52D9F"/>
    <w:rsid w:val="00B54309"/>
    <w:rsid w:val="00B5678D"/>
    <w:rsid w:val="00B56DCC"/>
    <w:rsid w:val="00B82080"/>
    <w:rsid w:val="00B93E27"/>
    <w:rsid w:val="00BA2F13"/>
    <w:rsid w:val="00BA6717"/>
    <w:rsid w:val="00BB2CFB"/>
    <w:rsid w:val="00BB446C"/>
    <w:rsid w:val="00BC1A46"/>
    <w:rsid w:val="00BC5AAF"/>
    <w:rsid w:val="00BD713A"/>
    <w:rsid w:val="00BE6850"/>
    <w:rsid w:val="00C00E8F"/>
    <w:rsid w:val="00C16EB8"/>
    <w:rsid w:val="00C30234"/>
    <w:rsid w:val="00C343D3"/>
    <w:rsid w:val="00C35B22"/>
    <w:rsid w:val="00C406CD"/>
    <w:rsid w:val="00C46785"/>
    <w:rsid w:val="00C46E1C"/>
    <w:rsid w:val="00C47A1B"/>
    <w:rsid w:val="00C564B6"/>
    <w:rsid w:val="00C93920"/>
    <w:rsid w:val="00C95FC8"/>
    <w:rsid w:val="00CB6470"/>
    <w:rsid w:val="00CC2D7C"/>
    <w:rsid w:val="00CD5133"/>
    <w:rsid w:val="00CE3A43"/>
    <w:rsid w:val="00D07CEF"/>
    <w:rsid w:val="00D12F20"/>
    <w:rsid w:val="00D1774D"/>
    <w:rsid w:val="00D17F70"/>
    <w:rsid w:val="00D33802"/>
    <w:rsid w:val="00D36D10"/>
    <w:rsid w:val="00D43C96"/>
    <w:rsid w:val="00D60229"/>
    <w:rsid w:val="00D613DD"/>
    <w:rsid w:val="00D95AD6"/>
    <w:rsid w:val="00D9617C"/>
    <w:rsid w:val="00DA2330"/>
    <w:rsid w:val="00DC6482"/>
    <w:rsid w:val="00DC7D3E"/>
    <w:rsid w:val="00DE3A69"/>
    <w:rsid w:val="00DE3CA8"/>
    <w:rsid w:val="00DE55C3"/>
    <w:rsid w:val="00DE57C9"/>
    <w:rsid w:val="00DF6B97"/>
    <w:rsid w:val="00E00FB9"/>
    <w:rsid w:val="00E17F7E"/>
    <w:rsid w:val="00E21701"/>
    <w:rsid w:val="00E27DB6"/>
    <w:rsid w:val="00E42789"/>
    <w:rsid w:val="00E429B4"/>
    <w:rsid w:val="00E613E7"/>
    <w:rsid w:val="00E61AF5"/>
    <w:rsid w:val="00E67A45"/>
    <w:rsid w:val="00E734B2"/>
    <w:rsid w:val="00E74201"/>
    <w:rsid w:val="00E76D71"/>
    <w:rsid w:val="00E870EC"/>
    <w:rsid w:val="00EA24AF"/>
    <w:rsid w:val="00EA5A91"/>
    <w:rsid w:val="00EB64AF"/>
    <w:rsid w:val="00EC46D7"/>
    <w:rsid w:val="00EC4F23"/>
    <w:rsid w:val="00ED1C0E"/>
    <w:rsid w:val="00EE3693"/>
    <w:rsid w:val="00EE3DED"/>
    <w:rsid w:val="00EE57F5"/>
    <w:rsid w:val="00EF3F99"/>
    <w:rsid w:val="00EF54CA"/>
    <w:rsid w:val="00EF76A9"/>
    <w:rsid w:val="00F03264"/>
    <w:rsid w:val="00F22FC7"/>
    <w:rsid w:val="00F268AE"/>
    <w:rsid w:val="00F2754D"/>
    <w:rsid w:val="00F310F6"/>
    <w:rsid w:val="00F32E3D"/>
    <w:rsid w:val="00F4519A"/>
    <w:rsid w:val="00F57117"/>
    <w:rsid w:val="00F75F6D"/>
    <w:rsid w:val="00F90966"/>
    <w:rsid w:val="00FA3A7E"/>
    <w:rsid w:val="00FA3ED3"/>
    <w:rsid w:val="00FA64B9"/>
    <w:rsid w:val="00FB2E97"/>
    <w:rsid w:val="00FC7700"/>
    <w:rsid w:val="00FE130D"/>
    <w:rsid w:val="00FE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4:docId w14:val="32E9B1C7"/>
  <w15:docId w15:val="{082A2023-0C4C-4709-B5C4-407F8C465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0E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70EC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E870EC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2623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9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3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</dc:creator>
  <cp:lastModifiedBy>Пользователь Windows</cp:lastModifiedBy>
  <cp:revision>18</cp:revision>
  <cp:lastPrinted>2022-02-11T06:59:00Z</cp:lastPrinted>
  <dcterms:created xsi:type="dcterms:W3CDTF">2022-02-10T09:23:00Z</dcterms:created>
  <dcterms:modified xsi:type="dcterms:W3CDTF">2022-02-11T11:10:00Z</dcterms:modified>
</cp:coreProperties>
</file>