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C5091" w:rsidRDefault="00CF40E0" w:rsidP="00765657">
      <w:pPr>
        <w:pStyle w:val="a3"/>
        <w:spacing w:line="18" w:lineRule="atLeast"/>
        <w:ind w:left="5670" w:firstLine="709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765657" w:rsidRDefault="00CF40E0" w:rsidP="00765657">
      <w:pPr>
        <w:pStyle w:val="a3"/>
        <w:spacing w:line="18" w:lineRule="atLeast"/>
        <w:ind w:left="5670" w:firstLine="709"/>
        <w:rPr>
          <w:rFonts w:ascii="Times New Roman" w:hAnsi="Times New Roman"/>
        </w:rPr>
      </w:pPr>
      <w:r w:rsidRPr="001C5091">
        <w:rPr>
          <w:rFonts w:ascii="Times New Roman" w:hAnsi="Times New Roman"/>
        </w:rPr>
        <w:t xml:space="preserve">Шайлоо жана референдум өткөрүү </w:t>
      </w:r>
    </w:p>
    <w:p w:rsidR="00CF40E0" w:rsidRPr="001C5091" w:rsidRDefault="00CF40E0" w:rsidP="00765657">
      <w:pPr>
        <w:pStyle w:val="a3"/>
        <w:spacing w:line="18" w:lineRule="atLeast"/>
        <w:ind w:left="5670" w:firstLine="709"/>
        <w:rPr>
          <w:rFonts w:ascii="Times New Roman" w:hAnsi="Times New Roman"/>
        </w:rPr>
      </w:pPr>
      <w:r w:rsidRPr="001C5091">
        <w:rPr>
          <w:rFonts w:ascii="Times New Roman" w:hAnsi="Times New Roman"/>
        </w:rPr>
        <w:t>боюнча борбордук комиссиясынын</w:t>
      </w:r>
    </w:p>
    <w:p w:rsidR="00D176C0" w:rsidRPr="00D176C0" w:rsidRDefault="00CF40E0" w:rsidP="00765657">
      <w:pPr>
        <w:pStyle w:val="a3"/>
        <w:ind w:left="5670" w:firstLine="709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</w:t>
      </w:r>
      <w:r w:rsidR="00CE3F7A" w:rsidRPr="0068270A">
        <w:rPr>
          <w:rFonts w:ascii="Times New Roman" w:hAnsi="Times New Roman"/>
          <w:color w:val="000000"/>
        </w:rPr>
        <w:t>2</w:t>
      </w:r>
      <w:r w:rsidRPr="001C5091">
        <w:rPr>
          <w:rFonts w:ascii="Times New Roman" w:hAnsi="Times New Roman"/>
          <w:color w:val="000000"/>
        </w:rPr>
        <w:t>-жылдын</w:t>
      </w:r>
      <w:r w:rsidR="001D38DA">
        <w:rPr>
          <w:rFonts w:ascii="Times New Roman" w:hAnsi="Times New Roman"/>
          <w:color w:val="000000"/>
        </w:rPr>
        <w:t xml:space="preserve"> </w:t>
      </w:r>
      <w:r w:rsidR="00B725BB">
        <w:rPr>
          <w:rFonts w:ascii="Times New Roman" w:hAnsi="Times New Roman"/>
          <w:color w:val="000000"/>
        </w:rPr>
        <w:t>11</w:t>
      </w:r>
      <w:r w:rsidR="006E5B04" w:rsidRPr="009277DD">
        <w:rPr>
          <w:rFonts w:ascii="Times New Roman" w:hAnsi="Times New Roman"/>
          <w:color w:val="000000"/>
        </w:rPr>
        <w:t xml:space="preserve"> </w:t>
      </w:r>
      <w:r w:rsidR="00D176C0" w:rsidRPr="00D176C0">
        <w:rPr>
          <w:rFonts w:ascii="Times New Roman" w:hAnsi="Times New Roman"/>
          <w:color w:val="000000"/>
        </w:rPr>
        <w:t>-</w:t>
      </w:r>
      <w:r w:rsidR="005E253D">
        <w:rPr>
          <w:rFonts w:ascii="Times New Roman" w:hAnsi="Times New Roman"/>
          <w:color w:val="000000"/>
        </w:rPr>
        <w:t xml:space="preserve"> </w:t>
      </w:r>
      <w:r w:rsidR="00CE3F7A">
        <w:rPr>
          <w:color w:val="000000"/>
          <w:lang w:eastAsia="ru-RU"/>
        </w:rPr>
        <w:t>феврал</w:t>
      </w:r>
      <w:r w:rsidR="001D38DA">
        <w:rPr>
          <w:rFonts w:ascii="Times New Roman" w:hAnsi="Times New Roman"/>
          <w:color w:val="000000"/>
        </w:rPr>
        <w:t>ындагы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765657">
      <w:pPr>
        <w:pStyle w:val="a3"/>
        <w:spacing w:line="18" w:lineRule="atLeast"/>
        <w:ind w:left="5670" w:firstLine="709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="00270B4E" w:rsidRPr="004A74FF">
        <w:rPr>
          <w:rFonts w:ascii="Times New Roman" w:hAnsi="Times New Roman"/>
          <w:color w:val="000000"/>
        </w:rPr>
        <w:t xml:space="preserve"> </w:t>
      </w:r>
      <w:r w:rsidR="00B725BB">
        <w:rPr>
          <w:rFonts w:ascii="Times New Roman" w:hAnsi="Times New Roman"/>
          <w:color w:val="000000"/>
        </w:rPr>
        <w:t>14</w:t>
      </w:r>
      <w:bookmarkStart w:id="0" w:name="_GoBack"/>
      <w:bookmarkEnd w:id="0"/>
      <w:r w:rsidR="006E5B04" w:rsidRPr="009277DD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65657" w:rsidRPr="00765657" w:rsidRDefault="00765657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013"/>
        <w:gridCol w:w="2665"/>
        <w:gridCol w:w="2126"/>
        <w:gridCol w:w="2977"/>
      </w:tblGrid>
      <w:tr w:rsidR="00636E5D" w:rsidRPr="00B725BB" w:rsidTr="0086329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703824" w:rsidRPr="003B7C1E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3B7C1E" w:rsidRDefault="00703824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703824" w:rsidRPr="00CA1CDB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CE3F7A" w:rsidRDefault="00CE3F7A" w:rsidP="00CE3F7A">
            <w:pPr>
              <w:pStyle w:val="a3"/>
              <w:spacing w:line="18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Кара-</w:t>
            </w:r>
            <w:proofErr w:type="spellStart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Көл</w:t>
            </w:r>
            <w:proofErr w:type="spellEnd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CE3F7A" w:rsidRPr="00CA1CDB" w:rsidTr="00863290">
        <w:trPr>
          <w:trHeight w:hRule="exact" w:val="12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Көл</w:t>
            </w:r>
            <w:proofErr w:type="spellEnd"/>
          </w:p>
          <w:p w:rsidR="00CE3F7A" w:rsidRDefault="00863290" w:rsidP="00CE3F7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r w:rsidR="00CE3F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аардык</w:t>
            </w:r>
            <w:proofErr w:type="spellEnd"/>
            <w:r w:rsidR="004E70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E70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еши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791633" w:rsidRDefault="00CE3F7A" w:rsidP="00CE3F7A">
            <w:pPr>
              <w:spacing w:line="18" w:lineRule="atLeast"/>
              <w:ind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Жаманбаев Жылдызбек Ташибекович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(№2) (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деп.фракциясы)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703824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B17831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E3F7A" w:rsidRPr="00FD5B07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CE3F7A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Ала-Бука району </w:t>
            </w:r>
          </w:p>
        </w:tc>
      </w:tr>
      <w:tr w:rsidR="00CE3F7A" w:rsidRPr="00FD5B07" w:rsidTr="00863290">
        <w:trPr>
          <w:trHeight w:hRule="exact" w:val="6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Көк-Серек</w:t>
            </w:r>
          </w:p>
          <w:p w:rsidR="00CE3F7A" w:rsidRDefault="00863290" w:rsidP="00CE3F7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CE3F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йылдык</w:t>
            </w:r>
            <w:proofErr w:type="spellEnd"/>
            <w:r w:rsidR="004E70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E70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еши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55142F" w:rsidRDefault="00CE3F7A" w:rsidP="00CE3F7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Эсеналиев Белек Акпаралыевич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703824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B17831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E3F7A" w:rsidRPr="00FD5B07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CE3F7A" w:rsidRPr="00FD5B07" w:rsidTr="003237BC">
        <w:trPr>
          <w:trHeight w:hRule="exact" w:val="5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Момунов Шумкарбек Алыевич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Default="00CE3F7A" w:rsidP="00CE3F7A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B17831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E3F7A" w:rsidRPr="00B17831" w:rsidRDefault="00CE3F7A" w:rsidP="00CE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3237BC" w:rsidRPr="00FD5B07" w:rsidTr="00542BE0">
        <w:trPr>
          <w:trHeight w:hRule="exact" w:val="31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BC" w:rsidRPr="003237BC" w:rsidRDefault="003237BC" w:rsidP="00CE3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237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3237BC" w:rsidRPr="00FD5B07" w:rsidTr="000C62E8">
        <w:trPr>
          <w:trHeight w:hRule="exact" w:val="29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BC" w:rsidRPr="003237BC" w:rsidRDefault="003237BC" w:rsidP="00323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237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A6653D" w:rsidRPr="00FD5B07" w:rsidTr="0071053F">
        <w:trPr>
          <w:trHeight w:hRule="exact" w:val="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3D" w:rsidRDefault="00A6653D" w:rsidP="00A6653D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653D" w:rsidRDefault="00A6653D" w:rsidP="00A6653D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Ылай-Талаа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кеңеши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3D" w:rsidRDefault="00A6653D" w:rsidP="00A6653D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Бектемирова Перизат Машаевна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3D" w:rsidRPr="00A6653D" w:rsidRDefault="00A6653D" w:rsidP="00A665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 болгонуна байланыштуу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3D" w:rsidRPr="00A6653D" w:rsidRDefault="00A6653D" w:rsidP="00A665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6653D"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               </w:t>
            </w:r>
            <w:r w:rsidRPr="00A6653D">
              <w:rPr>
                <w:rFonts w:ascii="Times New Roman" w:hAnsi="Times New Roman"/>
                <w:sz w:val="24"/>
                <w:szCs w:val="24"/>
                <w:lang w:val="ky-KG"/>
              </w:rPr>
              <w:t>10.02.2022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71053F" w:rsidRPr="00FD5B07" w:rsidTr="00B35636">
        <w:trPr>
          <w:trHeight w:hRule="exact" w:val="29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53F" w:rsidRPr="0071053F" w:rsidRDefault="0071053F" w:rsidP="00A665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053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E13F4D" w:rsidRPr="00FD5B07" w:rsidTr="004B1394">
        <w:trPr>
          <w:trHeight w:hRule="exact" w:val="29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4D" w:rsidRPr="00E13F4D" w:rsidRDefault="00E13F4D" w:rsidP="00E13F4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13F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596EA6" w:rsidRPr="00FD5B07" w:rsidTr="00596EA6">
        <w:trPr>
          <w:trHeight w:hRule="exact" w:val="14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Default="00596EA6" w:rsidP="00596EA6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Кайынды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кеңеши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6EA6">
              <w:rPr>
                <w:rFonts w:ascii="Times New Roman" w:hAnsi="Times New Roman"/>
                <w:color w:val="000000"/>
                <w:sz w:val="24"/>
                <w:szCs w:val="24"/>
              </w:rPr>
              <w:t>Комаров Андрей Александрович (№8)  («Демократическая партия «Столица» деп. фракция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A6">
              <w:rPr>
                <w:rFonts w:ascii="Times New Roman" w:hAnsi="Times New Roman"/>
                <w:sz w:val="24"/>
                <w:szCs w:val="24"/>
              </w:rPr>
              <w:t>№3,</w:t>
            </w:r>
          </w:p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08.02.2022-ж</w:t>
            </w:r>
            <w:r w:rsidRPr="00596E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6EA6" w:rsidRPr="00FD5B07" w:rsidTr="00E13F4D">
        <w:trPr>
          <w:trHeight w:hRule="exact" w:val="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Default="00596EA6" w:rsidP="00596EA6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Default="00596EA6" w:rsidP="00596E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3F4D">
              <w:rPr>
                <w:rFonts w:ascii="Times New Roman" w:hAnsi="Times New Roman"/>
                <w:sz w:val="24"/>
                <w:szCs w:val="24"/>
              </w:rPr>
              <w:t>Фрунзе</w:t>
            </w:r>
          </w:p>
          <w:p w:rsidR="00596EA6" w:rsidRPr="00E13F4D" w:rsidRDefault="00596EA6" w:rsidP="00596E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кеңеши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EA6">
              <w:rPr>
                <w:rFonts w:ascii="Times New Roman" w:hAnsi="Times New Roman"/>
                <w:color w:val="000000"/>
                <w:sz w:val="24"/>
                <w:szCs w:val="24"/>
              </w:rPr>
              <w:t>Токтогулова Эльвира Эсенбековна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A6">
              <w:rPr>
                <w:rFonts w:ascii="Times New Roman" w:hAnsi="Times New Roman"/>
                <w:sz w:val="24"/>
                <w:szCs w:val="24"/>
              </w:rPr>
              <w:t>Каза болгонуна байланыштуу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A6">
              <w:rPr>
                <w:rFonts w:ascii="Times New Roman" w:hAnsi="Times New Roman"/>
                <w:sz w:val="24"/>
                <w:szCs w:val="24"/>
              </w:rPr>
              <w:t>№5,</w:t>
            </w:r>
          </w:p>
          <w:p w:rsidR="00596EA6" w:rsidRPr="00596EA6" w:rsidRDefault="00596EA6" w:rsidP="00596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A6">
              <w:rPr>
                <w:rFonts w:ascii="Times New Roman" w:hAnsi="Times New Roman"/>
                <w:sz w:val="24"/>
                <w:szCs w:val="24"/>
              </w:rPr>
              <w:t>08.02.2022-ж.</w:t>
            </w:r>
          </w:p>
        </w:tc>
      </w:tr>
    </w:tbl>
    <w:p w:rsidR="00FC6708" w:rsidRDefault="00FC6708" w:rsidP="0071053F">
      <w:pPr>
        <w:pStyle w:val="a3"/>
        <w:tabs>
          <w:tab w:val="left" w:pos="5693"/>
        </w:tabs>
        <w:spacing w:line="18" w:lineRule="atLeast"/>
        <w:ind w:firstLine="708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sectPr w:rsidR="00FC6708" w:rsidSect="00863290">
      <w:pgSz w:w="11906" w:h="16838"/>
      <w:pgMar w:top="1276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1F3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97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8DA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B4E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37F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7BC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0B6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4FF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061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3BE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A6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53D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0A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B04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824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53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657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633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B33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290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1E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7DD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4BD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0C0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53D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265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25BB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3EF6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3F7A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3C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F4D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7EF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08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6C79975"/>
  <w15:docId w15:val="{1D2CEFE7-BBB9-4B56-A4A2-408A534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FA6E-8B6C-4794-94F0-F1703C74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14</cp:revision>
  <cp:lastPrinted>2022-02-11T11:09:00Z</cp:lastPrinted>
  <dcterms:created xsi:type="dcterms:W3CDTF">2022-02-10T08:29:00Z</dcterms:created>
  <dcterms:modified xsi:type="dcterms:W3CDTF">2022-02-11T11:09:00Z</dcterms:modified>
</cp:coreProperties>
</file>