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32" w:rsidRPr="00A16E8C" w:rsidRDefault="005D2832" w:rsidP="00225E8F">
      <w:pPr>
        <w:pStyle w:val="a3"/>
        <w:ind w:left="5954" w:firstLine="0"/>
        <w:rPr>
          <w:sz w:val="24"/>
        </w:rPr>
      </w:pPr>
      <w:proofErr w:type="spellStart"/>
      <w:r w:rsidRPr="00A16E8C">
        <w:rPr>
          <w:sz w:val="24"/>
        </w:rPr>
        <w:t>Кыргыз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Республикасынын</w:t>
      </w:r>
      <w:proofErr w:type="spellEnd"/>
      <w:r w:rsidRPr="00A16E8C">
        <w:rPr>
          <w:sz w:val="24"/>
        </w:rPr>
        <w:t xml:space="preserve"> </w:t>
      </w:r>
    </w:p>
    <w:p w:rsidR="005D2832" w:rsidRPr="00A16E8C" w:rsidRDefault="005D2832" w:rsidP="00225E8F">
      <w:pPr>
        <w:pStyle w:val="a3"/>
        <w:ind w:left="5954" w:firstLine="0"/>
        <w:rPr>
          <w:sz w:val="24"/>
        </w:rPr>
      </w:pPr>
      <w:proofErr w:type="spellStart"/>
      <w:r w:rsidRPr="00A16E8C">
        <w:rPr>
          <w:sz w:val="24"/>
        </w:rPr>
        <w:t>Шайлоо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жана</w:t>
      </w:r>
      <w:proofErr w:type="spellEnd"/>
      <w:r w:rsidRPr="00A16E8C">
        <w:rPr>
          <w:sz w:val="24"/>
        </w:rPr>
        <w:t xml:space="preserve"> референдум </w:t>
      </w:r>
      <w:proofErr w:type="spellStart"/>
      <w:r w:rsidRPr="00A16E8C">
        <w:rPr>
          <w:sz w:val="24"/>
        </w:rPr>
        <w:t>өткөрүү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боюнча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борбордук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комиссиясынын</w:t>
      </w:r>
      <w:proofErr w:type="spellEnd"/>
    </w:p>
    <w:p w:rsidR="005D2832" w:rsidRPr="00A16E8C" w:rsidRDefault="00247C8B" w:rsidP="00225E8F">
      <w:pPr>
        <w:pStyle w:val="a3"/>
        <w:ind w:left="5954" w:firstLine="0"/>
        <w:rPr>
          <w:color w:val="000000"/>
          <w:sz w:val="24"/>
          <w:lang w:val="ky-KG"/>
        </w:rPr>
      </w:pPr>
      <w:r>
        <w:rPr>
          <w:color w:val="000000"/>
          <w:sz w:val="24"/>
        </w:rPr>
        <w:t>202</w:t>
      </w:r>
      <w:r w:rsidR="00B86854">
        <w:rPr>
          <w:color w:val="000000"/>
          <w:sz w:val="24"/>
        </w:rPr>
        <w:t>2</w:t>
      </w:r>
      <w:r w:rsidR="00C42A45">
        <w:rPr>
          <w:color w:val="000000"/>
          <w:sz w:val="24"/>
        </w:rPr>
        <w:t>-жылдын 27</w:t>
      </w:r>
      <w:bookmarkStart w:id="0" w:name="_GoBack"/>
      <w:bookmarkEnd w:id="0"/>
      <w:r w:rsidR="005D2832" w:rsidRPr="00A16E8C">
        <w:rPr>
          <w:color w:val="000000"/>
          <w:sz w:val="24"/>
        </w:rPr>
        <w:t>-</w:t>
      </w:r>
      <w:r w:rsidR="00B86854">
        <w:rPr>
          <w:color w:val="000000"/>
          <w:sz w:val="24"/>
        </w:rPr>
        <w:t>январ</w:t>
      </w:r>
      <w:r w:rsidR="0043350A">
        <w:rPr>
          <w:color w:val="000000"/>
          <w:sz w:val="24"/>
          <w:lang w:val="ky-KG"/>
        </w:rPr>
        <w:t>ындагы</w:t>
      </w:r>
    </w:p>
    <w:p w:rsidR="005D2832" w:rsidRPr="00247C8B" w:rsidRDefault="00C42A45" w:rsidP="00225E8F">
      <w:pPr>
        <w:pStyle w:val="a3"/>
        <w:ind w:left="5954" w:firstLine="0"/>
        <w:rPr>
          <w:color w:val="000000"/>
          <w:sz w:val="24"/>
          <w:lang w:val="ky-KG" w:eastAsia="ru-RU"/>
        </w:rPr>
      </w:pPr>
      <w:r>
        <w:rPr>
          <w:color w:val="000000"/>
          <w:sz w:val="24"/>
          <w:lang w:val="ky-KG"/>
        </w:rPr>
        <w:t>№ 6</w:t>
      </w:r>
      <w:r w:rsidR="00225E8F">
        <w:rPr>
          <w:color w:val="000000"/>
          <w:sz w:val="24"/>
          <w:lang w:val="ky-KG"/>
        </w:rPr>
        <w:t xml:space="preserve"> токтомунун 2</w:t>
      </w:r>
      <w:r w:rsidR="005D2832" w:rsidRPr="00247C8B">
        <w:rPr>
          <w:color w:val="000000"/>
          <w:sz w:val="24"/>
          <w:lang w:val="ky-KG"/>
        </w:rPr>
        <w:t>-тиркемеси</w:t>
      </w:r>
    </w:p>
    <w:p w:rsidR="005D2832" w:rsidRDefault="005D2832" w:rsidP="00225E8F">
      <w:pPr>
        <w:pStyle w:val="a3"/>
        <w:ind w:left="5670"/>
        <w:rPr>
          <w:color w:val="000000"/>
          <w:lang w:val="ky-KG" w:eastAsia="ru-RU"/>
        </w:rPr>
      </w:pPr>
    </w:p>
    <w:p w:rsidR="0075780E" w:rsidRDefault="0075780E" w:rsidP="00225E8F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5D2832" w:rsidRPr="00247C8B" w:rsidRDefault="005D2832" w:rsidP="00225E8F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247C8B">
        <w:rPr>
          <w:b/>
          <w:color w:val="000000"/>
          <w:sz w:val="24"/>
          <w:szCs w:val="24"/>
          <w:lang w:val="ky-KG"/>
        </w:rPr>
        <w:t xml:space="preserve">Жергиликтүү кеңештердин шайланган депутаттары </w:t>
      </w:r>
    </w:p>
    <w:p w:rsidR="005D2832" w:rsidRPr="00EA5C7C" w:rsidRDefault="005D2832" w:rsidP="00225E8F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EA5C7C">
        <w:rPr>
          <w:b/>
          <w:color w:val="000000"/>
          <w:sz w:val="24"/>
          <w:szCs w:val="24"/>
          <w:lang w:val="ky-KG"/>
        </w:rPr>
        <w:t>деп таанылган талапкерлердин тизмеси</w:t>
      </w:r>
    </w:p>
    <w:p w:rsidR="005D2832" w:rsidRDefault="005D2832" w:rsidP="00225E8F">
      <w:pPr>
        <w:pStyle w:val="a3"/>
        <w:jc w:val="center"/>
        <w:rPr>
          <w:b/>
          <w:color w:val="000000"/>
          <w:lang w:val="ky-KG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261"/>
        <w:gridCol w:w="2521"/>
        <w:gridCol w:w="30"/>
        <w:gridCol w:w="2268"/>
      </w:tblGrid>
      <w:tr w:rsidR="0043350A" w:rsidRPr="009D7312" w:rsidTr="000717AB">
        <w:trPr>
          <w:trHeight w:val="20"/>
        </w:trPr>
        <w:tc>
          <w:tcPr>
            <w:tcW w:w="567" w:type="dxa"/>
            <w:vAlign w:val="center"/>
          </w:tcPr>
          <w:p w:rsidR="0043350A" w:rsidRPr="00A16E8C" w:rsidRDefault="0043350A" w:rsidP="00225E8F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r w:rsidRPr="00A16E8C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43350A" w:rsidRPr="00A16E8C" w:rsidRDefault="0043350A" w:rsidP="00225E8F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A16E8C">
              <w:rPr>
                <w:b/>
                <w:color w:val="000000"/>
                <w:sz w:val="24"/>
              </w:rPr>
              <w:t>Жергиликтүү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кеңештердин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аталыштары</w:t>
            </w:r>
            <w:proofErr w:type="spellEnd"/>
          </w:p>
        </w:tc>
        <w:tc>
          <w:tcPr>
            <w:tcW w:w="3261" w:type="dxa"/>
            <w:vAlign w:val="center"/>
          </w:tcPr>
          <w:p w:rsidR="0043350A" w:rsidRPr="00A16E8C" w:rsidRDefault="00225E8F" w:rsidP="00225E8F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1C5091">
              <w:rPr>
                <w:b/>
              </w:rPr>
              <w:t>Жергиликтүү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кеңештин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кийинки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шайланган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депутатынын</w:t>
            </w:r>
            <w:proofErr w:type="spellEnd"/>
            <w:r w:rsidRPr="001C5091">
              <w:rPr>
                <w:b/>
              </w:rPr>
              <w:t xml:space="preserve"> Ф.</w:t>
            </w:r>
            <w:r>
              <w:rPr>
                <w:b/>
              </w:rPr>
              <w:t xml:space="preserve"> </w:t>
            </w:r>
            <w:r w:rsidRPr="001C5091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Pr="001C5091">
              <w:rPr>
                <w:b/>
              </w:rPr>
              <w:t>А.</w:t>
            </w:r>
          </w:p>
        </w:tc>
        <w:tc>
          <w:tcPr>
            <w:tcW w:w="2551" w:type="dxa"/>
            <w:gridSpan w:val="2"/>
            <w:vAlign w:val="center"/>
          </w:tcPr>
          <w:p w:rsidR="0043350A" w:rsidRPr="00A16E8C" w:rsidRDefault="00225E8F" w:rsidP="00225E8F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1C5091">
              <w:rPr>
                <w:b/>
              </w:rPr>
              <w:t>Иштеген</w:t>
            </w:r>
            <w:proofErr w:type="spellEnd"/>
            <w:r w:rsidRPr="001C5091"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жери</w:t>
            </w:r>
            <w:proofErr w:type="spellEnd"/>
            <w:r w:rsidRPr="001C5091">
              <w:rPr>
                <w:b/>
              </w:rPr>
              <w:t xml:space="preserve">, </w:t>
            </w:r>
            <w:proofErr w:type="spellStart"/>
            <w:r w:rsidRPr="001C5091">
              <w:rPr>
                <w:b/>
              </w:rPr>
              <w:t>ээлеген</w:t>
            </w:r>
            <w:proofErr w:type="spellEnd"/>
            <w:r w:rsidRPr="001C5091"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кызматы</w:t>
            </w:r>
            <w:proofErr w:type="spellEnd"/>
          </w:p>
        </w:tc>
        <w:tc>
          <w:tcPr>
            <w:tcW w:w="2268" w:type="dxa"/>
            <w:vAlign w:val="center"/>
          </w:tcPr>
          <w:p w:rsidR="0043350A" w:rsidRPr="00A16E8C" w:rsidRDefault="00225E8F" w:rsidP="00225E8F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r w:rsidRPr="001C5091">
              <w:rPr>
                <w:b/>
              </w:rPr>
              <w:t xml:space="preserve">Бош калган </w:t>
            </w:r>
            <w:proofErr w:type="spellStart"/>
            <w:r w:rsidRPr="001C5091">
              <w:rPr>
                <w:b/>
              </w:rPr>
              <w:t>депутаттык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мандатты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ыйгаруу</w:t>
            </w:r>
            <w:proofErr w:type="spellEnd"/>
            <w:r w:rsidRPr="001C5091"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боюнча</w:t>
            </w:r>
            <w:proofErr w:type="spellEnd"/>
            <w:r w:rsidRPr="001C5091"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АШКнын</w:t>
            </w:r>
            <w:proofErr w:type="spellEnd"/>
            <w:r w:rsidRPr="001C5091">
              <w:rPr>
                <w:b/>
              </w:rPr>
              <w:t xml:space="preserve"> </w:t>
            </w:r>
            <w:proofErr w:type="spellStart"/>
            <w:r w:rsidRPr="001C5091">
              <w:rPr>
                <w:b/>
              </w:rPr>
              <w:t>чечими</w:t>
            </w:r>
            <w:proofErr w:type="spellEnd"/>
          </w:p>
        </w:tc>
      </w:tr>
      <w:tr w:rsidR="0043350A" w:rsidRPr="009D7312" w:rsidTr="000717AB">
        <w:trPr>
          <w:trHeight w:val="20"/>
        </w:trPr>
        <w:tc>
          <w:tcPr>
            <w:tcW w:w="10632" w:type="dxa"/>
            <w:gridSpan w:val="6"/>
            <w:vAlign w:val="center"/>
          </w:tcPr>
          <w:p w:rsidR="0043350A" w:rsidRPr="00FB079F" w:rsidRDefault="00225E8F" w:rsidP="00225E8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Бишкек</w:t>
            </w:r>
            <w:r w:rsidR="009B4D26">
              <w:rPr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B86854" w:rsidRPr="009D7312" w:rsidTr="000717AB">
        <w:trPr>
          <w:trHeight w:val="20"/>
        </w:trPr>
        <w:tc>
          <w:tcPr>
            <w:tcW w:w="567" w:type="dxa"/>
            <w:vAlign w:val="center"/>
          </w:tcPr>
          <w:p w:rsidR="00B86854" w:rsidRPr="009B4D26" w:rsidRDefault="009B4D26" w:rsidP="00225E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985" w:type="dxa"/>
            <w:vAlign w:val="center"/>
          </w:tcPr>
          <w:p w:rsidR="00B86854" w:rsidRPr="009B4D26" w:rsidRDefault="00931CEE" w:rsidP="00931CE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</w:t>
            </w:r>
            <w:r w:rsidR="009B4D26">
              <w:rPr>
                <w:sz w:val="24"/>
                <w:szCs w:val="24"/>
                <w:lang w:val="ky-KG"/>
              </w:rPr>
              <w:t xml:space="preserve"> </w:t>
            </w:r>
            <w:r w:rsidR="009B4D26" w:rsidRPr="009B4D26">
              <w:rPr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3261" w:type="dxa"/>
            <w:vAlign w:val="center"/>
          </w:tcPr>
          <w:p w:rsidR="009B4D26" w:rsidRDefault="00225E8F" w:rsidP="00225E8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Сатыбалдиева Гульнара Терекбаевна</w:t>
            </w:r>
            <w:r w:rsidR="009B4D26">
              <w:rPr>
                <w:sz w:val="24"/>
                <w:szCs w:val="24"/>
              </w:rPr>
              <w:t xml:space="preserve"> (№</w:t>
            </w:r>
            <w:r>
              <w:rPr>
                <w:sz w:val="24"/>
                <w:szCs w:val="24"/>
                <w:lang w:val="ky-KG"/>
              </w:rPr>
              <w:t>6</w:t>
            </w:r>
            <w:r w:rsidR="009B4D26">
              <w:rPr>
                <w:sz w:val="24"/>
                <w:szCs w:val="24"/>
              </w:rPr>
              <w:t>)</w:t>
            </w:r>
          </w:p>
          <w:p w:rsidR="00B86854" w:rsidRPr="00F44F84" w:rsidRDefault="009B4D26" w:rsidP="00225E8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D0F0F">
              <w:rPr>
                <w:sz w:val="24"/>
                <w:szCs w:val="24"/>
                <w:lang w:val="ky-KG"/>
              </w:rPr>
              <w:t>(«</w:t>
            </w:r>
            <w:r w:rsidR="00225E8F">
              <w:rPr>
                <w:sz w:val="24"/>
                <w:szCs w:val="24"/>
                <w:lang w:val="ky-KG"/>
              </w:rPr>
              <w:t>Ишеним</w:t>
            </w:r>
            <w:r w:rsidRPr="004D0F0F">
              <w:rPr>
                <w:sz w:val="24"/>
                <w:szCs w:val="24"/>
                <w:lang w:val="ky-KG"/>
              </w:rPr>
              <w:t>»</w:t>
            </w:r>
            <w:r>
              <w:rPr>
                <w:sz w:val="24"/>
                <w:szCs w:val="24"/>
                <w:lang w:val="ky-KG"/>
              </w:rPr>
              <w:t xml:space="preserve"> саясий партиясы</w:t>
            </w:r>
            <w:r w:rsidRPr="004D0F0F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B86854" w:rsidRPr="009B4D26" w:rsidRDefault="00931CEE" w:rsidP="00931CE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“Альфа” ЖЧКсы, башкы директор</w:t>
            </w:r>
          </w:p>
        </w:tc>
        <w:tc>
          <w:tcPr>
            <w:tcW w:w="2268" w:type="dxa"/>
            <w:vAlign w:val="center"/>
          </w:tcPr>
          <w:p w:rsidR="009B4D26" w:rsidRPr="004D0F0F" w:rsidRDefault="009B4D26" w:rsidP="00225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225E8F">
              <w:rPr>
                <w:rFonts w:ascii="Times New Roman" w:hAnsi="Times New Roman"/>
                <w:sz w:val="24"/>
                <w:szCs w:val="24"/>
                <w:lang w:val="ky-KG"/>
              </w:rPr>
              <w:t>1/1</w:t>
            </w:r>
          </w:p>
          <w:p w:rsidR="00B86854" w:rsidRPr="009D7312" w:rsidRDefault="00225E8F" w:rsidP="00225E8F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  <w:r w:rsidR="009B4D26" w:rsidRPr="004D0F0F">
              <w:rPr>
                <w:sz w:val="24"/>
                <w:szCs w:val="24"/>
                <w:lang w:val="ky-KG"/>
              </w:rPr>
              <w:t>.0</w:t>
            </w:r>
            <w:r w:rsidR="009B4D26">
              <w:rPr>
                <w:sz w:val="24"/>
                <w:szCs w:val="24"/>
                <w:lang w:val="ky-KG"/>
              </w:rPr>
              <w:t>1</w:t>
            </w:r>
            <w:r w:rsidR="009B4D26" w:rsidRPr="004D0F0F">
              <w:rPr>
                <w:sz w:val="24"/>
                <w:szCs w:val="24"/>
                <w:lang w:val="ky-KG"/>
              </w:rPr>
              <w:t>.202</w:t>
            </w:r>
            <w:r w:rsidR="009B4D26">
              <w:rPr>
                <w:sz w:val="24"/>
                <w:szCs w:val="24"/>
                <w:lang w:val="ky-KG"/>
              </w:rPr>
              <w:t>2-ж.</w:t>
            </w:r>
          </w:p>
        </w:tc>
      </w:tr>
      <w:tr w:rsidR="0075780E" w:rsidRPr="009B4D26" w:rsidTr="000717A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6"/>
            <w:vAlign w:val="center"/>
          </w:tcPr>
          <w:p w:rsidR="0075780E" w:rsidRPr="009B4D26" w:rsidRDefault="00225E8F" w:rsidP="00225E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="0075780E" w:rsidRPr="009B4D26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75780E" w:rsidRPr="001F412F" w:rsidTr="000717A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6"/>
          </w:tcPr>
          <w:p w:rsidR="0075780E" w:rsidRPr="001F412F" w:rsidRDefault="00225E8F" w:rsidP="00225E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Ноокен</w:t>
            </w:r>
            <w:r w:rsidR="0075780E"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 w:rsidR="0075780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75780E" w:rsidRPr="001F412F" w:rsidTr="000717A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75780E" w:rsidRPr="001F412F" w:rsidRDefault="00225E8F" w:rsidP="00225E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75780E"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780E" w:rsidRPr="001F412F" w:rsidRDefault="00225E8F" w:rsidP="00225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Арал</w:t>
            </w:r>
            <w:r w:rsidR="0075780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1" w:type="dxa"/>
          </w:tcPr>
          <w:p w:rsidR="0075780E" w:rsidRPr="001F412F" w:rsidRDefault="00225E8F" w:rsidP="00225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Жолборсов Эрнис Тороканович</w:t>
            </w:r>
          </w:p>
        </w:tc>
        <w:tc>
          <w:tcPr>
            <w:tcW w:w="2521" w:type="dxa"/>
          </w:tcPr>
          <w:p w:rsidR="0075780E" w:rsidRPr="001F412F" w:rsidRDefault="0075780E" w:rsidP="00225E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Жеке ишкер</w:t>
            </w:r>
          </w:p>
        </w:tc>
        <w:tc>
          <w:tcPr>
            <w:tcW w:w="2298" w:type="dxa"/>
            <w:gridSpan w:val="2"/>
          </w:tcPr>
          <w:p w:rsidR="0075780E" w:rsidRPr="001F412F" w:rsidRDefault="0075780E" w:rsidP="00225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225E8F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  <w:p w:rsidR="0075780E" w:rsidRPr="001F412F" w:rsidRDefault="00225E8F" w:rsidP="00225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75780E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="0075780E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75780E"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="0075780E" w:rsidRPr="001F412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75780E" w:rsidRPr="009B4D26" w:rsidTr="003760F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6"/>
            <w:vAlign w:val="center"/>
          </w:tcPr>
          <w:p w:rsidR="0075780E" w:rsidRPr="008135F1" w:rsidRDefault="00225E8F" w:rsidP="00225E8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Ысык-Көл </w:t>
            </w:r>
            <w:r w:rsidR="0075780E" w:rsidRPr="008135F1">
              <w:rPr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75780E" w:rsidRPr="009B4D26" w:rsidTr="003760F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6"/>
            <w:vAlign w:val="center"/>
          </w:tcPr>
          <w:p w:rsidR="0075780E" w:rsidRPr="008135F1" w:rsidRDefault="00225E8F" w:rsidP="00225E8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Ак-Суу</w:t>
            </w:r>
            <w:r w:rsidR="0075780E" w:rsidRPr="008135F1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75780E" w:rsidRPr="009B4D26" w:rsidTr="009B4D26">
        <w:tblPrEx>
          <w:tblLook w:val="0600" w:firstRow="0" w:lastRow="0" w:firstColumn="0" w:lastColumn="0" w:noHBand="1" w:noVBand="1"/>
        </w:tblPrEx>
        <w:trPr>
          <w:trHeight w:hRule="exact" w:val="838"/>
        </w:trPr>
        <w:tc>
          <w:tcPr>
            <w:tcW w:w="567" w:type="dxa"/>
            <w:vAlign w:val="center"/>
          </w:tcPr>
          <w:p w:rsidR="0075780E" w:rsidRPr="009B4D26" w:rsidRDefault="00225E8F" w:rsidP="00225E8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 3</w:t>
            </w:r>
            <w:r w:rsidR="0075780E" w:rsidRPr="009B4D2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780E" w:rsidRPr="009B4D26" w:rsidRDefault="00225E8F" w:rsidP="00225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Теплоключенка </w:t>
            </w:r>
            <w:r w:rsidR="0075780E" w:rsidRPr="009B4D26"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1" w:type="dxa"/>
            <w:vAlign w:val="center"/>
          </w:tcPr>
          <w:p w:rsidR="0075780E" w:rsidRPr="007B431E" w:rsidRDefault="00225E8F" w:rsidP="00225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Молдораков Кадыралы Омурбекович</w:t>
            </w:r>
          </w:p>
        </w:tc>
        <w:tc>
          <w:tcPr>
            <w:tcW w:w="2551" w:type="dxa"/>
            <w:gridSpan w:val="2"/>
          </w:tcPr>
          <w:p w:rsidR="0075780E" w:rsidRPr="009B4D26" w:rsidRDefault="00225E8F" w:rsidP="00225E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Жеке ишкер</w:t>
            </w:r>
          </w:p>
        </w:tc>
        <w:tc>
          <w:tcPr>
            <w:tcW w:w="2268" w:type="dxa"/>
          </w:tcPr>
          <w:p w:rsidR="0075780E" w:rsidRPr="00812AEF" w:rsidRDefault="0075780E" w:rsidP="00225E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12AEF">
              <w:rPr>
                <w:sz w:val="24"/>
                <w:szCs w:val="24"/>
                <w:lang w:val="ky-KG"/>
              </w:rPr>
              <w:t>№</w:t>
            </w:r>
            <w:r w:rsidR="00225E8F">
              <w:rPr>
                <w:sz w:val="24"/>
                <w:szCs w:val="24"/>
                <w:lang w:val="ky-KG"/>
              </w:rPr>
              <w:t>2</w:t>
            </w:r>
            <w:r w:rsidRPr="00812AEF">
              <w:rPr>
                <w:sz w:val="24"/>
                <w:szCs w:val="24"/>
                <w:lang w:val="ky-KG"/>
              </w:rPr>
              <w:t>,</w:t>
            </w:r>
          </w:p>
          <w:p w:rsidR="0075780E" w:rsidRPr="009B4D26" w:rsidRDefault="00225E8F" w:rsidP="00225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75780E" w:rsidRPr="00812AE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.01.2022 </w:t>
            </w:r>
            <w:r w:rsidR="0075780E" w:rsidRPr="009B4D26"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</w:tbl>
    <w:p w:rsidR="00C12529" w:rsidRDefault="00C12529" w:rsidP="00225E8F">
      <w:pPr>
        <w:spacing w:after="0" w:line="240" w:lineRule="auto"/>
      </w:pPr>
    </w:p>
    <w:sectPr w:rsidR="00C12529" w:rsidSect="000717A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35"/>
    <w:rsid w:val="00036564"/>
    <w:rsid w:val="000717AB"/>
    <w:rsid w:val="000912A4"/>
    <w:rsid w:val="000C2016"/>
    <w:rsid w:val="000D53E9"/>
    <w:rsid w:val="000D6969"/>
    <w:rsid w:val="001A1174"/>
    <w:rsid w:val="00225E8F"/>
    <w:rsid w:val="00247C8B"/>
    <w:rsid w:val="003074D9"/>
    <w:rsid w:val="00345F45"/>
    <w:rsid w:val="003776CB"/>
    <w:rsid w:val="003E2CC6"/>
    <w:rsid w:val="0043350A"/>
    <w:rsid w:val="004510F9"/>
    <w:rsid w:val="004B476D"/>
    <w:rsid w:val="004C77F4"/>
    <w:rsid w:val="00562901"/>
    <w:rsid w:val="00581AE9"/>
    <w:rsid w:val="005935EA"/>
    <w:rsid w:val="005D2832"/>
    <w:rsid w:val="005E6CFF"/>
    <w:rsid w:val="00662003"/>
    <w:rsid w:val="00703ABB"/>
    <w:rsid w:val="00740D70"/>
    <w:rsid w:val="0075780E"/>
    <w:rsid w:val="00762FA6"/>
    <w:rsid w:val="007D2E00"/>
    <w:rsid w:val="00861A35"/>
    <w:rsid w:val="008B5629"/>
    <w:rsid w:val="008D4165"/>
    <w:rsid w:val="00900F19"/>
    <w:rsid w:val="00931CEE"/>
    <w:rsid w:val="0097573C"/>
    <w:rsid w:val="00982589"/>
    <w:rsid w:val="00984ABB"/>
    <w:rsid w:val="0099795A"/>
    <w:rsid w:val="009B4D26"/>
    <w:rsid w:val="00B20310"/>
    <w:rsid w:val="00B86854"/>
    <w:rsid w:val="00BA7C39"/>
    <w:rsid w:val="00C12529"/>
    <w:rsid w:val="00C42A45"/>
    <w:rsid w:val="00CA28B5"/>
    <w:rsid w:val="00DF6464"/>
    <w:rsid w:val="00EA5C7C"/>
    <w:rsid w:val="00F70F65"/>
    <w:rsid w:val="00F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081D"/>
  <w15:chartTrackingRefBased/>
  <w15:docId w15:val="{6724314D-2368-4BD9-A584-0E79C710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283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5D283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B4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2022-01-27T03:44:00Z</cp:lastPrinted>
  <dcterms:created xsi:type="dcterms:W3CDTF">2021-09-09T08:03:00Z</dcterms:created>
  <dcterms:modified xsi:type="dcterms:W3CDTF">2022-01-27T10:44:00Z</dcterms:modified>
</cp:coreProperties>
</file>