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Кыргыз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Республикасынын</w:t>
      </w:r>
      <w:proofErr w:type="spellEnd"/>
      <w:r w:rsidRPr="00A16E8C">
        <w:rPr>
          <w:sz w:val="24"/>
        </w:rPr>
        <w:t xml:space="preserve"> </w:t>
      </w:r>
    </w:p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Шайлоо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жана</w:t>
      </w:r>
      <w:proofErr w:type="spellEnd"/>
      <w:r w:rsidRPr="00A16E8C">
        <w:rPr>
          <w:sz w:val="24"/>
        </w:rPr>
        <w:t xml:space="preserve"> референдум </w:t>
      </w:r>
      <w:proofErr w:type="spellStart"/>
      <w:r w:rsidRPr="00A16E8C">
        <w:rPr>
          <w:sz w:val="24"/>
        </w:rPr>
        <w:t>өткөрүү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боюнча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борбордук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комиссиясынын</w:t>
      </w:r>
      <w:proofErr w:type="spellEnd"/>
    </w:p>
    <w:p w:rsidR="005D2832" w:rsidRPr="00A16E8C" w:rsidRDefault="00247C8B" w:rsidP="005D2832">
      <w:pPr>
        <w:pStyle w:val="a3"/>
        <w:ind w:left="5954" w:firstLine="0"/>
        <w:rPr>
          <w:color w:val="000000"/>
          <w:sz w:val="24"/>
          <w:lang w:val="ky-KG"/>
        </w:rPr>
      </w:pPr>
      <w:r>
        <w:rPr>
          <w:color w:val="000000"/>
          <w:sz w:val="24"/>
        </w:rPr>
        <w:t>202</w:t>
      </w:r>
      <w:r w:rsidR="00B86854">
        <w:rPr>
          <w:color w:val="000000"/>
          <w:sz w:val="24"/>
        </w:rPr>
        <w:t>2</w:t>
      </w:r>
      <w:r>
        <w:rPr>
          <w:color w:val="000000"/>
          <w:sz w:val="24"/>
        </w:rPr>
        <w:t xml:space="preserve">-жылдын </w:t>
      </w:r>
      <w:r w:rsidR="004E79D7">
        <w:rPr>
          <w:color w:val="000000"/>
          <w:sz w:val="24"/>
          <w:lang w:val="ky-KG"/>
        </w:rPr>
        <w:t>20</w:t>
      </w:r>
      <w:r w:rsidR="005D2832" w:rsidRPr="00A16E8C">
        <w:rPr>
          <w:color w:val="000000"/>
          <w:sz w:val="24"/>
        </w:rPr>
        <w:t>-</w:t>
      </w:r>
      <w:proofErr w:type="spellStart"/>
      <w:r w:rsidR="00B86854">
        <w:rPr>
          <w:color w:val="000000"/>
          <w:sz w:val="24"/>
        </w:rPr>
        <w:t>январ</w:t>
      </w:r>
      <w:proofErr w:type="spellEnd"/>
      <w:r w:rsidR="0043350A">
        <w:rPr>
          <w:color w:val="000000"/>
          <w:sz w:val="24"/>
          <w:lang w:val="ky-KG"/>
        </w:rPr>
        <w:t>ындагы</w:t>
      </w:r>
    </w:p>
    <w:p w:rsidR="005D2832" w:rsidRPr="00247C8B" w:rsidRDefault="0043350A" w:rsidP="005D2832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val="ky-KG"/>
        </w:rPr>
        <w:t>№</w:t>
      </w:r>
      <w:r w:rsidR="00E83274">
        <w:rPr>
          <w:color w:val="000000"/>
          <w:sz w:val="24"/>
          <w:lang w:val="ky-KG"/>
        </w:rPr>
        <w:t xml:space="preserve"> 2</w:t>
      </w:r>
      <w:bookmarkStart w:id="0" w:name="_GoBack"/>
      <w:bookmarkEnd w:id="0"/>
      <w:r w:rsidR="00EA5C7C">
        <w:rPr>
          <w:color w:val="000000"/>
          <w:sz w:val="24"/>
          <w:lang w:val="ky-KG"/>
        </w:rPr>
        <w:t xml:space="preserve"> токтомунун 3</w:t>
      </w:r>
      <w:r w:rsidR="005D2832" w:rsidRPr="00247C8B">
        <w:rPr>
          <w:color w:val="000000"/>
          <w:sz w:val="24"/>
          <w:lang w:val="ky-KG"/>
        </w:rPr>
        <w:t>-тиркемеси</w:t>
      </w:r>
    </w:p>
    <w:p w:rsidR="005D2832" w:rsidRDefault="005D2832" w:rsidP="005D2832">
      <w:pPr>
        <w:pStyle w:val="a3"/>
        <w:ind w:left="5670"/>
        <w:rPr>
          <w:color w:val="000000"/>
          <w:lang w:val="ky-KG" w:eastAsia="ru-RU"/>
        </w:rPr>
      </w:pPr>
    </w:p>
    <w:p w:rsidR="0075780E" w:rsidRDefault="0075780E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5D2832" w:rsidRPr="00247C8B" w:rsidRDefault="005D2832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247C8B">
        <w:rPr>
          <w:b/>
          <w:color w:val="000000"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5D2832" w:rsidRPr="00EA5C7C" w:rsidRDefault="005D2832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EA5C7C">
        <w:rPr>
          <w:b/>
          <w:color w:val="000000"/>
          <w:sz w:val="24"/>
          <w:szCs w:val="24"/>
          <w:lang w:val="ky-KG"/>
        </w:rPr>
        <w:t>деп таанылган талапкерлердин тизмеси</w:t>
      </w:r>
    </w:p>
    <w:p w:rsidR="005D2832" w:rsidRDefault="005D2832" w:rsidP="005D2832">
      <w:pPr>
        <w:pStyle w:val="a3"/>
        <w:jc w:val="center"/>
        <w:rPr>
          <w:b/>
          <w:color w:val="000000"/>
          <w:lang w:val="ky-KG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1"/>
        <w:gridCol w:w="2521"/>
        <w:gridCol w:w="30"/>
        <w:gridCol w:w="2268"/>
      </w:tblGrid>
      <w:tr w:rsidR="0043350A" w:rsidRPr="009D7312" w:rsidTr="000717AB">
        <w:trPr>
          <w:trHeight w:val="20"/>
        </w:trPr>
        <w:tc>
          <w:tcPr>
            <w:tcW w:w="567" w:type="dxa"/>
            <w:vAlign w:val="center"/>
          </w:tcPr>
          <w:p w:rsidR="0043350A" w:rsidRPr="00A16E8C" w:rsidRDefault="0043350A" w:rsidP="0043350A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43350A" w:rsidRPr="00A16E8C" w:rsidRDefault="0043350A" w:rsidP="0043350A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аталыштары</w:t>
            </w:r>
            <w:proofErr w:type="spellEnd"/>
          </w:p>
        </w:tc>
        <w:tc>
          <w:tcPr>
            <w:tcW w:w="3261" w:type="dxa"/>
            <w:vAlign w:val="center"/>
          </w:tcPr>
          <w:p w:rsidR="0043350A" w:rsidRPr="00A16E8C" w:rsidRDefault="0043350A" w:rsidP="0043350A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Депутаттык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укуктары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мөөнөтүнөн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мурда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токтотулган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депутаттарынын</w:t>
            </w:r>
            <w:proofErr w:type="spellEnd"/>
          </w:p>
          <w:p w:rsidR="0043350A" w:rsidRPr="00A16E8C" w:rsidRDefault="0043350A" w:rsidP="0043350A">
            <w:pPr>
              <w:pStyle w:val="a3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Ф.А.А.</w:t>
            </w:r>
          </w:p>
        </w:tc>
        <w:tc>
          <w:tcPr>
            <w:tcW w:w="2551" w:type="dxa"/>
            <w:gridSpan w:val="2"/>
            <w:vAlign w:val="center"/>
          </w:tcPr>
          <w:p w:rsidR="0043350A" w:rsidRPr="00A16E8C" w:rsidRDefault="0043350A" w:rsidP="0043350A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укугунун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токтотулушунун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себеби</w:t>
            </w:r>
            <w:proofErr w:type="spellEnd"/>
          </w:p>
        </w:tc>
        <w:tc>
          <w:tcPr>
            <w:tcW w:w="2268" w:type="dxa"/>
            <w:vAlign w:val="center"/>
          </w:tcPr>
          <w:p w:rsidR="0043350A" w:rsidRPr="00A16E8C" w:rsidRDefault="0043350A" w:rsidP="0043350A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sz w:val="24"/>
              </w:rPr>
              <w:t xml:space="preserve">Бош калган </w:t>
            </w:r>
            <w:proofErr w:type="spellStart"/>
            <w:r w:rsidRPr="00A16E8C">
              <w:rPr>
                <w:b/>
                <w:sz w:val="24"/>
              </w:rPr>
              <w:t>депутаттык</w:t>
            </w:r>
            <w:proofErr w:type="spellEnd"/>
            <w:r>
              <w:rPr>
                <w:b/>
                <w:sz w:val="24"/>
                <w:lang w:val="ky-KG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мандатты</w:t>
            </w:r>
            <w:proofErr w:type="spellEnd"/>
            <w:r>
              <w:rPr>
                <w:b/>
                <w:sz w:val="24"/>
                <w:lang w:val="ky-KG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ыйгаруу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боюнча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АШКнын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чечими</w:t>
            </w:r>
            <w:proofErr w:type="spellEnd"/>
          </w:p>
        </w:tc>
      </w:tr>
      <w:tr w:rsidR="0043350A" w:rsidRPr="009D7312" w:rsidTr="000717AB">
        <w:trPr>
          <w:trHeight w:val="20"/>
        </w:trPr>
        <w:tc>
          <w:tcPr>
            <w:tcW w:w="10632" w:type="dxa"/>
            <w:gridSpan w:val="6"/>
            <w:vAlign w:val="center"/>
          </w:tcPr>
          <w:p w:rsidR="0043350A" w:rsidRPr="009D7312" w:rsidRDefault="00B86854" w:rsidP="00FB079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Баткен</w:t>
            </w:r>
            <w:r w:rsidR="004335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350A">
              <w:rPr>
                <w:b/>
                <w:sz w:val="24"/>
                <w:szCs w:val="24"/>
              </w:rPr>
              <w:t>обл</w:t>
            </w:r>
            <w:proofErr w:type="spellEnd"/>
            <w:r w:rsidR="00FB079F">
              <w:rPr>
                <w:b/>
                <w:sz w:val="24"/>
                <w:szCs w:val="24"/>
                <w:lang w:val="ky-KG"/>
              </w:rPr>
              <w:t>усу</w:t>
            </w:r>
            <w:r w:rsidR="004335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3350A" w:rsidRPr="009D7312" w:rsidTr="000717AB">
        <w:trPr>
          <w:trHeight w:val="20"/>
        </w:trPr>
        <w:tc>
          <w:tcPr>
            <w:tcW w:w="10632" w:type="dxa"/>
            <w:gridSpan w:val="6"/>
            <w:vAlign w:val="center"/>
          </w:tcPr>
          <w:p w:rsidR="0043350A" w:rsidRPr="00FB079F" w:rsidRDefault="009B4D26" w:rsidP="00FB079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B86854" w:rsidRPr="009D7312" w:rsidTr="000717AB">
        <w:trPr>
          <w:trHeight w:val="20"/>
        </w:trPr>
        <w:tc>
          <w:tcPr>
            <w:tcW w:w="567" w:type="dxa"/>
            <w:vAlign w:val="center"/>
          </w:tcPr>
          <w:p w:rsidR="00B86854" w:rsidRPr="009B4D26" w:rsidRDefault="009B4D26" w:rsidP="00B868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Align w:val="center"/>
          </w:tcPr>
          <w:p w:rsidR="00B86854" w:rsidRPr="009B4D26" w:rsidRDefault="009B4D26" w:rsidP="00B868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Кызыл-Кыя </w:t>
            </w:r>
            <w:r w:rsidRPr="009B4D26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1" w:type="dxa"/>
            <w:vAlign w:val="center"/>
          </w:tcPr>
          <w:p w:rsidR="009B4D26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Мааткалыков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Зарылбек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Зайлабидинович</w:t>
            </w:r>
            <w:proofErr w:type="spellEnd"/>
            <w:r>
              <w:rPr>
                <w:sz w:val="24"/>
                <w:szCs w:val="24"/>
              </w:rPr>
              <w:t xml:space="preserve"> (№8)</w:t>
            </w:r>
          </w:p>
          <w:p w:rsidR="00B86854" w:rsidRPr="00F44F84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D0F0F">
              <w:rPr>
                <w:sz w:val="24"/>
                <w:szCs w:val="24"/>
                <w:lang w:val="ky-KG"/>
              </w:rPr>
              <w:t>(«</w:t>
            </w:r>
            <w:r>
              <w:rPr>
                <w:sz w:val="24"/>
                <w:szCs w:val="24"/>
                <w:lang w:val="ky-KG"/>
              </w:rPr>
              <w:t>Ыйман Нуру</w:t>
            </w:r>
            <w:r w:rsidRPr="004D0F0F">
              <w:rPr>
                <w:sz w:val="24"/>
                <w:szCs w:val="24"/>
                <w:lang w:val="ky-KG"/>
              </w:rPr>
              <w:t>»</w:t>
            </w:r>
            <w:r>
              <w:rPr>
                <w:sz w:val="24"/>
                <w:szCs w:val="24"/>
                <w:lang w:val="ky-KG"/>
              </w:rPr>
              <w:t xml:space="preserve"> саясий партиясы</w:t>
            </w:r>
            <w:r w:rsidRPr="004D0F0F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B86854" w:rsidRPr="009B4D26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 Кесиптик лицейи, мугалим</w:t>
            </w:r>
          </w:p>
        </w:tc>
        <w:tc>
          <w:tcPr>
            <w:tcW w:w="2268" w:type="dxa"/>
            <w:vAlign w:val="center"/>
          </w:tcPr>
          <w:p w:rsidR="009B4D26" w:rsidRPr="004D0F0F" w:rsidRDefault="009B4D26" w:rsidP="009B4D2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</w:p>
          <w:p w:rsidR="00B86854" w:rsidRPr="009D7312" w:rsidRDefault="009B4D26" w:rsidP="009B4D2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4D0F0F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1</w:t>
            </w:r>
            <w:r w:rsidRPr="004D0F0F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2-ж.</w:t>
            </w:r>
          </w:p>
        </w:tc>
      </w:tr>
      <w:tr w:rsidR="009B4D26" w:rsidRPr="009D7312" w:rsidTr="000717AB">
        <w:trPr>
          <w:trHeight w:val="20"/>
        </w:trPr>
        <w:tc>
          <w:tcPr>
            <w:tcW w:w="10632" w:type="dxa"/>
            <w:gridSpan w:val="6"/>
            <w:vAlign w:val="center"/>
          </w:tcPr>
          <w:p w:rsidR="009B4D26" w:rsidRDefault="009B4D26" w:rsidP="009B4D2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Баткен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9B4D26" w:rsidRPr="009D7312" w:rsidTr="000717AB">
        <w:trPr>
          <w:trHeight w:val="20"/>
        </w:trPr>
        <w:tc>
          <w:tcPr>
            <w:tcW w:w="567" w:type="dxa"/>
            <w:vAlign w:val="center"/>
          </w:tcPr>
          <w:p w:rsidR="009B4D26" w:rsidRPr="00524230" w:rsidRDefault="000717AB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D26" w:rsidRPr="00524230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B4D26" w:rsidRPr="00F44F84" w:rsidRDefault="009B4D26" w:rsidP="009B4D26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Самаркандек</w:t>
            </w:r>
            <w:proofErr w:type="spellEnd"/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айыл</w:t>
            </w:r>
            <w:r>
              <w:rPr>
                <w:sz w:val="24"/>
                <w:szCs w:val="24"/>
              </w:rPr>
              <w:t>дык</w:t>
            </w:r>
            <w:proofErr w:type="spellEnd"/>
          </w:p>
        </w:tc>
        <w:tc>
          <w:tcPr>
            <w:tcW w:w="3261" w:type="dxa"/>
            <w:vAlign w:val="center"/>
          </w:tcPr>
          <w:p w:rsidR="009B4D26" w:rsidRPr="00F44F84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Уланбек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Абдикаарович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9B4D26" w:rsidRPr="00F44F84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Самаркандек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соода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комплексинин</w:t>
            </w:r>
            <w:proofErr w:type="spellEnd"/>
            <w:r>
              <w:rPr>
                <w:sz w:val="24"/>
                <w:szCs w:val="24"/>
              </w:rPr>
              <w:t xml:space="preserve"> директору</w:t>
            </w:r>
          </w:p>
        </w:tc>
        <w:tc>
          <w:tcPr>
            <w:tcW w:w="2268" w:type="dxa"/>
            <w:vAlign w:val="center"/>
          </w:tcPr>
          <w:p w:rsidR="009B4D26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№34,  </w:t>
            </w:r>
          </w:p>
          <w:p w:rsidR="009B4D26" w:rsidRPr="009D7312" w:rsidRDefault="009B4D26" w:rsidP="009B4D2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 30.12</w:t>
            </w:r>
            <w:r w:rsidRPr="00B17831">
              <w:rPr>
                <w:sz w:val="24"/>
                <w:szCs w:val="24"/>
                <w:lang w:val="ky-KG"/>
              </w:rPr>
              <w:t>.2021</w:t>
            </w:r>
            <w:r>
              <w:rPr>
                <w:sz w:val="24"/>
                <w:szCs w:val="24"/>
                <w:lang w:val="ky-KG"/>
              </w:rPr>
              <w:t>-ж</w:t>
            </w:r>
            <w:r w:rsidRPr="00B17831">
              <w:rPr>
                <w:sz w:val="24"/>
                <w:szCs w:val="24"/>
                <w:lang w:val="ky-KG"/>
              </w:rPr>
              <w:t>.</w:t>
            </w:r>
          </w:p>
        </w:tc>
      </w:tr>
      <w:tr w:rsidR="009B4D26" w:rsidRPr="009D7312" w:rsidTr="000717AB">
        <w:trPr>
          <w:trHeight w:val="20"/>
        </w:trPr>
        <w:tc>
          <w:tcPr>
            <w:tcW w:w="567" w:type="dxa"/>
            <w:vAlign w:val="center"/>
          </w:tcPr>
          <w:p w:rsidR="009B4D26" w:rsidRPr="00524230" w:rsidRDefault="000717AB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9B4D2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B4D26" w:rsidRDefault="009B4D26" w:rsidP="009B4D26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Самаркандек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44F84">
              <w:rPr>
                <w:sz w:val="24"/>
                <w:szCs w:val="24"/>
              </w:rPr>
              <w:t xml:space="preserve"> </w:t>
            </w:r>
            <w:proofErr w:type="spellStart"/>
            <w:r w:rsidRPr="00F44F84">
              <w:rPr>
                <w:sz w:val="24"/>
                <w:szCs w:val="24"/>
              </w:rPr>
              <w:t>айыл</w:t>
            </w:r>
            <w:r>
              <w:rPr>
                <w:sz w:val="24"/>
                <w:szCs w:val="24"/>
              </w:rPr>
              <w:t>дык</w:t>
            </w:r>
            <w:proofErr w:type="spellEnd"/>
          </w:p>
        </w:tc>
        <w:tc>
          <w:tcPr>
            <w:tcW w:w="3261" w:type="dxa"/>
            <w:vAlign w:val="center"/>
          </w:tcPr>
          <w:p w:rsidR="009B4D26" w:rsidRPr="00F44F84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Элчибек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Абдисаитович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9B4D26" w:rsidRPr="00B86854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Аксай </w:t>
            </w:r>
            <w:proofErr w:type="spellStart"/>
            <w:r>
              <w:rPr>
                <w:sz w:val="24"/>
                <w:szCs w:val="24"/>
              </w:rPr>
              <w:t>токой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чарбасынын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бөлүм башчысы</w:t>
            </w:r>
          </w:p>
        </w:tc>
        <w:tc>
          <w:tcPr>
            <w:tcW w:w="2268" w:type="dxa"/>
            <w:vAlign w:val="center"/>
          </w:tcPr>
          <w:p w:rsidR="009B4D26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№34,   </w:t>
            </w:r>
          </w:p>
          <w:p w:rsidR="009B4D26" w:rsidRDefault="009B4D26" w:rsidP="009B4D2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30.12.2021-ж.</w:t>
            </w:r>
          </w:p>
        </w:tc>
      </w:tr>
      <w:tr w:rsidR="0075780E" w:rsidRPr="009D7312" w:rsidTr="00131D4E"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C1FA3">
              <w:rPr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75780E" w:rsidRPr="009D7312" w:rsidTr="00744609">
        <w:trPr>
          <w:trHeight w:val="20"/>
        </w:trPr>
        <w:tc>
          <w:tcPr>
            <w:tcW w:w="567" w:type="dxa"/>
            <w:vAlign w:val="center"/>
          </w:tcPr>
          <w:p w:rsidR="0075780E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75780E" w:rsidRDefault="0075780E" w:rsidP="0075780E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Лейлек  айылдык</w:t>
            </w:r>
          </w:p>
        </w:tc>
        <w:tc>
          <w:tcPr>
            <w:tcW w:w="3261" w:type="dxa"/>
            <w:vAlign w:val="center"/>
          </w:tcPr>
          <w:p w:rsidR="0075780E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Бостонов Алишер </w:t>
            </w:r>
            <w:proofErr w:type="spellStart"/>
            <w:r>
              <w:rPr>
                <w:sz w:val="24"/>
                <w:szCs w:val="24"/>
              </w:rPr>
              <w:t>Абдумажитович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75780E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Жеке ишкер</w:t>
            </w:r>
          </w:p>
        </w:tc>
        <w:tc>
          <w:tcPr>
            <w:tcW w:w="2268" w:type="dxa"/>
          </w:tcPr>
          <w:p w:rsidR="0075780E" w:rsidRPr="004D0F0F" w:rsidRDefault="0075780E" w:rsidP="00757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  <w:p w:rsidR="0075780E" w:rsidRDefault="0075780E" w:rsidP="007578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75780E" w:rsidRDefault="0075780E" w:rsidP="007578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75780E" w:rsidRPr="009B4D26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9B4D26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4D26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</w:tcPr>
          <w:p w:rsidR="0075780E" w:rsidRPr="001F412F" w:rsidRDefault="0075780E" w:rsidP="0075780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Москва</w:t>
            </w: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5780E" w:rsidRPr="001F412F" w:rsidRDefault="00562901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75780E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Биринчи май айылдык</w:t>
            </w:r>
          </w:p>
        </w:tc>
        <w:tc>
          <w:tcPr>
            <w:tcW w:w="3261" w:type="dxa"/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Кенжеев Адилет Болотбекович</w:t>
            </w:r>
          </w:p>
        </w:tc>
        <w:tc>
          <w:tcPr>
            <w:tcW w:w="2521" w:type="dxa"/>
          </w:tcPr>
          <w:p w:rsidR="0075780E" w:rsidRPr="001F412F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Жеке ишкер</w:t>
            </w:r>
          </w:p>
        </w:tc>
        <w:tc>
          <w:tcPr>
            <w:tcW w:w="2298" w:type="dxa"/>
            <w:gridSpan w:val="2"/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28.12.2021-ж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</w:tcPr>
          <w:p w:rsidR="0075780E" w:rsidRPr="00336BB3" w:rsidRDefault="0075780E" w:rsidP="0075780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6BB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5780E" w:rsidRDefault="00562901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75780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Новопавловка айылдык</w:t>
            </w:r>
          </w:p>
        </w:tc>
        <w:tc>
          <w:tcPr>
            <w:tcW w:w="3261" w:type="dxa"/>
          </w:tcPr>
          <w:p w:rsidR="0075780E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Тинеев Канат Райханович</w:t>
            </w:r>
          </w:p>
        </w:tc>
        <w:tc>
          <w:tcPr>
            <w:tcW w:w="2521" w:type="dxa"/>
          </w:tcPr>
          <w:p w:rsidR="0075780E" w:rsidRPr="00760F72" w:rsidRDefault="0075780E" w:rsidP="0075780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Слесарь</w:t>
            </w:r>
          </w:p>
        </w:tc>
        <w:tc>
          <w:tcPr>
            <w:tcW w:w="2298" w:type="dxa"/>
            <w:gridSpan w:val="2"/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№40</w:t>
            </w:r>
          </w:p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23.12.2021-ж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5780E" w:rsidRDefault="00562901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75780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Асылбаш айылдык</w:t>
            </w:r>
          </w:p>
        </w:tc>
        <w:tc>
          <w:tcPr>
            <w:tcW w:w="3261" w:type="dxa"/>
          </w:tcPr>
          <w:p w:rsidR="0075780E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Абдрахманов Алтынбек Аблабекович</w:t>
            </w:r>
          </w:p>
        </w:tc>
        <w:tc>
          <w:tcPr>
            <w:tcW w:w="2521" w:type="dxa"/>
          </w:tcPr>
          <w:p w:rsidR="0075780E" w:rsidRPr="001F412F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lang w:val="ky-KG"/>
              </w:rPr>
              <w:t xml:space="preserve">ЖЧК “АЮ”, </w:t>
            </w:r>
            <w:r w:rsidRPr="00C86416">
              <w:rPr>
                <w:lang w:val="ky-KG"/>
              </w:rPr>
              <w:t>касапчы</w:t>
            </w:r>
          </w:p>
        </w:tc>
        <w:tc>
          <w:tcPr>
            <w:tcW w:w="2298" w:type="dxa"/>
            <w:gridSpan w:val="2"/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№39</w:t>
            </w:r>
          </w:p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23.12.2021-ж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5780E" w:rsidRDefault="00562901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75780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Төмөнкү-Чүй айылндык</w:t>
            </w:r>
          </w:p>
        </w:tc>
        <w:tc>
          <w:tcPr>
            <w:tcW w:w="3261" w:type="dxa"/>
          </w:tcPr>
          <w:p w:rsidR="0075780E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Гавсидинов Алимбек Ашимович</w:t>
            </w:r>
          </w:p>
        </w:tc>
        <w:tc>
          <w:tcPr>
            <w:tcW w:w="2521" w:type="dxa"/>
          </w:tcPr>
          <w:p w:rsidR="0075780E" w:rsidRDefault="0075780E" w:rsidP="0075780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lang w:val="ky-KG"/>
              </w:rPr>
              <w:t>Жеке ишкер</w:t>
            </w:r>
          </w:p>
        </w:tc>
        <w:tc>
          <w:tcPr>
            <w:tcW w:w="2298" w:type="dxa"/>
            <w:gridSpan w:val="2"/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№38</w:t>
            </w:r>
          </w:p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23.12.2021-ж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</w:tcPr>
          <w:p w:rsidR="0075780E" w:rsidRPr="00336BB3" w:rsidRDefault="0075780E" w:rsidP="0075780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Токмок шаары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5780E" w:rsidRDefault="00562901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75780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Токмок шаардык</w:t>
            </w:r>
          </w:p>
        </w:tc>
        <w:tc>
          <w:tcPr>
            <w:tcW w:w="3261" w:type="dxa"/>
          </w:tcPr>
          <w:p w:rsidR="0075780E" w:rsidRDefault="0075780E" w:rsidP="0075780E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Берикбаева Асель Тилековна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(№12)</w:t>
            </w:r>
          </w:p>
          <w:p w:rsidR="0075780E" w:rsidRPr="009E1871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 «</w:t>
            </w:r>
            <w:r>
              <w:rPr>
                <w:rFonts w:ascii="Times New Roman" w:hAnsi="Times New Roman"/>
                <w:lang w:val="ky-KG"/>
              </w:rPr>
              <w:t>Бирге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партиясы)</w:t>
            </w:r>
          </w:p>
        </w:tc>
        <w:tc>
          <w:tcPr>
            <w:tcW w:w="2521" w:type="dxa"/>
          </w:tcPr>
          <w:p w:rsidR="0075780E" w:rsidRPr="001F412F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98" w:type="dxa"/>
            <w:gridSpan w:val="2"/>
          </w:tcPr>
          <w:p w:rsidR="0075780E" w:rsidRPr="001F412F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</w:t>
            </w:r>
          </w:p>
          <w:p w:rsidR="0075780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10.01.2022-ж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5780E" w:rsidRPr="009B4D26" w:rsidTr="002A303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9B4D26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Панфилов</w:t>
            </w:r>
            <w:r w:rsidRPr="009B4D2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5780E" w:rsidRPr="009B4D26" w:rsidTr="009B4D26">
        <w:tblPrEx>
          <w:tblLook w:val="0600" w:firstRow="0" w:lastRow="0" w:firstColumn="0" w:lastColumn="0" w:noHBand="1" w:noVBand="1"/>
        </w:tblPrEx>
        <w:trPr>
          <w:trHeight w:hRule="exact" w:val="665"/>
        </w:trPr>
        <w:tc>
          <w:tcPr>
            <w:tcW w:w="567" w:type="dxa"/>
            <w:vAlign w:val="center"/>
          </w:tcPr>
          <w:p w:rsidR="0075780E" w:rsidRPr="009B4D26" w:rsidRDefault="00562901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75780E" w:rsidRPr="009B4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B4D26" w:rsidRDefault="0075780E" w:rsidP="0075780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Курама  айылдык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75780E" w:rsidRPr="009B4D26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Анапияева Джамалкан Джакиевна</w:t>
            </w:r>
          </w:p>
        </w:tc>
        <w:tc>
          <w:tcPr>
            <w:tcW w:w="2551" w:type="dxa"/>
            <w:gridSpan w:val="2"/>
          </w:tcPr>
          <w:p w:rsidR="0075780E" w:rsidRPr="009B4D26" w:rsidRDefault="0075780E" w:rsidP="0075780E">
            <w:pPr>
              <w:pStyle w:val="a3"/>
              <w:ind w:firstLine="0"/>
              <w:rPr>
                <w:sz w:val="24"/>
                <w:szCs w:val="24"/>
              </w:rPr>
            </w:pPr>
            <w:r w:rsidRPr="009B4D26">
              <w:rPr>
                <w:sz w:val="24"/>
                <w:szCs w:val="24"/>
              </w:rPr>
              <w:t xml:space="preserve">     </w:t>
            </w:r>
          </w:p>
          <w:p w:rsidR="0075780E" w:rsidRPr="009B4D26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2268" w:type="dxa"/>
          </w:tcPr>
          <w:p w:rsidR="0075780E" w:rsidRPr="009B4D26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№2,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75780E" w:rsidRPr="009B4D26" w:rsidTr="00006658">
        <w:tblPrEx>
          <w:tblLook w:val="0600" w:firstRow="0" w:lastRow="0" w:firstColumn="0" w:lastColumn="0" w:noHBand="1" w:noVBand="1"/>
        </w:tblPrEx>
        <w:trPr>
          <w:trHeight w:hRule="exact" w:val="270"/>
        </w:trPr>
        <w:tc>
          <w:tcPr>
            <w:tcW w:w="10632" w:type="dxa"/>
            <w:gridSpan w:val="6"/>
            <w:vAlign w:val="center"/>
          </w:tcPr>
          <w:p w:rsidR="0075780E" w:rsidRPr="00982589" w:rsidRDefault="0075780E" w:rsidP="00757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58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75780E" w:rsidRPr="009B4D26" w:rsidTr="00CD00EC">
        <w:tblPrEx>
          <w:tblLook w:val="0600" w:firstRow="0" w:lastRow="0" w:firstColumn="0" w:lastColumn="0" w:noHBand="1" w:noVBand="1"/>
        </w:tblPrEx>
        <w:trPr>
          <w:trHeight w:hRule="exact" w:val="289"/>
        </w:trPr>
        <w:tc>
          <w:tcPr>
            <w:tcW w:w="10632" w:type="dxa"/>
            <w:gridSpan w:val="6"/>
            <w:vAlign w:val="center"/>
          </w:tcPr>
          <w:p w:rsidR="0075780E" w:rsidRPr="00982589" w:rsidRDefault="0075780E" w:rsidP="007578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58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Араван району</w:t>
            </w:r>
          </w:p>
        </w:tc>
      </w:tr>
      <w:tr w:rsidR="0075780E" w:rsidRPr="009B4D26" w:rsidTr="00982589">
        <w:tblPrEx>
          <w:tblLook w:val="0600" w:firstRow="0" w:lastRow="0" w:firstColumn="0" w:lastColumn="0" w:noHBand="1" w:noVBand="1"/>
        </w:tblPrEx>
        <w:trPr>
          <w:trHeight w:hRule="exact" w:val="718"/>
        </w:trPr>
        <w:tc>
          <w:tcPr>
            <w:tcW w:w="567" w:type="dxa"/>
            <w:vAlign w:val="center"/>
          </w:tcPr>
          <w:p w:rsidR="0075780E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82589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82589">
              <w:rPr>
                <w:sz w:val="24"/>
                <w:szCs w:val="24"/>
                <w:lang w:val="ky-KG"/>
              </w:rPr>
              <w:t xml:space="preserve">С. Юсупова </w:t>
            </w:r>
          </w:p>
          <w:p w:rsidR="0075780E" w:rsidRPr="00982589" w:rsidRDefault="0075780E" w:rsidP="007578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5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vAlign w:val="center"/>
          </w:tcPr>
          <w:p w:rsidR="0075780E" w:rsidRPr="00982589" w:rsidRDefault="0075780E" w:rsidP="00757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Юсипов Абдигани Абдихалилович</w:t>
            </w:r>
          </w:p>
        </w:tc>
        <w:tc>
          <w:tcPr>
            <w:tcW w:w="2551" w:type="dxa"/>
            <w:gridSpan w:val="2"/>
          </w:tcPr>
          <w:p w:rsidR="0075780E" w:rsidRPr="00982589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“Сохиба” дыйкан чарбасынын башчысы</w:t>
            </w:r>
          </w:p>
        </w:tc>
        <w:tc>
          <w:tcPr>
            <w:tcW w:w="2268" w:type="dxa"/>
          </w:tcPr>
          <w:p w:rsidR="0075780E" w:rsidRPr="007B431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75780E" w:rsidRPr="009B4D26" w:rsidTr="001D59DC">
        <w:tblPrEx>
          <w:tblLook w:val="0600" w:firstRow="0" w:lastRow="0" w:firstColumn="0" w:lastColumn="0" w:noHBand="1" w:noVBand="1"/>
        </w:tblPrEx>
        <w:trPr>
          <w:trHeight w:hRule="exact" w:val="289"/>
        </w:trPr>
        <w:tc>
          <w:tcPr>
            <w:tcW w:w="10632" w:type="dxa"/>
            <w:gridSpan w:val="6"/>
            <w:vAlign w:val="center"/>
          </w:tcPr>
          <w:p w:rsidR="0075780E" w:rsidRPr="00982589" w:rsidRDefault="0075780E" w:rsidP="007578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58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75780E" w:rsidRPr="009B4D26" w:rsidTr="00982589">
        <w:tblPrEx>
          <w:tblLook w:val="0600" w:firstRow="0" w:lastRow="0" w:firstColumn="0" w:lastColumn="0" w:noHBand="1" w:noVBand="1"/>
        </w:tblPrEx>
        <w:trPr>
          <w:trHeight w:hRule="exact" w:val="688"/>
        </w:trPr>
        <w:tc>
          <w:tcPr>
            <w:tcW w:w="567" w:type="dxa"/>
            <w:vAlign w:val="center"/>
          </w:tcPr>
          <w:p w:rsidR="0075780E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82589" w:rsidRDefault="0075780E" w:rsidP="007578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5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Кызыл-Октябрь айылдык</w:t>
            </w:r>
          </w:p>
        </w:tc>
        <w:tc>
          <w:tcPr>
            <w:tcW w:w="3261" w:type="dxa"/>
            <w:vAlign w:val="center"/>
          </w:tcPr>
          <w:p w:rsidR="0075780E" w:rsidRPr="00982589" w:rsidRDefault="0075780E" w:rsidP="00757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Урустамова Данакан Жеенбековна</w:t>
            </w:r>
          </w:p>
        </w:tc>
        <w:tc>
          <w:tcPr>
            <w:tcW w:w="2551" w:type="dxa"/>
            <w:gridSpan w:val="2"/>
          </w:tcPr>
          <w:p w:rsidR="0075780E" w:rsidRPr="005E6CFF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чарба</w:t>
            </w:r>
          </w:p>
        </w:tc>
        <w:tc>
          <w:tcPr>
            <w:tcW w:w="2268" w:type="dxa"/>
          </w:tcPr>
          <w:p w:rsidR="0075780E" w:rsidRPr="008E384B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E384B">
              <w:rPr>
                <w:sz w:val="24"/>
                <w:szCs w:val="24"/>
                <w:lang w:val="ky-KG"/>
              </w:rPr>
              <w:t>№99,</w:t>
            </w:r>
          </w:p>
          <w:p w:rsidR="0075780E" w:rsidRPr="007B431E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E38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17.01.2022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</w:tc>
      </w:tr>
      <w:tr w:rsidR="0075780E" w:rsidRPr="009B4D26" w:rsidTr="00B25E26">
        <w:tblPrEx>
          <w:tblLook w:val="0600" w:firstRow="0" w:lastRow="0" w:firstColumn="0" w:lastColumn="0" w:noHBand="1" w:noVBand="1"/>
        </w:tblPrEx>
        <w:trPr>
          <w:trHeight w:hRule="exact" w:val="337"/>
        </w:trPr>
        <w:tc>
          <w:tcPr>
            <w:tcW w:w="10632" w:type="dxa"/>
            <w:gridSpan w:val="6"/>
            <w:vAlign w:val="center"/>
          </w:tcPr>
          <w:p w:rsidR="0075780E" w:rsidRPr="008E384B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982589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5780E" w:rsidRPr="009B4D26" w:rsidTr="001B558B">
        <w:tblPrEx>
          <w:tblLook w:val="0600" w:firstRow="0" w:lastRow="0" w:firstColumn="0" w:lastColumn="0" w:noHBand="1" w:noVBand="1"/>
        </w:tblPrEx>
        <w:trPr>
          <w:trHeight w:hRule="exact" w:val="286"/>
        </w:trPr>
        <w:tc>
          <w:tcPr>
            <w:tcW w:w="10632" w:type="dxa"/>
            <w:gridSpan w:val="6"/>
            <w:vAlign w:val="center"/>
          </w:tcPr>
          <w:p w:rsidR="0075780E" w:rsidRPr="004510F9" w:rsidRDefault="0075780E" w:rsidP="007578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510F9">
              <w:rPr>
                <w:b/>
                <w:sz w:val="24"/>
                <w:szCs w:val="24"/>
                <w:lang w:val="ky-KG"/>
              </w:rPr>
              <w:t>Кара-Көл шаары</w:t>
            </w:r>
          </w:p>
        </w:tc>
      </w:tr>
      <w:tr w:rsidR="0075780E" w:rsidRPr="009B4D26" w:rsidTr="004510F9">
        <w:tblPrEx>
          <w:tblLook w:val="0600" w:firstRow="0" w:lastRow="0" w:firstColumn="0" w:lastColumn="0" w:noHBand="1" w:noVBand="1"/>
        </w:tblPrEx>
        <w:trPr>
          <w:trHeight w:hRule="exact" w:val="1140"/>
        </w:trPr>
        <w:tc>
          <w:tcPr>
            <w:tcW w:w="567" w:type="dxa"/>
            <w:vAlign w:val="center"/>
          </w:tcPr>
          <w:p w:rsidR="0075780E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3</w:t>
            </w:r>
            <w:r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4510F9" w:rsidRDefault="0075780E" w:rsidP="0075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0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Кара-Көл шаардык</w:t>
            </w:r>
          </w:p>
        </w:tc>
        <w:tc>
          <w:tcPr>
            <w:tcW w:w="3261" w:type="dxa"/>
            <w:vAlign w:val="center"/>
          </w:tcPr>
          <w:p w:rsidR="0075780E" w:rsidRPr="00DA5466" w:rsidRDefault="0075780E" w:rsidP="0075780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Халбатыров Улукмырза </w:t>
            </w:r>
            <w:r w:rsidRPr="00DA5466">
              <w:rPr>
                <w:color w:val="000000"/>
                <w:sz w:val="24"/>
                <w:szCs w:val="24"/>
                <w:lang w:val="ky-KG"/>
              </w:rPr>
              <w:t>Уланович (№</w:t>
            </w:r>
            <w:r>
              <w:rPr>
                <w:color w:val="000000"/>
                <w:sz w:val="24"/>
                <w:szCs w:val="24"/>
                <w:lang w:val="ky-KG"/>
              </w:rPr>
              <w:t>25</w:t>
            </w:r>
            <w:r w:rsidRPr="00DA5466">
              <w:rPr>
                <w:color w:val="000000"/>
                <w:sz w:val="24"/>
                <w:szCs w:val="24"/>
                <w:lang w:val="ky-KG"/>
              </w:rPr>
              <w:t xml:space="preserve">) </w:t>
            </w:r>
          </w:p>
          <w:p w:rsidR="0075780E" w:rsidRDefault="0075780E" w:rsidP="00757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A54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DA5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DA546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Замандаш</w:t>
            </w:r>
            <w:r w:rsidRPr="00DA5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саясий партиясы</w:t>
            </w:r>
            <w:r w:rsidRPr="00DA54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gridSpan w:val="2"/>
          </w:tcPr>
          <w:p w:rsidR="0075780E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</w:tcPr>
          <w:p w:rsidR="0075780E" w:rsidRPr="008E384B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510F9">
              <w:rPr>
                <w:sz w:val="24"/>
                <w:szCs w:val="24"/>
                <w:lang w:val="ky-KG"/>
              </w:rPr>
              <w:t>№1,                 1</w:t>
            </w:r>
            <w:r>
              <w:rPr>
                <w:sz w:val="24"/>
                <w:szCs w:val="24"/>
                <w:lang w:val="ky-KG"/>
              </w:rPr>
              <w:t>0</w:t>
            </w:r>
            <w:r w:rsidRPr="004510F9">
              <w:rPr>
                <w:sz w:val="24"/>
                <w:szCs w:val="24"/>
                <w:lang w:val="ky-KG"/>
              </w:rPr>
              <w:t>.01.2022-ж.</w:t>
            </w:r>
          </w:p>
        </w:tc>
      </w:tr>
      <w:tr w:rsidR="0075780E" w:rsidRPr="009B4D26" w:rsidTr="006E7492">
        <w:tblPrEx>
          <w:tblLook w:val="0600" w:firstRow="0" w:lastRow="0" w:firstColumn="0" w:lastColumn="0" w:noHBand="1" w:noVBand="1"/>
        </w:tblPrEx>
        <w:trPr>
          <w:trHeight w:hRule="exact" w:val="294"/>
        </w:trPr>
        <w:tc>
          <w:tcPr>
            <w:tcW w:w="10632" w:type="dxa"/>
            <w:gridSpan w:val="6"/>
            <w:vAlign w:val="center"/>
          </w:tcPr>
          <w:p w:rsidR="0075780E" w:rsidRPr="004510F9" w:rsidRDefault="0075780E" w:rsidP="007578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510F9">
              <w:rPr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75780E" w:rsidRPr="009B4D26" w:rsidTr="004510F9">
        <w:tblPrEx>
          <w:tblLook w:val="0600" w:firstRow="0" w:lastRow="0" w:firstColumn="0" w:lastColumn="0" w:noHBand="1" w:noVBand="1"/>
        </w:tblPrEx>
        <w:trPr>
          <w:trHeight w:hRule="exact" w:val="693"/>
        </w:trPr>
        <w:tc>
          <w:tcPr>
            <w:tcW w:w="567" w:type="dxa"/>
            <w:vAlign w:val="center"/>
          </w:tcPr>
          <w:p w:rsidR="0075780E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4</w:t>
            </w:r>
            <w:r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82589" w:rsidRDefault="0075780E" w:rsidP="007578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54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Жерге-Тал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1" w:type="dxa"/>
            <w:vAlign w:val="center"/>
          </w:tcPr>
          <w:p w:rsidR="0075780E" w:rsidRDefault="0075780E" w:rsidP="007578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Исмайлов Уран Нурмаматович</w:t>
            </w:r>
          </w:p>
        </w:tc>
        <w:tc>
          <w:tcPr>
            <w:tcW w:w="2551" w:type="dxa"/>
            <w:gridSpan w:val="2"/>
          </w:tcPr>
          <w:p w:rsidR="0075780E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</w:tcPr>
          <w:p w:rsidR="0075780E" w:rsidRPr="008E384B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№1,                 9</w:t>
            </w:r>
            <w:r w:rsidRPr="004510F9">
              <w:rPr>
                <w:sz w:val="24"/>
                <w:szCs w:val="24"/>
                <w:lang w:val="ky-KG"/>
              </w:rPr>
              <w:t>.01.2022-ж.</w:t>
            </w:r>
          </w:p>
        </w:tc>
      </w:tr>
      <w:tr w:rsidR="0075780E" w:rsidRPr="009B4D26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8135F1" w:rsidRDefault="0075780E" w:rsidP="007578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8135F1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5780E" w:rsidRPr="009B4D26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8135F1" w:rsidRDefault="0075780E" w:rsidP="007578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8135F1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5780E" w:rsidRPr="009B4D26" w:rsidTr="009B4D26">
        <w:tblPrEx>
          <w:tblLook w:val="0600" w:firstRow="0" w:lastRow="0" w:firstColumn="0" w:lastColumn="0" w:noHBand="1" w:noVBand="1"/>
        </w:tblPrEx>
        <w:trPr>
          <w:trHeight w:hRule="exact" w:val="838"/>
        </w:trPr>
        <w:tc>
          <w:tcPr>
            <w:tcW w:w="567" w:type="dxa"/>
            <w:vAlign w:val="center"/>
          </w:tcPr>
          <w:p w:rsidR="0075780E" w:rsidRPr="009B4D26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5</w:t>
            </w:r>
            <w:r w:rsidRPr="009B4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B4D26" w:rsidRDefault="0075780E" w:rsidP="0075780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Эмгекчил 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vAlign w:val="center"/>
          </w:tcPr>
          <w:p w:rsidR="0075780E" w:rsidRPr="007B431E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Мусаев Нарынбек Ырсалиевич</w:t>
            </w:r>
          </w:p>
        </w:tc>
        <w:tc>
          <w:tcPr>
            <w:tcW w:w="2551" w:type="dxa"/>
            <w:gridSpan w:val="2"/>
          </w:tcPr>
          <w:p w:rsidR="0075780E" w:rsidRPr="009B4D26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Байбураев атындагы орто мектебинин мугалими</w:t>
            </w:r>
          </w:p>
        </w:tc>
        <w:tc>
          <w:tcPr>
            <w:tcW w:w="2268" w:type="dxa"/>
          </w:tcPr>
          <w:p w:rsidR="0075780E" w:rsidRPr="00812AEF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2AEF">
              <w:rPr>
                <w:sz w:val="24"/>
                <w:szCs w:val="24"/>
                <w:lang w:val="ky-KG"/>
              </w:rPr>
              <w:t>№1,</w:t>
            </w:r>
          </w:p>
          <w:p w:rsidR="0075780E" w:rsidRPr="009B4D26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12A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17.01.2022 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75780E" w:rsidRPr="009B4D26" w:rsidTr="003760FC">
        <w:tblPrEx>
          <w:tblLook w:val="0600" w:firstRow="0" w:lastRow="0" w:firstColumn="0" w:lastColumn="0" w:noHBand="1" w:noVBand="1"/>
        </w:tblPrEx>
        <w:trPr>
          <w:trHeight w:hRule="exact" w:val="755"/>
        </w:trPr>
        <w:tc>
          <w:tcPr>
            <w:tcW w:w="567" w:type="dxa"/>
            <w:vAlign w:val="center"/>
          </w:tcPr>
          <w:p w:rsidR="0075780E" w:rsidRPr="009B4D26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6</w:t>
            </w:r>
            <w:r w:rsidRPr="009B4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</w:tcPr>
          <w:p w:rsidR="0075780E" w:rsidRPr="009B4D26" w:rsidRDefault="0075780E" w:rsidP="0075780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Эмгекчил 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vAlign w:val="center"/>
          </w:tcPr>
          <w:p w:rsidR="0075780E" w:rsidRPr="007B431E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Тюменбаева Кайып Токобаевна</w:t>
            </w:r>
          </w:p>
        </w:tc>
        <w:tc>
          <w:tcPr>
            <w:tcW w:w="2551" w:type="dxa"/>
            <w:gridSpan w:val="2"/>
          </w:tcPr>
          <w:p w:rsidR="0075780E" w:rsidRPr="009B4D26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2268" w:type="dxa"/>
          </w:tcPr>
          <w:p w:rsidR="0075780E" w:rsidRPr="00812AEF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2AEF">
              <w:rPr>
                <w:sz w:val="24"/>
                <w:szCs w:val="24"/>
                <w:lang w:val="ky-KG"/>
              </w:rPr>
              <w:t>№1,</w:t>
            </w:r>
          </w:p>
          <w:p w:rsidR="0075780E" w:rsidRPr="009B4D26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12A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17.01.2022 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75780E" w:rsidRPr="009B4D26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9B4D26" w:rsidRDefault="0075780E" w:rsidP="007578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75780E" w:rsidRPr="009B4D26" w:rsidTr="00703ABB">
        <w:tblPrEx>
          <w:tblLook w:val="0600" w:firstRow="0" w:lastRow="0" w:firstColumn="0" w:lastColumn="0" w:noHBand="1" w:noVBand="1"/>
        </w:tblPrEx>
        <w:trPr>
          <w:trHeight w:hRule="exact" w:val="1086"/>
        </w:trPr>
        <w:tc>
          <w:tcPr>
            <w:tcW w:w="567" w:type="dxa"/>
            <w:vAlign w:val="center"/>
          </w:tcPr>
          <w:p w:rsidR="0075780E" w:rsidRPr="009B4D26" w:rsidRDefault="0075780E" w:rsidP="0056290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562901">
              <w:rPr>
                <w:sz w:val="24"/>
                <w:szCs w:val="24"/>
                <w:lang w:val="ky-KG"/>
              </w:rPr>
              <w:t>7</w:t>
            </w:r>
            <w:r w:rsidRPr="009B4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B4D26" w:rsidRDefault="0075780E" w:rsidP="0075780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Нарын  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шаардык </w:t>
            </w:r>
          </w:p>
        </w:tc>
        <w:tc>
          <w:tcPr>
            <w:tcW w:w="3261" w:type="dxa"/>
            <w:vAlign w:val="center"/>
          </w:tcPr>
          <w:p w:rsidR="0075780E" w:rsidRDefault="0075780E" w:rsidP="00757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Каптагаева Айпери Болотбековна (№8)</w:t>
            </w:r>
          </w:p>
          <w:p w:rsidR="0075780E" w:rsidRPr="009B4D26" w:rsidRDefault="0075780E" w:rsidP="007578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B4D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</w:t>
            </w:r>
            <w:r w:rsidRPr="009B4D2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Ордо</w:t>
            </w:r>
            <w:r w:rsidRPr="009B4D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B4D2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саясий партиясы) </w:t>
            </w:r>
          </w:p>
        </w:tc>
        <w:tc>
          <w:tcPr>
            <w:tcW w:w="2551" w:type="dxa"/>
            <w:gridSpan w:val="2"/>
          </w:tcPr>
          <w:p w:rsidR="0075780E" w:rsidRPr="009B4D26" w:rsidRDefault="0075780E" w:rsidP="0075780E">
            <w:pPr>
              <w:pStyle w:val="a3"/>
              <w:ind w:firstLine="0"/>
              <w:rPr>
                <w:sz w:val="24"/>
                <w:szCs w:val="24"/>
              </w:rPr>
            </w:pPr>
            <w:r w:rsidRPr="009B4D26">
              <w:rPr>
                <w:sz w:val="24"/>
                <w:szCs w:val="24"/>
              </w:rPr>
              <w:t xml:space="preserve">     </w:t>
            </w:r>
          </w:p>
          <w:p w:rsidR="0075780E" w:rsidRPr="009B4D26" w:rsidRDefault="0075780E" w:rsidP="007578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</w:tcPr>
          <w:p w:rsidR="0075780E" w:rsidRPr="009B4D26" w:rsidRDefault="0075780E" w:rsidP="0075780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72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7B43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B4D2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</w:tbl>
    <w:p w:rsidR="0043350A" w:rsidRPr="00EA5C7C" w:rsidRDefault="0043350A" w:rsidP="005D2832">
      <w:pPr>
        <w:pStyle w:val="a3"/>
        <w:jc w:val="center"/>
        <w:rPr>
          <w:b/>
          <w:color w:val="000000"/>
          <w:lang w:val="ky-KG"/>
        </w:rPr>
      </w:pPr>
    </w:p>
    <w:p w:rsidR="00C12529" w:rsidRDefault="00C12529"/>
    <w:sectPr w:rsidR="00C12529" w:rsidSect="000717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036564"/>
    <w:rsid w:val="000717AB"/>
    <w:rsid w:val="000912A4"/>
    <w:rsid w:val="000C2016"/>
    <w:rsid w:val="000D53E9"/>
    <w:rsid w:val="000D6969"/>
    <w:rsid w:val="001A1174"/>
    <w:rsid w:val="00247C8B"/>
    <w:rsid w:val="003074D9"/>
    <w:rsid w:val="00345F45"/>
    <w:rsid w:val="003776CB"/>
    <w:rsid w:val="003E2CC6"/>
    <w:rsid w:val="0043350A"/>
    <w:rsid w:val="004510F9"/>
    <w:rsid w:val="004B476D"/>
    <w:rsid w:val="004C77F4"/>
    <w:rsid w:val="004E79D7"/>
    <w:rsid w:val="00562901"/>
    <w:rsid w:val="00581AE9"/>
    <w:rsid w:val="005935EA"/>
    <w:rsid w:val="005D2832"/>
    <w:rsid w:val="005E6CFF"/>
    <w:rsid w:val="00662003"/>
    <w:rsid w:val="00703ABB"/>
    <w:rsid w:val="00740D70"/>
    <w:rsid w:val="0075780E"/>
    <w:rsid w:val="00762FA6"/>
    <w:rsid w:val="007D2E00"/>
    <w:rsid w:val="00861A35"/>
    <w:rsid w:val="008B5629"/>
    <w:rsid w:val="008D4165"/>
    <w:rsid w:val="00900F19"/>
    <w:rsid w:val="0097573C"/>
    <w:rsid w:val="00982589"/>
    <w:rsid w:val="00984ABB"/>
    <w:rsid w:val="0099795A"/>
    <w:rsid w:val="009B4D26"/>
    <w:rsid w:val="00B20310"/>
    <w:rsid w:val="00B86854"/>
    <w:rsid w:val="00BA7C39"/>
    <w:rsid w:val="00C12529"/>
    <w:rsid w:val="00CA28B5"/>
    <w:rsid w:val="00DF6464"/>
    <w:rsid w:val="00E83274"/>
    <w:rsid w:val="00EA5C7C"/>
    <w:rsid w:val="00F70F65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1CF0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2021-09-20T09:01:00Z</cp:lastPrinted>
  <dcterms:created xsi:type="dcterms:W3CDTF">2021-09-09T08:03:00Z</dcterms:created>
  <dcterms:modified xsi:type="dcterms:W3CDTF">2022-01-21T06:07:00Z</dcterms:modified>
</cp:coreProperties>
</file>