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90" w:rsidRDefault="00F622CE" w:rsidP="006F4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0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Список </w:t>
      </w:r>
      <w:r w:rsidRPr="00B5680F">
        <w:rPr>
          <w:rFonts w:ascii="Times New Roman" w:hAnsi="Times New Roman" w:cs="Times New Roman"/>
          <w:b/>
          <w:sz w:val="28"/>
          <w:szCs w:val="28"/>
        </w:rPr>
        <w:t xml:space="preserve">доверенных лиц политической партии </w:t>
      </w:r>
    </w:p>
    <w:p w:rsidR="00A53010" w:rsidRDefault="00F622CE" w:rsidP="006F4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0F">
        <w:rPr>
          <w:rFonts w:ascii="Times New Roman" w:hAnsi="Times New Roman" w:cs="Times New Roman"/>
          <w:b/>
          <w:sz w:val="28"/>
          <w:szCs w:val="28"/>
        </w:rPr>
        <w:t>«Демократическая партия «</w:t>
      </w:r>
      <w:proofErr w:type="spellStart"/>
      <w:r w:rsidRPr="00B5680F">
        <w:rPr>
          <w:rFonts w:ascii="Times New Roman" w:hAnsi="Times New Roman" w:cs="Times New Roman"/>
          <w:b/>
          <w:sz w:val="28"/>
          <w:szCs w:val="28"/>
        </w:rPr>
        <w:t>Азаттык</w:t>
      </w:r>
      <w:proofErr w:type="spellEnd"/>
      <w:r w:rsidRPr="00B5680F">
        <w:rPr>
          <w:rFonts w:ascii="Times New Roman" w:hAnsi="Times New Roman" w:cs="Times New Roman"/>
          <w:b/>
          <w:sz w:val="28"/>
          <w:szCs w:val="28"/>
        </w:rPr>
        <w:t>»</w:t>
      </w:r>
    </w:p>
    <w:p w:rsidR="006F4990" w:rsidRPr="00B5680F" w:rsidRDefault="006F4990" w:rsidP="006F4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4820"/>
        <w:gridCol w:w="3685"/>
      </w:tblGrid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6F49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 w:rsidP="006F49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</w:tc>
        <w:tc>
          <w:tcPr>
            <w:tcW w:w="3685" w:type="dxa"/>
            <w:noWrap/>
            <w:hideMark/>
          </w:tcPr>
          <w:p w:rsidR="001C237F" w:rsidRPr="00B5680F" w:rsidRDefault="00D51E2E" w:rsidP="006F4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Дата регистрации</w:t>
            </w: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Искандарович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B5680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Решение ЦИК КР от</w:t>
            </w:r>
            <w:r w:rsidR="00D51E2E"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C237F" w:rsidRPr="006F4990">
              <w:rPr>
                <w:rFonts w:ascii="Times New Roman" w:hAnsi="Times New Roman" w:cs="Times New Roman"/>
                <w:bCs/>
                <w:sz w:val="24"/>
                <w:szCs w:val="24"/>
              </w:rPr>
              <w:t>1 ноября 2021 года № 1058</w:t>
            </w: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Ташкулова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Алмакүл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Отунчиевна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Жамила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Муменжановна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Доронбекова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Сакиновна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Калматова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Калыбаевна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Акбаралиева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Акбаралиевна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B5680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Решение ЦИК КР от</w:t>
            </w:r>
            <w:r w:rsidR="00D51E2E"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C237F" w:rsidRPr="006F4990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 2021 года № 1104</w:t>
            </w: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Асатуллаева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Салимахон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Миталжановна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Асылбекова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Гульзат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Таштанбековна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Ашымов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Нуркамилович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Дубанаев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Асилбек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Кочконекович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Жаанбаева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Жаанбаевна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Жунусова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Махабат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Ибраимжанов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Сапарбаевич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Ибраимова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Русланн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Исмацилович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Маткеримов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Баймурзаевич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Садамкулов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Шаршеалиева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Рая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Шурмамбетовна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Отунчиев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Султанказы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Мамбетказиевич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Сопоев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Марзит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Кадыралиевич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1E2E">
              <w:rPr>
                <w:rFonts w:ascii="Times New Roman" w:hAnsi="Times New Roman" w:cs="Times New Roman"/>
                <w:bCs/>
                <w:sz w:val="24"/>
                <w:szCs w:val="24"/>
              </w:rPr>
              <w:t>Жуманбеков</w:t>
            </w:r>
            <w:proofErr w:type="spellEnd"/>
            <w:r w:rsidRPr="00D51E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Марлен </w:t>
            </w:r>
            <w:proofErr w:type="spellStart"/>
            <w:r w:rsidRPr="00D51E2E">
              <w:rPr>
                <w:rFonts w:ascii="Times New Roman" w:hAnsi="Times New Roman" w:cs="Times New Roman"/>
                <w:bCs/>
                <w:sz w:val="24"/>
                <w:szCs w:val="24"/>
              </w:rPr>
              <w:t>Мухаметович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B5680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Решение ЦИК КР от</w:t>
            </w:r>
            <w:r w:rsidR="00D51E2E"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C237F" w:rsidRPr="006F4990">
              <w:rPr>
                <w:rFonts w:ascii="Times New Roman" w:hAnsi="Times New Roman" w:cs="Times New Roman"/>
                <w:bCs/>
                <w:sz w:val="24"/>
                <w:szCs w:val="24"/>
              </w:rPr>
              <w:t>6 ноября 2021 года № 1124</w:t>
            </w: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Эрмекбаев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Толкун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Омурбекович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Масюмов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Рустамжан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Саматдажанович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99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Абдиразакова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Абдималиковна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F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1C237F" w:rsidRPr="001C237F" w:rsidRDefault="001C237F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noWrap/>
            <w:hideMark/>
          </w:tcPr>
          <w:p w:rsidR="001C237F" w:rsidRPr="001C237F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Шаимкулов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Исамидин</w:t>
            </w:r>
            <w:proofErr w:type="spellEnd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7F">
              <w:rPr>
                <w:rFonts w:ascii="Times New Roman" w:hAnsi="Times New Roman" w:cs="Times New Roman"/>
                <w:sz w:val="24"/>
                <w:szCs w:val="24"/>
              </w:rPr>
              <w:t>Абдиваитович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1C237F" w:rsidRPr="006F4990" w:rsidRDefault="001C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Pr="001C237F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Бегалиев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Сталбекович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 w:rsidP="00B9251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Решение ЦИК КР от</w:t>
            </w:r>
            <w:r w:rsidR="00D51E2E" w:rsidRPr="006F499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6F4990">
              <w:rPr>
                <w:rFonts w:ascii="Times New Roman" w:hAnsi="Times New Roman" w:cs="Times New Roman"/>
                <w:bCs/>
                <w:sz w:val="24"/>
                <w:szCs w:val="24"/>
              </w:rPr>
              <w:t>13 ноября 2021 года № 1182</w:t>
            </w: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Pr="001C237F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Баймурзаева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Абдикаллаковна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Pr="001C237F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Курмашев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Владиирович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Pr="001C237F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Чыныбаев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Муса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Pr="001C237F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Шайырбекович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Султанбаева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Айнура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Жолдошбековна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Баяманова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Мираида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Керимакуновна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1E" w:rsidRPr="001C237F" w:rsidTr="005058A0">
        <w:trPr>
          <w:trHeight w:val="312"/>
        </w:trPr>
        <w:tc>
          <w:tcPr>
            <w:tcW w:w="675" w:type="dxa"/>
            <w:noWrap/>
            <w:hideMark/>
          </w:tcPr>
          <w:p w:rsidR="00B9251E" w:rsidRDefault="00B9251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noWrap/>
            <w:hideMark/>
          </w:tcPr>
          <w:p w:rsidR="00B9251E" w:rsidRPr="001C237F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Рашитов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B9251E" w:rsidRPr="006F4990" w:rsidRDefault="00B92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2E" w:rsidRPr="001C237F" w:rsidTr="005058A0">
        <w:trPr>
          <w:trHeight w:val="312"/>
        </w:trPr>
        <w:tc>
          <w:tcPr>
            <w:tcW w:w="675" w:type="dxa"/>
            <w:noWrap/>
          </w:tcPr>
          <w:p w:rsidR="00D51E2E" w:rsidRDefault="00D51E2E" w:rsidP="001C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noWrap/>
          </w:tcPr>
          <w:p w:rsidR="00D51E2E" w:rsidRPr="00B9251E" w:rsidRDefault="00D51E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Турганбаев</w:t>
            </w:r>
            <w:proofErr w:type="spellEnd"/>
            <w:r w:rsidRPr="00D51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Жумадыл</w:t>
            </w:r>
            <w:proofErr w:type="spellEnd"/>
            <w:r w:rsidRPr="00D51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Исакович</w:t>
            </w:r>
            <w:proofErr w:type="spellEnd"/>
          </w:p>
        </w:tc>
        <w:tc>
          <w:tcPr>
            <w:tcW w:w="3685" w:type="dxa"/>
            <w:noWrap/>
          </w:tcPr>
          <w:p w:rsidR="00D51E2E" w:rsidRPr="006F4990" w:rsidRDefault="00D51E2E" w:rsidP="00D5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90">
              <w:rPr>
                <w:rFonts w:ascii="Times New Roman" w:hAnsi="Times New Roman" w:cs="Times New Roman"/>
                <w:sz w:val="24"/>
                <w:szCs w:val="24"/>
              </w:rPr>
              <w:t>Решение ЦИК КР от 16 ноября 2021 года № 1201</w:t>
            </w: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Чисанза</w:t>
            </w:r>
            <w:proofErr w:type="spellEnd"/>
            <w:r w:rsidRPr="00505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Фарида </w:t>
            </w:r>
            <w:proofErr w:type="spellStart"/>
            <w:r w:rsidRPr="00505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</w:t>
            </w:r>
            <w:r w:rsidRPr="005058A0">
              <w:rPr>
                <w:rFonts w:ascii="Times New Roman" w:hAnsi="Times New Roman" w:cs="Times New Roman"/>
                <w:sz w:val="24"/>
                <w:szCs w:val="24"/>
              </w:rPr>
              <w:t xml:space="preserve"> 19 ноября </w:t>
            </w:r>
            <w:r w:rsidRPr="00505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 № 1243</w:t>
            </w:r>
            <w:bookmarkStart w:id="0" w:name="_GoBack"/>
            <w:bookmarkEnd w:id="0"/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Чунихина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Чисанза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Давузов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Ягур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Исхарович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Хихиза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Хамит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Харбитович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Эдирович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Юнуза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Джумарович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Качаганов Мукамбет Шайзадович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Акмат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Махабат</w:t>
            </w:r>
            <w:proofErr w:type="spellEnd"/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Кеңешбек уулу Дастан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Нурманова Айдана Маратовна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Кудайбердиева Жазгул Эркинбековна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A0" w:rsidRPr="001C237F" w:rsidTr="005058A0">
        <w:trPr>
          <w:trHeight w:val="312"/>
        </w:trPr>
        <w:tc>
          <w:tcPr>
            <w:tcW w:w="675" w:type="dxa"/>
            <w:noWrap/>
          </w:tcPr>
          <w:p w:rsidR="005058A0" w:rsidRDefault="005058A0" w:rsidP="0050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58A0" w:rsidRPr="005058A0" w:rsidRDefault="005058A0" w:rsidP="00505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Абдымажимова Толгонай Абдымажимовна</w:t>
            </w:r>
          </w:p>
        </w:tc>
        <w:tc>
          <w:tcPr>
            <w:tcW w:w="3685" w:type="dxa"/>
            <w:noWrap/>
          </w:tcPr>
          <w:p w:rsidR="005058A0" w:rsidRPr="006F4990" w:rsidRDefault="005058A0" w:rsidP="0050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2CE" w:rsidRPr="00F622CE" w:rsidRDefault="00F622CE" w:rsidP="00F622CE">
      <w:pPr>
        <w:rPr>
          <w:rFonts w:ascii="Times New Roman" w:hAnsi="Times New Roman" w:cs="Times New Roman"/>
          <w:sz w:val="28"/>
          <w:szCs w:val="28"/>
        </w:rPr>
      </w:pPr>
    </w:p>
    <w:sectPr w:rsidR="00F622CE" w:rsidRPr="00F622CE" w:rsidSect="0061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2CE"/>
    <w:rsid w:val="001C237F"/>
    <w:rsid w:val="005058A0"/>
    <w:rsid w:val="00616E20"/>
    <w:rsid w:val="006F4990"/>
    <w:rsid w:val="00A53010"/>
    <w:rsid w:val="00B5680F"/>
    <w:rsid w:val="00B9251E"/>
    <w:rsid w:val="00BF68DA"/>
    <w:rsid w:val="00D51E2E"/>
    <w:rsid w:val="00F6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C1E7"/>
  <w15:docId w15:val="{44B7A43D-B9B7-43A0-9A21-24178976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2021-11-13T14:17:00Z</dcterms:created>
  <dcterms:modified xsi:type="dcterms:W3CDTF">2021-11-21T13:56:00Z</dcterms:modified>
</cp:coreProperties>
</file>