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Кыргыз Республикасынын </w:t>
      </w:r>
    </w:p>
    <w:p w:rsidR="00685A13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Шайлоо жана референдум өткөрүү </w:t>
      </w:r>
    </w:p>
    <w:p w:rsidR="008D75D6" w:rsidRPr="00AD6CBB" w:rsidRDefault="008D75D6" w:rsidP="009C1309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AD6CBB">
        <w:rPr>
          <w:rFonts w:ascii="Times New Roman" w:hAnsi="Times New Roman" w:cs="Times New Roman"/>
        </w:rPr>
        <w:t xml:space="preserve">боюнча борбордук комиссиясынын </w:t>
      </w:r>
    </w:p>
    <w:p w:rsidR="00125BF3" w:rsidRPr="00AD6CBB" w:rsidRDefault="00B614AA" w:rsidP="009C1309">
      <w:pPr>
        <w:pStyle w:val="a3"/>
        <w:ind w:left="5670"/>
        <w:rPr>
          <w:rFonts w:ascii="Times New Roman" w:hAnsi="Times New Roman" w:cs="Times New Roman"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20</w:t>
      </w:r>
      <w:r w:rsidR="00883C08" w:rsidRPr="00AD6CBB">
        <w:rPr>
          <w:rFonts w:ascii="Times New Roman" w:hAnsi="Times New Roman" w:cs="Times New Roman"/>
          <w:color w:val="000000"/>
        </w:rPr>
        <w:t>21</w:t>
      </w:r>
      <w:r w:rsidR="008D75D6" w:rsidRPr="00AD6CBB">
        <w:rPr>
          <w:rFonts w:ascii="Times New Roman" w:hAnsi="Times New Roman" w:cs="Times New Roman"/>
          <w:color w:val="000000"/>
        </w:rPr>
        <w:t>-жылдын</w:t>
      </w:r>
      <w:r w:rsidR="003D40B7" w:rsidRPr="00AD6CBB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9A6FC4">
        <w:rPr>
          <w:rFonts w:ascii="Times New Roman" w:hAnsi="Times New Roman" w:cs="Times New Roman"/>
          <w:color w:val="000000"/>
          <w:lang w:val="ru-RU"/>
        </w:rPr>
        <w:t>21-</w:t>
      </w:r>
      <w:r w:rsidR="00883C08" w:rsidRPr="00AD6CBB">
        <w:rPr>
          <w:rFonts w:ascii="Times New Roman" w:hAnsi="Times New Roman" w:cs="Times New Roman"/>
          <w:color w:val="000000"/>
          <w:lang w:val="ru-RU"/>
        </w:rPr>
        <w:t>сентябры</w:t>
      </w:r>
      <w:r w:rsidRPr="00AD6CBB">
        <w:rPr>
          <w:rFonts w:ascii="Times New Roman" w:hAnsi="Times New Roman" w:cs="Times New Roman"/>
          <w:color w:val="000000"/>
          <w:lang w:val="ru-RU"/>
        </w:rPr>
        <w:t>н</w:t>
      </w:r>
      <w:r w:rsidR="00841F3D" w:rsidRPr="00AD6CBB">
        <w:rPr>
          <w:rFonts w:ascii="Times New Roman" w:hAnsi="Times New Roman" w:cs="Times New Roman"/>
          <w:color w:val="000000"/>
          <w:lang w:val="ru-RU"/>
        </w:rPr>
        <w:t>дагы</w:t>
      </w:r>
      <w:r w:rsidR="00125BF3" w:rsidRPr="00AD6CBB">
        <w:rPr>
          <w:rFonts w:ascii="Times New Roman" w:hAnsi="Times New Roman" w:cs="Times New Roman"/>
          <w:color w:val="000000"/>
        </w:rPr>
        <w:t xml:space="preserve"> </w:t>
      </w:r>
    </w:p>
    <w:p w:rsidR="00A74771" w:rsidRPr="00AD6CBB" w:rsidRDefault="003D40B7" w:rsidP="009C1309">
      <w:pPr>
        <w:pStyle w:val="a3"/>
        <w:ind w:left="5670"/>
        <w:rPr>
          <w:rFonts w:ascii="Times New Roman" w:hAnsi="Times New Roman" w:cs="Times New Roman"/>
          <w:b/>
          <w:color w:val="000000"/>
          <w:lang w:val="ru-RU"/>
        </w:rPr>
      </w:pPr>
      <w:r w:rsidRPr="00AD6CBB">
        <w:rPr>
          <w:rFonts w:ascii="Times New Roman" w:hAnsi="Times New Roman" w:cs="Times New Roman"/>
          <w:color w:val="000000"/>
        </w:rPr>
        <w:t>№</w:t>
      </w:r>
      <w:r w:rsidR="009A6FC4">
        <w:rPr>
          <w:rFonts w:ascii="Times New Roman" w:hAnsi="Times New Roman" w:cs="Times New Roman"/>
          <w:color w:val="000000"/>
          <w:lang w:val="ru-RU"/>
        </w:rPr>
        <w:t xml:space="preserve"> 704 </w:t>
      </w:r>
      <w:bookmarkStart w:id="0" w:name="_GoBack"/>
      <w:bookmarkEnd w:id="0"/>
      <w:r w:rsidR="008D75D6" w:rsidRPr="00AD6CBB">
        <w:rPr>
          <w:rFonts w:ascii="Times New Roman" w:hAnsi="Times New Roman" w:cs="Times New Roman"/>
          <w:color w:val="000000"/>
        </w:rPr>
        <w:t xml:space="preserve">токтомунун </w:t>
      </w:r>
      <w:r w:rsidR="008D75D6" w:rsidRPr="00AD6CBB">
        <w:rPr>
          <w:rFonts w:ascii="Times New Roman" w:hAnsi="Times New Roman" w:cs="Times New Roman"/>
          <w:color w:val="000000"/>
          <w:lang w:val="ru-RU"/>
        </w:rPr>
        <w:t>2</w:t>
      </w:r>
      <w:r w:rsidR="008D75D6" w:rsidRPr="00AD6CBB">
        <w:rPr>
          <w:rFonts w:ascii="Times New Roman" w:hAnsi="Times New Roman" w:cs="Times New Roman"/>
          <w:color w:val="000000"/>
        </w:rPr>
        <w:t>-тиркемеси</w:t>
      </w:r>
    </w:p>
    <w:p w:rsidR="008D75D6" w:rsidRPr="002525B4" w:rsidRDefault="008D75D6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25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A74771" w:rsidRPr="002525B4" w:rsidRDefault="00A74771" w:rsidP="00A74771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2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843"/>
        <w:gridCol w:w="3685"/>
        <w:gridCol w:w="1418"/>
        <w:gridCol w:w="1704"/>
      </w:tblGrid>
      <w:tr w:rsidR="00A74771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Катталган талапкерлердин тизмесиндеги талапкердин</w:t>
            </w:r>
          </w:p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Ф.А.А.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Негиз 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771" w:rsidRPr="002525B4" w:rsidRDefault="00A74771" w:rsidP="00685A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Тизмеден чыгаруу боюнча АШКнын чечими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1910FA" w:rsidP="002525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Ысык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өл</w:t>
            </w:r>
            <w:r w:rsidR="00B6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AA" w:rsidRPr="002525B4">
              <w:rPr>
                <w:rFonts w:ascii="Times New Roman" w:hAnsi="Times New Roman" w:cs="Times New Roman"/>
                <w:b/>
                <w:sz w:val="24"/>
                <w:szCs w:val="24"/>
              </w:rPr>
              <w:t>облусу</w:t>
            </w:r>
          </w:p>
        </w:tc>
      </w:tr>
      <w:tr w:rsidR="00B614AA" w:rsidRPr="002525B4" w:rsidTr="000D5A6C">
        <w:trPr>
          <w:trHeight w:val="273"/>
        </w:trPr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4AA" w:rsidRPr="002525B4" w:rsidRDefault="001910FA" w:rsidP="001910F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Балыкчы шаары</w:t>
            </w:r>
          </w:p>
        </w:tc>
      </w:tr>
      <w:tr w:rsidR="00A02429" w:rsidRPr="002525B4" w:rsidTr="00A02429">
        <w:trPr>
          <w:trHeight w:val="104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CC61CF" w:rsidRDefault="00A02429" w:rsidP="001910FA">
            <w:pPr>
              <w:pStyle w:val="a3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2429" w:rsidRPr="00CC61CF" w:rsidRDefault="00A02429" w:rsidP="001910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1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C61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Балыкчы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2429" w:rsidRPr="002525B4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29" w:rsidRDefault="00A02429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Сапарбекова Бегайым Сапарбековна (</w:t>
            </w:r>
            <w:r w:rsidR="0065032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9)</w:t>
            </w:r>
          </w:p>
          <w:p w:rsidR="00A02429" w:rsidRPr="00421E40" w:rsidRDefault="0065032D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«</w:t>
            </w:r>
            <w:r w:rsidR="00A02429">
              <w:rPr>
                <w:rFonts w:ascii="Times New Roman" w:hAnsi="Times New Roman"/>
                <w:sz w:val="24"/>
                <w:szCs w:val="24"/>
                <w:lang w:val="ky-KG"/>
              </w:rPr>
              <w:t>Өнүгүү-П</w:t>
            </w:r>
            <w:r w:rsidR="00421E40">
              <w:rPr>
                <w:rFonts w:ascii="Times New Roman" w:hAnsi="Times New Roman"/>
                <w:sz w:val="24"/>
                <w:szCs w:val="24"/>
                <w:lang w:val="ky-KG"/>
              </w:rPr>
              <w:t>рогресс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2429" w:rsidRPr="00B614AA" w:rsidRDefault="0065032D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2525B4" w:rsidRDefault="00A02429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B4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29" w:rsidRPr="002525B4" w:rsidRDefault="00A02429" w:rsidP="002525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2429" w:rsidRPr="002525B4" w:rsidRDefault="00A02429" w:rsidP="00E515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A02429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CC61CF" w:rsidRDefault="00A02429" w:rsidP="00191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1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29" w:rsidRDefault="00A02429" w:rsidP="0019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Нарынбекова Гульзат Нарынбековна (</w:t>
            </w:r>
            <w:r w:rsidR="0065032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12)</w:t>
            </w:r>
          </w:p>
          <w:p w:rsidR="00421E40" w:rsidRPr="00421E40" w:rsidRDefault="0065032D" w:rsidP="00421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«</w:t>
            </w:r>
            <w:r w:rsidR="00421E40">
              <w:rPr>
                <w:rFonts w:ascii="Times New Roman" w:hAnsi="Times New Roman"/>
                <w:sz w:val="24"/>
                <w:szCs w:val="24"/>
                <w:lang w:val="ky-KG"/>
              </w:rPr>
              <w:t>Өнүгүү-Прогресс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2429" w:rsidRDefault="00A02429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саясий </w:t>
            </w:r>
            <w:r w:rsidR="0065032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партиясы)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2525B4" w:rsidRDefault="00A02429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B4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A02429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CC61CF" w:rsidRDefault="00A02429" w:rsidP="00191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1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29" w:rsidRDefault="00A02429" w:rsidP="0019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Усубалиева Салтанат </w:t>
            </w:r>
          </w:p>
          <w:p w:rsidR="00A02429" w:rsidRDefault="00A02429" w:rsidP="0019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Дүйшенбековна (</w:t>
            </w:r>
            <w:r w:rsidR="0065032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15)</w:t>
            </w:r>
          </w:p>
          <w:p w:rsidR="00421E40" w:rsidRPr="00421E40" w:rsidRDefault="0065032D" w:rsidP="00421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«</w:t>
            </w:r>
            <w:r w:rsidR="00421E40">
              <w:rPr>
                <w:rFonts w:ascii="Times New Roman" w:hAnsi="Times New Roman"/>
                <w:sz w:val="24"/>
                <w:szCs w:val="24"/>
                <w:lang w:val="ky-KG"/>
              </w:rPr>
              <w:t>Өнүгүү-Прогресс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2429" w:rsidRDefault="0065032D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2525B4" w:rsidRDefault="00A02429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B4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  <w:tr w:rsidR="00A02429" w:rsidRPr="002525B4" w:rsidTr="000D5A6C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CC61CF" w:rsidRDefault="00A02429" w:rsidP="001910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C61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2429" w:rsidRDefault="00A02429" w:rsidP="004E56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2429" w:rsidRDefault="00A02429" w:rsidP="0019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Рысалиева Эльнура</w:t>
            </w:r>
          </w:p>
          <w:p w:rsidR="00A02429" w:rsidRDefault="00A02429" w:rsidP="00191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Турарбековна (</w:t>
            </w:r>
            <w:r w:rsidR="0065032D"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18)</w:t>
            </w:r>
          </w:p>
          <w:p w:rsidR="00421E40" w:rsidRPr="00421E40" w:rsidRDefault="0065032D" w:rsidP="00421E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«</w:t>
            </w:r>
            <w:r w:rsidR="00421E40">
              <w:rPr>
                <w:rFonts w:ascii="Times New Roman" w:hAnsi="Times New Roman"/>
                <w:sz w:val="24"/>
                <w:szCs w:val="24"/>
                <w:lang w:val="ky-KG"/>
              </w:rPr>
              <w:t>Өнүгүү-Прогресс</w:t>
            </w:r>
            <w:r w:rsidR="00421E4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02429" w:rsidRDefault="0065032D" w:rsidP="00A024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саясий партиясы)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429" w:rsidRPr="002525B4" w:rsidRDefault="00A02429" w:rsidP="00D07C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5B4">
              <w:rPr>
                <w:rFonts w:ascii="Times New Roman" w:hAnsi="Times New Roman"/>
                <w:sz w:val="24"/>
                <w:szCs w:val="24"/>
              </w:rPr>
              <w:t>Өз арызы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02429" w:rsidRPr="002525B4" w:rsidRDefault="00A02429" w:rsidP="001910F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525B4">
              <w:rPr>
                <w:rFonts w:ascii="Times New Roman" w:hAnsi="Times New Roman" w:cs="Times New Roman"/>
                <w:sz w:val="24"/>
                <w:szCs w:val="24"/>
              </w:rPr>
              <w:t>-ж.</w:t>
            </w:r>
          </w:p>
        </w:tc>
      </w:tr>
    </w:tbl>
    <w:p w:rsidR="009375CE" w:rsidRPr="002525B4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2525B4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11B0B"/>
    <w:multiLevelType w:val="hybridMultilevel"/>
    <w:tmpl w:val="70528E04"/>
    <w:lvl w:ilvl="0" w:tplc="0440000F">
      <w:start w:val="1"/>
      <w:numFmt w:val="decimal"/>
      <w:lvlText w:val="%1."/>
      <w:lvlJc w:val="left"/>
      <w:pPr>
        <w:ind w:left="501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1A"/>
    <w:rsid w:val="00012862"/>
    <w:rsid w:val="00016B82"/>
    <w:rsid w:val="0007433B"/>
    <w:rsid w:val="000D5A6C"/>
    <w:rsid w:val="00125BF3"/>
    <w:rsid w:val="00136CCE"/>
    <w:rsid w:val="0014672D"/>
    <w:rsid w:val="001910FA"/>
    <w:rsid w:val="001D724B"/>
    <w:rsid w:val="002525B4"/>
    <w:rsid w:val="00293236"/>
    <w:rsid w:val="002D5180"/>
    <w:rsid w:val="003123AF"/>
    <w:rsid w:val="00315F9D"/>
    <w:rsid w:val="003379EB"/>
    <w:rsid w:val="003D40B7"/>
    <w:rsid w:val="00421E40"/>
    <w:rsid w:val="004D4363"/>
    <w:rsid w:val="004E56EA"/>
    <w:rsid w:val="005628C8"/>
    <w:rsid w:val="005C1F61"/>
    <w:rsid w:val="0065032D"/>
    <w:rsid w:val="00685A13"/>
    <w:rsid w:val="006A2528"/>
    <w:rsid w:val="006B09AA"/>
    <w:rsid w:val="00726223"/>
    <w:rsid w:val="007F1BBD"/>
    <w:rsid w:val="00841F3D"/>
    <w:rsid w:val="00883C08"/>
    <w:rsid w:val="008A5C7A"/>
    <w:rsid w:val="008D75D6"/>
    <w:rsid w:val="009375CE"/>
    <w:rsid w:val="009604DC"/>
    <w:rsid w:val="00992401"/>
    <w:rsid w:val="009A6FC4"/>
    <w:rsid w:val="009C1309"/>
    <w:rsid w:val="009D283A"/>
    <w:rsid w:val="009D65FC"/>
    <w:rsid w:val="00A02429"/>
    <w:rsid w:val="00A2711A"/>
    <w:rsid w:val="00A74771"/>
    <w:rsid w:val="00AD6CBB"/>
    <w:rsid w:val="00AF253E"/>
    <w:rsid w:val="00B471F4"/>
    <w:rsid w:val="00B614AA"/>
    <w:rsid w:val="00B622D0"/>
    <w:rsid w:val="00B73DA8"/>
    <w:rsid w:val="00C954AE"/>
    <w:rsid w:val="00CC61CF"/>
    <w:rsid w:val="00CE4D8B"/>
    <w:rsid w:val="00D07C50"/>
    <w:rsid w:val="00D3719C"/>
    <w:rsid w:val="00D60243"/>
    <w:rsid w:val="00D86282"/>
    <w:rsid w:val="00D91AA2"/>
    <w:rsid w:val="00E515AD"/>
    <w:rsid w:val="00E51F14"/>
    <w:rsid w:val="00E75DE8"/>
    <w:rsid w:val="00EA0597"/>
    <w:rsid w:val="00FD3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0EDBF4FB"/>
  <w15:docId w15:val="{D66B28B0-EE98-447F-ADCA-59BEBCEA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77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477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A74771"/>
  </w:style>
  <w:style w:type="paragraph" w:styleId="a5">
    <w:name w:val="Balloon Text"/>
    <w:basedOn w:val="a"/>
    <w:link w:val="a6"/>
    <w:uiPriority w:val="99"/>
    <w:semiHidden/>
    <w:unhideWhenUsed/>
    <w:rsid w:val="00685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5A13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</dc:creator>
  <cp:lastModifiedBy>Пользователь Windows</cp:lastModifiedBy>
  <cp:revision>10</cp:revision>
  <cp:lastPrinted>2021-09-21T11:39:00Z</cp:lastPrinted>
  <dcterms:created xsi:type="dcterms:W3CDTF">2021-09-19T09:02:00Z</dcterms:created>
  <dcterms:modified xsi:type="dcterms:W3CDTF">2021-09-21T11:39:00Z</dcterms:modified>
</cp:coreProperties>
</file>