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15" w:rsidRPr="00D74C3D" w:rsidRDefault="00F94115" w:rsidP="00D74C3D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 xml:space="preserve">Приложение </w:t>
      </w:r>
      <w:r w:rsidRPr="002456A3">
        <w:rPr>
          <w:color w:val="000000"/>
          <w:sz w:val="24"/>
          <w:szCs w:val="24"/>
          <w:lang w:val="ky-KG" w:eastAsia="ru-RU"/>
        </w:rPr>
        <w:t>1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>Кыргызской Республики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</w:rPr>
      </w:pPr>
      <w:r w:rsidRPr="002456A3">
        <w:rPr>
          <w:color w:val="000000"/>
          <w:sz w:val="24"/>
          <w:szCs w:val="24"/>
          <w:lang w:eastAsia="ru-RU"/>
        </w:rPr>
        <w:t>от</w:t>
      </w:r>
      <w:r w:rsidRPr="002456A3">
        <w:rPr>
          <w:color w:val="000000"/>
          <w:sz w:val="24"/>
          <w:szCs w:val="24"/>
          <w:lang w:val="ky-KG" w:eastAsia="ru-RU"/>
        </w:rPr>
        <w:t xml:space="preserve"> </w:t>
      </w:r>
      <w:r w:rsidR="00CB30CC">
        <w:rPr>
          <w:color w:val="000000"/>
          <w:sz w:val="24"/>
          <w:szCs w:val="24"/>
          <w:lang w:val="ky-KG" w:eastAsia="ru-RU"/>
        </w:rPr>
        <w:t xml:space="preserve">21 </w:t>
      </w:r>
      <w:r>
        <w:rPr>
          <w:color w:val="000000"/>
          <w:sz w:val="24"/>
          <w:szCs w:val="24"/>
          <w:lang w:val="ky-KG" w:eastAsia="ru-RU"/>
        </w:rPr>
        <w:t>сентября</w:t>
      </w:r>
      <w:r w:rsidRPr="002456A3">
        <w:rPr>
          <w:color w:val="000000"/>
          <w:sz w:val="24"/>
          <w:szCs w:val="24"/>
          <w:lang w:val="ky-KG" w:eastAsia="ru-RU"/>
        </w:rPr>
        <w:t xml:space="preserve"> </w:t>
      </w:r>
      <w:r w:rsidRPr="002456A3">
        <w:rPr>
          <w:color w:val="000000"/>
          <w:sz w:val="24"/>
          <w:szCs w:val="24"/>
          <w:lang w:eastAsia="ru-RU"/>
        </w:rPr>
        <w:t xml:space="preserve">2021 г. № </w:t>
      </w:r>
      <w:r w:rsidR="00CB30CC">
        <w:rPr>
          <w:color w:val="000000"/>
          <w:sz w:val="24"/>
          <w:szCs w:val="24"/>
          <w:lang w:eastAsia="ru-RU"/>
        </w:rPr>
        <w:t>704</w:t>
      </w:r>
    </w:p>
    <w:p w:rsidR="00F94115" w:rsidRDefault="00F94115" w:rsidP="00F94115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2456A3">
        <w:rPr>
          <w:b/>
          <w:color w:val="000000"/>
          <w:sz w:val="24"/>
          <w:szCs w:val="24"/>
          <w:lang w:val="ky-KG" w:eastAsia="ru-RU"/>
        </w:rPr>
        <w:tab/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2456A3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2456A3">
        <w:rPr>
          <w:b/>
          <w:color w:val="000000"/>
          <w:sz w:val="24"/>
          <w:szCs w:val="24"/>
          <w:lang w:eastAsia="ru-RU"/>
        </w:rPr>
        <w:t>,</w:t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F94115" w:rsidRPr="002456A3" w:rsidRDefault="00F94115" w:rsidP="00F94115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551"/>
        <w:gridCol w:w="1843"/>
      </w:tblGrid>
      <w:tr w:rsidR="00F94115" w:rsidRPr="00DE1ED0" w:rsidTr="00C00967">
        <w:trPr>
          <w:trHeight w:val="20"/>
        </w:trPr>
        <w:tc>
          <w:tcPr>
            <w:tcW w:w="709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  <w:r w:rsidRPr="00DE1ED0">
              <w:rPr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551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3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94115" w:rsidRPr="00DE1ED0" w:rsidRDefault="00F94115" w:rsidP="0086672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866727">
              <w:rPr>
                <w:b/>
                <w:sz w:val="24"/>
                <w:szCs w:val="24"/>
                <w:lang w:val="ky-KG"/>
              </w:rPr>
              <w:t>Ош</w:t>
            </w:r>
          </w:p>
        </w:tc>
      </w:tr>
      <w:tr w:rsidR="00553469" w:rsidRPr="00DE1ED0" w:rsidTr="00801ED3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53469" w:rsidRPr="00DE1ED0" w:rsidRDefault="00553469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553469" w:rsidRPr="00DE1ED0" w:rsidRDefault="00553469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Ошский </w:t>
            </w:r>
            <w:r w:rsidRPr="00DE1ED0">
              <w:rPr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3260" w:type="dxa"/>
            <w:vAlign w:val="center"/>
          </w:tcPr>
          <w:p w:rsidR="00553469" w:rsidRPr="00DE1ED0" w:rsidRDefault="00553469" w:rsidP="00553469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y-KG"/>
              </w:rPr>
              <w:t xml:space="preserve">Эргешов Бекмурза Аскарбаевич </w:t>
            </w:r>
            <w:r>
              <w:rPr>
                <w:sz w:val="24"/>
                <w:szCs w:val="24"/>
                <w:lang w:val="ky-KG"/>
              </w:rPr>
              <w:t>(№7</w:t>
            </w:r>
            <w:r w:rsidRPr="00DE1ED0">
              <w:rPr>
                <w:sz w:val="24"/>
                <w:szCs w:val="24"/>
                <w:lang w:val="ky-KG"/>
              </w:rPr>
              <w:t xml:space="preserve">) (деп.фракция 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DE1ED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553469" w:rsidRPr="00DE1ED0" w:rsidRDefault="00553469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553469" w:rsidRPr="00DE1ED0" w:rsidRDefault="00A45918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47</w:t>
            </w:r>
            <w:r w:rsidR="00553469" w:rsidRPr="00DE1ED0">
              <w:rPr>
                <w:sz w:val="24"/>
                <w:szCs w:val="24"/>
                <w:lang w:val="ky-KG"/>
              </w:rPr>
              <w:t>,</w:t>
            </w:r>
          </w:p>
          <w:p w:rsidR="00553469" w:rsidRPr="00DE1ED0" w:rsidRDefault="00A45918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01.09</w:t>
            </w:r>
            <w:r w:rsidR="00553469"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5C61DC" w:rsidRPr="00DE1ED0" w:rsidTr="00801ED3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1DC" w:rsidRPr="00DE1ED0" w:rsidRDefault="00801ED3" w:rsidP="00801ED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vMerge/>
            <w:vAlign w:val="center"/>
          </w:tcPr>
          <w:p w:rsidR="005C61DC" w:rsidRPr="00DE1ED0" w:rsidRDefault="005C61DC" w:rsidP="005C61D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5C61DC" w:rsidRPr="00DE1ED0" w:rsidRDefault="005C61DC" w:rsidP="005C61D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Исмаилов Нурбек Даткабаевич (№11) </w:t>
            </w:r>
            <w:r w:rsidRPr="00DE1ED0">
              <w:rPr>
                <w:sz w:val="24"/>
                <w:szCs w:val="24"/>
                <w:lang w:val="ky-KG"/>
              </w:rPr>
              <w:t xml:space="preserve">(деп.фракция 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DE1ED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5C61DC" w:rsidRPr="00DE1ED0" w:rsidRDefault="005C61DC" w:rsidP="005C61D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5C61DC" w:rsidRPr="00DE1ED0" w:rsidRDefault="005C61DC" w:rsidP="005C61D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47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5C61DC" w:rsidRPr="00DE1ED0" w:rsidRDefault="005C61DC" w:rsidP="005C61D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01.09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854A6B" w:rsidRPr="00DE1ED0" w:rsidTr="00801ED3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54A6B" w:rsidRPr="00DE1ED0" w:rsidRDefault="00801ED3" w:rsidP="00854A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854A6B" w:rsidRPr="00DE1ED0" w:rsidRDefault="00854A6B" w:rsidP="00854A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854A6B" w:rsidRDefault="00854A6B" w:rsidP="00854A6B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Кокочоров Долатбек Курманбекович (№17)</w:t>
            </w:r>
          </w:p>
          <w:p w:rsidR="00854A6B" w:rsidRPr="00DE1ED0" w:rsidRDefault="00854A6B" w:rsidP="00854A6B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(деп.фракция 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DE1ED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854A6B" w:rsidRPr="00DE1ED0" w:rsidRDefault="00854A6B" w:rsidP="00854A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854A6B" w:rsidRPr="00DE1ED0" w:rsidRDefault="00854A6B" w:rsidP="00854A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47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854A6B" w:rsidRPr="00DE1ED0" w:rsidRDefault="00854A6B" w:rsidP="00854A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01.09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0B202E" w:rsidRPr="00DE1ED0" w:rsidTr="000B202E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90" w:type="dxa"/>
            <w:gridSpan w:val="5"/>
          </w:tcPr>
          <w:p w:rsidR="000B202E" w:rsidRPr="00B17831" w:rsidRDefault="000B202E" w:rsidP="000B20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Иссык-Кульская </w:t>
            </w:r>
            <w:r w:rsidRPr="00B178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0B202E" w:rsidRPr="00DE1ED0" w:rsidTr="000B202E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5"/>
          </w:tcPr>
          <w:p w:rsidR="000B202E" w:rsidRPr="00B17831" w:rsidRDefault="000B202E" w:rsidP="000B202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Иссык-Кульский район</w:t>
            </w:r>
          </w:p>
        </w:tc>
      </w:tr>
      <w:tr w:rsidR="000B202E" w:rsidRPr="00DE1ED0" w:rsidTr="000B202E">
        <w:tblPrEx>
          <w:tblLook w:val="0600" w:firstRow="0" w:lastRow="0" w:firstColumn="0" w:lastColumn="0" w:noHBand="1" w:noVBand="1"/>
        </w:tblPrEx>
        <w:trPr>
          <w:trHeight w:hRule="exact" w:val="718"/>
        </w:trPr>
        <w:tc>
          <w:tcPr>
            <w:tcW w:w="709" w:type="dxa"/>
            <w:vAlign w:val="center"/>
          </w:tcPr>
          <w:p w:rsidR="000B202E" w:rsidRPr="00DE1ED0" w:rsidRDefault="00801ED3" w:rsidP="000B2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B202E" w:rsidRDefault="000B202E" w:rsidP="000B202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Кара-Ойский айылный </w:t>
            </w:r>
          </w:p>
        </w:tc>
        <w:tc>
          <w:tcPr>
            <w:tcW w:w="3260" w:type="dxa"/>
            <w:vAlign w:val="center"/>
          </w:tcPr>
          <w:p w:rsidR="000B202E" w:rsidRDefault="000B202E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Талайбек уулу Бакыт</w:t>
            </w:r>
          </w:p>
          <w:p w:rsidR="000B202E" w:rsidRDefault="000B202E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  <w:p w:rsidR="000B202E" w:rsidRPr="0055142F" w:rsidRDefault="000B202E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0B202E" w:rsidRPr="00B17831" w:rsidRDefault="000B202E" w:rsidP="000B202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B1783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</w:tcPr>
          <w:p w:rsidR="000B202E" w:rsidRDefault="000B202E" w:rsidP="000B202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43, 11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  <w:p w:rsidR="000B202E" w:rsidRPr="00B17831" w:rsidRDefault="000B202E" w:rsidP="000B202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0B202E" w:rsidRPr="00DE1ED0" w:rsidTr="00A6523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0B202E" w:rsidRPr="00DE1ED0" w:rsidRDefault="00801ED3" w:rsidP="000B2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B202E" w:rsidRDefault="000B202E" w:rsidP="000B202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Кумбельский айылный</w:t>
            </w:r>
          </w:p>
        </w:tc>
        <w:tc>
          <w:tcPr>
            <w:tcW w:w="3260" w:type="dxa"/>
            <w:vAlign w:val="center"/>
          </w:tcPr>
          <w:p w:rsidR="000B202E" w:rsidRDefault="000B202E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Арыкпаев Алмаз Сыртбаевич</w:t>
            </w:r>
          </w:p>
        </w:tc>
        <w:tc>
          <w:tcPr>
            <w:tcW w:w="2551" w:type="dxa"/>
          </w:tcPr>
          <w:p w:rsidR="000B202E" w:rsidRPr="00B17831" w:rsidRDefault="000B202E" w:rsidP="000B202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646D2C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</w:tcPr>
          <w:p w:rsidR="000B202E" w:rsidRPr="00B17831" w:rsidRDefault="000B202E" w:rsidP="000B202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43, 11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0B202E" w:rsidRPr="00DE1ED0" w:rsidTr="00A6523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0B202E" w:rsidRPr="00DE1ED0" w:rsidRDefault="00801ED3" w:rsidP="000B2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B202E" w:rsidRDefault="000B202E" w:rsidP="000B202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Темировский </w:t>
            </w:r>
            <w:r w:rsidRPr="00FA5F61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60" w:type="dxa"/>
            <w:vAlign w:val="center"/>
          </w:tcPr>
          <w:p w:rsidR="000B202E" w:rsidRDefault="000B202E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Малабеков Кылычбек Шукурбекович</w:t>
            </w:r>
          </w:p>
        </w:tc>
        <w:tc>
          <w:tcPr>
            <w:tcW w:w="2551" w:type="dxa"/>
          </w:tcPr>
          <w:p w:rsidR="000B202E" w:rsidRPr="00B17831" w:rsidRDefault="000B202E" w:rsidP="000B202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B1783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</w:tcPr>
          <w:p w:rsidR="000B202E" w:rsidRPr="00B17831" w:rsidRDefault="000B202E" w:rsidP="000B202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43, 11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B81C04" w:rsidRPr="00DE1ED0" w:rsidTr="00A24A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B81C04" w:rsidRPr="00DE1ED0" w:rsidRDefault="00801ED3" w:rsidP="000B2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vMerge w:val="restart"/>
          </w:tcPr>
          <w:p w:rsidR="00B81C04" w:rsidRDefault="00B81C04" w:rsidP="000B202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81C04" w:rsidRDefault="00B81C04" w:rsidP="000B202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Семеновский айылный</w:t>
            </w:r>
          </w:p>
          <w:p w:rsidR="00B81C04" w:rsidRDefault="00B81C04" w:rsidP="000B202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B81C04" w:rsidRDefault="00B81C04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Тентимишев Султан Таалайбекович</w:t>
            </w:r>
          </w:p>
        </w:tc>
        <w:tc>
          <w:tcPr>
            <w:tcW w:w="2551" w:type="dxa"/>
          </w:tcPr>
          <w:p w:rsidR="00B81C04" w:rsidRPr="00B17831" w:rsidRDefault="00B81C04" w:rsidP="000B202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646D2C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</w:tcPr>
          <w:p w:rsidR="00B81C04" w:rsidRPr="00B17831" w:rsidRDefault="00B81C04" w:rsidP="000B202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43, 11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B81C04" w:rsidRPr="00DE1ED0" w:rsidTr="000B202E">
        <w:tblPrEx>
          <w:tblLook w:val="0600" w:firstRow="0" w:lastRow="0" w:firstColumn="0" w:lastColumn="0" w:noHBand="1" w:noVBand="1"/>
        </w:tblPrEx>
        <w:trPr>
          <w:trHeight w:hRule="exact" w:val="691"/>
        </w:trPr>
        <w:tc>
          <w:tcPr>
            <w:tcW w:w="709" w:type="dxa"/>
            <w:vAlign w:val="center"/>
          </w:tcPr>
          <w:p w:rsidR="00B81C04" w:rsidRPr="00DE1ED0" w:rsidRDefault="00801ED3" w:rsidP="000B2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81C04" w:rsidRDefault="00B81C04" w:rsidP="000B202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B81C04" w:rsidRDefault="00B81C04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Момбеков Бактыбек Карыпович</w:t>
            </w:r>
          </w:p>
        </w:tc>
        <w:tc>
          <w:tcPr>
            <w:tcW w:w="2551" w:type="dxa"/>
          </w:tcPr>
          <w:p w:rsidR="00B81C04" w:rsidRPr="00FA5F61" w:rsidRDefault="00B81C04" w:rsidP="000B202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B1783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</w:tcPr>
          <w:p w:rsidR="00B81C04" w:rsidRDefault="00B81C04" w:rsidP="000B202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0B202E" w:rsidRPr="00DE1ED0" w:rsidTr="000B202E">
        <w:tblPrEx>
          <w:tblLook w:val="0600" w:firstRow="0" w:lastRow="0" w:firstColumn="0" w:lastColumn="0" w:noHBand="1" w:noVBand="1"/>
        </w:tblPrEx>
        <w:trPr>
          <w:trHeight w:hRule="exact" w:val="718"/>
        </w:trPr>
        <w:tc>
          <w:tcPr>
            <w:tcW w:w="709" w:type="dxa"/>
            <w:vAlign w:val="center"/>
          </w:tcPr>
          <w:p w:rsidR="000B202E" w:rsidRPr="00DE1ED0" w:rsidRDefault="00801ED3" w:rsidP="000B2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B202E" w:rsidRDefault="000B202E" w:rsidP="000B202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Абдрахмановскийайылный</w:t>
            </w:r>
          </w:p>
        </w:tc>
        <w:tc>
          <w:tcPr>
            <w:tcW w:w="3260" w:type="dxa"/>
            <w:vAlign w:val="center"/>
          </w:tcPr>
          <w:p w:rsidR="000B202E" w:rsidRDefault="000B202E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Жумабаев Данияр </w:t>
            </w:r>
            <w:r w:rsidRPr="00646D2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Туратбекович</w:t>
            </w:r>
          </w:p>
          <w:p w:rsidR="000B202E" w:rsidRDefault="000B202E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  <w:p w:rsidR="000B202E" w:rsidRDefault="000B202E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  <w:p w:rsidR="000B202E" w:rsidRDefault="000B202E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  <w:p w:rsidR="000B202E" w:rsidRDefault="000B202E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  <w:p w:rsidR="000B202E" w:rsidRDefault="000B202E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0B202E" w:rsidRPr="00FA5F61" w:rsidRDefault="00B81C04" w:rsidP="000B202E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   </w:t>
            </w:r>
            <w:r w:rsidR="000B202E" w:rsidRPr="00646D2C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</w:tcPr>
          <w:p w:rsidR="000B202E" w:rsidRDefault="000B202E" w:rsidP="000B202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43, 11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  <w:p w:rsidR="000B202E" w:rsidRDefault="000B202E" w:rsidP="000B202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0B202E" w:rsidRDefault="000B202E" w:rsidP="000B202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0B202E" w:rsidRDefault="000B202E" w:rsidP="000B202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0B202E" w:rsidRPr="00DE1ED0" w:rsidTr="00A6523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0B202E" w:rsidRPr="00DE1ED0" w:rsidRDefault="00801ED3" w:rsidP="000B2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74C3D" w:rsidRDefault="00D74C3D" w:rsidP="00D74C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Чолпон-Атинский городской</w:t>
            </w:r>
          </w:p>
          <w:p w:rsidR="000B202E" w:rsidRDefault="000B202E" w:rsidP="000B202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0B202E" w:rsidRDefault="000B202E" w:rsidP="00D74C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0B202E" w:rsidRPr="000B202E" w:rsidRDefault="002C02E9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lastRenderedPageBreak/>
              <w:t xml:space="preserve">Нарынбек уулу Адилет (№1) </w:t>
            </w:r>
            <w:r w:rsidR="000B202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</w:t>
            </w:r>
            <w:r w:rsidR="00CB30C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деп. фракция</w:t>
            </w:r>
            <w:bookmarkStart w:id="0" w:name="_GoBack"/>
            <w:bookmarkEnd w:id="0"/>
            <w:r w:rsidR="000B202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="000B202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0B202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Ата-Журт</w:t>
            </w:r>
            <w:r w:rsidR="000B202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0B202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:rsidR="000B202E" w:rsidRDefault="000B202E" w:rsidP="00D74C3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</w:t>
            </w:r>
          </w:p>
          <w:p w:rsidR="000B202E" w:rsidRPr="00FA5F61" w:rsidRDefault="000B202E" w:rsidP="00D74C3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FA5F61">
              <w:rPr>
                <w:sz w:val="24"/>
                <w:szCs w:val="24"/>
              </w:rPr>
              <w:t xml:space="preserve">на должность, не совместимую с </w:t>
            </w:r>
            <w:r w:rsidRPr="00FA5F61">
              <w:rPr>
                <w:sz w:val="24"/>
                <w:szCs w:val="24"/>
              </w:rPr>
              <w:lastRenderedPageBreak/>
              <w:t>исполнением депутатских полномочий</w:t>
            </w:r>
          </w:p>
        </w:tc>
        <w:tc>
          <w:tcPr>
            <w:tcW w:w="1843" w:type="dxa"/>
          </w:tcPr>
          <w:p w:rsidR="00935142" w:rsidRDefault="000E1667" w:rsidP="000B202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44, 11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  <w:p w:rsidR="000B202E" w:rsidRDefault="000B202E" w:rsidP="000B202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54A6B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854A6B" w:rsidRPr="00DE1ED0" w:rsidRDefault="00854A6B" w:rsidP="00854A6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lastRenderedPageBreak/>
              <w:t>Ошская  область</w:t>
            </w:r>
          </w:p>
        </w:tc>
      </w:tr>
      <w:tr w:rsidR="00854A6B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854A6B" w:rsidRPr="00DE1ED0" w:rsidRDefault="00854A6B" w:rsidP="00854A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Араванский район</w:t>
            </w:r>
          </w:p>
        </w:tc>
      </w:tr>
      <w:tr w:rsidR="00854A6B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854A6B" w:rsidRPr="00DE1ED0" w:rsidRDefault="00801ED3" w:rsidP="00854A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="00854A6B"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A6B" w:rsidRPr="00DE1ED0" w:rsidRDefault="00866727" w:rsidP="00CC237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Керме-Тооский </w:t>
            </w:r>
            <w:r w:rsidR="00854A6B" w:rsidRPr="00DE1ED0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60" w:type="dxa"/>
            <w:vAlign w:val="center"/>
          </w:tcPr>
          <w:p w:rsidR="00854A6B" w:rsidRPr="00DE1ED0" w:rsidRDefault="00EF0816" w:rsidP="00854A6B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Эшматов Рахманали Суюмбаевич</w:t>
            </w:r>
          </w:p>
        </w:tc>
        <w:tc>
          <w:tcPr>
            <w:tcW w:w="2551" w:type="dxa"/>
            <w:vAlign w:val="center"/>
          </w:tcPr>
          <w:p w:rsidR="00854A6B" w:rsidRPr="00DE1ED0" w:rsidRDefault="00F9093B" w:rsidP="00854A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854A6B" w:rsidRPr="00DE1ED0" w:rsidRDefault="000952AC" w:rsidP="00854A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27</w:t>
            </w:r>
            <w:r w:rsidR="00854A6B" w:rsidRPr="00DE1ED0">
              <w:rPr>
                <w:sz w:val="24"/>
                <w:szCs w:val="24"/>
                <w:lang w:val="ky-KG"/>
              </w:rPr>
              <w:t>,</w:t>
            </w:r>
          </w:p>
          <w:p w:rsidR="00854A6B" w:rsidRPr="00DE1ED0" w:rsidRDefault="000952AC" w:rsidP="00854A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15.09</w:t>
            </w:r>
            <w:r w:rsidR="00854A6B"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1A4989" w:rsidRPr="00DE1ED0" w:rsidTr="003759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1A4989" w:rsidRPr="001A4989" w:rsidRDefault="001A4989" w:rsidP="001A498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1A4989">
              <w:rPr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1A4989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1A4989" w:rsidRDefault="001A4989" w:rsidP="00854A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989" w:rsidRDefault="002C02E9" w:rsidP="00CC237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Ноокатский городской</w:t>
            </w:r>
          </w:p>
        </w:tc>
        <w:tc>
          <w:tcPr>
            <w:tcW w:w="3260" w:type="dxa"/>
            <w:vAlign w:val="center"/>
          </w:tcPr>
          <w:p w:rsidR="001A4989" w:rsidRPr="00F9093B" w:rsidRDefault="00A66974" w:rsidP="00854A6B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Азимова </w:t>
            </w:r>
            <w:proofErr w:type="spellStart"/>
            <w:r>
              <w:rPr>
                <w:color w:val="000000"/>
                <w:sz w:val="24"/>
                <w:szCs w:val="24"/>
              </w:rPr>
              <w:t>Зарифа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Жураевна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(№6) </w:t>
            </w:r>
            <w:r w:rsidR="006416EE">
              <w:rPr>
                <w:color w:val="000000"/>
                <w:sz w:val="24"/>
                <w:szCs w:val="24"/>
              </w:rPr>
              <w:t>(</w:t>
            </w:r>
            <w:proofErr w:type="spellStart"/>
            <w:r w:rsidR="006416EE">
              <w:rPr>
                <w:color w:val="000000"/>
                <w:sz w:val="24"/>
                <w:szCs w:val="24"/>
              </w:rPr>
              <w:t>деп</w:t>
            </w:r>
            <w:proofErr w:type="spellEnd"/>
            <w:r w:rsidR="006416EE">
              <w:rPr>
                <w:color w:val="000000"/>
                <w:sz w:val="24"/>
                <w:szCs w:val="24"/>
              </w:rPr>
              <w:t>. фракция                  «</w:t>
            </w:r>
            <w:proofErr w:type="spellStart"/>
            <w:r w:rsidR="006416EE">
              <w:rPr>
                <w:color w:val="000000"/>
                <w:sz w:val="24"/>
                <w:szCs w:val="24"/>
              </w:rPr>
              <w:t>Ата-Журт</w:t>
            </w:r>
            <w:proofErr w:type="spellEnd"/>
            <w:r w:rsidR="006416EE">
              <w:rPr>
                <w:color w:val="000000"/>
                <w:sz w:val="24"/>
                <w:szCs w:val="24"/>
              </w:rPr>
              <w:t xml:space="preserve"> Кыргызстан»)</w:t>
            </w:r>
          </w:p>
        </w:tc>
        <w:tc>
          <w:tcPr>
            <w:tcW w:w="2551" w:type="dxa"/>
            <w:vAlign w:val="center"/>
          </w:tcPr>
          <w:p w:rsidR="001A4989" w:rsidRPr="00DE1ED0" w:rsidRDefault="00343E96" w:rsidP="00854A6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343E96" w:rsidRPr="00DE1ED0" w:rsidRDefault="00343E96" w:rsidP="00343E9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54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1A4989" w:rsidRDefault="00343E96" w:rsidP="00343E9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18.09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1A4989" w:rsidRPr="00DE1ED0" w:rsidTr="008A144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1A4989" w:rsidRPr="001A4989" w:rsidRDefault="001A4989" w:rsidP="001A498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1A4989">
              <w:rPr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3E5EFF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3E5EFF" w:rsidRDefault="003E5EFF" w:rsidP="003E5E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EFF" w:rsidRDefault="003E5EFF" w:rsidP="00CC237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Кара-Суйский городской </w:t>
            </w:r>
          </w:p>
        </w:tc>
        <w:tc>
          <w:tcPr>
            <w:tcW w:w="3260" w:type="dxa"/>
            <w:vAlign w:val="center"/>
          </w:tcPr>
          <w:p w:rsidR="003E5EFF" w:rsidRPr="00F9093B" w:rsidRDefault="003E5EFF" w:rsidP="003E5EFF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Полотов Жаныбек Токтосунович (№19) (деп. фракция </w:t>
            </w:r>
            <w:r>
              <w:rPr>
                <w:color w:val="000000"/>
                <w:sz w:val="24"/>
                <w:szCs w:val="24"/>
              </w:rPr>
              <w:t>«СДПК»)</w:t>
            </w:r>
          </w:p>
        </w:tc>
        <w:tc>
          <w:tcPr>
            <w:tcW w:w="2551" w:type="dxa"/>
            <w:vAlign w:val="center"/>
          </w:tcPr>
          <w:p w:rsidR="003E5EFF" w:rsidRPr="00DE1ED0" w:rsidRDefault="003E5EFF" w:rsidP="003E5EF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3E5EFF" w:rsidRPr="00DE1ED0" w:rsidRDefault="003E5EFF" w:rsidP="003E5EF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70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3E5EFF" w:rsidRDefault="003E5EFF" w:rsidP="003E5EF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</w:tbl>
    <w:p w:rsidR="00C12529" w:rsidRDefault="00C12529"/>
    <w:sectPr w:rsidR="00C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74"/>
    <w:rsid w:val="00014B30"/>
    <w:rsid w:val="00070EEF"/>
    <w:rsid w:val="000952AC"/>
    <w:rsid w:val="000A4A89"/>
    <w:rsid w:val="000B202E"/>
    <w:rsid w:val="000E1564"/>
    <w:rsid w:val="000E1667"/>
    <w:rsid w:val="001A4989"/>
    <w:rsid w:val="002C02E9"/>
    <w:rsid w:val="00343E96"/>
    <w:rsid w:val="003B0C74"/>
    <w:rsid w:val="003E5EFF"/>
    <w:rsid w:val="00553469"/>
    <w:rsid w:val="005C61DC"/>
    <w:rsid w:val="006416EE"/>
    <w:rsid w:val="00663C07"/>
    <w:rsid w:val="00801ED3"/>
    <w:rsid w:val="00854A6B"/>
    <w:rsid w:val="00866727"/>
    <w:rsid w:val="00935142"/>
    <w:rsid w:val="00A45918"/>
    <w:rsid w:val="00A66974"/>
    <w:rsid w:val="00AB3BF9"/>
    <w:rsid w:val="00B81C04"/>
    <w:rsid w:val="00C12529"/>
    <w:rsid w:val="00CB30CC"/>
    <w:rsid w:val="00CC237B"/>
    <w:rsid w:val="00D74C3D"/>
    <w:rsid w:val="00E16BA8"/>
    <w:rsid w:val="00EB6912"/>
    <w:rsid w:val="00EE2807"/>
    <w:rsid w:val="00EF0816"/>
    <w:rsid w:val="00F9093B"/>
    <w:rsid w:val="00F94115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3C31D4D7"/>
  <w15:chartTrackingRefBased/>
  <w15:docId w15:val="{F337DE4E-1D71-4363-BAB9-8724C3C2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115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94115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7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cp:lastPrinted>2021-09-17T09:16:00Z</cp:lastPrinted>
  <dcterms:created xsi:type="dcterms:W3CDTF">2021-09-09T08:00:00Z</dcterms:created>
  <dcterms:modified xsi:type="dcterms:W3CDTF">2021-09-21T11:35:00Z</dcterms:modified>
</cp:coreProperties>
</file>