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D5" w:rsidRDefault="008C44D5" w:rsidP="0039662F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8C44D5" w:rsidRPr="00230181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 xml:space="preserve">Кыргыз Республикасынын Шайлоо </w:t>
      </w:r>
    </w:p>
    <w:p w:rsidR="008C44D5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жана референдум өткөрүү боюнча борбордук комиссиясынын 202</w:t>
      </w:r>
      <w:r>
        <w:rPr>
          <w:rFonts w:ascii="Times New Roman" w:hAnsi="Times New Roman" w:cs="Times New Roman"/>
          <w:lang w:val="ky-KG"/>
        </w:rPr>
        <w:t>1</w:t>
      </w:r>
      <w:r w:rsidRPr="00230181">
        <w:rPr>
          <w:rFonts w:ascii="Times New Roman" w:hAnsi="Times New Roman" w:cs="Times New Roman"/>
          <w:lang w:val="ky-KG"/>
        </w:rPr>
        <w:t xml:space="preserve">-жылдын </w:t>
      </w:r>
    </w:p>
    <w:p w:rsidR="008C44D5" w:rsidRPr="00230181" w:rsidRDefault="00FE7B0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9</w:t>
      </w:r>
      <w:r w:rsidR="0009178C">
        <w:rPr>
          <w:rFonts w:ascii="Times New Roman" w:hAnsi="Times New Roman" w:cs="Times New Roman"/>
          <w:lang w:val="ky-KG"/>
        </w:rPr>
        <w:t>-сентябрындагы</w:t>
      </w:r>
      <w:r w:rsidR="008C44D5" w:rsidRPr="00230181">
        <w:rPr>
          <w:rFonts w:ascii="Times New Roman" w:hAnsi="Times New Roman" w:cs="Times New Roman"/>
          <w:lang w:val="ky-KG"/>
        </w:rPr>
        <w:t xml:space="preserve"> №</w:t>
      </w:r>
      <w:r w:rsidR="007E3A3F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685</w:t>
      </w:r>
      <w:r w:rsidR="008C44D5">
        <w:rPr>
          <w:rFonts w:ascii="Times New Roman" w:hAnsi="Times New Roman" w:cs="Times New Roman"/>
          <w:lang w:val="ky-KG"/>
        </w:rPr>
        <w:t xml:space="preserve"> </w:t>
      </w:r>
      <w:r w:rsidR="008C44D5" w:rsidRPr="00D26DB6">
        <w:rPr>
          <w:rFonts w:ascii="Times New Roman" w:hAnsi="Times New Roman" w:cs="Times New Roman"/>
          <w:lang w:val="ky-KG"/>
        </w:rPr>
        <w:t xml:space="preserve"> </w:t>
      </w:r>
      <w:r w:rsidR="008C44D5" w:rsidRPr="00230181">
        <w:rPr>
          <w:rFonts w:ascii="Times New Roman" w:hAnsi="Times New Roman" w:cs="Times New Roman"/>
          <w:lang w:val="ky-KG"/>
        </w:rPr>
        <w:t>токтомуна</w:t>
      </w:r>
    </w:p>
    <w:p w:rsidR="008C44D5" w:rsidRPr="00230181" w:rsidRDefault="008C44D5" w:rsidP="008C44D5">
      <w:pPr>
        <w:pStyle w:val="a3"/>
        <w:ind w:left="5387"/>
        <w:jc w:val="both"/>
        <w:rPr>
          <w:rFonts w:ascii="Times New Roman" w:hAnsi="Times New Roman" w:cs="Times New Roman"/>
          <w:lang w:val="ky-KG"/>
        </w:rPr>
      </w:pPr>
      <w:r w:rsidRPr="00230181">
        <w:rPr>
          <w:rFonts w:ascii="Times New Roman" w:hAnsi="Times New Roman" w:cs="Times New Roman"/>
          <w:lang w:val="ky-KG"/>
        </w:rPr>
        <w:t>1-тиркеме</w:t>
      </w:r>
    </w:p>
    <w:p w:rsidR="002E1593" w:rsidRDefault="002E1593" w:rsidP="008C44D5">
      <w:pPr>
        <w:pStyle w:val="a3"/>
        <w:jc w:val="both"/>
        <w:rPr>
          <w:rFonts w:ascii="Times New Roman" w:hAnsi="Times New Roman" w:cs="Times New Roman"/>
          <w:lang w:val="ky-KG"/>
        </w:rPr>
      </w:pPr>
    </w:p>
    <w:p w:rsidR="002E1593" w:rsidRPr="002E1593" w:rsidRDefault="002E1593" w:rsidP="002E1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2E1593" w:rsidRPr="002E1593" w:rsidRDefault="002E1593" w:rsidP="002E1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 аймактык шайлоо комиссиясынын </w:t>
      </w:r>
      <w:r w:rsidR="00653792">
        <w:rPr>
          <w:rFonts w:ascii="Times New Roman" w:hAnsi="Times New Roman" w:cs="Times New Roman"/>
          <w:b/>
          <w:sz w:val="24"/>
          <w:szCs w:val="24"/>
          <w:lang w:val="ky-KG"/>
        </w:rPr>
        <w:t>резервине</w:t>
      </w: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киргизилген саясий партиянын 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өкүлдөрү</w:t>
      </w:r>
    </w:p>
    <w:p w:rsidR="002E1593" w:rsidRPr="002E1593" w:rsidRDefault="002E1593" w:rsidP="002E159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E1593" w:rsidTr="00247EE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2E1593" w:rsidTr="00247EEB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93" w:rsidRDefault="002E1593" w:rsidP="00247EE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рг</w:t>
            </w: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Алижановна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Өнүгүү-Прогресс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  <w:tr w:rsidR="002E1593" w:rsidTr="002E1593">
        <w:trPr>
          <w:trHeight w:hRule="exact" w:val="7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93" w:rsidRDefault="002E1593" w:rsidP="00247EE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P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Атабеков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Кумарбек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Кизаевич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7B0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Кыргызстандын Э</w:t>
            </w:r>
            <w:r w:rsidR="00113D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лдик 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емократиялык партиясы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  <w:tr w:rsidR="002E1593" w:rsidTr="002E1593">
        <w:trPr>
          <w:trHeight w:hRule="exact" w:val="7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93" w:rsidRDefault="002E1593" w:rsidP="00247EE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P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Малтаева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Кундус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Бейшеновна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Социал-Демократ</w:t>
            </w:r>
            <w:r w:rsidR="000A14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8C44D5" w:rsidRDefault="008C44D5" w:rsidP="002E1593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51543E" w:rsidRPr="002E1593" w:rsidRDefault="0051543E" w:rsidP="00675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Ош</w:t>
      </w: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шаары</w:t>
      </w:r>
    </w:p>
    <w:p w:rsidR="0051543E" w:rsidRPr="002E1593" w:rsidRDefault="0051543E" w:rsidP="00675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Ош</w:t>
      </w: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киргизилген саясий партиянын 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өкүлдөрү</w:t>
      </w:r>
    </w:p>
    <w:p w:rsidR="0051543E" w:rsidRPr="002E1593" w:rsidRDefault="0051543E" w:rsidP="0051543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1543E" w:rsidTr="004245C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3E" w:rsidRDefault="0051543E" w:rsidP="004245C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3E" w:rsidRDefault="0051543E" w:rsidP="004245C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3E" w:rsidRDefault="0051543E" w:rsidP="004245C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51543E" w:rsidTr="004245CE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3E" w:rsidRDefault="0051543E" w:rsidP="004245CE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3E" w:rsidRDefault="0051543E" w:rsidP="004245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>Алматов</w:t>
            </w:r>
            <w:proofErr w:type="spellEnd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>Бакыбек</w:t>
            </w:r>
            <w:proofErr w:type="spellEnd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6F11">
              <w:rPr>
                <w:rFonts w:ascii="Times New Roman" w:hAnsi="Times New Roman" w:cs="Times New Roman"/>
                <w:sz w:val="24"/>
                <w:szCs w:val="24"/>
              </w:rPr>
              <w:t>Камилжанович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3E" w:rsidRDefault="0051543E" w:rsidP="004245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Биздин 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51543E" w:rsidRDefault="0051543E" w:rsidP="005834C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C81F00" w:rsidRPr="002E1593" w:rsidRDefault="00C81F00" w:rsidP="00C81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Талас облусу</w:t>
      </w:r>
    </w:p>
    <w:p w:rsidR="00C81F00" w:rsidRPr="002E1593" w:rsidRDefault="00C81F00" w:rsidP="00C81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Талас шаардык</w:t>
      </w: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 w:rsidRPr="002E159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киргизилген саясий партиянын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өкүлдөрү</w:t>
      </w:r>
    </w:p>
    <w:p w:rsidR="00C81F00" w:rsidRPr="002E1593" w:rsidRDefault="00C81F00" w:rsidP="00C81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C81F00" w:rsidTr="009F3A1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00" w:rsidRDefault="00C81F00" w:rsidP="009F3A1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00" w:rsidRDefault="00C81F00" w:rsidP="009F3A1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00" w:rsidRDefault="00C81F00" w:rsidP="009F3A1D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C81F00" w:rsidTr="00D91A94">
        <w:trPr>
          <w:trHeight w:hRule="exact" w:val="8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00" w:rsidRDefault="00C81F00" w:rsidP="00D91A94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00" w:rsidRDefault="00D91A94" w:rsidP="009F3A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Сапаралиев Бакыт Асылбекович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00" w:rsidRDefault="00C81F00" w:rsidP="009F3A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A9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Ата-Журт Кыргызстан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C81F00" w:rsidRDefault="00C81F00" w:rsidP="00D91A94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5834C0" w:rsidRPr="00230181" w:rsidRDefault="005834C0" w:rsidP="005834C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230181">
        <w:rPr>
          <w:rFonts w:ascii="Times New Roman" w:hAnsi="Times New Roman" w:cs="Times New Roman"/>
          <w:b/>
          <w:lang w:val="ky-KG"/>
        </w:rPr>
        <w:t>Ысык-Көл облусу</w:t>
      </w:r>
    </w:p>
    <w:p w:rsidR="005834C0" w:rsidRDefault="005834C0" w:rsidP="00675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Каракол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 w:rsidR="006537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киргизилген саясий партиянын 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өкүлдөрү</w:t>
      </w:r>
    </w:p>
    <w:p w:rsidR="005834C0" w:rsidRDefault="005834C0" w:rsidP="00583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834C0" w:rsidTr="00691F2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C0" w:rsidRDefault="005834C0" w:rsidP="00691F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C0" w:rsidRDefault="005834C0" w:rsidP="00691F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4C0" w:rsidRDefault="005834C0" w:rsidP="00691F29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5834C0" w:rsidTr="00691F29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C0" w:rsidRDefault="005834C0" w:rsidP="00691F29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C0" w:rsidRDefault="005834C0" w:rsidP="00691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Жакыпова</w:t>
            </w:r>
            <w:proofErr w:type="spellEnd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</w:t>
            </w:r>
            <w:proofErr w:type="spellStart"/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Ишеновна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4C0" w:rsidRDefault="005834C0" w:rsidP="00691F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FF6F11" w:rsidRDefault="00FF6F11" w:rsidP="002E1593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2E1593" w:rsidRPr="00230181" w:rsidRDefault="002E1593" w:rsidP="002E1593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Чүй</w:t>
      </w:r>
      <w:r w:rsidRPr="00230181">
        <w:rPr>
          <w:rFonts w:ascii="Times New Roman" w:hAnsi="Times New Roman" w:cs="Times New Roman"/>
          <w:b/>
          <w:lang w:val="ky-KG"/>
        </w:rPr>
        <w:t xml:space="preserve"> облусу</w:t>
      </w:r>
    </w:p>
    <w:p w:rsidR="002E1593" w:rsidRDefault="002E1593" w:rsidP="00675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>Токмок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аймактык шайлоо комиссиясынын </w:t>
      </w:r>
      <w:r w:rsidR="006537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киргизилген саясий партиянын 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өкүлдөрү</w:t>
      </w:r>
    </w:p>
    <w:p w:rsidR="002E1593" w:rsidRDefault="002E1593" w:rsidP="002E1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2E1593" w:rsidTr="00247EEB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Pr="008A3725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 w:rsidRPr="008A3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Pr="008A3725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 w:rsidRPr="008A3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593" w:rsidRPr="008A3725" w:rsidRDefault="002E1593" w:rsidP="00247EEB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 w:rsidRPr="008A3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2E1593" w:rsidTr="00741FAA">
        <w:trPr>
          <w:trHeight w:hRule="exact" w:val="7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93" w:rsidRPr="008A3725" w:rsidRDefault="002E1593" w:rsidP="00247EEB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  <w:r w:rsidRPr="008A372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Pr="008A3725" w:rsidRDefault="002E1593" w:rsidP="008A37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8A3725">
              <w:rPr>
                <w:rFonts w:ascii="Times New Roman" w:hAnsi="Times New Roman" w:cs="Times New Roman"/>
                <w:sz w:val="24"/>
                <w:szCs w:val="24"/>
              </w:rPr>
              <w:t>Карыпбаев</w:t>
            </w:r>
            <w:proofErr w:type="spellEnd"/>
            <w:r w:rsidRPr="008A3725">
              <w:rPr>
                <w:rFonts w:ascii="Times New Roman" w:hAnsi="Times New Roman" w:cs="Times New Roman"/>
                <w:sz w:val="24"/>
                <w:szCs w:val="24"/>
              </w:rPr>
              <w:t xml:space="preserve"> Алмаз </w:t>
            </w:r>
            <w:proofErr w:type="spellStart"/>
            <w:r w:rsidRPr="008A3725">
              <w:rPr>
                <w:rFonts w:ascii="Times New Roman" w:hAnsi="Times New Roman" w:cs="Times New Roman"/>
                <w:sz w:val="24"/>
                <w:szCs w:val="24"/>
              </w:rPr>
              <w:t>Молдокматович</w:t>
            </w:r>
            <w:proofErr w:type="spellEnd"/>
            <w:r w:rsidR="008A3725" w:rsidRPr="008A372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41FAA" w:rsidRPr="008A372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93" w:rsidRPr="008A3725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7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372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 биримдиги</w:t>
            </w:r>
            <w:r w:rsidRPr="008A37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A372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  <w:tr w:rsidR="002E1593" w:rsidTr="00247EEB">
        <w:trPr>
          <w:trHeight w:hRule="exact" w:val="3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93" w:rsidRDefault="002E1593" w:rsidP="002E159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P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593">
              <w:rPr>
                <w:rFonts w:ascii="Times New Roman" w:hAnsi="Times New Roman" w:cs="Times New Roman"/>
                <w:sz w:val="24"/>
                <w:szCs w:val="24"/>
              </w:rPr>
              <w:t>Кияшко Вероника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93" w:rsidRDefault="002E1593" w:rsidP="002E15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4054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Жаңы 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емилге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F001FD" w:rsidRDefault="00F001FD"/>
    <w:p w:rsidR="00645A63" w:rsidRDefault="00645A63" w:rsidP="00675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lastRenderedPageBreak/>
        <w:t xml:space="preserve">Ысык-Ата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аймактык шайлоо комиссиясынын </w:t>
      </w:r>
      <w:r w:rsidR="006537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резервине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киргизилген саясий партиянын </w:t>
      </w:r>
      <w:r w:rsidR="00DB57FF">
        <w:rPr>
          <w:rFonts w:ascii="Times New Roman" w:hAnsi="Times New Roman" w:cs="Times New Roman"/>
          <w:b/>
          <w:sz w:val="24"/>
          <w:szCs w:val="24"/>
          <w:lang w:val="ky-KG"/>
        </w:rPr>
        <w:t>өкүлдөрү</w:t>
      </w:r>
    </w:p>
    <w:p w:rsidR="00645A63" w:rsidRDefault="00645A63" w:rsidP="00645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645A63" w:rsidRPr="00645A63" w:rsidTr="00D75B58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63" w:rsidRPr="00645A63" w:rsidRDefault="00645A63" w:rsidP="00D75B58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 w:rsidRPr="00645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63" w:rsidRPr="00645A63" w:rsidRDefault="00645A63" w:rsidP="00D75B58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 w:rsidRPr="00645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Фамилиясы Аты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63" w:rsidRPr="00645A63" w:rsidRDefault="00645A63" w:rsidP="00D75B58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  <w:r w:rsidRPr="00645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  <w:t>Ким тарабынан көрсөтүлдү</w:t>
            </w:r>
          </w:p>
        </w:tc>
      </w:tr>
      <w:tr w:rsidR="00645A63" w:rsidRPr="00645A63" w:rsidTr="005E4027">
        <w:trPr>
          <w:trHeight w:hRule="exact" w:val="7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63" w:rsidRPr="00645A63" w:rsidRDefault="00645A63" w:rsidP="00645A6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</w:pPr>
            <w:r w:rsidRPr="00645A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63" w:rsidRPr="00C129F9" w:rsidRDefault="00645A63" w:rsidP="00645A63">
            <w:pPr>
              <w:rPr>
                <w:rFonts w:ascii="Times New Roman" w:hAnsi="Times New Roman" w:cs="Times New Roman"/>
                <w:lang w:val="ky-KG"/>
              </w:rPr>
            </w:pPr>
            <w:r w:rsidRPr="00C129F9">
              <w:rPr>
                <w:rFonts w:ascii="Times New Roman" w:hAnsi="Times New Roman" w:cs="Times New Roman"/>
                <w:lang w:val="ky-KG"/>
              </w:rPr>
              <w:t xml:space="preserve">Эралы уулу Амантур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63" w:rsidRPr="00645A63" w:rsidRDefault="00645A63" w:rsidP="00645A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A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129F9">
              <w:rPr>
                <w:rFonts w:ascii="Times New Roman" w:eastAsia="Times New Roman" w:hAnsi="Times New Roman" w:cs="Times New Roman"/>
                <w:lang w:val="ky-KG" w:eastAsia="ru-RU"/>
              </w:rPr>
              <w:t>Улуу-Журт</w:t>
            </w:r>
            <w:r w:rsidRPr="00C12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45A63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саясий партиясы</w:t>
            </w:r>
          </w:p>
        </w:tc>
      </w:tr>
    </w:tbl>
    <w:p w:rsidR="009A5139" w:rsidRDefault="009A5139"/>
    <w:sectPr w:rsidR="009A5139" w:rsidSect="00C129F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565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89453A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570D36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1C3E14"/>
    <w:multiLevelType w:val="hybridMultilevel"/>
    <w:tmpl w:val="7DA8F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45"/>
    <w:rsid w:val="0009178C"/>
    <w:rsid w:val="000A145F"/>
    <w:rsid w:val="000C3E70"/>
    <w:rsid w:val="00113D9F"/>
    <w:rsid w:val="002E1593"/>
    <w:rsid w:val="0039662F"/>
    <w:rsid w:val="00440541"/>
    <w:rsid w:val="004C5545"/>
    <w:rsid w:val="0051543E"/>
    <w:rsid w:val="005834C0"/>
    <w:rsid w:val="00645A63"/>
    <w:rsid w:val="00653792"/>
    <w:rsid w:val="00675253"/>
    <w:rsid w:val="00696D9B"/>
    <w:rsid w:val="00741FAA"/>
    <w:rsid w:val="007A22E5"/>
    <w:rsid w:val="007E3A3F"/>
    <w:rsid w:val="008A3725"/>
    <w:rsid w:val="008C44D5"/>
    <w:rsid w:val="009A5139"/>
    <w:rsid w:val="009E6F38"/>
    <w:rsid w:val="00A0265D"/>
    <w:rsid w:val="00C129F9"/>
    <w:rsid w:val="00C81F00"/>
    <w:rsid w:val="00D52894"/>
    <w:rsid w:val="00D769DD"/>
    <w:rsid w:val="00D91A94"/>
    <w:rsid w:val="00DB57FF"/>
    <w:rsid w:val="00DE482D"/>
    <w:rsid w:val="00F001FD"/>
    <w:rsid w:val="00FE7B05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7C6E"/>
  <w15:chartTrackingRefBased/>
  <w15:docId w15:val="{4EFFD1D4-37E7-454B-B09C-EC986C61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44D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C44D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5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cp:lastPrinted>2021-09-08T03:48:00Z</cp:lastPrinted>
  <dcterms:created xsi:type="dcterms:W3CDTF">2021-05-27T12:12:00Z</dcterms:created>
  <dcterms:modified xsi:type="dcterms:W3CDTF">2021-09-09T08:39:00Z</dcterms:modified>
</cp:coreProperties>
</file>