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 1</w:t>
      </w:r>
    </w:p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E11D3D" w:rsidRPr="00456BC3" w:rsidRDefault="00E11D3D" w:rsidP="00E11D3D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 </w:t>
      </w:r>
      <w:r w:rsidR="003051E5">
        <w:rPr>
          <w:rFonts w:ascii="Times New Roman" w:hAnsi="Times New Roman" w:cs="Times New Roman"/>
          <w:lang w:val="ky-KG"/>
        </w:rPr>
        <w:t xml:space="preserve">9 </w:t>
      </w:r>
      <w:r w:rsidR="00463BC2">
        <w:rPr>
          <w:rFonts w:ascii="Times New Roman" w:hAnsi="Times New Roman" w:cs="Times New Roman"/>
          <w:lang w:val="ky-KG"/>
        </w:rPr>
        <w:t>сентября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 w:rsidR="001A1A58">
        <w:rPr>
          <w:rFonts w:ascii="Times New Roman" w:hAnsi="Times New Roman" w:cs="Times New Roman"/>
          <w:lang w:val="ky-KG"/>
        </w:rPr>
        <w:t>1 года №</w:t>
      </w:r>
      <w:r w:rsidR="003051E5">
        <w:rPr>
          <w:rFonts w:ascii="Times New Roman" w:hAnsi="Times New Roman" w:cs="Times New Roman"/>
          <w:lang w:val="ky-KG"/>
        </w:rPr>
        <w:t>685</w:t>
      </w:r>
    </w:p>
    <w:p w:rsidR="00E11D3D" w:rsidRPr="00456BC3" w:rsidRDefault="00E11D3D" w:rsidP="00D07D2B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D73B4A" w:rsidRPr="00456BC3" w:rsidRDefault="00D73B4A" w:rsidP="00D73B4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город Бишкек</w:t>
      </w:r>
    </w:p>
    <w:p w:rsidR="00E11D3D" w:rsidRDefault="00BF6D19" w:rsidP="00D0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="00B37B6E">
        <w:rPr>
          <w:rFonts w:ascii="Times New Roman" w:hAnsi="Times New Roman" w:cs="Times New Roman"/>
          <w:b/>
          <w:sz w:val="24"/>
          <w:szCs w:val="24"/>
        </w:rPr>
        <w:t xml:space="preserve"> политических</w:t>
      </w:r>
      <w:r w:rsidR="00D73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3B4A">
        <w:rPr>
          <w:rFonts w:ascii="Times New Roman" w:hAnsi="Times New Roman" w:cs="Times New Roman"/>
          <w:b/>
          <w:sz w:val="24"/>
          <w:szCs w:val="24"/>
        </w:rPr>
        <w:t>парти</w:t>
      </w:r>
      <w:proofErr w:type="spellEnd"/>
      <w:r w:rsidR="00B37B6E">
        <w:rPr>
          <w:rFonts w:ascii="Times New Roman" w:hAnsi="Times New Roman" w:cs="Times New Roman"/>
          <w:b/>
          <w:sz w:val="24"/>
          <w:szCs w:val="24"/>
          <w:lang w:val="ky-KG"/>
        </w:rPr>
        <w:t>й</w:t>
      </w:r>
      <w:r w:rsidR="00D73B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73B4A">
        <w:rPr>
          <w:rFonts w:ascii="Times New Roman" w:hAnsi="Times New Roman" w:cs="Times New Roman"/>
          <w:b/>
          <w:sz w:val="24"/>
          <w:szCs w:val="24"/>
        </w:rPr>
        <w:t>включенны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е</w:t>
      </w:r>
      <w:r w:rsidR="00D73B4A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D73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Бишкекской </w:t>
      </w:r>
      <w:r w:rsidR="00D73B4A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9F4EB0" w:rsidRPr="00D07D2B" w:rsidRDefault="009F4EB0" w:rsidP="00D0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D73B4A" w:rsidTr="00247EE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4A" w:rsidRDefault="00D73B4A" w:rsidP="00247E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4A" w:rsidRDefault="00D73B4A" w:rsidP="00247E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4A" w:rsidRDefault="00D73B4A" w:rsidP="00247E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D73B4A" w:rsidTr="00247EEB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Default="00D73B4A" w:rsidP="00D73B4A">
            <w:pPr>
              <w:pStyle w:val="a3"/>
              <w:numPr>
                <w:ilvl w:val="0"/>
                <w:numId w:val="1"/>
              </w:numPr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A" w:rsidRDefault="00D73B4A" w:rsidP="00D73B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</w:t>
            </w: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Алижановна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4A" w:rsidRDefault="00D73B4A" w:rsidP="00D73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Өнүгүү-Прогресс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3B4A" w:rsidTr="00247EEB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Default="00D73B4A" w:rsidP="00D73B4A">
            <w:pPr>
              <w:pStyle w:val="a3"/>
              <w:numPr>
                <w:ilvl w:val="0"/>
                <w:numId w:val="1"/>
              </w:numPr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Pr="002E1593" w:rsidRDefault="00D73B4A" w:rsidP="00D73B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Атабеков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Кумарбек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Кизаевич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Default="00D73B4A" w:rsidP="00D7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B5A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Народно-д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емократическая партия Кыргызстана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73B4A" w:rsidTr="00247EEB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Default="00D73B4A" w:rsidP="00D73B4A">
            <w:pPr>
              <w:pStyle w:val="a3"/>
              <w:numPr>
                <w:ilvl w:val="0"/>
                <w:numId w:val="1"/>
              </w:numPr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Pr="002E1593" w:rsidRDefault="00D73B4A" w:rsidP="00D73B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Малтаева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Кундус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Бейшеновна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4A" w:rsidRDefault="00D73B4A" w:rsidP="00D7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00A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Социал-Демократ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01ABE" w:rsidRDefault="00701ABE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6C0702" w:rsidRPr="00456BC3" w:rsidRDefault="006C0702" w:rsidP="006C070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город Ош</w:t>
      </w:r>
    </w:p>
    <w:p w:rsidR="006C0702" w:rsidRDefault="00BF6D19" w:rsidP="006C0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26">
        <w:rPr>
          <w:rFonts w:ascii="Times New Roman" w:hAnsi="Times New Roman" w:cs="Times New Roman"/>
          <w:b/>
          <w:sz w:val="24"/>
          <w:szCs w:val="24"/>
        </w:rPr>
        <w:t>политических партий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включенные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6C07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Ошскую </w:t>
      </w:r>
      <w:r w:rsidR="006C0702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9F4EB0" w:rsidRPr="00D07D2B" w:rsidRDefault="009F4EB0" w:rsidP="006C07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C0702" w:rsidTr="004245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02" w:rsidRDefault="006C0702" w:rsidP="004245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02" w:rsidRDefault="006C0702" w:rsidP="004245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02" w:rsidRDefault="006C0702" w:rsidP="004245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6C0702" w:rsidTr="004245CE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02" w:rsidRDefault="006C0702" w:rsidP="004245CE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02" w:rsidRDefault="006C0702" w:rsidP="004245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>Алматов</w:t>
            </w:r>
            <w:proofErr w:type="spellEnd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>Бакыбек</w:t>
            </w:r>
            <w:proofErr w:type="spellEnd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>Камилжанович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02" w:rsidRDefault="006C0702" w:rsidP="00424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Биздин-Кыргызстан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C0702" w:rsidRDefault="006C0702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BF6D19" w:rsidRDefault="00BF6D19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BF6D19" w:rsidRPr="00456BC3" w:rsidRDefault="00BF6D19" w:rsidP="00BF6D1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 xml:space="preserve">Таласская </w:t>
      </w:r>
      <w:r w:rsidR="0059702A">
        <w:rPr>
          <w:rFonts w:ascii="Times New Roman" w:hAnsi="Times New Roman" w:cs="Times New Roman"/>
          <w:b/>
          <w:lang w:val="ky-KG"/>
        </w:rPr>
        <w:t>область</w:t>
      </w:r>
    </w:p>
    <w:p w:rsidR="00BF6D19" w:rsidRDefault="00BF6D19" w:rsidP="00BF6D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Представители </w:t>
      </w:r>
      <w:r w:rsidR="00D41F26">
        <w:rPr>
          <w:rFonts w:ascii="Times New Roman" w:hAnsi="Times New Roman" w:cs="Times New Roman"/>
          <w:b/>
          <w:sz w:val="24"/>
          <w:szCs w:val="24"/>
        </w:rPr>
        <w:t>политических партий</w:t>
      </w:r>
      <w:r>
        <w:rPr>
          <w:rFonts w:ascii="Times New Roman" w:hAnsi="Times New Roman" w:cs="Times New Roman"/>
          <w:b/>
          <w:sz w:val="24"/>
          <w:szCs w:val="24"/>
        </w:rPr>
        <w:t xml:space="preserve">,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Таласск</w:t>
      </w:r>
      <w:r w:rsidR="0059702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59702A">
        <w:rPr>
          <w:rFonts w:ascii="Times New Roman" w:hAnsi="Times New Roman" w:cs="Times New Roman"/>
          <w:b/>
          <w:sz w:val="24"/>
          <w:szCs w:val="24"/>
          <w:lang w:val="ky-KG"/>
        </w:rPr>
        <w:t>городской территориальной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избирательной комиссии </w:t>
      </w:r>
    </w:p>
    <w:p w:rsidR="00BF6D19" w:rsidRPr="00D07D2B" w:rsidRDefault="00BF6D19" w:rsidP="00BF6D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BF6D19" w:rsidTr="009F3A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19" w:rsidRDefault="00BF6D19" w:rsidP="009F3A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19" w:rsidRDefault="00BF6D19" w:rsidP="009F3A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19" w:rsidRDefault="00BF6D19" w:rsidP="009F3A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BF6D19" w:rsidTr="009F3A1D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19" w:rsidRDefault="00BF6D19" w:rsidP="00BF6D19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19" w:rsidRPr="00BF6D19" w:rsidRDefault="00BF6D19" w:rsidP="009F3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Сапаралиев Бакыт Асылбекович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D19" w:rsidRDefault="00BF6D19" w:rsidP="00BF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F6D19" w:rsidRDefault="00BF6D19" w:rsidP="00701ABE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701ABE" w:rsidRPr="00456BC3" w:rsidRDefault="00701ABE" w:rsidP="00701ABE">
      <w:pPr>
        <w:pStyle w:val="a3"/>
        <w:jc w:val="center"/>
        <w:rPr>
          <w:rFonts w:ascii="Times New Roman" w:hAnsi="Times New Roman" w:cs="Times New Roman"/>
          <w:b/>
        </w:rPr>
      </w:pPr>
      <w:r w:rsidRPr="00456BC3">
        <w:rPr>
          <w:rFonts w:ascii="Times New Roman" w:hAnsi="Times New Roman" w:cs="Times New Roman"/>
          <w:b/>
          <w:lang w:val="ky-KG"/>
        </w:rPr>
        <w:t>Иссык-Кульская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456BC3">
        <w:rPr>
          <w:rFonts w:ascii="Times New Roman" w:hAnsi="Times New Roman" w:cs="Times New Roman"/>
          <w:b/>
        </w:rPr>
        <w:t>область</w:t>
      </w:r>
    </w:p>
    <w:p w:rsidR="00701ABE" w:rsidRPr="00456BC3" w:rsidRDefault="00701ABE" w:rsidP="00701ABE">
      <w:pPr>
        <w:pStyle w:val="a3"/>
        <w:jc w:val="both"/>
        <w:rPr>
          <w:rFonts w:ascii="Times New Roman" w:hAnsi="Times New Roman" w:cs="Times New Roman"/>
          <w:b/>
        </w:rPr>
      </w:pPr>
    </w:p>
    <w:p w:rsidR="00701ABE" w:rsidRDefault="00BF6D19" w:rsidP="00701A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26">
        <w:rPr>
          <w:rFonts w:ascii="Times New Roman" w:hAnsi="Times New Roman" w:cs="Times New Roman"/>
          <w:b/>
          <w:sz w:val="24"/>
          <w:szCs w:val="24"/>
        </w:rPr>
        <w:t>политических партий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включенные</w:t>
      </w:r>
      <w:r w:rsidR="00701ABE">
        <w:rPr>
          <w:rFonts w:ascii="Times New Roman" w:hAnsi="Times New Roman" w:cs="Times New Roman"/>
          <w:b/>
          <w:sz w:val="24"/>
          <w:szCs w:val="24"/>
        </w:rPr>
        <w:t xml:space="preserve"> в резерв Каракол</w:t>
      </w:r>
      <w:r w:rsidR="00701ABE">
        <w:rPr>
          <w:rFonts w:ascii="Times New Roman" w:hAnsi="Times New Roman" w:cs="Times New Roman"/>
          <w:b/>
          <w:sz w:val="24"/>
          <w:szCs w:val="24"/>
          <w:lang w:val="ky-KG"/>
        </w:rPr>
        <w:t>ь</w:t>
      </w:r>
      <w:proofErr w:type="spellStart"/>
      <w:r w:rsidR="00701ABE">
        <w:rPr>
          <w:rFonts w:ascii="Times New Roman" w:hAnsi="Times New Roman" w:cs="Times New Roman"/>
          <w:b/>
          <w:sz w:val="24"/>
          <w:szCs w:val="24"/>
        </w:rPr>
        <w:t>ской</w:t>
      </w:r>
      <w:proofErr w:type="spellEnd"/>
      <w:r w:rsidR="00701ABE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</w:t>
      </w:r>
    </w:p>
    <w:p w:rsidR="009F4EB0" w:rsidRDefault="009F4EB0" w:rsidP="00701A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701ABE" w:rsidTr="00691F2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BE" w:rsidRDefault="00701ABE" w:rsidP="00691F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BE" w:rsidRDefault="00701ABE" w:rsidP="00691F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BE" w:rsidRDefault="00701ABE" w:rsidP="00691F2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701ABE" w:rsidTr="00691F29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BE" w:rsidRDefault="00701ABE" w:rsidP="00691F2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BE" w:rsidRDefault="00701ABE" w:rsidP="00691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Жакыпова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Ишеновна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BE" w:rsidRDefault="00701ABE" w:rsidP="00691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11D3D" w:rsidRDefault="00E11D3D" w:rsidP="00FE7AC0">
      <w:pPr>
        <w:pStyle w:val="a3"/>
        <w:rPr>
          <w:rFonts w:ascii="Times New Roman" w:hAnsi="Times New Roman" w:cs="Times New Roman"/>
          <w:b/>
        </w:rPr>
      </w:pPr>
    </w:p>
    <w:p w:rsidR="00E11D3D" w:rsidRPr="00456BC3" w:rsidRDefault="008E22DE" w:rsidP="00E11D3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Чуйская</w:t>
      </w:r>
      <w:r w:rsidR="00E11D3D">
        <w:rPr>
          <w:rFonts w:ascii="Times New Roman" w:hAnsi="Times New Roman" w:cs="Times New Roman"/>
          <w:b/>
          <w:lang w:val="ky-KG"/>
        </w:rPr>
        <w:t xml:space="preserve"> </w:t>
      </w:r>
      <w:r w:rsidR="00E11D3D" w:rsidRPr="00456BC3">
        <w:rPr>
          <w:rFonts w:ascii="Times New Roman" w:hAnsi="Times New Roman" w:cs="Times New Roman"/>
          <w:b/>
        </w:rPr>
        <w:t>область</w:t>
      </w:r>
    </w:p>
    <w:p w:rsidR="00E11D3D" w:rsidRPr="00456BC3" w:rsidRDefault="00E11D3D" w:rsidP="00E11D3D">
      <w:pPr>
        <w:pStyle w:val="a3"/>
        <w:jc w:val="both"/>
        <w:rPr>
          <w:rFonts w:ascii="Times New Roman" w:hAnsi="Times New Roman" w:cs="Times New Roman"/>
          <w:b/>
        </w:rPr>
      </w:pPr>
    </w:p>
    <w:p w:rsidR="00E11D3D" w:rsidRDefault="00BF6D19" w:rsidP="00D0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="00E11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26">
        <w:rPr>
          <w:rFonts w:ascii="Times New Roman" w:hAnsi="Times New Roman" w:cs="Times New Roman"/>
          <w:b/>
          <w:sz w:val="24"/>
          <w:szCs w:val="24"/>
        </w:rPr>
        <w:t>политических партий</w:t>
      </w:r>
      <w:r w:rsidR="00E11D3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включенные</w:t>
      </w:r>
      <w:r w:rsidR="00E11D3D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8E22D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Токмокской </w:t>
      </w:r>
      <w:r w:rsidR="00E11D3D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9F4EB0" w:rsidRDefault="009F4EB0" w:rsidP="00D0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E11D3D" w:rsidTr="00B35D2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3D" w:rsidRDefault="00E11D3D" w:rsidP="00B35D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8E22DE" w:rsidTr="00B35D22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E" w:rsidRDefault="008E22DE" w:rsidP="008E22DE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B" w:rsidRPr="00E078C1" w:rsidRDefault="008E22DE" w:rsidP="00E078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C1">
              <w:rPr>
                <w:rFonts w:ascii="Times New Roman" w:hAnsi="Times New Roman" w:cs="Times New Roman"/>
                <w:sz w:val="24"/>
                <w:szCs w:val="24"/>
              </w:rPr>
              <w:t>Карыпбаев</w:t>
            </w:r>
            <w:proofErr w:type="spellEnd"/>
            <w:r w:rsidRPr="00E078C1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E078C1">
              <w:rPr>
                <w:rFonts w:ascii="Times New Roman" w:hAnsi="Times New Roman" w:cs="Times New Roman"/>
                <w:sz w:val="24"/>
                <w:szCs w:val="24"/>
              </w:rPr>
              <w:t>Молдокматович</w:t>
            </w:r>
            <w:proofErr w:type="spellEnd"/>
            <w:r w:rsidR="00CE0A3B" w:rsidRPr="00E078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DE" w:rsidRPr="00E078C1" w:rsidRDefault="008E22DE" w:rsidP="008E2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 w:rsidRPr="00E07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78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биримдиги</w:t>
            </w:r>
            <w:r w:rsidRPr="00E07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E22DE" w:rsidTr="00B35D22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E" w:rsidRDefault="008E22DE" w:rsidP="008E22DE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E" w:rsidRPr="002E1593" w:rsidRDefault="008E22DE" w:rsidP="008E2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Кияшко Вероника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DE" w:rsidRDefault="008E22DE" w:rsidP="00A3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31D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Независимая жизнь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11D3D" w:rsidRDefault="00E11D3D" w:rsidP="00E11D3D">
      <w:pPr>
        <w:pStyle w:val="a3"/>
        <w:jc w:val="center"/>
        <w:rPr>
          <w:rFonts w:ascii="Times New Roman" w:hAnsi="Times New Roman" w:cs="Times New Roman"/>
          <w:b/>
        </w:rPr>
      </w:pPr>
    </w:p>
    <w:p w:rsidR="002C38FB" w:rsidRDefault="00BF6D19" w:rsidP="00D0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="002C3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F26">
        <w:rPr>
          <w:rFonts w:ascii="Times New Roman" w:hAnsi="Times New Roman" w:cs="Times New Roman"/>
          <w:b/>
          <w:sz w:val="24"/>
          <w:szCs w:val="24"/>
        </w:rPr>
        <w:t>политических партий</w:t>
      </w:r>
      <w:r w:rsidR="002C38F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включенные</w:t>
      </w:r>
      <w:r w:rsidR="002C38FB">
        <w:rPr>
          <w:rFonts w:ascii="Times New Roman" w:hAnsi="Times New Roman" w:cs="Times New Roman"/>
          <w:b/>
          <w:sz w:val="24"/>
          <w:szCs w:val="24"/>
        </w:rPr>
        <w:t xml:space="preserve"> в резерв </w:t>
      </w:r>
      <w:r w:rsidR="002C38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Ысык-Атинской </w:t>
      </w:r>
      <w:r w:rsidR="002C38FB">
        <w:rPr>
          <w:rFonts w:ascii="Times New Roman" w:hAnsi="Times New Roman" w:cs="Times New Roman"/>
          <w:b/>
          <w:sz w:val="24"/>
          <w:szCs w:val="24"/>
        </w:rPr>
        <w:t xml:space="preserve">территориальной избирательной комиссии </w:t>
      </w:r>
    </w:p>
    <w:p w:rsidR="009F4EB0" w:rsidRDefault="009F4EB0" w:rsidP="00D07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C38FB" w:rsidTr="00D75B5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B" w:rsidRDefault="002C38FB" w:rsidP="00D75B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B" w:rsidRDefault="002C38FB" w:rsidP="00D75B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B" w:rsidRDefault="002C38FB" w:rsidP="00D75B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2C38FB" w:rsidTr="00E428AE">
        <w:trPr>
          <w:trHeight w:hRule="exact" w:val="7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FB" w:rsidRDefault="009F4EB0" w:rsidP="009F4E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FB" w:rsidRPr="00E13134" w:rsidRDefault="002C38FB" w:rsidP="002C38FB">
            <w:pPr>
              <w:rPr>
                <w:rFonts w:ascii="Times New Roman" w:hAnsi="Times New Roman" w:cs="Times New Roman"/>
                <w:lang w:val="ky-KG"/>
              </w:rPr>
            </w:pPr>
            <w:r w:rsidRPr="00E13134">
              <w:rPr>
                <w:rFonts w:ascii="Times New Roman" w:hAnsi="Times New Roman" w:cs="Times New Roman"/>
                <w:lang w:val="ky-KG"/>
              </w:rPr>
              <w:t xml:space="preserve">Эралы уулу Амантур </w:t>
            </w:r>
          </w:p>
          <w:p w:rsidR="007365F2" w:rsidRPr="00E13134" w:rsidRDefault="007365F2" w:rsidP="002C38FB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8FB" w:rsidRPr="00E13134" w:rsidRDefault="002C38FB" w:rsidP="002C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13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Политической партией</w:t>
            </w:r>
            <w:r w:rsidRPr="00E13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365F2" w:rsidRPr="00E13134">
              <w:rPr>
                <w:rFonts w:ascii="Times New Roman" w:eastAsia="Times New Roman" w:hAnsi="Times New Roman" w:cs="Times New Roman"/>
                <w:lang w:val="ky-KG" w:eastAsia="ru-RU"/>
              </w:rPr>
              <w:t>Улуу-Журт</w:t>
            </w:r>
            <w:r w:rsidRPr="00E13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D7ADF" w:rsidRDefault="009D7ADF"/>
    <w:sectPr w:rsidR="009D7ADF" w:rsidSect="009F4EB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B7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61F92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D56A0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368DA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4C"/>
    <w:rsid w:val="0005122F"/>
    <w:rsid w:val="000B034C"/>
    <w:rsid w:val="001A1A58"/>
    <w:rsid w:val="00293BCD"/>
    <w:rsid w:val="002C38FB"/>
    <w:rsid w:val="003051E5"/>
    <w:rsid w:val="00463BC2"/>
    <w:rsid w:val="004A6D28"/>
    <w:rsid w:val="0059702A"/>
    <w:rsid w:val="005B5A36"/>
    <w:rsid w:val="006952F9"/>
    <w:rsid w:val="006C0702"/>
    <w:rsid w:val="00700A81"/>
    <w:rsid w:val="00701ABE"/>
    <w:rsid w:val="00710AA6"/>
    <w:rsid w:val="007365F2"/>
    <w:rsid w:val="00744E0D"/>
    <w:rsid w:val="00795EB3"/>
    <w:rsid w:val="008E22DE"/>
    <w:rsid w:val="009D7ADF"/>
    <w:rsid w:val="009F4EB0"/>
    <w:rsid w:val="00A31D9E"/>
    <w:rsid w:val="00B37B6E"/>
    <w:rsid w:val="00BE61FA"/>
    <w:rsid w:val="00BF6D19"/>
    <w:rsid w:val="00CE0A3B"/>
    <w:rsid w:val="00D07D2B"/>
    <w:rsid w:val="00D41F26"/>
    <w:rsid w:val="00D73B4A"/>
    <w:rsid w:val="00E078C1"/>
    <w:rsid w:val="00E11D3D"/>
    <w:rsid w:val="00E13134"/>
    <w:rsid w:val="00FE21ED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F1AD"/>
  <w15:chartTrackingRefBased/>
  <w15:docId w15:val="{7E6D6996-C728-44F4-BC4C-2DF17040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1D3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11D3D"/>
  </w:style>
  <w:style w:type="paragraph" w:styleId="a5">
    <w:name w:val="Balloon Text"/>
    <w:basedOn w:val="a"/>
    <w:link w:val="a6"/>
    <w:uiPriority w:val="99"/>
    <w:semiHidden/>
    <w:unhideWhenUsed/>
    <w:rsid w:val="00D4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cp:lastPrinted>2021-09-09T08:26:00Z</cp:lastPrinted>
  <dcterms:created xsi:type="dcterms:W3CDTF">2021-05-27T12:11:00Z</dcterms:created>
  <dcterms:modified xsi:type="dcterms:W3CDTF">2021-09-09T08:41:00Z</dcterms:modified>
</cp:coreProperties>
</file>