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="00BF7D80">
        <w:rPr>
          <w:rFonts w:ascii="Times New Roman" w:hAnsi="Times New Roman" w:cs="Times New Roman"/>
          <w:color w:val="000000"/>
          <w:lang w:val="ru-RU" w:eastAsia="ru-RU"/>
        </w:rPr>
        <w:t>3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870EC" w:rsidRPr="00B063BA" w:rsidRDefault="00FF7E8B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2A1312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B063BA">
        <w:rPr>
          <w:rFonts w:ascii="Times New Roman" w:hAnsi="Times New Roman" w:cs="Times New Roman"/>
          <w:color w:val="000000"/>
          <w:lang w:val="ru-RU" w:eastAsia="ru-RU"/>
        </w:rPr>
        <w:t xml:space="preserve">30 </w:t>
      </w:r>
      <w:r w:rsidR="00FB41C1" w:rsidRPr="00BD48CF">
        <w:rPr>
          <w:rFonts w:ascii="Times New Roman" w:hAnsi="Times New Roman" w:cs="Times New Roman"/>
          <w:color w:val="000000"/>
          <w:lang w:eastAsia="ru-RU"/>
        </w:rPr>
        <w:t>августа</w:t>
      </w:r>
      <w:r w:rsidRPr="00BD48CF">
        <w:rPr>
          <w:rFonts w:ascii="Times New Roman" w:hAnsi="Times New Roman" w:cs="Times New Roman"/>
          <w:color w:val="000000"/>
          <w:lang w:eastAsia="ru-RU"/>
        </w:rPr>
        <w:t xml:space="preserve"> 2021 г. № </w:t>
      </w:r>
      <w:r w:rsidR="00B063BA">
        <w:rPr>
          <w:rFonts w:ascii="Times New Roman" w:hAnsi="Times New Roman" w:cs="Times New Roman"/>
          <w:color w:val="000000"/>
          <w:lang w:val="ru-RU" w:eastAsia="ru-RU"/>
        </w:rPr>
        <w:t>672</w:t>
      </w:r>
      <w:bookmarkStart w:id="0" w:name="_GoBack"/>
      <w:bookmarkEnd w:id="0"/>
    </w:p>
    <w:p w:rsidR="006D3882" w:rsidRPr="007653E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870EC" w:rsidRPr="007653E9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7653E9">
        <w:rPr>
          <w:rFonts w:ascii="Times New Roman" w:hAnsi="Times New Roman" w:cs="Times New Roman"/>
          <w:b/>
          <w:color w:val="000000"/>
          <w:lang w:eastAsia="ru-RU"/>
        </w:rPr>
        <w:t>Список кандидатов,</w:t>
      </w:r>
    </w:p>
    <w:p w:rsidR="00E870EC" w:rsidRPr="007653E9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7653E9">
        <w:rPr>
          <w:rFonts w:ascii="Times New Roman" w:hAnsi="Times New Roman" w:cs="Times New Roman"/>
          <w:b/>
          <w:color w:val="000000"/>
          <w:lang w:eastAsia="ru-RU"/>
        </w:rPr>
        <w:t>признанных избранными депутатами местных кенешей</w:t>
      </w:r>
    </w:p>
    <w:p w:rsidR="00041907" w:rsidRPr="007653E9" w:rsidRDefault="00041907" w:rsidP="009F738B">
      <w:pPr>
        <w:ind w:firstLine="0"/>
        <w:rPr>
          <w:rFonts w:ascii="Times New Roman" w:hAnsi="Times New Roman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268"/>
      </w:tblGrid>
      <w:tr w:rsidR="00F75A51" w:rsidRPr="007653E9" w:rsidTr="007653E9">
        <w:trPr>
          <w:trHeight w:val="20"/>
        </w:trPr>
        <w:tc>
          <w:tcPr>
            <w:tcW w:w="567" w:type="dxa"/>
            <w:vAlign w:val="center"/>
          </w:tcPr>
          <w:p w:rsidR="00F75A51" w:rsidRPr="007653E9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653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F75A51" w:rsidRPr="007653E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653E9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7653E9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75A51" w:rsidRPr="007653E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653E9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7653E9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F75A51" w:rsidRPr="007653E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653E9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75A51" w:rsidRPr="007653E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653E9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FB41C1" w:rsidRPr="007653E9" w:rsidTr="007653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FB41C1" w:rsidRPr="007653E9" w:rsidRDefault="00BF7D80" w:rsidP="00B65908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653E9">
              <w:rPr>
                <w:rFonts w:ascii="Times New Roman" w:hAnsi="Times New Roman"/>
                <w:b/>
                <w:lang w:val="ky-KG"/>
              </w:rPr>
              <w:t xml:space="preserve">Иссык-Кульская </w:t>
            </w:r>
            <w:r w:rsidR="00FB41C1" w:rsidRPr="007653E9">
              <w:rPr>
                <w:rFonts w:ascii="Times New Roman" w:hAnsi="Times New Roman"/>
                <w:b/>
                <w:lang w:val="ky-KG"/>
              </w:rPr>
              <w:t xml:space="preserve"> область</w:t>
            </w:r>
          </w:p>
        </w:tc>
      </w:tr>
      <w:tr w:rsidR="00FB41C1" w:rsidRPr="007653E9" w:rsidTr="007653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FB41C1" w:rsidRPr="007653E9" w:rsidRDefault="00BF7D80" w:rsidP="00B65908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7653E9">
              <w:rPr>
                <w:rFonts w:ascii="Times New Roman" w:hAnsi="Times New Roman"/>
                <w:b/>
                <w:lang w:val="ky-KG"/>
              </w:rPr>
              <w:t xml:space="preserve">г. Каракол </w:t>
            </w:r>
          </w:p>
        </w:tc>
      </w:tr>
      <w:tr w:rsidR="00FB41C1" w:rsidRPr="007653E9" w:rsidTr="007653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FB41C1" w:rsidRPr="007653E9" w:rsidRDefault="00FB41C1" w:rsidP="00B659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3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FB41C1" w:rsidRPr="007653E9" w:rsidRDefault="00BF7D80" w:rsidP="00E63E04">
            <w:pPr>
              <w:ind w:firstLine="0"/>
              <w:rPr>
                <w:rFonts w:ascii="Times New Roman" w:hAnsi="Times New Roman"/>
                <w:lang w:val="ky-KG"/>
              </w:rPr>
            </w:pPr>
            <w:r w:rsidRPr="007653E9">
              <w:rPr>
                <w:rFonts w:ascii="Times New Roman" w:hAnsi="Times New Roman"/>
                <w:lang w:val="ky-KG"/>
              </w:rPr>
              <w:t xml:space="preserve">Каракольский </w:t>
            </w:r>
          </w:p>
          <w:p w:rsidR="00FB41C1" w:rsidRPr="007653E9" w:rsidRDefault="00FB41C1" w:rsidP="00E63E04">
            <w:pPr>
              <w:ind w:firstLine="0"/>
              <w:rPr>
                <w:rFonts w:ascii="Times New Roman" w:hAnsi="Times New Roman"/>
                <w:lang w:val="ky-KG"/>
              </w:rPr>
            </w:pPr>
            <w:r w:rsidRPr="007653E9">
              <w:rPr>
                <w:rFonts w:ascii="Times New Roman" w:hAnsi="Times New Roman"/>
                <w:lang w:val="ky-KG"/>
              </w:rPr>
              <w:t>городской</w:t>
            </w:r>
          </w:p>
        </w:tc>
        <w:tc>
          <w:tcPr>
            <w:tcW w:w="2977" w:type="dxa"/>
          </w:tcPr>
          <w:p w:rsidR="00FB41C1" w:rsidRPr="007653E9" w:rsidRDefault="00BF7D80" w:rsidP="00AC2E04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lang w:val="ky-KG" w:eastAsia="ru-RU"/>
              </w:rPr>
            </w:pPr>
            <w:r w:rsidRPr="007653E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Казакбаев Нурлан Туратбекович  </w:t>
            </w:r>
            <w:r w:rsidRPr="007653E9">
              <w:rPr>
                <w:rFonts w:ascii="Times New Roman" w:hAnsi="Times New Roman"/>
                <w:lang w:val="ky-KG"/>
              </w:rPr>
              <w:t>(№</w:t>
            </w:r>
            <w:r w:rsidR="00AC2E04">
              <w:rPr>
                <w:rFonts w:ascii="Times New Roman" w:hAnsi="Times New Roman"/>
                <w:lang w:val="ky-KG"/>
              </w:rPr>
              <w:t>13</w:t>
            </w:r>
            <w:r w:rsidR="00FB41C1" w:rsidRPr="007653E9">
              <w:rPr>
                <w:rFonts w:ascii="Times New Roman" w:hAnsi="Times New Roman"/>
                <w:lang w:val="ky-KG"/>
              </w:rPr>
              <w:t xml:space="preserve">) (п/п </w:t>
            </w:r>
            <w:r w:rsidR="00FB41C1" w:rsidRPr="007653E9">
              <w:rPr>
                <w:rFonts w:ascii="Times New Roman" w:eastAsia="Times New Roman" w:hAnsi="Times New Roman"/>
                <w:color w:val="000000"/>
                <w:lang w:val="ky-KG" w:eastAsia="ru-RU"/>
              </w:rPr>
              <w:t>«</w:t>
            </w:r>
            <w:r w:rsidRPr="007653E9">
              <w:rPr>
                <w:rFonts w:ascii="Times New Roman" w:hAnsi="Times New Roman"/>
                <w:lang w:val="ky-KG"/>
              </w:rPr>
              <w:t>Бирге-Вместе</w:t>
            </w:r>
            <w:r w:rsidR="00FB41C1" w:rsidRPr="007653E9">
              <w:rPr>
                <w:rFonts w:ascii="Times New Roman" w:eastAsia="Times New Roman" w:hAnsi="Times New Roman"/>
                <w:color w:val="000000"/>
                <w:lang w:val="ky-KG" w:eastAsia="ru-RU"/>
              </w:rPr>
              <w:t>»</w:t>
            </w:r>
            <w:r w:rsidR="00FB41C1" w:rsidRPr="007653E9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551" w:type="dxa"/>
          </w:tcPr>
          <w:p w:rsidR="00FB41C1" w:rsidRPr="007653E9" w:rsidRDefault="00BF7D80" w:rsidP="00993609">
            <w:pPr>
              <w:pStyle w:val="a3"/>
              <w:rPr>
                <w:rFonts w:ascii="Times New Roman" w:hAnsi="Times New Roman" w:cs="Times New Roman"/>
              </w:rPr>
            </w:pPr>
            <w:r w:rsidRPr="007653E9">
              <w:rPr>
                <w:rFonts w:ascii="Times New Roman" w:hAnsi="Times New Roman" w:cs="Times New Roman"/>
              </w:rPr>
              <w:t xml:space="preserve">Временно не работает </w:t>
            </w:r>
            <w:r w:rsidR="003E24D0" w:rsidRPr="007653E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:rsidR="00FB41C1" w:rsidRPr="007653E9" w:rsidRDefault="00FB41C1" w:rsidP="00B6590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653E9">
              <w:rPr>
                <w:rFonts w:ascii="Times New Roman" w:hAnsi="Times New Roman"/>
                <w:lang w:val="ky-KG"/>
              </w:rPr>
              <w:t xml:space="preserve">№ </w:t>
            </w:r>
            <w:r w:rsidR="00BF7D80" w:rsidRPr="007653E9">
              <w:rPr>
                <w:rFonts w:ascii="Times New Roman" w:hAnsi="Times New Roman"/>
                <w:lang w:val="ky-KG"/>
              </w:rPr>
              <w:t>12</w:t>
            </w:r>
            <w:r w:rsidRPr="007653E9">
              <w:rPr>
                <w:rFonts w:ascii="Times New Roman" w:hAnsi="Times New Roman"/>
                <w:lang w:val="ky-KG"/>
              </w:rPr>
              <w:t>,</w:t>
            </w:r>
          </w:p>
          <w:p w:rsidR="00FB41C1" w:rsidRPr="007653E9" w:rsidRDefault="00BF7D80" w:rsidP="00B6590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7653E9">
              <w:rPr>
                <w:rFonts w:ascii="Times New Roman" w:hAnsi="Times New Roman"/>
                <w:lang w:val="ky-KG"/>
              </w:rPr>
              <w:t>13</w:t>
            </w:r>
            <w:r w:rsidR="00FB41C1" w:rsidRPr="007653E9">
              <w:rPr>
                <w:rFonts w:ascii="Times New Roman" w:hAnsi="Times New Roman"/>
                <w:lang w:val="ky-KG"/>
              </w:rPr>
              <w:t>.08.2021 г.</w:t>
            </w:r>
          </w:p>
        </w:tc>
      </w:tr>
      <w:tr w:rsidR="007653E9" w:rsidRPr="007653E9" w:rsidTr="007653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7653E9" w:rsidRPr="007653E9" w:rsidRDefault="007653E9" w:rsidP="007536D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7653E9" w:rsidRPr="007653E9" w:rsidTr="007653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7653E9" w:rsidRPr="007653E9" w:rsidRDefault="007653E9" w:rsidP="007536D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Кочкорский район</w:t>
            </w:r>
          </w:p>
        </w:tc>
      </w:tr>
      <w:tr w:rsidR="007653E9" w:rsidRPr="007653E9" w:rsidTr="0067265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7653E9" w:rsidRPr="007653E9" w:rsidRDefault="007653E9" w:rsidP="00765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7653E9" w:rsidRPr="007653E9" w:rsidRDefault="007653E9" w:rsidP="007653E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Семиз-Бельский айылный </w:t>
            </w:r>
          </w:p>
        </w:tc>
        <w:tc>
          <w:tcPr>
            <w:tcW w:w="2977" w:type="dxa"/>
            <w:vAlign w:val="center"/>
          </w:tcPr>
          <w:p w:rsidR="007653E9" w:rsidRPr="007653E9" w:rsidRDefault="007653E9" w:rsidP="007653E9">
            <w:pPr>
              <w:spacing w:line="18" w:lineRule="atLeast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Орозобек уулу Уланбек </w:t>
            </w:r>
          </w:p>
        </w:tc>
        <w:tc>
          <w:tcPr>
            <w:tcW w:w="2551" w:type="dxa"/>
          </w:tcPr>
          <w:p w:rsidR="007653E9" w:rsidRPr="007653E9" w:rsidRDefault="007653E9" w:rsidP="00765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53E9">
              <w:rPr>
                <w:rFonts w:ascii="Times New Roman" w:hAnsi="Times New Roman" w:cs="Times New Roman"/>
                <w:sz w:val="24"/>
                <w:szCs w:val="24"/>
              </w:rPr>
              <w:t xml:space="preserve">Член крестьянского хозяйства  </w:t>
            </w:r>
          </w:p>
        </w:tc>
        <w:tc>
          <w:tcPr>
            <w:tcW w:w="2268" w:type="dxa"/>
          </w:tcPr>
          <w:p w:rsidR="007653E9" w:rsidRPr="007653E9" w:rsidRDefault="007653E9" w:rsidP="007653E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sz w:val="24"/>
                <w:szCs w:val="24"/>
                <w:lang w:val="ky-KG"/>
              </w:rPr>
              <w:t>№ 53,</w:t>
            </w:r>
          </w:p>
          <w:p w:rsidR="007653E9" w:rsidRPr="007653E9" w:rsidRDefault="007653E9" w:rsidP="007653E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sz w:val="24"/>
                <w:szCs w:val="24"/>
                <w:lang w:val="ky-KG"/>
              </w:rPr>
              <w:t>24.08.2021 г.</w:t>
            </w:r>
          </w:p>
        </w:tc>
      </w:tr>
      <w:tr w:rsidR="007653E9" w:rsidRPr="007653E9" w:rsidTr="007653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7653E9" w:rsidRPr="007653E9" w:rsidRDefault="007653E9" w:rsidP="007653E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7653E9" w:rsidRPr="007653E9" w:rsidTr="007653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7653E9" w:rsidRPr="007653E9" w:rsidRDefault="007653E9" w:rsidP="007653E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Токтогульский район</w:t>
            </w:r>
          </w:p>
        </w:tc>
      </w:tr>
      <w:tr w:rsidR="007653E9" w:rsidRPr="007653E9" w:rsidTr="007653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7653E9" w:rsidRPr="007653E9" w:rsidRDefault="007653E9" w:rsidP="00765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7653E9" w:rsidRPr="007653E9" w:rsidRDefault="007653E9" w:rsidP="007653E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Аралбаевский Э. айылный </w:t>
            </w:r>
          </w:p>
        </w:tc>
        <w:tc>
          <w:tcPr>
            <w:tcW w:w="2977" w:type="dxa"/>
          </w:tcPr>
          <w:p w:rsidR="007653E9" w:rsidRPr="007653E9" w:rsidRDefault="007653E9" w:rsidP="007653E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Сагынбаев Рамис Алымбекович</w:t>
            </w:r>
          </w:p>
        </w:tc>
        <w:tc>
          <w:tcPr>
            <w:tcW w:w="2551" w:type="dxa"/>
          </w:tcPr>
          <w:p w:rsidR="007653E9" w:rsidRPr="007653E9" w:rsidRDefault="007653E9" w:rsidP="007653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53E9">
              <w:rPr>
                <w:rFonts w:ascii="Times New Roman" w:hAnsi="Times New Roman" w:cs="Times New Roman"/>
                <w:sz w:val="24"/>
                <w:szCs w:val="24"/>
              </w:rPr>
              <w:t xml:space="preserve">Член крестьянского хозяйства  </w:t>
            </w:r>
            <w:r w:rsidRPr="00765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65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Момунтай</w:t>
            </w:r>
            <w:proofErr w:type="spellEnd"/>
            <w:r w:rsidRPr="00765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7653E9" w:rsidRPr="007653E9" w:rsidRDefault="007653E9" w:rsidP="007653E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sz w:val="24"/>
                <w:szCs w:val="24"/>
                <w:lang w:val="ky-KG"/>
              </w:rPr>
              <w:t>№ 31,</w:t>
            </w:r>
          </w:p>
          <w:p w:rsidR="007653E9" w:rsidRPr="007653E9" w:rsidRDefault="007653E9" w:rsidP="007653E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sz w:val="24"/>
                <w:szCs w:val="24"/>
                <w:lang w:val="ky-KG"/>
              </w:rPr>
              <w:t>28.08.2021 г.</w:t>
            </w:r>
          </w:p>
        </w:tc>
      </w:tr>
      <w:tr w:rsidR="007653E9" w:rsidRPr="007653E9" w:rsidTr="007653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7653E9" w:rsidRPr="007653E9" w:rsidRDefault="007653E9" w:rsidP="007653E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7653E9" w:rsidRPr="007653E9" w:rsidTr="007653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7653E9" w:rsidRPr="007653E9" w:rsidRDefault="007653E9" w:rsidP="007653E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Аламудунский  район</w:t>
            </w:r>
          </w:p>
        </w:tc>
      </w:tr>
      <w:tr w:rsidR="007653E9" w:rsidRPr="007653E9" w:rsidTr="007653E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7653E9" w:rsidRPr="007653E9" w:rsidRDefault="007653E9" w:rsidP="00765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7653E9" w:rsidRPr="007653E9" w:rsidRDefault="007653E9" w:rsidP="007653E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Лебединоский айылный </w:t>
            </w:r>
          </w:p>
        </w:tc>
        <w:tc>
          <w:tcPr>
            <w:tcW w:w="2977" w:type="dxa"/>
          </w:tcPr>
          <w:p w:rsidR="007653E9" w:rsidRPr="007653E9" w:rsidRDefault="007653E9" w:rsidP="007653E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Бектемирова Мээрим Туратбековна</w:t>
            </w:r>
          </w:p>
        </w:tc>
        <w:tc>
          <w:tcPr>
            <w:tcW w:w="2551" w:type="dxa"/>
          </w:tcPr>
          <w:p w:rsidR="007653E9" w:rsidRPr="007653E9" w:rsidRDefault="007653E9" w:rsidP="00765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53E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ОАО «Северэлектро».</w:t>
            </w:r>
          </w:p>
        </w:tc>
        <w:tc>
          <w:tcPr>
            <w:tcW w:w="2268" w:type="dxa"/>
          </w:tcPr>
          <w:p w:rsidR="007653E9" w:rsidRPr="007653E9" w:rsidRDefault="007653E9" w:rsidP="007653E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sz w:val="24"/>
                <w:szCs w:val="24"/>
                <w:lang w:val="ky-KG"/>
              </w:rPr>
              <w:t>№ 181,</w:t>
            </w:r>
          </w:p>
          <w:p w:rsidR="007653E9" w:rsidRPr="007653E9" w:rsidRDefault="007653E9" w:rsidP="007653E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653E9">
              <w:rPr>
                <w:rFonts w:ascii="Times New Roman" w:hAnsi="Times New Roman"/>
                <w:sz w:val="24"/>
                <w:szCs w:val="24"/>
                <w:lang w:val="ky-KG"/>
              </w:rPr>
              <w:t>23.08.2021 г.</w:t>
            </w:r>
          </w:p>
        </w:tc>
      </w:tr>
    </w:tbl>
    <w:p w:rsidR="00F75A51" w:rsidRPr="00BD48CF" w:rsidRDefault="00F75A51" w:rsidP="009F738B">
      <w:pPr>
        <w:ind w:firstLine="0"/>
        <w:rPr>
          <w:rFonts w:ascii="Times New Roman" w:hAnsi="Times New Roman"/>
        </w:rPr>
      </w:pPr>
    </w:p>
    <w:sectPr w:rsidR="00F75A51" w:rsidRPr="00BD48CF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7448F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1F63D6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3C19"/>
    <w:rsid w:val="00285F81"/>
    <w:rsid w:val="002A1312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44ED"/>
    <w:rsid w:val="0035697A"/>
    <w:rsid w:val="00364E6A"/>
    <w:rsid w:val="0036515B"/>
    <w:rsid w:val="00374DAA"/>
    <w:rsid w:val="00382F0E"/>
    <w:rsid w:val="003913C0"/>
    <w:rsid w:val="00392095"/>
    <w:rsid w:val="00392A74"/>
    <w:rsid w:val="00394094"/>
    <w:rsid w:val="003971F7"/>
    <w:rsid w:val="003A6F39"/>
    <w:rsid w:val="003C03F0"/>
    <w:rsid w:val="003E071D"/>
    <w:rsid w:val="003E24D0"/>
    <w:rsid w:val="003F1F9C"/>
    <w:rsid w:val="003F66B1"/>
    <w:rsid w:val="004038D4"/>
    <w:rsid w:val="00410F63"/>
    <w:rsid w:val="0041365E"/>
    <w:rsid w:val="004149FA"/>
    <w:rsid w:val="0041506F"/>
    <w:rsid w:val="004209BB"/>
    <w:rsid w:val="00420B37"/>
    <w:rsid w:val="0042381D"/>
    <w:rsid w:val="0042540C"/>
    <w:rsid w:val="00425ACC"/>
    <w:rsid w:val="0042681F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E5DB8"/>
    <w:rsid w:val="005033DC"/>
    <w:rsid w:val="005036A2"/>
    <w:rsid w:val="005047E9"/>
    <w:rsid w:val="00506BDF"/>
    <w:rsid w:val="00526285"/>
    <w:rsid w:val="00531A95"/>
    <w:rsid w:val="00554B4E"/>
    <w:rsid w:val="005559AF"/>
    <w:rsid w:val="00564ECE"/>
    <w:rsid w:val="00565454"/>
    <w:rsid w:val="00565B40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5315"/>
    <w:rsid w:val="005E79E7"/>
    <w:rsid w:val="005E7B13"/>
    <w:rsid w:val="005F30D3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46481"/>
    <w:rsid w:val="00753F9B"/>
    <w:rsid w:val="0075789A"/>
    <w:rsid w:val="007653E9"/>
    <w:rsid w:val="00765864"/>
    <w:rsid w:val="00766A76"/>
    <w:rsid w:val="0077764A"/>
    <w:rsid w:val="007A7194"/>
    <w:rsid w:val="007B1009"/>
    <w:rsid w:val="007B4202"/>
    <w:rsid w:val="007C18DB"/>
    <w:rsid w:val="007C61ED"/>
    <w:rsid w:val="007F6A27"/>
    <w:rsid w:val="00805664"/>
    <w:rsid w:val="00812E2C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C46B9"/>
    <w:rsid w:val="008D19FD"/>
    <w:rsid w:val="008D4C1C"/>
    <w:rsid w:val="008D7C58"/>
    <w:rsid w:val="008E30FA"/>
    <w:rsid w:val="008E62C7"/>
    <w:rsid w:val="0090467D"/>
    <w:rsid w:val="00917F67"/>
    <w:rsid w:val="00923D1F"/>
    <w:rsid w:val="00950070"/>
    <w:rsid w:val="00955DE6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A1AFC"/>
    <w:rsid w:val="00AB5009"/>
    <w:rsid w:val="00AC0EDC"/>
    <w:rsid w:val="00AC2E04"/>
    <w:rsid w:val="00AC7991"/>
    <w:rsid w:val="00AE0D56"/>
    <w:rsid w:val="00AF186E"/>
    <w:rsid w:val="00AF51C8"/>
    <w:rsid w:val="00AF695F"/>
    <w:rsid w:val="00B014E8"/>
    <w:rsid w:val="00B04473"/>
    <w:rsid w:val="00B05D6F"/>
    <w:rsid w:val="00B063BA"/>
    <w:rsid w:val="00B14C79"/>
    <w:rsid w:val="00B20151"/>
    <w:rsid w:val="00B258F9"/>
    <w:rsid w:val="00B27415"/>
    <w:rsid w:val="00B30CD6"/>
    <w:rsid w:val="00B4030B"/>
    <w:rsid w:val="00B472CA"/>
    <w:rsid w:val="00B5493F"/>
    <w:rsid w:val="00B739F0"/>
    <w:rsid w:val="00B776C7"/>
    <w:rsid w:val="00B842FD"/>
    <w:rsid w:val="00B86738"/>
    <w:rsid w:val="00B922D4"/>
    <w:rsid w:val="00BC5364"/>
    <w:rsid w:val="00BC75F8"/>
    <w:rsid w:val="00BD48CF"/>
    <w:rsid w:val="00BD4A7C"/>
    <w:rsid w:val="00BF7D80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546C4"/>
    <w:rsid w:val="00C57365"/>
    <w:rsid w:val="00C7252F"/>
    <w:rsid w:val="00CA2DD3"/>
    <w:rsid w:val="00CA30EF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298C"/>
    <w:rsid w:val="00D87432"/>
    <w:rsid w:val="00D92D5C"/>
    <w:rsid w:val="00DB1617"/>
    <w:rsid w:val="00DC3509"/>
    <w:rsid w:val="00DD3146"/>
    <w:rsid w:val="00DD5120"/>
    <w:rsid w:val="00DE55C3"/>
    <w:rsid w:val="00DF5981"/>
    <w:rsid w:val="00E03366"/>
    <w:rsid w:val="00E30D1F"/>
    <w:rsid w:val="00E3450F"/>
    <w:rsid w:val="00E3568F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2010"/>
    <w:rsid w:val="00F32094"/>
    <w:rsid w:val="00F34FDA"/>
    <w:rsid w:val="00F75A51"/>
    <w:rsid w:val="00F81468"/>
    <w:rsid w:val="00F860F8"/>
    <w:rsid w:val="00F92FDE"/>
    <w:rsid w:val="00FB1CB6"/>
    <w:rsid w:val="00FB40B0"/>
    <w:rsid w:val="00FB41C1"/>
    <w:rsid w:val="00FC4370"/>
    <w:rsid w:val="00FD5C4F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72E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76</cp:revision>
  <cp:lastPrinted>2021-07-05T12:00:00Z</cp:lastPrinted>
  <dcterms:created xsi:type="dcterms:W3CDTF">2021-08-09T06:19:00Z</dcterms:created>
  <dcterms:modified xsi:type="dcterms:W3CDTF">2021-08-30T08:21:00Z</dcterms:modified>
</cp:coreProperties>
</file>