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F216E4" w:rsidRPr="00426124" w:rsidRDefault="00F216E4" w:rsidP="00BC1E68">
      <w:pPr>
        <w:pStyle w:val="a3"/>
        <w:ind w:left="5670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42612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Pr="0042612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</w:t>
      </w:r>
    </w:p>
    <w:p w:rsidR="00283DBA" w:rsidRPr="00426124" w:rsidRDefault="00283DBA" w:rsidP="00BC1E68">
      <w:pPr>
        <w:pStyle w:val="a3"/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 w:rsidRPr="00426124">
        <w:rPr>
          <w:rFonts w:ascii="Times New Roman" w:hAnsi="Times New Roman" w:cs="Times New Roman"/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  <w:r w:rsidRPr="004261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83DBA" w:rsidRPr="004263B4" w:rsidRDefault="00B651F4" w:rsidP="00BC1E68">
      <w:pPr>
        <w:pStyle w:val="a3"/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 w:rsidRPr="0042612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BC1E68" w:rsidRPr="00EC63C0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C8740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30 </w:t>
      </w:r>
      <w:r w:rsidR="009432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августа </w:t>
      </w:r>
      <w:r w:rsidR="00283DBA" w:rsidRPr="0042612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="00BC1E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21</w:t>
      </w:r>
      <w:r w:rsidR="00283DBA" w:rsidRPr="0042612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 №</w:t>
      </w:r>
      <w:r w:rsidR="004263B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C8740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672</w:t>
      </w:r>
      <w:bookmarkStart w:id="0" w:name="_GoBack"/>
      <w:bookmarkEnd w:id="0"/>
    </w:p>
    <w:p w:rsidR="00F216E4" w:rsidRPr="00426124" w:rsidRDefault="00F216E4" w:rsidP="00F216E4">
      <w:pPr>
        <w:pStyle w:val="a3"/>
        <w:ind w:left="538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2612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</w:t>
      </w:r>
      <w:r w:rsidRPr="0042612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,</w:t>
      </w: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612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исключенных</w:t>
      </w:r>
      <w:r w:rsidRPr="004261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 зарегистрированного списка </w:t>
      </w: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261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депутаты местных кенешей</w:t>
      </w: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5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1844"/>
        <w:gridCol w:w="4394"/>
        <w:gridCol w:w="1985"/>
        <w:gridCol w:w="1701"/>
        <w:gridCol w:w="9"/>
      </w:tblGrid>
      <w:tr w:rsidR="003B3BC0" w:rsidRPr="00426124" w:rsidTr="00F83D97">
        <w:trPr>
          <w:gridAfter w:val="1"/>
          <w:wAfter w:w="9" w:type="dxa"/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14319F">
            <w:pPr>
              <w:ind w:left="-108" w:right="-108" w:hanging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Ф.И.О. кандидата</w:t>
            </w:r>
          </w:p>
          <w:p w:rsidR="003B3BC0" w:rsidRPr="00426124" w:rsidRDefault="003B3BC0" w:rsidP="00AA25F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426124">
              <w:rPr>
                <w:b/>
                <w:color w:val="000000" w:themeColor="text1"/>
              </w:rPr>
              <w:t>из зарегистрированного списка кандидатов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14319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 xml:space="preserve">Решения ТИК об исключении из списка кандидатов </w:t>
            </w:r>
          </w:p>
        </w:tc>
      </w:tr>
      <w:tr w:rsidR="00EE5B39" w:rsidRPr="00426124" w:rsidTr="00F83D97">
        <w:trPr>
          <w:trHeight w:val="273"/>
        </w:trPr>
        <w:tc>
          <w:tcPr>
            <w:tcW w:w="10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B39" w:rsidRPr="00426124" w:rsidRDefault="00B34E77" w:rsidP="00FE118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Иссык-Кульская</w:t>
            </w:r>
            <w:r w:rsidR="00EE5B39" w:rsidRPr="00426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 </w:t>
            </w:r>
          </w:p>
        </w:tc>
      </w:tr>
      <w:tr w:rsidR="00BC1E68" w:rsidRPr="00426124" w:rsidTr="00F83D97">
        <w:trPr>
          <w:trHeight w:val="273"/>
        </w:trPr>
        <w:tc>
          <w:tcPr>
            <w:tcW w:w="10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E68" w:rsidRPr="00426124" w:rsidRDefault="009252F4" w:rsidP="004E304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город Каракол</w:t>
            </w:r>
          </w:p>
        </w:tc>
      </w:tr>
      <w:tr w:rsidR="00F83D97" w:rsidRPr="00426124" w:rsidTr="003C6791">
        <w:trPr>
          <w:gridAfter w:val="1"/>
          <w:wAfter w:w="9" w:type="dxa"/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97" w:rsidRPr="00426124" w:rsidRDefault="00F83D97" w:rsidP="00F83D97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3D97" w:rsidRPr="00426124" w:rsidRDefault="009252F4" w:rsidP="00925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Каракольский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83D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городской </w:t>
            </w:r>
            <w:r w:rsidR="00F83D97" w:rsidRPr="004261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D97" w:rsidRPr="00A35F2B" w:rsidRDefault="009252F4" w:rsidP="003D5E04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Байболотов Бакытбек Андабекович 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(№</w:t>
            </w:r>
            <w:r w:rsidR="003D5E04"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  <w:r w:rsidR="00F83D9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)  </w:t>
            </w:r>
            <w:r w:rsidR="00F83D97" w:rsidRPr="00FD5B07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(</w:t>
            </w:r>
            <w:r w:rsidR="00A92AF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п/п </w:t>
            </w:r>
            <w:r w:rsidR="00F83D97" w:rsidRPr="00FD5B0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A92AF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Труда</w:t>
            </w:r>
            <w:r w:rsidR="00F83D97" w:rsidRPr="00FD5B07">
              <w:rPr>
                <w:rFonts w:ascii="Times New Roman" w:hAnsi="Times New Roman"/>
                <w:color w:val="000000"/>
                <w:sz w:val="24"/>
                <w:szCs w:val="24"/>
              </w:rPr>
              <w:t>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D97" w:rsidRPr="003471D0" w:rsidRDefault="00F83D97" w:rsidP="00926FFE">
            <w:pPr>
              <w:ind w:firstLine="0"/>
              <w:rPr>
                <w:rFonts w:ascii="Times New Roman" w:hAnsi="Times New Roman"/>
              </w:rPr>
            </w:pPr>
            <w:r w:rsidRPr="003471D0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3D97" w:rsidRPr="003471D0" w:rsidRDefault="00F83D97" w:rsidP="00F83D9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9252F4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83D97" w:rsidRPr="003471D0" w:rsidRDefault="009252F4" w:rsidP="00F83D9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741DA5">
              <w:rPr>
                <w:rFonts w:ascii="Times New Roman" w:hAnsi="Times New Roman"/>
                <w:sz w:val="24"/>
                <w:szCs w:val="24"/>
              </w:rPr>
              <w:t>.08</w:t>
            </w:r>
            <w:r w:rsidR="00F83D97" w:rsidRPr="003471D0">
              <w:rPr>
                <w:rFonts w:ascii="Times New Roman" w:hAnsi="Times New Roman"/>
                <w:sz w:val="24"/>
                <w:szCs w:val="24"/>
              </w:rPr>
              <w:t>.2021 г.</w:t>
            </w:r>
          </w:p>
        </w:tc>
      </w:tr>
      <w:tr w:rsidR="00741DA5" w:rsidRPr="00426124" w:rsidTr="003C6791">
        <w:trPr>
          <w:gridAfter w:val="1"/>
          <w:wAfter w:w="9" w:type="dxa"/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DA5" w:rsidRDefault="00741DA5" w:rsidP="00741DA5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1DA5" w:rsidRDefault="00741DA5" w:rsidP="00741D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DA5" w:rsidRPr="00A35F2B" w:rsidRDefault="009252F4" w:rsidP="00A92AF5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Кылчыкбаев Каниет Тилекович </w:t>
            </w:r>
            <w:r w:rsidR="003D5E04">
              <w:rPr>
                <w:rFonts w:ascii="Times New Roman" w:hAnsi="Times New Roman"/>
                <w:sz w:val="24"/>
                <w:szCs w:val="24"/>
                <w:lang w:val="ky-KG"/>
              </w:rPr>
              <w:t>(№19</w:t>
            </w:r>
            <w:r w:rsidR="00741DA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)  </w:t>
            </w:r>
            <w:r w:rsidR="00741DA5" w:rsidRPr="00FD5B07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(</w:t>
            </w:r>
            <w:r w:rsidR="00A92AF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п/п </w:t>
            </w:r>
            <w:r w:rsidR="00741DA5" w:rsidRPr="00FD5B0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A92AF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Труда</w:t>
            </w:r>
            <w:r w:rsidR="00741DA5" w:rsidRPr="00FD5B07">
              <w:rPr>
                <w:rFonts w:ascii="Times New Roman" w:hAnsi="Times New Roman"/>
                <w:color w:val="000000"/>
                <w:sz w:val="24"/>
                <w:szCs w:val="24"/>
              </w:rPr>
              <w:t>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DA5" w:rsidRPr="003471D0" w:rsidRDefault="00741DA5" w:rsidP="00926FFE">
            <w:pPr>
              <w:ind w:firstLine="0"/>
              <w:rPr>
                <w:rFonts w:ascii="Times New Roman" w:hAnsi="Times New Roman"/>
              </w:rPr>
            </w:pPr>
            <w:r w:rsidRPr="003471D0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1DA5" w:rsidRPr="003471D0" w:rsidRDefault="00741DA5" w:rsidP="00741DA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9252F4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41DA5" w:rsidRPr="003471D0" w:rsidRDefault="00741DA5" w:rsidP="009252F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252F4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.08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.2021 г.</w:t>
            </w:r>
          </w:p>
        </w:tc>
      </w:tr>
    </w:tbl>
    <w:p w:rsidR="009375CE" w:rsidRPr="00426124" w:rsidRDefault="009375CE" w:rsidP="00FD4AE2">
      <w:pPr>
        <w:ind w:firstLine="0"/>
        <w:rPr>
          <w:sz w:val="24"/>
          <w:szCs w:val="24"/>
        </w:rPr>
      </w:pPr>
    </w:p>
    <w:sectPr w:rsidR="009375CE" w:rsidRPr="00426124" w:rsidSect="00FD4AE2"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2809"/>
    <w:multiLevelType w:val="hybridMultilevel"/>
    <w:tmpl w:val="52B669A2"/>
    <w:lvl w:ilvl="0" w:tplc="0440000F">
      <w:start w:val="1"/>
      <w:numFmt w:val="decimal"/>
      <w:lvlText w:val="%1."/>
      <w:lvlJc w:val="left"/>
      <w:pPr>
        <w:ind w:left="360" w:hanging="360"/>
      </w:pPr>
    </w:lvl>
    <w:lvl w:ilvl="1" w:tplc="04400019" w:tentative="1">
      <w:start w:val="1"/>
      <w:numFmt w:val="lowerLetter"/>
      <w:lvlText w:val="%2."/>
      <w:lvlJc w:val="left"/>
      <w:pPr>
        <w:ind w:left="1221" w:hanging="360"/>
      </w:pPr>
    </w:lvl>
    <w:lvl w:ilvl="2" w:tplc="0440001B" w:tentative="1">
      <w:start w:val="1"/>
      <w:numFmt w:val="lowerRoman"/>
      <w:lvlText w:val="%3."/>
      <w:lvlJc w:val="right"/>
      <w:pPr>
        <w:ind w:left="1941" w:hanging="180"/>
      </w:pPr>
    </w:lvl>
    <w:lvl w:ilvl="3" w:tplc="0440000F" w:tentative="1">
      <w:start w:val="1"/>
      <w:numFmt w:val="decimal"/>
      <w:lvlText w:val="%4."/>
      <w:lvlJc w:val="left"/>
      <w:pPr>
        <w:ind w:left="2661" w:hanging="360"/>
      </w:pPr>
    </w:lvl>
    <w:lvl w:ilvl="4" w:tplc="04400019" w:tentative="1">
      <w:start w:val="1"/>
      <w:numFmt w:val="lowerLetter"/>
      <w:lvlText w:val="%5."/>
      <w:lvlJc w:val="left"/>
      <w:pPr>
        <w:ind w:left="3381" w:hanging="360"/>
      </w:pPr>
    </w:lvl>
    <w:lvl w:ilvl="5" w:tplc="0440001B" w:tentative="1">
      <w:start w:val="1"/>
      <w:numFmt w:val="lowerRoman"/>
      <w:lvlText w:val="%6."/>
      <w:lvlJc w:val="right"/>
      <w:pPr>
        <w:ind w:left="4101" w:hanging="180"/>
      </w:pPr>
    </w:lvl>
    <w:lvl w:ilvl="6" w:tplc="0440000F" w:tentative="1">
      <w:start w:val="1"/>
      <w:numFmt w:val="decimal"/>
      <w:lvlText w:val="%7."/>
      <w:lvlJc w:val="left"/>
      <w:pPr>
        <w:ind w:left="4821" w:hanging="360"/>
      </w:pPr>
    </w:lvl>
    <w:lvl w:ilvl="7" w:tplc="04400019" w:tentative="1">
      <w:start w:val="1"/>
      <w:numFmt w:val="lowerLetter"/>
      <w:lvlText w:val="%8."/>
      <w:lvlJc w:val="left"/>
      <w:pPr>
        <w:ind w:left="5541" w:hanging="360"/>
      </w:pPr>
    </w:lvl>
    <w:lvl w:ilvl="8" w:tplc="0440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27"/>
    <w:rsid w:val="000818C1"/>
    <w:rsid w:val="001135BD"/>
    <w:rsid w:val="0014319F"/>
    <w:rsid w:val="0019781D"/>
    <w:rsid w:val="00212095"/>
    <w:rsid w:val="002122E0"/>
    <w:rsid w:val="00283DBA"/>
    <w:rsid w:val="002938C9"/>
    <w:rsid w:val="002B5C14"/>
    <w:rsid w:val="002B7A70"/>
    <w:rsid w:val="00395E9E"/>
    <w:rsid w:val="003B3BC0"/>
    <w:rsid w:val="003D2DAD"/>
    <w:rsid w:val="003D5E04"/>
    <w:rsid w:val="003E6E91"/>
    <w:rsid w:val="003E7711"/>
    <w:rsid w:val="00426124"/>
    <w:rsid w:val="004263B4"/>
    <w:rsid w:val="004643E0"/>
    <w:rsid w:val="004E304B"/>
    <w:rsid w:val="0051021D"/>
    <w:rsid w:val="005B3037"/>
    <w:rsid w:val="005B4C4C"/>
    <w:rsid w:val="00657043"/>
    <w:rsid w:val="006E4407"/>
    <w:rsid w:val="00741DA5"/>
    <w:rsid w:val="00784513"/>
    <w:rsid w:val="00831D41"/>
    <w:rsid w:val="00872788"/>
    <w:rsid w:val="008E0B05"/>
    <w:rsid w:val="009252F4"/>
    <w:rsid w:val="00926FFE"/>
    <w:rsid w:val="009375CE"/>
    <w:rsid w:val="0094327B"/>
    <w:rsid w:val="00966C80"/>
    <w:rsid w:val="0097635C"/>
    <w:rsid w:val="009C39EB"/>
    <w:rsid w:val="00A15EBE"/>
    <w:rsid w:val="00A86FCD"/>
    <w:rsid w:val="00A92AF5"/>
    <w:rsid w:val="00AA25F1"/>
    <w:rsid w:val="00AF5518"/>
    <w:rsid w:val="00B22801"/>
    <w:rsid w:val="00B34E77"/>
    <w:rsid w:val="00B651F4"/>
    <w:rsid w:val="00BC1E68"/>
    <w:rsid w:val="00C3315B"/>
    <w:rsid w:val="00C5187E"/>
    <w:rsid w:val="00C76FB3"/>
    <w:rsid w:val="00C87408"/>
    <w:rsid w:val="00C928EC"/>
    <w:rsid w:val="00CB1F27"/>
    <w:rsid w:val="00CB501F"/>
    <w:rsid w:val="00CF2F4E"/>
    <w:rsid w:val="00D2395F"/>
    <w:rsid w:val="00D534A0"/>
    <w:rsid w:val="00D6291C"/>
    <w:rsid w:val="00D85F33"/>
    <w:rsid w:val="00D9021C"/>
    <w:rsid w:val="00D93BD7"/>
    <w:rsid w:val="00DF04D0"/>
    <w:rsid w:val="00E316DE"/>
    <w:rsid w:val="00EC63C0"/>
    <w:rsid w:val="00EE0CB8"/>
    <w:rsid w:val="00EE5B39"/>
    <w:rsid w:val="00F216E4"/>
    <w:rsid w:val="00F30A89"/>
    <w:rsid w:val="00F5442C"/>
    <w:rsid w:val="00F83D97"/>
    <w:rsid w:val="00FD4AE2"/>
    <w:rsid w:val="00FE1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621C"/>
  <w15:docId w15:val="{12B0AA3A-7F70-479E-AE4B-8D1E489C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BC0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3BC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B3BC0"/>
  </w:style>
  <w:style w:type="paragraph" w:styleId="a5">
    <w:name w:val="Normal (Web)"/>
    <w:basedOn w:val="a"/>
    <w:uiPriority w:val="99"/>
    <w:unhideWhenUsed/>
    <w:rsid w:val="003B3BC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3D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3DBA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</dc:creator>
  <cp:keywords/>
  <dc:description/>
  <cp:lastModifiedBy>Пользователь Windows</cp:lastModifiedBy>
  <cp:revision>13</cp:revision>
  <cp:lastPrinted>2019-12-27T07:25:00Z</cp:lastPrinted>
  <dcterms:created xsi:type="dcterms:W3CDTF">2019-12-23T15:40:00Z</dcterms:created>
  <dcterms:modified xsi:type="dcterms:W3CDTF">2021-08-30T08:19:00Z</dcterms:modified>
</cp:coreProperties>
</file>