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89" w:rsidRPr="00E67A45" w:rsidRDefault="00E42789" w:rsidP="00E67A4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C7700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>Кыргыз Республикасынын</w:t>
      </w:r>
    </w:p>
    <w:p w:rsidR="00FC7700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Шайлоо жана референдум өткөрүү </w:t>
      </w:r>
    </w:p>
    <w:p w:rsidR="00A131D6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боюнча борбордук комиссиясынын </w:t>
      </w:r>
    </w:p>
    <w:p w:rsidR="00A42C03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="00271A5E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271A5E" w:rsidRPr="00592349">
        <w:rPr>
          <w:rFonts w:ascii="Times New Roman" w:hAnsi="Times New Roman" w:cs="Times New Roman"/>
          <w:color w:val="000000"/>
          <w:sz w:val="20"/>
          <w:szCs w:val="24"/>
        </w:rPr>
        <w:t>1</w:t>
      </w:r>
      <w:r w:rsidRPr="00A97FF1">
        <w:rPr>
          <w:rFonts w:ascii="Times New Roman" w:hAnsi="Times New Roman" w:cs="Times New Roman"/>
          <w:color w:val="000000"/>
          <w:sz w:val="20"/>
          <w:szCs w:val="24"/>
        </w:rPr>
        <w:t>-жылдын</w:t>
      </w:r>
      <w:r w:rsidR="00CC2D7C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4653AE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D37B81">
        <w:rPr>
          <w:rFonts w:ascii="Times New Roman" w:hAnsi="Times New Roman" w:cs="Times New Roman"/>
          <w:color w:val="000000"/>
          <w:sz w:val="20"/>
          <w:szCs w:val="24"/>
        </w:rPr>
        <w:t>9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>-</w:t>
      </w:r>
      <w:r w:rsidR="00C85576" w:rsidRPr="00D37B81">
        <w:rPr>
          <w:rFonts w:ascii="Times New Roman" w:hAnsi="Times New Roman" w:cs="Times New Roman"/>
          <w:color w:val="000000"/>
          <w:sz w:val="20"/>
          <w:szCs w:val="24"/>
        </w:rPr>
        <w:t>июнундагы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E870EC" w:rsidRPr="00A97FF1" w:rsidRDefault="00CC2D7C" w:rsidP="004754B7">
      <w:pPr>
        <w:pStyle w:val="a3"/>
        <w:ind w:left="5103" w:firstLine="99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№</w:t>
      </w:r>
      <w:r w:rsidR="00D37B81">
        <w:rPr>
          <w:rFonts w:ascii="Times New Roman" w:hAnsi="Times New Roman" w:cs="Times New Roman"/>
          <w:color w:val="000000"/>
          <w:sz w:val="20"/>
          <w:szCs w:val="24"/>
        </w:rPr>
        <w:t xml:space="preserve"> 384</w:t>
      </w:r>
      <w:bookmarkStart w:id="0" w:name="_GoBack"/>
      <w:bookmarkEnd w:id="0"/>
      <w:r w:rsidR="00D43C96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токтомунун </w:t>
      </w:r>
      <w:r w:rsidR="00C85576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>-тиркемеси</w:t>
      </w: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AF7F9E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28" w:type="dxa"/>
        <w:tblInd w:w="-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1653"/>
        <w:gridCol w:w="192"/>
        <w:gridCol w:w="2644"/>
        <w:gridCol w:w="334"/>
        <w:gridCol w:w="2551"/>
        <w:gridCol w:w="92"/>
        <w:gridCol w:w="1892"/>
      </w:tblGrid>
      <w:tr w:rsidR="00FC7700" w:rsidRPr="00792A1A" w:rsidTr="00C85576">
        <w:trPr>
          <w:trHeight w:val="27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792A1A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92A1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792A1A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92A1A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792A1A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92A1A">
              <w:rPr>
                <w:rFonts w:ascii="Times New Roman" w:hAnsi="Times New Roman" w:cs="Times New Roman"/>
                <w:b/>
              </w:rPr>
              <w:t>Жергиликтүү кеңештин кийинки шайланган депутатынын Ф.А.А.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792A1A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92A1A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792A1A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92A1A">
              <w:rPr>
                <w:rFonts w:ascii="Times New Roman" w:hAnsi="Times New Roman" w:cs="Times New Roman"/>
                <w:b/>
              </w:rPr>
              <w:t>Бош калган депутаттык</w:t>
            </w:r>
            <w:r w:rsidRPr="00792A1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92A1A">
              <w:rPr>
                <w:rFonts w:ascii="Times New Roman" w:hAnsi="Times New Roman" w:cs="Times New Roman"/>
                <w:b/>
              </w:rPr>
              <w:t>мандатты</w:t>
            </w:r>
            <w:r w:rsidRPr="00792A1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92A1A">
              <w:rPr>
                <w:rFonts w:ascii="Times New Roman" w:hAnsi="Times New Roman" w:cs="Times New Roman"/>
                <w:b/>
              </w:rPr>
              <w:t>ыйгаруу боюнча АШКнын чечими</w:t>
            </w:r>
          </w:p>
        </w:tc>
      </w:tr>
      <w:tr w:rsidR="00C85576" w:rsidRPr="00BD5A6D" w:rsidTr="00C85576">
        <w:trPr>
          <w:trHeight w:val="273"/>
        </w:trPr>
        <w:tc>
          <w:tcPr>
            <w:tcW w:w="9928" w:type="dxa"/>
            <w:gridSpan w:val="8"/>
          </w:tcPr>
          <w:p w:rsidR="00C85576" w:rsidRPr="006B60D2" w:rsidRDefault="00C85576" w:rsidP="00C8557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C85576" w:rsidRPr="00BD5A6D" w:rsidTr="00C85576">
        <w:trPr>
          <w:trHeight w:val="273"/>
        </w:trPr>
        <w:tc>
          <w:tcPr>
            <w:tcW w:w="9928" w:type="dxa"/>
            <w:gridSpan w:val="8"/>
          </w:tcPr>
          <w:p w:rsidR="00C85576" w:rsidRDefault="00C85576" w:rsidP="00C10A0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Өзгөн </w:t>
            </w:r>
            <w:r w:rsidRPr="00D45B5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C85576" w:rsidRPr="00BD5A6D" w:rsidTr="00C85576">
        <w:trPr>
          <w:trHeight w:hRule="exact" w:val="1756"/>
        </w:trPr>
        <w:tc>
          <w:tcPr>
            <w:tcW w:w="570" w:type="dxa"/>
          </w:tcPr>
          <w:p w:rsidR="00C85576" w:rsidRDefault="00C85576" w:rsidP="00C10A03">
            <w:pPr>
              <w:pStyle w:val="a3"/>
              <w:rPr>
                <w:sz w:val="24"/>
                <w:szCs w:val="24"/>
              </w:rPr>
            </w:pPr>
          </w:p>
          <w:p w:rsidR="00C85576" w:rsidRDefault="00C85576" w:rsidP="00C10A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</w:tcBorders>
            <w:vAlign w:val="center"/>
          </w:tcPr>
          <w:p w:rsidR="00C85576" w:rsidRDefault="00C85576" w:rsidP="00C10A03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Өзгөн шаардык</w:t>
            </w:r>
          </w:p>
        </w:tc>
        <w:tc>
          <w:tcPr>
            <w:tcW w:w="2836" w:type="dxa"/>
            <w:gridSpan w:val="2"/>
            <w:vAlign w:val="center"/>
          </w:tcPr>
          <w:p w:rsidR="00C85576" w:rsidRPr="00D67054" w:rsidRDefault="00C85576" w:rsidP="00C85576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Сотволдиев Равшанбек Абдулхамитович                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(№ 4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) (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Онүгүү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-Прогресс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деп. фракция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сы)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            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C85576" w:rsidRPr="00D67054" w:rsidRDefault="00C85576" w:rsidP="00C10A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B47" w:rsidRDefault="00F35B47" w:rsidP="00C85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5576" w:rsidRPr="00D67054" w:rsidRDefault="00C85576" w:rsidP="00C85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ишкер</w:t>
            </w:r>
            <w:proofErr w:type="spellEnd"/>
          </w:p>
        </w:tc>
        <w:tc>
          <w:tcPr>
            <w:tcW w:w="1892" w:type="dxa"/>
            <w:vAlign w:val="center"/>
          </w:tcPr>
          <w:p w:rsidR="00C85576" w:rsidRPr="00D67054" w:rsidRDefault="00C85576" w:rsidP="00C10A0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83</w:t>
            </w:r>
            <w:r w:rsidRPr="00D67054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C85576" w:rsidRPr="00D67054" w:rsidRDefault="00C85576" w:rsidP="00C10A0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05.06.2021-ж</w:t>
            </w:r>
            <w:r w:rsidRPr="00D67054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F35B47" w:rsidRPr="00BD5A6D" w:rsidTr="00C85576">
        <w:trPr>
          <w:trHeight w:hRule="exact" w:val="1685"/>
        </w:trPr>
        <w:tc>
          <w:tcPr>
            <w:tcW w:w="570" w:type="dxa"/>
          </w:tcPr>
          <w:p w:rsidR="00F35B47" w:rsidRDefault="00F35B47" w:rsidP="00F35B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53" w:type="dxa"/>
            <w:vMerge/>
            <w:vAlign w:val="center"/>
          </w:tcPr>
          <w:p w:rsidR="00F35B47" w:rsidRDefault="00F35B47" w:rsidP="00F35B47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F35B47" w:rsidRPr="00D67054" w:rsidRDefault="00F35B47" w:rsidP="00F35B47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Рахманов Равшанбек Инамжанович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(№ 10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               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(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Ата-Журт Кыргызстан деп. фракция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сы)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            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F35B47" w:rsidRPr="00D67054" w:rsidRDefault="00F35B47" w:rsidP="00F35B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B47" w:rsidRDefault="00F35B47" w:rsidP="00F35B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35B47" w:rsidRPr="00D67054" w:rsidRDefault="00F35B47" w:rsidP="00F35B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ишкер</w:t>
            </w:r>
            <w:proofErr w:type="spellEnd"/>
          </w:p>
        </w:tc>
        <w:tc>
          <w:tcPr>
            <w:tcW w:w="1892" w:type="dxa"/>
            <w:vAlign w:val="center"/>
          </w:tcPr>
          <w:p w:rsidR="00F35B47" w:rsidRPr="00D67054" w:rsidRDefault="00F35B47" w:rsidP="00F35B4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83</w:t>
            </w:r>
            <w:r w:rsidRPr="00D67054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F35B47" w:rsidRPr="00D67054" w:rsidRDefault="00F35B47" w:rsidP="00F35B4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05.06.2021-ж</w:t>
            </w:r>
            <w:r w:rsidRPr="00D67054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F35B47" w:rsidRPr="00BD5A6D" w:rsidTr="00C85576">
        <w:trPr>
          <w:trHeight w:hRule="exact" w:val="1708"/>
        </w:trPr>
        <w:tc>
          <w:tcPr>
            <w:tcW w:w="570" w:type="dxa"/>
          </w:tcPr>
          <w:p w:rsidR="00F35B47" w:rsidRDefault="00F35B47" w:rsidP="00F35B4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653" w:type="dxa"/>
            <w:vMerge/>
            <w:vAlign w:val="center"/>
          </w:tcPr>
          <w:p w:rsidR="00F35B47" w:rsidRDefault="00F35B47" w:rsidP="00F35B47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F35B47" w:rsidRPr="00D67054" w:rsidRDefault="00F35B47" w:rsidP="00F35B47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Мавлянов Хожиакбар Пайтидинович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(№ 11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            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(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Ата-Журт Кыргызстан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деп. фракция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сы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            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F35B47" w:rsidRPr="00D67054" w:rsidRDefault="00F35B47" w:rsidP="00F35B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B47" w:rsidRDefault="00F35B47" w:rsidP="00F35B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35B47" w:rsidRPr="00D67054" w:rsidRDefault="00F35B47" w:rsidP="00F35B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ишкер</w:t>
            </w:r>
            <w:proofErr w:type="spellEnd"/>
          </w:p>
        </w:tc>
        <w:tc>
          <w:tcPr>
            <w:tcW w:w="1892" w:type="dxa"/>
            <w:vAlign w:val="center"/>
          </w:tcPr>
          <w:p w:rsidR="00F35B47" w:rsidRPr="00D67054" w:rsidRDefault="00F35B47" w:rsidP="00F35B4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83</w:t>
            </w:r>
            <w:r w:rsidRPr="00D67054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F35B47" w:rsidRPr="00D67054" w:rsidRDefault="00F35B47" w:rsidP="00F35B4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05.06.2021-ж</w:t>
            </w:r>
            <w:r w:rsidRPr="00D67054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85576" w:rsidRPr="00BD5A6D" w:rsidTr="00C85576">
        <w:trPr>
          <w:trHeight w:hRule="exact" w:val="351"/>
        </w:trPr>
        <w:tc>
          <w:tcPr>
            <w:tcW w:w="9928" w:type="dxa"/>
            <w:gridSpan w:val="8"/>
          </w:tcPr>
          <w:p w:rsidR="00C85576" w:rsidRPr="00D67054" w:rsidRDefault="00C85576" w:rsidP="00D449C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670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</w:t>
            </w:r>
            <w:r w:rsidR="00D449C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  <w:r w:rsidRPr="00D670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 w:rsidR="00D449C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C85576" w:rsidRPr="00BD5A6D" w:rsidTr="00C85576">
        <w:trPr>
          <w:trHeight w:hRule="exact" w:val="798"/>
        </w:trPr>
        <w:tc>
          <w:tcPr>
            <w:tcW w:w="570" w:type="dxa"/>
          </w:tcPr>
          <w:p w:rsidR="00C85576" w:rsidRDefault="00C85576" w:rsidP="00C10A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85576" w:rsidRDefault="00C85576" w:rsidP="00D449C4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Нариман айыл</w:t>
            </w:r>
            <w:r w:rsidR="00D449C4">
              <w:rPr>
                <w:rFonts w:ascii="Times New Roman" w:hAnsi="Times New Roman"/>
                <w:sz w:val="24"/>
                <w:szCs w:val="24"/>
                <w:lang w:val="ky-KG"/>
              </w:rPr>
              <w:t>дык</w:t>
            </w:r>
          </w:p>
        </w:tc>
        <w:tc>
          <w:tcPr>
            <w:tcW w:w="2836" w:type="dxa"/>
            <w:gridSpan w:val="2"/>
            <w:vAlign w:val="center"/>
          </w:tcPr>
          <w:p w:rsidR="00C85576" w:rsidRPr="00D67054" w:rsidRDefault="00C85576" w:rsidP="00C10A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Шерматов Амир     Маматкадирович</w:t>
            </w:r>
          </w:p>
        </w:tc>
        <w:tc>
          <w:tcPr>
            <w:tcW w:w="2977" w:type="dxa"/>
            <w:gridSpan w:val="3"/>
          </w:tcPr>
          <w:p w:rsidR="00C85576" w:rsidRPr="00D67054" w:rsidRDefault="00C85576" w:rsidP="00C10A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76" w:rsidRPr="00396CC8" w:rsidRDefault="00D449C4" w:rsidP="00C10A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Убактылуу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иштебейт</w:t>
            </w:r>
            <w:proofErr w:type="spellEnd"/>
          </w:p>
        </w:tc>
        <w:tc>
          <w:tcPr>
            <w:tcW w:w="1892" w:type="dxa"/>
            <w:vAlign w:val="center"/>
          </w:tcPr>
          <w:p w:rsidR="00C85576" w:rsidRPr="00D67054" w:rsidRDefault="00C85576" w:rsidP="00C10A0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</w:t>
            </w:r>
            <w:r w:rsidRPr="00D67054">
              <w:rPr>
                <w:rFonts w:ascii="Times New Roman" w:hAnsi="Times New Roman"/>
                <w:sz w:val="24"/>
                <w:szCs w:val="24"/>
                <w:lang w:val="ky-KG"/>
              </w:rPr>
              <w:t>№ 60,</w:t>
            </w:r>
          </w:p>
          <w:p w:rsidR="00C85576" w:rsidRPr="00D67054" w:rsidRDefault="00D449C4" w:rsidP="00D449C4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</w:t>
            </w:r>
            <w:r w:rsidR="00C85576" w:rsidRPr="00D67054">
              <w:rPr>
                <w:rFonts w:ascii="Times New Roman" w:hAnsi="Times New Roman"/>
                <w:sz w:val="24"/>
                <w:szCs w:val="24"/>
                <w:lang w:val="ky-KG"/>
              </w:rPr>
              <w:t>06.06.2021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 w:rsidR="00C85576" w:rsidRPr="00D67054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FA64B9" w:rsidRPr="00C85576" w:rsidRDefault="00FA64B9" w:rsidP="00943E53">
      <w:pPr>
        <w:ind w:firstLine="0"/>
        <w:rPr>
          <w:sz w:val="24"/>
          <w:szCs w:val="24"/>
        </w:rPr>
      </w:pPr>
    </w:p>
    <w:p w:rsidR="009B647C" w:rsidRDefault="009B647C" w:rsidP="00503F4C">
      <w:pPr>
        <w:rPr>
          <w:sz w:val="24"/>
          <w:szCs w:val="24"/>
          <w:lang w:val="ky-KG"/>
        </w:rPr>
      </w:pPr>
    </w:p>
    <w:p w:rsidR="009B647C" w:rsidRDefault="009B647C" w:rsidP="00503F4C">
      <w:pPr>
        <w:rPr>
          <w:sz w:val="24"/>
          <w:szCs w:val="24"/>
          <w:lang w:val="ky-KG"/>
        </w:rPr>
      </w:pPr>
    </w:p>
    <w:p w:rsidR="009B647C" w:rsidRPr="00FA64B9" w:rsidRDefault="009B647C" w:rsidP="00503F4C">
      <w:pPr>
        <w:rPr>
          <w:sz w:val="24"/>
          <w:szCs w:val="24"/>
          <w:lang w:val="ky-KG"/>
        </w:rPr>
      </w:pPr>
    </w:p>
    <w:sectPr w:rsidR="009B647C" w:rsidRPr="00FA64B9" w:rsidSect="00943E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57A56"/>
    <w:rsid w:val="00070C2E"/>
    <w:rsid w:val="00091402"/>
    <w:rsid w:val="000B7A89"/>
    <w:rsid w:val="000B7CC5"/>
    <w:rsid w:val="000D493B"/>
    <w:rsid w:val="000D579A"/>
    <w:rsid w:val="000E0623"/>
    <w:rsid w:val="000E21C2"/>
    <w:rsid w:val="000F3A58"/>
    <w:rsid w:val="00114222"/>
    <w:rsid w:val="0011779C"/>
    <w:rsid w:val="001219D1"/>
    <w:rsid w:val="00162B9F"/>
    <w:rsid w:val="00170B87"/>
    <w:rsid w:val="0017183A"/>
    <w:rsid w:val="00172366"/>
    <w:rsid w:val="001759A6"/>
    <w:rsid w:val="0018319C"/>
    <w:rsid w:val="00195872"/>
    <w:rsid w:val="001B2219"/>
    <w:rsid w:val="001C35A4"/>
    <w:rsid w:val="001D10E0"/>
    <w:rsid w:val="001D341B"/>
    <w:rsid w:val="001E04D4"/>
    <w:rsid w:val="001F0CCC"/>
    <w:rsid w:val="001F1734"/>
    <w:rsid w:val="00205B30"/>
    <w:rsid w:val="00205B53"/>
    <w:rsid w:val="00205DAD"/>
    <w:rsid w:val="002132DB"/>
    <w:rsid w:val="00214314"/>
    <w:rsid w:val="00236FC1"/>
    <w:rsid w:val="0025102D"/>
    <w:rsid w:val="00262398"/>
    <w:rsid w:val="00271A5E"/>
    <w:rsid w:val="00293635"/>
    <w:rsid w:val="002A5251"/>
    <w:rsid w:val="002B6E1F"/>
    <w:rsid w:val="002E2C1C"/>
    <w:rsid w:val="00302353"/>
    <w:rsid w:val="003037E0"/>
    <w:rsid w:val="00304C5F"/>
    <w:rsid w:val="00335BFB"/>
    <w:rsid w:val="00342423"/>
    <w:rsid w:val="00346452"/>
    <w:rsid w:val="00347A4E"/>
    <w:rsid w:val="003544ED"/>
    <w:rsid w:val="00356272"/>
    <w:rsid w:val="00362F10"/>
    <w:rsid w:val="0036692C"/>
    <w:rsid w:val="003836AD"/>
    <w:rsid w:val="0039752B"/>
    <w:rsid w:val="003A0A01"/>
    <w:rsid w:val="003B4BA2"/>
    <w:rsid w:val="003B50C7"/>
    <w:rsid w:val="003C3764"/>
    <w:rsid w:val="003F3293"/>
    <w:rsid w:val="003F7538"/>
    <w:rsid w:val="00403DDE"/>
    <w:rsid w:val="004149FA"/>
    <w:rsid w:val="0042681F"/>
    <w:rsid w:val="0043256F"/>
    <w:rsid w:val="004404A5"/>
    <w:rsid w:val="00452106"/>
    <w:rsid w:val="00460ED2"/>
    <w:rsid w:val="004653AE"/>
    <w:rsid w:val="004712B6"/>
    <w:rsid w:val="0047384D"/>
    <w:rsid w:val="004754B7"/>
    <w:rsid w:val="00485346"/>
    <w:rsid w:val="004924AD"/>
    <w:rsid w:val="00492D63"/>
    <w:rsid w:val="00494E1E"/>
    <w:rsid w:val="004A1ADC"/>
    <w:rsid w:val="004A622F"/>
    <w:rsid w:val="004B752C"/>
    <w:rsid w:val="004C07CB"/>
    <w:rsid w:val="004C5320"/>
    <w:rsid w:val="004F0435"/>
    <w:rsid w:val="004F61B4"/>
    <w:rsid w:val="00503F4C"/>
    <w:rsid w:val="005042C5"/>
    <w:rsid w:val="0051501A"/>
    <w:rsid w:val="005217DC"/>
    <w:rsid w:val="0054386A"/>
    <w:rsid w:val="00545C89"/>
    <w:rsid w:val="005505F7"/>
    <w:rsid w:val="0055067E"/>
    <w:rsid w:val="005560E2"/>
    <w:rsid w:val="005630AC"/>
    <w:rsid w:val="00564ECE"/>
    <w:rsid w:val="005730BA"/>
    <w:rsid w:val="00592349"/>
    <w:rsid w:val="005A2AB4"/>
    <w:rsid w:val="005A5922"/>
    <w:rsid w:val="005A7DD1"/>
    <w:rsid w:val="005B2D08"/>
    <w:rsid w:val="005B2E54"/>
    <w:rsid w:val="005C50D6"/>
    <w:rsid w:val="005E0074"/>
    <w:rsid w:val="005E0545"/>
    <w:rsid w:val="005E61E3"/>
    <w:rsid w:val="005F15F5"/>
    <w:rsid w:val="005F317D"/>
    <w:rsid w:val="00616076"/>
    <w:rsid w:val="00631788"/>
    <w:rsid w:val="00645E80"/>
    <w:rsid w:val="0064765D"/>
    <w:rsid w:val="00647CCF"/>
    <w:rsid w:val="006621BA"/>
    <w:rsid w:val="0066224B"/>
    <w:rsid w:val="00673843"/>
    <w:rsid w:val="00680596"/>
    <w:rsid w:val="00685AE6"/>
    <w:rsid w:val="00691FA8"/>
    <w:rsid w:val="00697B71"/>
    <w:rsid w:val="006A14A7"/>
    <w:rsid w:val="006A1621"/>
    <w:rsid w:val="006B71D8"/>
    <w:rsid w:val="006C0CE1"/>
    <w:rsid w:val="006C7CDC"/>
    <w:rsid w:val="006F6B89"/>
    <w:rsid w:val="00712A28"/>
    <w:rsid w:val="007155AA"/>
    <w:rsid w:val="00752037"/>
    <w:rsid w:val="00752C7B"/>
    <w:rsid w:val="007662CF"/>
    <w:rsid w:val="00785B6D"/>
    <w:rsid w:val="00792A1A"/>
    <w:rsid w:val="007A380E"/>
    <w:rsid w:val="007B06AB"/>
    <w:rsid w:val="007C451E"/>
    <w:rsid w:val="007C64B2"/>
    <w:rsid w:val="007C7AD9"/>
    <w:rsid w:val="00800758"/>
    <w:rsid w:val="00801E0B"/>
    <w:rsid w:val="00810F32"/>
    <w:rsid w:val="00855833"/>
    <w:rsid w:val="0086294A"/>
    <w:rsid w:val="0086700A"/>
    <w:rsid w:val="00872CB4"/>
    <w:rsid w:val="00881631"/>
    <w:rsid w:val="008828E4"/>
    <w:rsid w:val="00887309"/>
    <w:rsid w:val="00897708"/>
    <w:rsid w:val="008B666E"/>
    <w:rsid w:val="008D19FD"/>
    <w:rsid w:val="008E1E83"/>
    <w:rsid w:val="008F65D1"/>
    <w:rsid w:val="00907C70"/>
    <w:rsid w:val="00910659"/>
    <w:rsid w:val="00914F26"/>
    <w:rsid w:val="0092350F"/>
    <w:rsid w:val="00941346"/>
    <w:rsid w:val="00943E53"/>
    <w:rsid w:val="00946F82"/>
    <w:rsid w:val="00947738"/>
    <w:rsid w:val="0096692E"/>
    <w:rsid w:val="009B00D4"/>
    <w:rsid w:val="009B26A7"/>
    <w:rsid w:val="009B2E7B"/>
    <w:rsid w:val="009B376A"/>
    <w:rsid w:val="009B6139"/>
    <w:rsid w:val="009B647C"/>
    <w:rsid w:val="009E26DF"/>
    <w:rsid w:val="009E52EF"/>
    <w:rsid w:val="009E54AB"/>
    <w:rsid w:val="00A131D6"/>
    <w:rsid w:val="00A13EF0"/>
    <w:rsid w:val="00A21A60"/>
    <w:rsid w:val="00A22A70"/>
    <w:rsid w:val="00A23CD5"/>
    <w:rsid w:val="00A36613"/>
    <w:rsid w:val="00A417A1"/>
    <w:rsid w:val="00A42C03"/>
    <w:rsid w:val="00A43E3F"/>
    <w:rsid w:val="00A67C7C"/>
    <w:rsid w:val="00A73C0D"/>
    <w:rsid w:val="00A76DC4"/>
    <w:rsid w:val="00A824BD"/>
    <w:rsid w:val="00A94121"/>
    <w:rsid w:val="00A96602"/>
    <w:rsid w:val="00A97FF1"/>
    <w:rsid w:val="00AA4697"/>
    <w:rsid w:val="00AC11DB"/>
    <w:rsid w:val="00AC77B3"/>
    <w:rsid w:val="00AD0346"/>
    <w:rsid w:val="00AE348A"/>
    <w:rsid w:val="00AF04B9"/>
    <w:rsid w:val="00AF7F9E"/>
    <w:rsid w:val="00B13838"/>
    <w:rsid w:val="00B14F8F"/>
    <w:rsid w:val="00B258F9"/>
    <w:rsid w:val="00B366E9"/>
    <w:rsid w:val="00B52D9F"/>
    <w:rsid w:val="00B5678D"/>
    <w:rsid w:val="00B56DCC"/>
    <w:rsid w:val="00B82080"/>
    <w:rsid w:val="00B93E27"/>
    <w:rsid w:val="00BA2F13"/>
    <w:rsid w:val="00BA6717"/>
    <w:rsid w:val="00BB2CFB"/>
    <w:rsid w:val="00BB446C"/>
    <w:rsid w:val="00BC1A46"/>
    <w:rsid w:val="00BC5AAF"/>
    <w:rsid w:val="00BD713A"/>
    <w:rsid w:val="00BE6850"/>
    <w:rsid w:val="00C00E8F"/>
    <w:rsid w:val="00C16EB8"/>
    <w:rsid w:val="00C30234"/>
    <w:rsid w:val="00C343D3"/>
    <w:rsid w:val="00C35B22"/>
    <w:rsid w:val="00C406CD"/>
    <w:rsid w:val="00C47A1B"/>
    <w:rsid w:val="00C85576"/>
    <w:rsid w:val="00C93920"/>
    <w:rsid w:val="00C95FC8"/>
    <w:rsid w:val="00CB6470"/>
    <w:rsid w:val="00CC2D7C"/>
    <w:rsid w:val="00CD5133"/>
    <w:rsid w:val="00CE3A43"/>
    <w:rsid w:val="00D07CEF"/>
    <w:rsid w:val="00D12F20"/>
    <w:rsid w:val="00D1774D"/>
    <w:rsid w:val="00D17F70"/>
    <w:rsid w:val="00D33802"/>
    <w:rsid w:val="00D36D10"/>
    <w:rsid w:val="00D37B81"/>
    <w:rsid w:val="00D43C96"/>
    <w:rsid w:val="00D449C4"/>
    <w:rsid w:val="00D60229"/>
    <w:rsid w:val="00D613DD"/>
    <w:rsid w:val="00D9617C"/>
    <w:rsid w:val="00DA2330"/>
    <w:rsid w:val="00DC6482"/>
    <w:rsid w:val="00DC7D3E"/>
    <w:rsid w:val="00DE3A69"/>
    <w:rsid w:val="00DE3CA8"/>
    <w:rsid w:val="00DE55C3"/>
    <w:rsid w:val="00DE57C9"/>
    <w:rsid w:val="00DF6B97"/>
    <w:rsid w:val="00E00FB9"/>
    <w:rsid w:val="00E17F7E"/>
    <w:rsid w:val="00E27DB6"/>
    <w:rsid w:val="00E42789"/>
    <w:rsid w:val="00E613E7"/>
    <w:rsid w:val="00E61AF5"/>
    <w:rsid w:val="00E67A45"/>
    <w:rsid w:val="00E734B2"/>
    <w:rsid w:val="00E74201"/>
    <w:rsid w:val="00E76D71"/>
    <w:rsid w:val="00E870EC"/>
    <w:rsid w:val="00EA24AF"/>
    <w:rsid w:val="00EA5A91"/>
    <w:rsid w:val="00EB64AF"/>
    <w:rsid w:val="00EC46D7"/>
    <w:rsid w:val="00EC4F23"/>
    <w:rsid w:val="00ED1C0E"/>
    <w:rsid w:val="00EE3693"/>
    <w:rsid w:val="00EE3DED"/>
    <w:rsid w:val="00EE57F5"/>
    <w:rsid w:val="00EF3F99"/>
    <w:rsid w:val="00EF54CA"/>
    <w:rsid w:val="00EF76A9"/>
    <w:rsid w:val="00F03264"/>
    <w:rsid w:val="00F22FC7"/>
    <w:rsid w:val="00F268AE"/>
    <w:rsid w:val="00F2754D"/>
    <w:rsid w:val="00F310F6"/>
    <w:rsid w:val="00F32E3D"/>
    <w:rsid w:val="00F35B47"/>
    <w:rsid w:val="00F4519A"/>
    <w:rsid w:val="00F57117"/>
    <w:rsid w:val="00F75F6D"/>
    <w:rsid w:val="00F90966"/>
    <w:rsid w:val="00FA3A7E"/>
    <w:rsid w:val="00FA64B9"/>
    <w:rsid w:val="00FC7700"/>
    <w:rsid w:val="00FE130D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5D4EF430"/>
  <w15:docId w15:val="{082A2023-0C4C-4709-B5C4-407F8C46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175</cp:revision>
  <cp:lastPrinted>2021-06-09T11:28:00Z</cp:lastPrinted>
  <dcterms:created xsi:type="dcterms:W3CDTF">2020-05-12T10:52:00Z</dcterms:created>
  <dcterms:modified xsi:type="dcterms:W3CDTF">2021-06-09T11:30:00Z</dcterms:modified>
</cp:coreProperties>
</file>