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271A5E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271A5E" w:rsidRPr="00592349">
        <w:rPr>
          <w:rFonts w:ascii="Times New Roman" w:hAnsi="Times New Roman" w:cs="Times New Roman"/>
          <w:color w:val="000000"/>
          <w:sz w:val="20"/>
          <w:szCs w:val="24"/>
        </w:rPr>
        <w:t>1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2F7DB7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июну</w:t>
      </w:r>
      <w:r w:rsidR="005042C5">
        <w:rPr>
          <w:rFonts w:ascii="Times New Roman" w:hAnsi="Times New Roman" w:cs="Times New Roman"/>
          <w:color w:val="000000"/>
          <w:sz w:val="20"/>
          <w:szCs w:val="24"/>
        </w:rPr>
        <w:t>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4754B7">
      <w:pPr>
        <w:pStyle w:val="a3"/>
        <w:ind w:left="5103" w:firstLine="99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9E26DF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2F7DB7">
        <w:rPr>
          <w:rFonts w:ascii="Times New Roman" w:hAnsi="Times New Roman" w:cs="Times New Roman"/>
          <w:color w:val="000000"/>
          <w:sz w:val="20"/>
          <w:szCs w:val="24"/>
        </w:rPr>
        <w:t>360</w:t>
      </w:r>
      <w:bookmarkStart w:id="0" w:name="_GoBack"/>
      <w:bookmarkEnd w:id="0"/>
      <w:r w:rsidR="00D43C96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161027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7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7"/>
        <w:gridCol w:w="3257"/>
        <w:gridCol w:w="2268"/>
        <w:gridCol w:w="2270"/>
      </w:tblGrid>
      <w:tr w:rsidR="00FC7700" w:rsidRPr="00792A1A" w:rsidTr="0016102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161027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161027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161027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161027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161027" w:rsidRDefault="00FC7700" w:rsidP="00161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161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161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61027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161027" w:rsidRPr="0076114C" w:rsidTr="00161027">
        <w:trPr>
          <w:trHeight w:hRule="exact" w:val="286"/>
        </w:trPr>
        <w:tc>
          <w:tcPr>
            <w:tcW w:w="10067" w:type="dxa"/>
            <w:gridSpan w:val="5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161027" w:rsidRPr="0076114C" w:rsidTr="00161027">
        <w:trPr>
          <w:trHeight w:hRule="exact" w:val="278"/>
        </w:trPr>
        <w:tc>
          <w:tcPr>
            <w:tcW w:w="10067" w:type="dxa"/>
            <w:gridSpan w:val="5"/>
          </w:tcPr>
          <w:p w:rsidR="00161027" w:rsidRPr="00161027" w:rsidRDefault="00161027" w:rsidP="0016102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шаары</w:t>
            </w:r>
          </w:p>
        </w:tc>
      </w:tr>
      <w:tr w:rsidR="00161027" w:rsidRPr="003F71ED" w:rsidTr="00161027">
        <w:trPr>
          <w:trHeight w:hRule="exact" w:val="1178"/>
        </w:trPr>
        <w:tc>
          <w:tcPr>
            <w:tcW w:w="425" w:type="dxa"/>
          </w:tcPr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161027" w:rsidRPr="00161027" w:rsidRDefault="00161027" w:rsidP="0016102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Жалал-Абад</w:t>
            </w:r>
            <w:r w:rsidRPr="001610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257" w:type="dxa"/>
            <w:vAlign w:val="center"/>
          </w:tcPr>
          <w:p w:rsidR="00161027" w:rsidRPr="00161027" w:rsidRDefault="00161027" w:rsidP="00161027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Дуйшеев Автандил Салиевич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(№ 6)                       </w:t>
            </w:r>
          </w:p>
          <w:p w:rsidR="00161027" w:rsidRPr="00161027" w:rsidRDefault="00161027" w:rsidP="00161027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( 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Өнүгүү-Прогресс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с/п)              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</w:tcPr>
          <w:p w:rsidR="00161027" w:rsidRPr="00161027" w:rsidRDefault="00161027" w:rsidP="001610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sz w:val="24"/>
                <w:szCs w:val="24"/>
              </w:rPr>
              <w:t>Убактылуу иштебейт</w:t>
            </w:r>
          </w:p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№ 43/93,</w:t>
            </w:r>
          </w:p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27.05.2021-ж.</w:t>
            </w:r>
          </w:p>
        </w:tc>
      </w:tr>
      <w:tr w:rsidR="00161027" w:rsidRPr="0076114C" w:rsidTr="00161027">
        <w:trPr>
          <w:trHeight w:hRule="exact" w:val="286"/>
        </w:trPr>
        <w:tc>
          <w:tcPr>
            <w:tcW w:w="10067" w:type="dxa"/>
            <w:gridSpan w:val="5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161027" w:rsidRPr="0076114C" w:rsidTr="00161027">
        <w:trPr>
          <w:trHeight w:hRule="exact" w:val="351"/>
        </w:trPr>
        <w:tc>
          <w:tcPr>
            <w:tcW w:w="10067" w:type="dxa"/>
            <w:gridSpan w:val="5"/>
          </w:tcPr>
          <w:p w:rsidR="00161027" w:rsidRPr="00161027" w:rsidRDefault="00161027" w:rsidP="0016102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161027" w:rsidRPr="003F71ED" w:rsidTr="00161027">
        <w:trPr>
          <w:trHeight w:hRule="exact" w:val="702"/>
        </w:trPr>
        <w:tc>
          <w:tcPr>
            <w:tcW w:w="425" w:type="dxa"/>
          </w:tcPr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027" w:rsidRPr="00161027" w:rsidRDefault="00161027" w:rsidP="0016102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Төрт-Көл айылдык</w:t>
            </w:r>
          </w:p>
        </w:tc>
        <w:tc>
          <w:tcPr>
            <w:tcW w:w="3257" w:type="dxa"/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Исмаилов Кубаныч Келдибекович</w:t>
            </w:r>
          </w:p>
        </w:tc>
        <w:tc>
          <w:tcPr>
            <w:tcW w:w="2268" w:type="dxa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Жеке чарба</w:t>
            </w:r>
          </w:p>
        </w:tc>
        <w:tc>
          <w:tcPr>
            <w:tcW w:w="2270" w:type="dxa"/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№ 73,</w:t>
            </w:r>
          </w:p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28.05.2021-ж.</w:t>
            </w:r>
          </w:p>
        </w:tc>
      </w:tr>
      <w:tr w:rsidR="00161027" w:rsidRPr="003F71ED" w:rsidTr="00161027">
        <w:trPr>
          <w:trHeight w:hRule="exact" w:val="702"/>
        </w:trPr>
        <w:tc>
          <w:tcPr>
            <w:tcW w:w="425" w:type="dxa"/>
          </w:tcPr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027" w:rsidRPr="00161027" w:rsidRDefault="00161027" w:rsidP="0016102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Колдук айылдык</w:t>
            </w:r>
          </w:p>
        </w:tc>
        <w:tc>
          <w:tcPr>
            <w:tcW w:w="3257" w:type="dxa"/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Мамажусупов Иляз Рахматиллаевич</w:t>
            </w:r>
          </w:p>
        </w:tc>
        <w:tc>
          <w:tcPr>
            <w:tcW w:w="2268" w:type="dxa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Жеке чарба</w:t>
            </w:r>
          </w:p>
        </w:tc>
        <w:tc>
          <w:tcPr>
            <w:tcW w:w="2270" w:type="dxa"/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№ 75,</w:t>
            </w:r>
          </w:p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31.05.2021-ж.</w:t>
            </w:r>
          </w:p>
        </w:tc>
      </w:tr>
      <w:tr w:rsidR="00161027" w:rsidRPr="0076114C" w:rsidTr="00161027">
        <w:trPr>
          <w:trHeight w:val="225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Баткен облусу</w:t>
            </w:r>
          </w:p>
        </w:tc>
      </w:tr>
      <w:tr w:rsidR="00161027" w:rsidRPr="0076114C" w:rsidTr="00161027">
        <w:trPr>
          <w:trHeight w:val="228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27" w:rsidRPr="00161027" w:rsidRDefault="00161027" w:rsidP="00161027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Баткен </w:t>
            </w:r>
            <w:r w:rsidRPr="00161027">
              <w:rPr>
                <w:rFonts w:ascii="Times New Roman" w:hAnsi="Times New Roman"/>
                <w:b/>
                <w:sz w:val="24"/>
                <w:szCs w:val="24"/>
              </w:rPr>
              <w:t>шаары</w:t>
            </w:r>
          </w:p>
        </w:tc>
      </w:tr>
      <w:tr w:rsidR="00161027" w:rsidRPr="0076114C" w:rsidTr="00161027">
        <w:trPr>
          <w:trHeight w:hRule="exact" w:val="1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27" w:rsidRPr="00161027" w:rsidRDefault="00161027" w:rsidP="0016102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027">
              <w:rPr>
                <w:rFonts w:ascii="Times New Roman" w:hAnsi="Times New Roman"/>
                <w:color w:val="000000"/>
                <w:sz w:val="24"/>
                <w:szCs w:val="24"/>
              </w:rPr>
              <w:t>Баткен</w:t>
            </w:r>
            <w:r w:rsidRPr="00161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61027">
              <w:rPr>
                <w:rFonts w:ascii="Times New Roman" w:hAnsi="Times New Roman"/>
                <w:sz w:val="24"/>
                <w:szCs w:val="24"/>
              </w:rPr>
              <w:t>шаардык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Тагаев Абдирашит Камалович</w:t>
            </w:r>
          </w:p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7) (</w:t>
            </w: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Эмгек</w:t>
            </w: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610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с/п</w:t>
            </w:r>
            <w:r w:rsidRPr="00161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№ 29,</w:t>
            </w:r>
          </w:p>
          <w:p w:rsidR="00161027" w:rsidRPr="00161027" w:rsidRDefault="00161027" w:rsidP="0016102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027">
              <w:rPr>
                <w:rFonts w:ascii="Times New Roman" w:hAnsi="Times New Roman"/>
                <w:sz w:val="24"/>
                <w:szCs w:val="24"/>
                <w:lang w:val="ky-KG"/>
              </w:rPr>
              <w:t>01.06.2021-ж.</w:t>
            </w:r>
          </w:p>
        </w:tc>
      </w:tr>
    </w:tbl>
    <w:p w:rsidR="009B647C" w:rsidRPr="00FA64B9" w:rsidRDefault="009B647C" w:rsidP="00503F4C">
      <w:pPr>
        <w:rPr>
          <w:sz w:val="24"/>
          <w:szCs w:val="24"/>
          <w:lang w:val="ky-KG"/>
        </w:rPr>
      </w:pPr>
    </w:p>
    <w:sectPr w:rsidR="009B647C" w:rsidRPr="00FA64B9" w:rsidSect="00943E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70C2E"/>
    <w:rsid w:val="00091402"/>
    <w:rsid w:val="000B7A89"/>
    <w:rsid w:val="000B7CC5"/>
    <w:rsid w:val="000D493B"/>
    <w:rsid w:val="000D579A"/>
    <w:rsid w:val="000E0623"/>
    <w:rsid w:val="000E21C2"/>
    <w:rsid w:val="000F3A58"/>
    <w:rsid w:val="00114222"/>
    <w:rsid w:val="0011779C"/>
    <w:rsid w:val="001219D1"/>
    <w:rsid w:val="00161027"/>
    <w:rsid w:val="00162B9F"/>
    <w:rsid w:val="00170B87"/>
    <w:rsid w:val="0017183A"/>
    <w:rsid w:val="00172366"/>
    <w:rsid w:val="001759A6"/>
    <w:rsid w:val="0018319C"/>
    <w:rsid w:val="00195872"/>
    <w:rsid w:val="001B2219"/>
    <w:rsid w:val="001C35A4"/>
    <w:rsid w:val="001D10E0"/>
    <w:rsid w:val="001D341B"/>
    <w:rsid w:val="001E04D4"/>
    <w:rsid w:val="001F0CCC"/>
    <w:rsid w:val="001F1734"/>
    <w:rsid w:val="00205B30"/>
    <w:rsid w:val="00205B53"/>
    <w:rsid w:val="00205DAD"/>
    <w:rsid w:val="002132DB"/>
    <w:rsid w:val="00214314"/>
    <w:rsid w:val="00236FC1"/>
    <w:rsid w:val="0025102D"/>
    <w:rsid w:val="00262398"/>
    <w:rsid w:val="00271A5E"/>
    <w:rsid w:val="00293635"/>
    <w:rsid w:val="002A5251"/>
    <w:rsid w:val="002B6E1F"/>
    <w:rsid w:val="002E2C1C"/>
    <w:rsid w:val="002F7DB7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12B6"/>
    <w:rsid w:val="0047384D"/>
    <w:rsid w:val="004754B7"/>
    <w:rsid w:val="00485346"/>
    <w:rsid w:val="004924AD"/>
    <w:rsid w:val="00492D63"/>
    <w:rsid w:val="00494E1E"/>
    <w:rsid w:val="004A1ADC"/>
    <w:rsid w:val="004A622F"/>
    <w:rsid w:val="004B752C"/>
    <w:rsid w:val="004C07CB"/>
    <w:rsid w:val="004C5320"/>
    <w:rsid w:val="004F0435"/>
    <w:rsid w:val="004F61B4"/>
    <w:rsid w:val="00503F4C"/>
    <w:rsid w:val="005042C5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71D8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7A1B"/>
    <w:rsid w:val="00C93920"/>
    <w:rsid w:val="00C95FC8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7DB6"/>
    <w:rsid w:val="00E42789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64B9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B338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3</cp:revision>
  <cp:lastPrinted>2021-06-02T10:47:00Z</cp:lastPrinted>
  <dcterms:created xsi:type="dcterms:W3CDTF">2021-06-02T06:23:00Z</dcterms:created>
  <dcterms:modified xsi:type="dcterms:W3CDTF">2021-06-02T10:47:00Z</dcterms:modified>
</cp:coreProperties>
</file>