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9D" w:rsidRPr="00561C15" w:rsidRDefault="003D699D" w:rsidP="003D699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3D699D" w:rsidRPr="00561C15" w:rsidRDefault="003D699D" w:rsidP="003D699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3D699D" w:rsidRPr="00561C15" w:rsidRDefault="003D699D" w:rsidP="003D699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3D699D" w:rsidRPr="00561C15" w:rsidRDefault="003D699D" w:rsidP="003D699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3D699D" w:rsidRPr="00561C15" w:rsidRDefault="003D699D" w:rsidP="003D699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 июня</w:t>
      </w: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</w:rPr>
        <w:t>года №</w:t>
      </w:r>
      <w:r w:rsidRPr="00561C1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356</w:t>
      </w:r>
    </w:p>
    <w:p w:rsidR="003D699D" w:rsidRPr="00561C15" w:rsidRDefault="003D699D" w:rsidP="003D69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D699D" w:rsidRPr="00561C15" w:rsidRDefault="003D699D" w:rsidP="003D69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167"/>
        <w:gridCol w:w="1392"/>
        <w:gridCol w:w="1539"/>
        <w:gridCol w:w="1881"/>
        <w:gridCol w:w="1804"/>
      </w:tblGrid>
      <w:tr w:rsidR="003D699D" w:rsidRPr="00561C15" w:rsidTr="004B6B11">
        <w:trPr>
          <w:trHeight w:val="630"/>
        </w:trPr>
        <w:tc>
          <w:tcPr>
            <w:tcW w:w="9344" w:type="dxa"/>
            <w:gridSpan w:val="6"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3D699D" w:rsidRPr="00561C15" w:rsidTr="004B6B11">
        <w:trPr>
          <w:trHeight w:val="1260"/>
        </w:trPr>
        <w:tc>
          <w:tcPr>
            <w:tcW w:w="562" w:type="dxa"/>
            <w:noWrap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3D699D" w:rsidRPr="00561C15" w:rsidTr="004B6B11">
        <w:trPr>
          <w:trHeight w:val="315"/>
        </w:trPr>
        <w:tc>
          <w:tcPr>
            <w:tcW w:w="9344" w:type="dxa"/>
            <w:gridSpan w:val="6"/>
            <w:hideMark/>
          </w:tcPr>
          <w:p w:rsidR="003D699D" w:rsidRPr="00561C15" w:rsidRDefault="003D699D" w:rsidP="004B6B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3D699D" w:rsidRPr="00561C15" w:rsidTr="004B6B11">
        <w:trPr>
          <w:trHeight w:val="315"/>
        </w:trPr>
        <w:tc>
          <w:tcPr>
            <w:tcW w:w="9344" w:type="dxa"/>
            <w:gridSpan w:val="6"/>
            <w:hideMark/>
          </w:tcPr>
          <w:p w:rsidR="003D699D" w:rsidRPr="00561C15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Ысык-Атинский</w:t>
            </w:r>
            <w:r w:rsidRPr="00561C15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  <w:hideMark/>
          </w:tcPr>
          <w:p w:rsidR="003D699D" w:rsidRPr="00561C15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Тузский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Аскат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уулу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Афтандил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15.06.2021 с 9:00 по 12:00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  <w:hideMark/>
          </w:tcPr>
          <w:p w:rsidR="003D699D" w:rsidRPr="00561C15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Кочкорбаевский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Кочукеев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Эмил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Саатбекович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15.06.2021 с 9:00 по 12:00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  <w:hideMark/>
          </w:tcPr>
          <w:p w:rsidR="003D699D" w:rsidRPr="00561C15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 xml:space="preserve">Ново-Покровский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Касымов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Аскар </w:t>
            </w:r>
            <w:proofErr w:type="spellStart"/>
            <w:r w:rsidRPr="0067667F">
              <w:rPr>
                <w:rFonts w:ascii="Times New Roman" w:hAnsi="Times New Roman" w:cs="Times New Roman"/>
              </w:rPr>
              <w:t>Тимурчинович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16.06.2021 с 9:00 с 15:00 по 18:00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  <w:hideMark/>
          </w:tcPr>
          <w:p w:rsidR="003D699D" w:rsidRPr="00561C15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1C15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 xml:space="preserve">Интернациональный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 xml:space="preserve">Аскаров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Афтандил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Аскатович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16.06.2021 с 15:00 по 18:00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</w:tcPr>
          <w:p w:rsidR="003D699D" w:rsidRPr="0067667F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5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 xml:space="preserve">Люксембургский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Шайлдабеков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Курманбек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17.06.2021 с 9:00 по 12:00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</w:tcPr>
          <w:p w:rsidR="003D699D" w:rsidRPr="0067667F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6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Логвиненковский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Жонгучкаев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Кыялбек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Муратбекович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17.06.2021 с 15:00 по 18:00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</w:tcPr>
          <w:p w:rsidR="003D699D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7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Сын-</w:t>
            </w:r>
            <w:proofErr w:type="spellStart"/>
            <w:r w:rsidRPr="0067667F">
              <w:rPr>
                <w:rFonts w:ascii="Times New Roman" w:hAnsi="Times New Roman" w:cs="Times New Roman"/>
              </w:rPr>
              <w:t>Ташский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Ашырбаев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Молдобаевич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20.06.2021 с 9:00 по 12:00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</w:tcPr>
          <w:p w:rsidR="003D699D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8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Юриевский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Тсилаев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Низамович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20.06.2021 с 15:00 по 18:00</w:t>
            </w:r>
          </w:p>
        </w:tc>
      </w:tr>
      <w:tr w:rsidR="003D699D" w:rsidRPr="00561C15" w:rsidTr="004B6B11">
        <w:trPr>
          <w:trHeight w:val="630"/>
        </w:trPr>
        <w:tc>
          <w:tcPr>
            <w:tcW w:w="562" w:type="dxa"/>
            <w:noWrap/>
          </w:tcPr>
          <w:p w:rsidR="003D699D" w:rsidRDefault="003D699D" w:rsidP="004B6B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9</w:t>
            </w:r>
          </w:p>
        </w:tc>
        <w:tc>
          <w:tcPr>
            <w:tcW w:w="1967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Узун-</w:t>
            </w:r>
            <w:proofErr w:type="spellStart"/>
            <w:r w:rsidRPr="0067667F">
              <w:rPr>
                <w:rFonts w:ascii="Times New Roman" w:hAnsi="Times New Roman" w:cs="Times New Roman"/>
              </w:rPr>
              <w:t>Кырский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айыл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r w:rsidRPr="0067667F">
              <w:rPr>
                <w:rFonts w:ascii="Times New Roman" w:hAnsi="Times New Roman" w:cs="Times New Roman"/>
                <w:lang w:val="ky-KG"/>
              </w:rPr>
              <w:t>окмоту</w:t>
            </w:r>
          </w:p>
        </w:tc>
        <w:tc>
          <w:tcPr>
            <w:tcW w:w="1392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9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23.05.2021</w:t>
            </w:r>
          </w:p>
        </w:tc>
        <w:tc>
          <w:tcPr>
            <w:tcW w:w="1906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proofErr w:type="spellStart"/>
            <w:r w:rsidRPr="0067667F">
              <w:rPr>
                <w:rFonts w:ascii="Times New Roman" w:hAnsi="Times New Roman" w:cs="Times New Roman"/>
              </w:rPr>
              <w:t>Синалапов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Бекмурат</w:t>
            </w:r>
            <w:proofErr w:type="spellEnd"/>
            <w:r w:rsidRPr="006766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67F">
              <w:rPr>
                <w:rFonts w:ascii="Times New Roman" w:hAnsi="Times New Roman" w:cs="Times New Roman"/>
              </w:rPr>
              <w:t>Кубанычбекович</w:t>
            </w:r>
            <w:proofErr w:type="spellEnd"/>
          </w:p>
        </w:tc>
        <w:tc>
          <w:tcPr>
            <w:tcW w:w="1978" w:type="dxa"/>
          </w:tcPr>
          <w:p w:rsidR="003D699D" w:rsidRPr="0067667F" w:rsidRDefault="003D699D" w:rsidP="004B6B11">
            <w:pPr>
              <w:rPr>
                <w:rFonts w:ascii="Times New Roman" w:hAnsi="Times New Roman" w:cs="Times New Roman"/>
              </w:rPr>
            </w:pPr>
            <w:r w:rsidRPr="0067667F">
              <w:rPr>
                <w:rFonts w:ascii="Times New Roman" w:hAnsi="Times New Roman" w:cs="Times New Roman"/>
              </w:rPr>
              <w:t>21.06.2021 с 9:00 по 10:00</w:t>
            </w:r>
          </w:p>
        </w:tc>
      </w:tr>
    </w:tbl>
    <w:p w:rsidR="003D699D" w:rsidRPr="00561C15" w:rsidRDefault="003D699D" w:rsidP="003D69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9D" w:rsidRPr="00561C15" w:rsidRDefault="003D699D" w:rsidP="003D69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9D" w:rsidRPr="00561C15" w:rsidRDefault="003D699D" w:rsidP="003D69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B60" w:rsidRDefault="00F90B60">
      <w:bookmarkStart w:id="0" w:name="_GoBack"/>
      <w:bookmarkEnd w:id="0"/>
    </w:p>
    <w:sectPr w:rsidR="00F9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9C"/>
    <w:rsid w:val="003D699D"/>
    <w:rsid w:val="00F90B60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58AFB-6F86-4EE1-95DF-E2B2C18E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699D"/>
    <w:pPr>
      <w:spacing w:after="0" w:line="240" w:lineRule="auto"/>
    </w:pPr>
  </w:style>
  <w:style w:type="table" w:styleId="a5">
    <w:name w:val="Table Grid"/>
    <w:basedOn w:val="a1"/>
    <w:uiPriority w:val="39"/>
    <w:rsid w:val="003D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3D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2021-06-01T12:41:00Z</dcterms:created>
  <dcterms:modified xsi:type="dcterms:W3CDTF">2021-06-01T12:41:00Z</dcterms:modified>
</cp:coreProperties>
</file>