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C4" w:rsidRPr="008B6154" w:rsidRDefault="00B41CC4" w:rsidP="008B6154">
      <w:pPr>
        <w:pStyle w:val="a3"/>
        <w:ind w:firstLine="5245"/>
        <w:rPr>
          <w:rFonts w:ascii="Times New Roman" w:hAnsi="Times New Roman"/>
          <w:lang w:val="ky-KG"/>
        </w:rPr>
      </w:pPr>
      <w:r w:rsidRPr="008B6154">
        <w:rPr>
          <w:rFonts w:ascii="Times New Roman" w:hAnsi="Times New Roman"/>
          <w:lang w:val="ky-KG"/>
        </w:rPr>
        <w:t xml:space="preserve">Кыргыз Республикасынын </w:t>
      </w:r>
    </w:p>
    <w:p w:rsidR="00B41CC4" w:rsidRPr="008B6154" w:rsidRDefault="00B41CC4" w:rsidP="008B6154">
      <w:pPr>
        <w:pStyle w:val="a3"/>
        <w:ind w:left="5245"/>
        <w:rPr>
          <w:rFonts w:ascii="Times New Roman" w:hAnsi="Times New Roman"/>
          <w:lang w:val="ky-KG"/>
        </w:rPr>
      </w:pPr>
      <w:r w:rsidRPr="008B6154">
        <w:rPr>
          <w:rFonts w:ascii="Times New Roman" w:hAnsi="Times New Roman"/>
          <w:lang w:val="ky-KG"/>
        </w:rPr>
        <w:t xml:space="preserve">Шайлоо жана референдум өткөрүү </w:t>
      </w:r>
    </w:p>
    <w:p w:rsidR="00B41CC4" w:rsidRPr="008B6154" w:rsidRDefault="00B41CC4" w:rsidP="008B6154">
      <w:pPr>
        <w:pStyle w:val="a3"/>
        <w:ind w:left="5245"/>
        <w:rPr>
          <w:rFonts w:ascii="Times New Roman" w:hAnsi="Times New Roman"/>
          <w:lang w:val="ky-KG"/>
        </w:rPr>
      </w:pPr>
      <w:r w:rsidRPr="008B6154">
        <w:rPr>
          <w:rFonts w:ascii="Times New Roman" w:hAnsi="Times New Roman"/>
          <w:lang w:val="ky-KG"/>
        </w:rPr>
        <w:t>боюнча борбордук комиссиясынын</w:t>
      </w:r>
    </w:p>
    <w:p w:rsidR="00B41CC4" w:rsidRPr="008B6154" w:rsidRDefault="00B41CC4" w:rsidP="008B6154">
      <w:pPr>
        <w:pStyle w:val="a3"/>
        <w:ind w:left="5245"/>
        <w:rPr>
          <w:rFonts w:ascii="Times New Roman" w:hAnsi="Times New Roman"/>
          <w:lang w:val="ky-KG"/>
        </w:rPr>
      </w:pPr>
      <w:r w:rsidRPr="008B6154">
        <w:rPr>
          <w:rFonts w:ascii="Times New Roman" w:hAnsi="Times New Roman"/>
          <w:lang w:val="ky-KG"/>
        </w:rPr>
        <w:t xml:space="preserve">2021-жылдын </w:t>
      </w:r>
      <w:r w:rsidRPr="008B6154">
        <w:rPr>
          <w:rFonts w:ascii="Times New Roman" w:hAnsi="Times New Roman"/>
          <w:lang w:val="en-US"/>
        </w:rPr>
        <w:t>29</w:t>
      </w:r>
      <w:r w:rsidRPr="008B6154">
        <w:rPr>
          <w:rFonts w:ascii="Times New Roman" w:hAnsi="Times New Roman"/>
          <w:lang w:val="ky-KG"/>
        </w:rPr>
        <w:t>-апрелиндеги</w:t>
      </w:r>
    </w:p>
    <w:p w:rsidR="00B41CC4" w:rsidRPr="008B6154" w:rsidRDefault="00B41CC4" w:rsidP="008B6154">
      <w:pPr>
        <w:spacing w:after="0" w:line="240" w:lineRule="auto"/>
        <w:ind w:left="354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  <w:r w:rsidRPr="008B6154">
        <w:rPr>
          <w:rFonts w:ascii="Times New Roman" w:hAnsi="Times New Roman"/>
          <w:lang w:val="ky-KG"/>
        </w:rPr>
        <w:t>№ 1</w:t>
      </w:r>
      <w:r w:rsidRPr="008B6154">
        <w:rPr>
          <w:rFonts w:ascii="Times New Roman" w:hAnsi="Times New Roman"/>
          <w:lang w:val="en-US"/>
        </w:rPr>
        <w:t>6</w:t>
      </w:r>
      <w:r w:rsidRPr="008B6154">
        <w:rPr>
          <w:rFonts w:ascii="Times New Roman" w:hAnsi="Times New Roman"/>
          <w:lang w:val="ky-KG"/>
        </w:rPr>
        <w:t>7 токтомуна тиркеме</w:t>
      </w:r>
    </w:p>
    <w:p w:rsidR="00B41CC4" w:rsidRPr="001D3895" w:rsidRDefault="00B41CC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B41CC4" w:rsidRPr="001D3895" w:rsidRDefault="00B41CC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0955F1" w:rsidRPr="001D3895" w:rsidRDefault="000955F1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>20</w:t>
      </w:r>
      <w:r w:rsidR="005272CD" w:rsidRPr="001D3895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>21</w:t>
      </w:r>
      <w:r w:rsidRPr="001D3895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-жылдын </w:t>
      </w:r>
      <w:r w:rsidR="005272CD" w:rsidRPr="001D3895">
        <w:rPr>
          <w:rFonts w:ascii="Times New Roman" w:hAnsi="Times New Roman"/>
          <w:b/>
          <w:sz w:val="24"/>
          <w:szCs w:val="24"/>
          <w:lang w:val="ky-KG"/>
        </w:rPr>
        <w:t>11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-</w:t>
      </w:r>
      <w:r w:rsidR="005272CD" w:rsidRPr="001D3895">
        <w:rPr>
          <w:rFonts w:ascii="Times New Roman" w:hAnsi="Times New Roman"/>
          <w:b/>
          <w:sz w:val="24"/>
          <w:szCs w:val="24"/>
          <w:lang w:val="ky-KG"/>
        </w:rPr>
        <w:t xml:space="preserve"> апрели</w:t>
      </w:r>
    </w:p>
    <w:p w:rsidR="000955F1" w:rsidRPr="001D3895" w:rsidRDefault="000955F1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0955F1" w:rsidRPr="001D3895" w:rsidRDefault="000955F1" w:rsidP="008B615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9725AC" w:rsidRPr="001D3895" w:rsidRDefault="009725AC" w:rsidP="008B61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>______</w:t>
      </w:r>
      <w:r w:rsidR="00CC2111" w:rsidRPr="001D3895">
        <w:rPr>
          <w:rFonts w:ascii="Times New Roman" w:hAnsi="Times New Roman"/>
          <w:sz w:val="24"/>
          <w:szCs w:val="24"/>
          <w:lang w:val="ky-KG"/>
        </w:rPr>
        <w:t>_</w:t>
      </w:r>
      <w:r w:rsidRPr="001D3895">
        <w:rPr>
          <w:rFonts w:ascii="Times New Roman" w:hAnsi="Times New Roman"/>
          <w:sz w:val="24"/>
          <w:szCs w:val="24"/>
          <w:lang w:val="ky-KG"/>
        </w:rPr>
        <w:t>___</w:t>
      </w:r>
      <w:r w:rsidRPr="001D3895">
        <w:rPr>
          <w:rFonts w:ascii="Times New Roman" w:hAnsi="Times New Roman"/>
          <w:sz w:val="24"/>
          <w:szCs w:val="24"/>
          <w:u w:val="single"/>
          <w:lang w:val="ky-KG"/>
        </w:rPr>
        <w:t>Жалал-Абад облусу, Сузак району</w:t>
      </w:r>
      <w:r w:rsidR="00CC2111" w:rsidRPr="001D3895">
        <w:rPr>
          <w:rFonts w:ascii="Times New Roman" w:hAnsi="Times New Roman"/>
          <w:sz w:val="24"/>
          <w:szCs w:val="24"/>
          <w:u w:val="single"/>
          <w:lang w:val="ky-KG"/>
        </w:rPr>
        <w:t xml:space="preserve">, С.Атабеков аймагы </w:t>
      </w:r>
      <w:r w:rsidRPr="001D3895">
        <w:rPr>
          <w:rFonts w:ascii="Times New Roman" w:hAnsi="Times New Roman"/>
          <w:sz w:val="24"/>
          <w:szCs w:val="24"/>
          <w:lang w:val="ky-KG"/>
        </w:rPr>
        <w:t>______</w:t>
      </w:r>
      <w:r w:rsidR="00CC2111" w:rsidRPr="001D3895">
        <w:rPr>
          <w:rFonts w:ascii="Times New Roman" w:hAnsi="Times New Roman"/>
          <w:sz w:val="24"/>
          <w:szCs w:val="24"/>
          <w:lang w:val="ky-KG"/>
        </w:rPr>
        <w:t>__</w:t>
      </w:r>
      <w:r w:rsidRPr="001D3895">
        <w:rPr>
          <w:rFonts w:ascii="Times New Roman" w:hAnsi="Times New Roman"/>
          <w:sz w:val="24"/>
          <w:szCs w:val="24"/>
          <w:lang w:val="ky-KG"/>
        </w:rPr>
        <w:t>___________</w:t>
      </w:r>
    </w:p>
    <w:p w:rsidR="000955F1" w:rsidRPr="001D3895" w:rsidRDefault="009725AC" w:rsidP="008B61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955F1" w:rsidRPr="001D3895">
        <w:rPr>
          <w:rFonts w:ascii="Times New Roman" w:hAnsi="Times New Roman"/>
          <w:sz w:val="24"/>
          <w:szCs w:val="24"/>
          <w:lang w:val="ky-KG"/>
        </w:rPr>
        <w:t>(облустун, райондун, аймактын аталышы)</w:t>
      </w:r>
    </w:p>
    <w:p w:rsidR="000955F1" w:rsidRPr="001D3895" w:rsidRDefault="00CC2111" w:rsidP="008B61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 xml:space="preserve">С.АТАБЕКОВ </w:t>
      </w:r>
      <w:r w:rsidR="000955F1" w:rsidRPr="001D3895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ШАЙЛООНУН НАТЫЙЖАЛАРЫ ЖӨНҮНДӨ П Р О Т О К О Л</w:t>
      </w:r>
    </w:p>
    <w:p w:rsidR="000955F1" w:rsidRPr="001D3895" w:rsidRDefault="000955F1" w:rsidP="008B615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0955F1" w:rsidRPr="001D3895" w:rsidRDefault="00B5122E" w:rsidP="008B615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С.Атабеков </w:t>
      </w:r>
      <w:r w:rsidR="000955F1" w:rsidRPr="001D3895">
        <w:rPr>
          <w:rFonts w:ascii="Times New Roman" w:hAnsi="Times New Roman"/>
          <w:b/>
          <w:sz w:val="24"/>
          <w:szCs w:val="24"/>
          <w:lang w:val="ky-KG"/>
        </w:rPr>
        <w:t>айылдык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ке</w:t>
      </w:r>
      <w:r w:rsidR="000955F1" w:rsidRPr="001D3895">
        <w:rPr>
          <w:rFonts w:ascii="Times New Roman" w:hAnsi="Times New Roman"/>
          <w:b/>
          <w:sz w:val="24"/>
          <w:szCs w:val="24"/>
          <w:lang w:val="ky-KG"/>
        </w:rPr>
        <w:t>ңешинин депутаттарын шайлоо натыйжаларын аныктоо</w:t>
      </w:r>
    </w:p>
    <w:p w:rsidR="000955F1" w:rsidRPr="001D3895" w:rsidRDefault="000955F1" w:rsidP="008B6154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>20</w:t>
      </w:r>
      <w:r w:rsidR="005272CD" w:rsidRPr="001D3895">
        <w:rPr>
          <w:rFonts w:ascii="Times New Roman" w:hAnsi="Times New Roman"/>
          <w:sz w:val="24"/>
          <w:szCs w:val="24"/>
          <w:lang w:val="ky-KG"/>
        </w:rPr>
        <w:t>21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 w:rsidR="005272CD" w:rsidRPr="001D3895">
        <w:rPr>
          <w:rFonts w:ascii="Times New Roman" w:hAnsi="Times New Roman"/>
          <w:sz w:val="24"/>
          <w:szCs w:val="24"/>
          <w:lang w:val="ky-KG"/>
        </w:rPr>
        <w:t xml:space="preserve">11-апрели 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5122E" w:rsidRPr="001D3895">
        <w:rPr>
          <w:rFonts w:ascii="Times New Roman" w:hAnsi="Times New Roman"/>
          <w:sz w:val="24"/>
          <w:szCs w:val="24"/>
          <w:lang w:val="ky-KG"/>
        </w:rPr>
        <w:t xml:space="preserve">С.Атабеков </w:t>
      </w:r>
      <w:r w:rsidRPr="001D3895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1D3895">
        <w:rPr>
          <w:rFonts w:ascii="Times New Roman" w:hAnsi="Times New Roman"/>
          <w:sz w:val="24"/>
          <w:szCs w:val="24"/>
          <w:lang w:val="ky-KG"/>
        </w:rPr>
        <w:t>лар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тиркелет).</w:t>
      </w:r>
    </w:p>
    <w:p w:rsidR="000955F1" w:rsidRPr="001D3895" w:rsidRDefault="00B5122E" w:rsidP="008B6154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 xml:space="preserve">С.Атабеков </w:t>
      </w:r>
      <w:r w:rsidR="000955F1" w:rsidRPr="001D3895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6A7E5E" w:rsidRPr="001D3895">
        <w:rPr>
          <w:rFonts w:ascii="Times New Roman" w:hAnsi="Times New Roman"/>
          <w:sz w:val="24"/>
          <w:szCs w:val="24"/>
          <w:lang w:val="ky-KG"/>
        </w:rPr>
        <w:t xml:space="preserve">1, 2, 3, 4, 5, 6 </w:t>
      </w:r>
      <w:r w:rsidR="000955F1" w:rsidRPr="001D3895">
        <w:rPr>
          <w:rFonts w:ascii="Times New Roman" w:hAnsi="Times New Roman"/>
          <w:sz w:val="24"/>
          <w:szCs w:val="24"/>
          <w:lang w:val="ky-KG"/>
        </w:rPr>
        <w:t xml:space="preserve">таблица түрүндө сунушталат. </w:t>
      </w:r>
    </w:p>
    <w:p w:rsidR="000955F1" w:rsidRPr="001D3895" w:rsidRDefault="000955F1" w:rsidP="008B615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0955F1" w:rsidRPr="001D3895" w:rsidRDefault="000955F1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1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0955F1" w:rsidRPr="001D3895" w:rsidRDefault="00B5122E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4</w:t>
      </w:r>
      <w:r w:rsidR="006A7E5E" w:rsidRPr="001D3895">
        <w:rPr>
          <w:rFonts w:ascii="Times New Roman" w:hAnsi="Times New Roman"/>
          <w:b/>
          <w:sz w:val="24"/>
          <w:szCs w:val="24"/>
        </w:rPr>
        <w:t xml:space="preserve"> </w:t>
      </w:r>
      <w:r w:rsidR="000955F1" w:rsidRPr="001D3895">
        <w:rPr>
          <w:rFonts w:ascii="Times New Roman" w:hAnsi="Times New Roman"/>
          <w:b/>
          <w:sz w:val="24"/>
          <w:szCs w:val="24"/>
        </w:rPr>
        <w:t>мандат</w:t>
      </w:r>
      <w:r w:rsidR="000955F1" w:rsidRPr="001D3895">
        <w:rPr>
          <w:rFonts w:ascii="Times New Roman" w:hAnsi="Times New Roman"/>
          <w:b/>
          <w:sz w:val="24"/>
          <w:szCs w:val="24"/>
          <w:lang w:val="ky-KG"/>
        </w:rPr>
        <w:t xml:space="preserve">туу </w:t>
      </w:r>
      <w:r w:rsidR="006A7E5E" w:rsidRPr="001D3895">
        <w:rPr>
          <w:rFonts w:ascii="Times New Roman" w:hAnsi="Times New Roman"/>
          <w:b/>
          <w:sz w:val="24"/>
          <w:szCs w:val="24"/>
          <w:lang w:val="ky-KG"/>
        </w:rPr>
        <w:t xml:space="preserve">№1 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Кара-Жыгач </w:t>
      </w:r>
      <w:r w:rsidR="006A7E5E" w:rsidRPr="001D3895">
        <w:rPr>
          <w:rFonts w:ascii="Times New Roman" w:hAnsi="Times New Roman"/>
          <w:b/>
          <w:sz w:val="24"/>
          <w:szCs w:val="24"/>
          <w:lang w:val="ky-KG"/>
        </w:rPr>
        <w:t xml:space="preserve">шайлоо </w:t>
      </w:r>
      <w:r w:rsidR="000955F1" w:rsidRPr="001D3895">
        <w:rPr>
          <w:rFonts w:ascii="Times New Roman" w:hAnsi="Times New Roman"/>
          <w:b/>
          <w:sz w:val="24"/>
          <w:szCs w:val="24"/>
          <w:lang w:val="ky-KG"/>
        </w:rPr>
        <w:t>округ</w:t>
      </w:r>
      <w:r w:rsidR="006A7E5E" w:rsidRPr="001D3895">
        <w:rPr>
          <w:rFonts w:ascii="Times New Roman" w:hAnsi="Times New Roman"/>
          <w:b/>
          <w:sz w:val="24"/>
          <w:szCs w:val="24"/>
          <w:lang w:val="ky-KG"/>
        </w:rPr>
        <w:t>у</w:t>
      </w:r>
      <w:r w:rsidR="000955F1" w:rsidRPr="001D3895">
        <w:rPr>
          <w:rFonts w:ascii="Times New Roman" w:hAnsi="Times New Roman"/>
          <w:b/>
          <w:sz w:val="24"/>
          <w:szCs w:val="24"/>
          <w:lang w:val="ky-KG"/>
        </w:rPr>
        <w:t xml:space="preserve"> боюнча</w:t>
      </w:r>
    </w:p>
    <w:p w:rsidR="000955F1" w:rsidRPr="001D3895" w:rsidRDefault="000955F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1D3895" w:rsidTr="00AA328F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0955F1" w:rsidRPr="001D3895" w:rsidRDefault="000955F1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55F1" w:rsidRPr="001D3895" w:rsidRDefault="000955F1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0955F1" w:rsidRPr="001D3895" w:rsidRDefault="000955F1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537A68" w:rsidRPr="001D3895" w:rsidRDefault="000955F1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0955F1" w:rsidRPr="001D3895" w:rsidRDefault="000955F1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1D3895" w:rsidRDefault="000955F1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  <w:r w:rsidR="009D46CE"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(төмөндөө тартибинде)</w:t>
            </w:r>
          </w:p>
        </w:tc>
      </w:tr>
      <w:tr w:rsidR="000955F1" w:rsidRPr="001D3895" w:rsidTr="00AA328F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0955F1" w:rsidRPr="001D3895" w:rsidRDefault="000955F1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1D3895" w:rsidRDefault="000955F1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1D3895" w:rsidRDefault="000955F1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Карабаев Максат Гаипович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Алманбекова Айнура Акимбековна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Юлдашев Музаффар Колдошевич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Имаров Нуркасым Абдибакиевич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Садиров Мусурманкул Машрапбекович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Абилов Бахавадин Кутпидинович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Нишанов Элмурад Бегмахамматович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Ормонов Кутман Айтиевич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Газибеков Жанишбек Камчибекович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Сулайманова Гулай Азимжановна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Ураимов Таирбек Темирбаевич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Батыров Ѳмүрбек Темирович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Назарова Айнура Мурзабековна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Акбалаева Хажархон Тукировна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Араббаев Кудайберди Араббаевич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Тураканов Семетей Тургунбаевич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Эшатов Манас Эшатович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Турсунбаева Шарипахон Курванбаевна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Хасанова Шахзада Абдрахмановна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6A7E5E" w:rsidRPr="001D3895" w:rsidRDefault="006A7E5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0955F1" w:rsidRPr="001D3895" w:rsidRDefault="000955F1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lastRenderedPageBreak/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2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6A7E5E" w:rsidRPr="001D3895" w:rsidRDefault="00B5122E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7</w:t>
      </w:r>
      <w:r w:rsidR="006A7E5E" w:rsidRPr="001D3895">
        <w:rPr>
          <w:rFonts w:ascii="Times New Roman" w:hAnsi="Times New Roman"/>
          <w:b/>
          <w:sz w:val="24"/>
          <w:szCs w:val="24"/>
        </w:rPr>
        <w:t xml:space="preserve"> мандат</w:t>
      </w:r>
      <w:r w:rsidR="006A7E5E" w:rsidRPr="001D3895">
        <w:rPr>
          <w:rFonts w:ascii="Times New Roman" w:hAnsi="Times New Roman"/>
          <w:b/>
          <w:sz w:val="24"/>
          <w:szCs w:val="24"/>
          <w:lang w:val="ky-KG"/>
        </w:rPr>
        <w:t xml:space="preserve">туу №2 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Бек-Абад </w:t>
      </w:r>
      <w:r w:rsidR="006A7E5E" w:rsidRPr="001D3895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0955F1" w:rsidRPr="001D3895" w:rsidRDefault="000955F1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1D3895" w:rsidTr="00AA328F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0955F1" w:rsidRPr="001D3895" w:rsidRDefault="000955F1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Pr="001D3895" w:rsidRDefault="000955F1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0955F1" w:rsidRPr="001D3895" w:rsidRDefault="000955F1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1D3895" w:rsidRDefault="000955F1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берилген добуштарынын саны </w:t>
            </w:r>
            <w:r w:rsidR="009D46CE"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(төмөндөө тартибинде)</w:t>
            </w:r>
          </w:p>
        </w:tc>
      </w:tr>
      <w:tr w:rsidR="000955F1" w:rsidRPr="001D3895" w:rsidTr="00AA328F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0955F1" w:rsidRPr="001D3895" w:rsidRDefault="000955F1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1D3895" w:rsidRDefault="000955F1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1D3895" w:rsidRDefault="000955F1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Бакиров Жалалидин Камалидинович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Мурзаев Каныбек Муктаржанович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Ташматов Дамирбек Абытович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Орозматов Омурбек Номанжанович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Боркошев Замирбек Таалайбекович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Курванов Санжарбек Толонбаевич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Халбаев Анваржон Эргашбаевич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Исраилов Камолиддин Махаматюсупович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Абдукаримов Абдуллахаким Исамидинович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Мамадалиев Ойбек Абдилхамидович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Моминов Рустамжон Мухиддинович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Мурзакаримова Феруза Мамасыдыковна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Назирбекова Улпатхан Назирбековна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Акбаров Толкинбек Маккамович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Адылов Сайпидин Асылбекович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Сыдыков Азизбек Кудайкулович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Ураимхалилова Аширхон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Тойчиева Нафиса Суранбайовна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Атажанова Махсудахан Мурзаевна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Нарынбаева Анархан Таваккаловна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Тайыров Зиядбек Неъматжанович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Джолдошов Элстан Эгембердиевич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Сапарбекова Зинат Каныбековна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Тешебаева Гулхан Исмайиловна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Акбуюков Нияз Саитович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B615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Курбанов Атабек Тажибаевич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955F1" w:rsidRPr="001D3895" w:rsidRDefault="000955F1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6A7E5E" w:rsidRPr="001D3895" w:rsidRDefault="006A7E5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3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6A7E5E" w:rsidRPr="001D3895" w:rsidRDefault="00B5122E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10</w:t>
      </w:r>
      <w:r w:rsidR="006A7E5E" w:rsidRPr="001D3895">
        <w:rPr>
          <w:rFonts w:ascii="Times New Roman" w:hAnsi="Times New Roman"/>
          <w:b/>
          <w:sz w:val="24"/>
          <w:szCs w:val="24"/>
        </w:rPr>
        <w:t xml:space="preserve"> мандат</w:t>
      </w:r>
      <w:r w:rsidR="006A7E5E" w:rsidRPr="001D3895">
        <w:rPr>
          <w:rFonts w:ascii="Times New Roman" w:hAnsi="Times New Roman"/>
          <w:b/>
          <w:sz w:val="24"/>
          <w:szCs w:val="24"/>
          <w:lang w:val="ky-KG"/>
        </w:rPr>
        <w:t xml:space="preserve">туу №3 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Эркин </w:t>
      </w:r>
      <w:r w:rsidR="006A7E5E" w:rsidRPr="001D3895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6A7E5E" w:rsidRPr="001D3895" w:rsidRDefault="006A7E5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1D3895" w:rsidTr="00AA328F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6A7E5E" w:rsidRPr="001D3895" w:rsidRDefault="006A7E5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Pr="001D3895" w:rsidRDefault="006A7E5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6A7E5E" w:rsidRPr="001D3895" w:rsidRDefault="006A7E5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1D3895" w:rsidRDefault="006A7E5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6A7E5E" w:rsidRPr="001D3895" w:rsidTr="00AA328F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6A7E5E" w:rsidRPr="001D3895" w:rsidRDefault="006A7E5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1D3895" w:rsidRDefault="006A7E5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1D3895" w:rsidRDefault="006A7E5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Калмурзаев Азаматбек Тиллабалдыевич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Мамажанова Мира Кочкорбаевна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Абдукадыров Адилбек Абдирашитович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Ашимов Улугбек Анваржанович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Хажиматов Бегали Ормонбекович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Хамражанов Нозимжон Акбаралиевич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Мамасидыков Улугбек Султанмуратович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Икрамов Рахмидин Нозимжанович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Бахрабаев Искендер Осмонович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Ниязов Аскатбек Султанмуратович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Арапов Талип Куватович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Шералиев Шухратилла Жунусалиевич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Жунусов Рустамбек Маннапжанович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Зархошев Зураб Казимжанович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Хажиматова Гулнара Маматкадыровна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Эрматов Эдилбек Абдибаситович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Шарипбеков Арстанбек Бегалыевич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Орозбаев Зокиржон Абдукаримович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Хожоназарова Шахнозахон Шакиржановна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Акматалиев Заирбек Абдимталипович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Сайпилаева Хасиятхан Тишабаевна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Кадиров Сапарбек Абдикаримович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Урбаев Кочкорбай Шамшиевич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Тургунбаева Уларкан Кыргызбаевна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Абдисаматов Кылычбек Абдисаматович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Узакова Жибек Калмаматовна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Мурзаев Абдисаттар Куватбекович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Аманов Нурлан Тойгонбаевич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Туратов Курманбек Жумабаевич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Тургунов Икрамжан Турсунович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Султанов Шавкатбек Рашидович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Тагаева Бегимай Бахрамжановна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Капарова Диларам Кушбековна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6A7E5E" w:rsidRPr="001D3895" w:rsidRDefault="006A7E5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6A7E5E" w:rsidRPr="001D3895" w:rsidRDefault="006A7E5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4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6A7E5E" w:rsidRPr="001D3895" w:rsidRDefault="00B5122E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10</w:t>
      </w:r>
      <w:r w:rsidR="006A7E5E" w:rsidRPr="001D3895">
        <w:rPr>
          <w:rFonts w:ascii="Times New Roman" w:hAnsi="Times New Roman"/>
          <w:b/>
          <w:sz w:val="24"/>
          <w:szCs w:val="24"/>
        </w:rPr>
        <w:t xml:space="preserve"> мандат</w:t>
      </w:r>
      <w:r w:rsidR="006A7E5E" w:rsidRPr="001D3895">
        <w:rPr>
          <w:rFonts w:ascii="Times New Roman" w:hAnsi="Times New Roman"/>
          <w:b/>
          <w:sz w:val="24"/>
          <w:szCs w:val="24"/>
          <w:lang w:val="ky-KG"/>
        </w:rPr>
        <w:t xml:space="preserve">туу №4 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Жийде </w:t>
      </w:r>
      <w:r w:rsidR="006A7E5E" w:rsidRPr="001D3895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6A7E5E" w:rsidRPr="001D3895" w:rsidRDefault="006A7E5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1D3895" w:rsidTr="008B61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6A7E5E" w:rsidRPr="001D3895" w:rsidRDefault="006A7E5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Pr="001D3895" w:rsidRDefault="006A7E5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6A7E5E" w:rsidRPr="001D3895" w:rsidRDefault="006A7E5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1D3895" w:rsidRDefault="006A7E5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6A7E5E" w:rsidRPr="001D3895" w:rsidTr="008B61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6A7E5E" w:rsidRPr="001D3895" w:rsidRDefault="006A7E5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1D3895" w:rsidRDefault="006A7E5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1D3895" w:rsidRDefault="006A7E5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Абдукадыров Замирбек Торамахаматович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Садыков Байсалбек Эркинбаевич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Эралиев Алишер Абдуманнапович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Дыйканов Абдуманап Насирович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Эргешова Феруза Омурзаковна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Мавлянов Аттокур Маматович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Жаркынова Гүлбарчын Абибиллаевна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Акимова Канышай Исмаиловна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Эгамбердиев Илхомжон Инамжанович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Абдурахманов Азамат Абдужалилович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Бекташев Абдихалил Абдилазизович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Топчубаев Жыргал Атамкулович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Мавланбек уулу Сыдык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Ормонова Жумакан Урбаевна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Пазилов Илхомжон Расулжанович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Осмонов Толкунбек Ирискулович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Боронов Сайдиибрагим Эргешович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Абдазов Шавкатбек Сооронович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Исраилов Султанбек Базарбаевич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Таштанов Төлөнбек Талипович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Чолпонов Илязьбек Абдуманапович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Азимов Равшанбек Гапарович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Сатимбаев Алмазбек Капарович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Каримжанов Таалайбек Хомидович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Маматов Заирбек Камбаралиевич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Шермаматова Урукан Козубаевна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Исмаилов Абдибаит Исираилович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Мамазеитов Эркинбек Абдувахапович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Туратов Бакытбек Абдывахапович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Авазов Эмирлан Бакытбекович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Мамажанова Махабат Акматжановна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Мамажунусов Баязбек Сатыбалдыевич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Сатаров Болотбек Темиралыевич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Кадырбаев Мелис Курманбекович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Чубаков Руслан Гуламович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Жоробаев Батырбек Абдимажитович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Боронов Иззатбек Тургунбаевич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Өскөнов Каныбек Омурбекович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Бакиева Гулмира Исамидиновна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Сулайманов Шакирбек Атамбекович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Режепова Хамида Эркиновна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Ташбаев Бактияр Эгамбердиевич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Абдукаимов Мансурбек Абдумуктарович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Мухтаров Шавкатбек Шайырбекович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AA328F" w:rsidRPr="001D3895" w:rsidTr="008B6154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Сапаров Айбек Абдыганыевич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</w:tbl>
    <w:p w:rsidR="006A7E5E" w:rsidRPr="001D3895" w:rsidRDefault="006A7E5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0955F1" w:rsidRPr="001D3895" w:rsidRDefault="000955F1" w:rsidP="008B615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1D3895">
        <w:rPr>
          <w:rFonts w:ascii="Times New Roman" w:hAnsi="Times New Roman"/>
          <w:b/>
          <w:sz w:val="24"/>
          <w:szCs w:val="24"/>
        </w:rPr>
        <w:t>:</w:t>
      </w:r>
    </w:p>
    <w:p w:rsidR="00083D03" w:rsidRPr="001D3895" w:rsidRDefault="00083D03" w:rsidP="008D279D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B5122E" w:rsidRPr="001D3895">
        <w:rPr>
          <w:rFonts w:ascii="Times New Roman" w:hAnsi="Times New Roman"/>
          <w:sz w:val="24"/>
          <w:szCs w:val="24"/>
          <w:lang w:val="ky-KG"/>
        </w:rPr>
        <w:t xml:space="preserve">С.Атабеков </w:t>
      </w:r>
      <w:r w:rsidRPr="001D3895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 3,4,..... таблицалар)</w:t>
      </w:r>
    </w:p>
    <w:p w:rsidR="00083D03" w:rsidRPr="001D3895" w:rsidRDefault="00083D03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5122E" w:rsidRPr="001D3895" w:rsidRDefault="00B5122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1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B5122E" w:rsidRPr="001D3895" w:rsidRDefault="00B5122E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4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№1 Кара-Жыгач шайлоо округу боюнча</w:t>
      </w:r>
    </w:p>
    <w:p w:rsidR="00B5122E" w:rsidRPr="001D3895" w:rsidRDefault="00B5122E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5122E" w:rsidRPr="001D3895" w:rsidTr="00AA328F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B5122E" w:rsidRPr="001D3895" w:rsidTr="00AA328F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Алманбекова Айнура Акимбековна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593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Сулайманова Гулай Азимжановна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</w:tbl>
    <w:p w:rsidR="00B5122E" w:rsidRPr="001D3895" w:rsidRDefault="00B5122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B5122E" w:rsidRPr="001D3895" w:rsidRDefault="00B5122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2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B5122E" w:rsidRPr="001D3895" w:rsidRDefault="00B5122E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7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№2 Бек-Абад шайлоо округу боюнча</w:t>
      </w:r>
    </w:p>
    <w:p w:rsidR="00B5122E" w:rsidRPr="001D3895" w:rsidRDefault="00B5122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5122E" w:rsidRPr="001D3895" w:rsidTr="00AA328F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B5122E" w:rsidRPr="001D3895" w:rsidTr="00AA328F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Мурзакаримова Феруза Мамасыдыковна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Назирбекова Улпатхан Назирбековна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Ураимхалилова Аширхон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</w:tbl>
    <w:p w:rsidR="00B5122E" w:rsidRPr="001D3895" w:rsidRDefault="00B5122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B5122E" w:rsidRPr="001D3895" w:rsidRDefault="00B5122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3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B5122E" w:rsidRPr="001D3895" w:rsidRDefault="00B5122E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10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№3 Эркин шайлоо округу боюнча</w:t>
      </w:r>
    </w:p>
    <w:p w:rsidR="00B5122E" w:rsidRPr="001D3895" w:rsidRDefault="00B5122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5122E" w:rsidRPr="001D3895" w:rsidTr="00AA328F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B5122E" w:rsidRPr="001D3895" w:rsidTr="00AA328F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Мамажанова Мира Кочкорбаевна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Хажиматова Гулнара Маматкадыровна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</w:tr>
      <w:tr w:rsidR="00AA328F" w:rsidRPr="001D3895" w:rsidTr="00AA328F">
        <w:trPr>
          <w:trHeight w:val="227"/>
          <w:jc w:val="center"/>
        </w:trPr>
        <w:tc>
          <w:tcPr>
            <w:tcW w:w="669" w:type="dxa"/>
          </w:tcPr>
          <w:p w:rsidR="00AA328F" w:rsidRPr="001D3895" w:rsidRDefault="00AA328F" w:rsidP="008D279D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AA328F" w:rsidRPr="001D3895" w:rsidRDefault="00AA328F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Хожоназарова Шахнозахон Шакиржановна</w:t>
            </w:r>
          </w:p>
        </w:tc>
        <w:tc>
          <w:tcPr>
            <w:tcW w:w="1701" w:type="dxa"/>
            <w:vAlign w:val="bottom"/>
          </w:tcPr>
          <w:p w:rsidR="00AA328F" w:rsidRPr="001D3895" w:rsidRDefault="00AA328F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</w:tr>
    </w:tbl>
    <w:p w:rsidR="00B5122E" w:rsidRPr="001D3895" w:rsidRDefault="00B5122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B5122E" w:rsidRPr="001D3895" w:rsidRDefault="00B5122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4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B5122E" w:rsidRPr="001D3895" w:rsidRDefault="00B5122E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10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№4 Жийде шайлоо округу боюнча</w:t>
      </w:r>
    </w:p>
    <w:p w:rsidR="00B5122E" w:rsidRPr="001D3895" w:rsidRDefault="00B5122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5122E" w:rsidRPr="001D3895" w:rsidTr="00AA328F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B5122E" w:rsidRPr="001D3895" w:rsidTr="00AA328F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Эргешова Феруза Омурзаковна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Жаркынова Гүлбарчын Абибиллаевна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Акимова Канышай Исмаиловна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</w:tr>
    </w:tbl>
    <w:p w:rsidR="00083D03" w:rsidRPr="001D3895" w:rsidRDefault="00083D03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1D3895" w:rsidRDefault="00083D03" w:rsidP="008B615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>2)</w:t>
      </w:r>
      <w:r w:rsidRPr="001D3895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B5122E" w:rsidRPr="001D3895">
        <w:rPr>
          <w:rFonts w:ascii="Times New Roman" w:hAnsi="Times New Roman"/>
          <w:sz w:val="24"/>
          <w:szCs w:val="24"/>
          <w:lang w:val="ky-KG"/>
        </w:rPr>
        <w:t>С.Атабеков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 w:rsidRPr="001D3895">
        <w:rPr>
          <w:rFonts w:ascii="Times New Roman" w:hAnsi="Times New Roman"/>
          <w:sz w:val="24"/>
          <w:szCs w:val="24"/>
          <w:lang w:val="ky-KG"/>
        </w:rPr>
        <w:t>(№5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BC0EDB" w:rsidRPr="001D3895">
        <w:rPr>
          <w:rFonts w:ascii="Times New Roman" w:hAnsi="Times New Roman"/>
          <w:sz w:val="24"/>
          <w:szCs w:val="24"/>
          <w:lang w:val="ky-KG"/>
        </w:rPr>
        <w:t>6</w:t>
      </w:r>
      <w:r w:rsidRPr="001D3895">
        <w:rPr>
          <w:rFonts w:ascii="Times New Roman" w:hAnsi="Times New Roman"/>
          <w:sz w:val="24"/>
          <w:szCs w:val="24"/>
          <w:lang w:val="ky-KG"/>
        </w:rPr>
        <w:t>, ...... таблицалар)</w:t>
      </w:r>
    </w:p>
    <w:p w:rsidR="00083D03" w:rsidRPr="001D3895" w:rsidRDefault="00083D03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5122E" w:rsidRPr="001D3895" w:rsidRDefault="00B5122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1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B5122E" w:rsidRPr="001D3895" w:rsidRDefault="00B5122E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lastRenderedPageBreak/>
        <w:t>4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№1 Кара-Жыгач шайлоо округу боюнча</w:t>
      </w:r>
    </w:p>
    <w:p w:rsidR="00B5122E" w:rsidRPr="001D3895" w:rsidRDefault="00B5122E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5122E" w:rsidRPr="001D3895" w:rsidTr="00AA328F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B5122E" w:rsidRPr="001D3895" w:rsidTr="00AA328F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593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Карабаев Максат Гаипович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593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Юлдашев Музаффар Колдошевич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</w:tbl>
    <w:p w:rsidR="00B5122E" w:rsidRPr="001D3895" w:rsidRDefault="00B5122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B5122E" w:rsidRPr="001D3895" w:rsidRDefault="00B5122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2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B5122E" w:rsidRPr="001D3895" w:rsidRDefault="00B5122E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7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№2 Бек-Абад шайлоо округу боюнча</w:t>
      </w:r>
    </w:p>
    <w:p w:rsidR="00B5122E" w:rsidRPr="001D3895" w:rsidRDefault="00B5122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5122E" w:rsidRPr="001D3895" w:rsidTr="00AA328F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B5122E" w:rsidRPr="001D3895" w:rsidTr="00AA328F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Бакиров Жалалидин Камалидинович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Мурзаев Каныбек Муктаржанович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Ташматов Дамирбек Абытович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Орозматов Омурбек Номанжанович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</w:tr>
    </w:tbl>
    <w:p w:rsidR="00B5122E" w:rsidRPr="001D3895" w:rsidRDefault="00B5122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B5122E" w:rsidRPr="001D3895" w:rsidRDefault="00B5122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3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B5122E" w:rsidRPr="001D3895" w:rsidRDefault="00B5122E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10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№3 Эркин шайлоо округу боюнча</w:t>
      </w:r>
    </w:p>
    <w:p w:rsidR="00B5122E" w:rsidRPr="001D3895" w:rsidRDefault="00B5122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5122E" w:rsidRPr="001D3895" w:rsidTr="00AA328F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B5122E" w:rsidRPr="001D3895" w:rsidTr="00AA328F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71235" w:rsidRPr="001D3895" w:rsidTr="00AA328F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Калмурзаев Азаматбек Тиллабалдыевич</w:t>
            </w:r>
          </w:p>
        </w:tc>
        <w:tc>
          <w:tcPr>
            <w:tcW w:w="1701" w:type="dxa"/>
          </w:tcPr>
          <w:p w:rsidR="00B71235" w:rsidRPr="001D3895" w:rsidRDefault="00B7123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Абдукадыров Адилбек Абдирашитович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Ашимов Улугбек Анваржанович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Хажиматов Бегали Ормонбекович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Хамражанов Нозимжон Акбаралиевич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Мамасидыков Улугбек Султанмуратович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Икрамов Рахмидин Нозимжанович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</w:tr>
    </w:tbl>
    <w:p w:rsidR="00B5122E" w:rsidRPr="001D3895" w:rsidRDefault="00B5122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B5122E" w:rsidRPr="001D3895" w:rsidRDefault="00B5122E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4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B5122E" w:rsidRPr="001D3895" w:rsidRDefault="00B5122E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10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№4 Жийде шайлоо округу боюнча</w:t>
      </w:r>
    </w:p>
    <w:p w:rsidR="00B5122E" w:rsidRPr="001D3895" w:rsidRDefault="00B5122E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5122E" w:rsidRPr="001D3895" w:rsidTr="00AA328F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85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B5122E" w:rsidRPr="001D3895" w:rsidTr="00AA328F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5122E" w:rsidRPr="001D3895" w:rsidRDefault="00B5122E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Абдукадыров Замирбек Торамахаматович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Садыков Байсалбек Эркинбаевич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Эралиев Алишер Абдуманнапович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Дыйканов Абдуманап Насирович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Мавлянов Аттокур Маматович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Эгамбердиев Илхомжон Инамжанович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</w:tr>
      <w:tr w:rsidR="00B71235" w:rsidRPr="001D3895" w:rsidTr="001D3895">
        <w:trPr>
          <w:trHeight w:val="227"/>
          <w:jc w:val="center"/>
        </w:trPr>
        <w:tc>
          <w:tcPr>
            <w:tcW w:w="669" w:type="dxa"/>
          </w:tcPr>
          <w:p w:rsidR="00B71235" w:rsidRPr="001D3895" w:rsidRDefault="00B71235" w:rsidP="008D279D">
            <w:pPr>
              <w:pStyle w:val="1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B71235" w:rsidRPr="001D3895" w:rsidRDefault="00B7123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Абдурахманов Азамат Абдужалилович</w:t>
            </w:r>
          </w:p>
        </w:tc>
        <w:tc>
          <w:tcPr>
            <w:tcW w:w="1701" w:type="dxa"/>
            <w:vAlign w:val="bottom"/>
          </w:tcPr>
          <w:p w:rsidR="00B71235" w:rsidRPr="001D3895" w:rsidRDefault="00B7123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</w:tr>
    </w:tbl>
    <w:p w:rsidR="0056289E" w:rsidRPr="001D3895" w:rsidRDefault="0056289E" w:rsidP="008B615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>Протокол 2021</w:t>
      </w:r>
      <w:r w:rsidRPr="001D3895">
        <w:rPr>
          <w:rFonts w:ascii="Times New Roman" w:hAnsi="Times New Roman"/>
          <w:b/>
          <w:sz w:val="24"/>
          <w:szCs w:val="24"/>
        </w:rPr>
        <w:t>-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жылдын </w:t>
      </w:r>
      <w:r w:rsidRPr="001D3895">
        <w:rPr>
          <w:rFonts w:ascii="Times New Roman" w:hAnsi="Times New Roman"/>
          <w:b/>
          <w:sz w:val="24"/>
          <w:szCs w:val="24"/>
        </w:rPr>
        <w:t>16-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апрелинде 17 саат 00 мүнөттө түзүлдү.</w:t>
      </w: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Жалал-Абад </w:t>
      </w: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аймактык шайлоо комиссия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сынын </w:t>
      </w: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мүчөлөрү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нүн кол тамгалары</w:t>
      </w:r>
    </w:p>
    <w:p w:rsidR="00B41CC4" w:rsidRPr="001D3895" w:rsidRDefault="00B41CC4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3"/>
        <w:gridCol w:w="1836"/>
        <w:gridCol w:w="4416"/>
      </w:tblGrid>
      <w:tr w:rsidR="00B41CC4" w:rsidRPr="001D3895" w:rsidTr="001D3895">
        <w:tc>
          <w:tcPr>
            <w:tcW w:w="393" w:type="dxa"/>
          </w:tcPr>
          <w:p w:rsidR="00B41CC4" w:rsidRPr="001D3895" w:rsidRDefault="00B41CC4" w:rsidP="008B615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3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Төрага</w:t>
            </w:r>
          </w:p>
        </w:tc>
        <w:tc>
          <w:tcPr>
            <w:tcW w:w="441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Ж.Бейшенбаев</w:t>
            </w:r>
          </w:p>
        </w:tc>
      </w:tr>
      <w:tr w:rsidR="00B41CC4" w:rsidRPr="001D3895" w:rsidTr="001D3895">
        <w:tc>
          <w:tcPr>
            <w:tcW w:w="393" w:type="dxa"/>
          </w:tcPr>
          <w:p w:rsidR="00B41CC4" w:rsidRPr="001D3895" w:rsidRDefault="00B41CC4" w:rsidP="008B615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441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К.Ташиева</w:t>
            </w:r>
          </w:p>
        </w:tc>
      </w:tr>
      <w:tr w:rsidR="00B41CC4" w:rsidRPr="001D3895" w:rsidTr="001D3895">
        <w:tc>
          <w:tcPr>
            <w:tcW w:w="393" w:type="dxa"/>
          </w:tcPr>
          <w:p w:rsidR="00B41CC4" w:rsidRPr="001D3895" w:rsidRDefault="00B41CC4" w:rsidP="008B615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441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Г.Конурбаева</w:t>
            </w:r>
          </w:p>
        </w:tc>
      </w:tr>
      <w:tr w:rsidR="00B41CC4" w:rsidRPr="001D3895" w:rsidTr="001D3895">
        <w:tc>
          <w:tcPr>
            <w:tcW w:w="393" w:type="dxa"/>
          </w:tcPr>
          <w:p w:rsidR="00B41CC4" w:rsidRPr="001D3895" w:rsidRDefault="00B41CC4" w:rsidP="008B615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С.Досбаева</w:t>
            </w:r>
          </w:p>
        </w:tc>
      </w:tr>
      <w:tr w:rsidR="00B41CC4" w:rsidRPr="001D3895" w:rsidTr="001D3895">
        <w:tc>
          <w:tcPr>
            <w:tcW w:w="393" w:type="dxa"/>
          </w:tcPr>
          <w:p w:rsidR="00B41CC4" w:rsidRPr="001D3895" w:rsidRDefault="00B41CC4" w:rsidP="008B615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Т.Ташбаева</w:t>
            </w:r>
          </w:p>
        </w:tc>
      </w:tr>
      <w:tr w:rsidR="00B41CC4" w:rsidRPr="001D3895" w:rsidTr="001D3895">
        <w:tc>
          <w:tcPr>
            <w:tcW w:w="393" w:type="dxa"/>
          </w:tcPr>
          <w:p w:rsidR="00B41CC4" w:rsidRPr="001D3895" w:rsidRDefault="00B41CC4" w:rsidP="008B615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К.Мамасалиев</w:t>
            </w:r>
          </w:p>
        </w:tc>
      </w:tr>
      <w:tr w:rsidR="00B41CC4" w:rsidRPr="001D3895" w:rsidTr="001D3895">
        <w:tc>
          <w:tcPr>
            <w:tcW w:w="393" w:type="dxa"/>
          </w:tcPr>
          <w:p w:rsidR="00B41CC4" w:rsidRPr="001D3895" w:rsidRDefault="00B41CC4" w:rsidP="008B615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У.Манашов</w:t>
            </w:r>
          </w:p>
        </w:tc>
      </w:tr>
      <w:tr w:rsidR="00B41CC4" w:rsidRPr="001D3895" w:rsidTr="001D3895">
        <w:tc>
          <w:tcPr>
            <w:tcW w:w="393" w:type="dxa"/>
          </w:tcPr>
          <w:p w:rsidR="00B41CC4" w:rsidRPr="001D3895" w:rsidRDefault="00B41CC4" w:rsidP="008B615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Р.Караева</w:t>
            </w:r>
          </w:p>
        </w:tc>
      </w:tr>
      <w:tr w:rsidR="00B41CC4" w:rsidRPr="001D3895" w:rsidTr="001D3895">
        <w:tc>
          <w:tcPr>
            <w:tcW w:w="393" w:type="dxa"/>
          </w:tcPr>
          <w:p w:rsidR="00B41CC4" w:rsidRPr="001D3895" w:rsidRDefault="00B41CC4" w:rsidP="008B615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Б.Турдубаева</w:t>
            </w:r>
          </w:p>
        </w:tc>
      </w:tr>
      <w:tr w:rsidR="00B41CC4" w:rsidRPr="001D3895" w:rsidTr="001D3895">
        <w:tc>
          <w:tcPr>
            <w:tcW w:w="393" w:type="dxa"/>
          </w:tcPr>
          <w:p w:rsidR="00B41CC4" w:rsidRPr="001D3895" w:rsidRDefault="00B41CC4" w:rsidP="008B615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А.Эрназарова</w:t>
            </w:r>
          </w:p>
        </w:tc>
      </w:tr>
      <w:tr w:rsidR="00B41CC4" w:rsidRPr="001D3895" w:rsidTr="001D3895">
        <w:tc>
          <w:tcPr>
            <w:tcW w:w="393" w:type="dxa"/>
          </w:tcPr>
          <w:p w:rsidR="00B41CC4" w:rsidRPr="001D3895" w:rsidRDefault="00B41CC4" w:rsidP="008B615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Ж.Жапарова</w:t>
            </w:r>
          </w:p>
        </w:tc>
      </w:tr>
      <w:tr w:rsidR="00B41CC4" w:rsidRPr="001D3895" w:rsidTr="001D3895">
        <w:tc>
          <w:tcPr>
            <w:tcW w:w="393" w:type="dxa"/>
          </w:tcPr>
          <w:p w:rsidR="00B41CC4" w:rsidRPr="001D3895" w:rsidRDefault="00B41CC4" w:rsidP="008B615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B41CC4" w:rsidRPr="001D3895" w:rsidRDefault="00B41CC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Толубай у.З.</w:t>
            </w:r>
          </w:p>
        </w:tc>
      </w:tr>
    </w:tbl>
    <w:p w:rsidR="00BC6CE5" w:rsidRPr="001D3895" w:rsidRDefault="00BC6CE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1D3895" w:rsidRPr="001D3895" w:rsidRDefault="001D3895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3895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1D3895">
        <w:rPr>
          <w:rFonts w:ascii="Times New Roman" w:hAnsi="Times New Roman"/>
          <w:b/>
          <w:sz w:val="24"/>
          <w:szCs w:val="24"/>
        </w:rPr>
        <w:t>11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1D3895" w:rsidRPr="001D3895" w:rsidRDefault="001D3895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1D3895" w:rsidRPr="001D3895" w:rsidRDefault="001D3895" w:rsidP="008B61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3895" w:rsidRPr="001D3895" w:rsidRDefault="008B6154" w:rsidP="008B61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  <w:u w:val="single"/>
        </w:rPr>
        <w:t>_____</w:t>
      </w:r>
      <w:r w:rsidR="001D3895" w:rsidRPr="001D3895">
        <w:rPr>
          <w:rFonts w:ascii="Times New Roman" w:hAnsi="Times New Roman"/>
          <w:sz w:val="24"/>
          <w:szCs w:val="24"/>
          <w:u w:val="single"/>
        </w:rPr>
        <w:t>Жалал-Абад облусу, Сузак району, Багыш аймагы</w:t>
      </w:r>
      <w:r w:rsidR="001D3895" w:rsidRPr="001D3895">
        <w:rPr>
          <w:rFonts w:ascii="Times New Roman" w:hAnsi="Times New Roman"/>
          <w:sz w:val="24"/>
          <w:szCs w:val="24"/>
        </w:rPr>
        <w:t>_____________________</w:t>
      </w:r>
    </w:p>
    <w:p w:rsidR="001D3895" w:rsidRPr="001D3895" w:rsidRDefault="001D3895" w:rsidP="008B61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 xml:space="preserve"> (облустун, райондун, аймактын аталышы)</w:t>
      </w:r>
    </w:p>
    <w:p w:rsidR="001D3895" w:rsidRPr="001D3895" w:rsidRDefault="001D3895" w:rsidP="008B61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>БАГЫШ АЙЫЛДЫК КЕҢЕШИНИН ДЕПУТАТТАРЫН ШАЙЛООНУН НАТЫЙЖАЛАРЫ ЖӨНҮНДӨ П Р О Т О К О Л</w:t>
      </w:r>
    </w:p>
    <w:p w:rsidR="001D3895" w:rsidRPr="001D3895" w:rsidRDefault="001D3895" w:rsidP="008B615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 xml:space="preserve">Багыш 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1D3895" w:rsidRPr="001D3895" w:rsidRDefault="001D3895" w:rsidP="008D279D">
      <w:pPr>
        <w:pStyle w:val="1"/>
        <w:numPr>
          <w:ilvl w:val="0"/>
          <w:numId w:val="135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>2021-жылдын 11-апрели  Багыш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1D3895" w:rsidRPr="001D3895" w:rsidRDefault="001D3895" w:rsidP="008D279D">
      <w:pPr>
        <w:pStyle w:val="1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 xml:space="preserve">Багыш айылдык кеңешинин депутаттарын шайлоо боюнча добуш берүүнүн жыйынтыктары белгиленди жана №1, 2, 3, 4, 5 таблица түрүндө сунушталат. </w:t>
      </w:r>
    </w:p>
    <w:p w:rsidR="001D3895" w:rsidRPr="001D3895" w:rsidRDefault="001D3895" w:rsidP="008B615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1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9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№1 Мичурин шайлоо округу боюнча</w:t>
      </w: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Акматбеков Айбек Акматбекович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Каныбеков Нурсултан Таирбекович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Калдыбаев Казбек Будунович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Мамбеталиев Эркинбек Кадырбекович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Джумабаев Мыктыбек Кубакович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Тиллабаев Тилек Аманбекович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Акматова Батма Жакыпбековна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Саипов Джоробек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Нарматов Кудайберди Рустамович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Саипов Нурланбек Айтбаевич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Батыров Бектур Батырович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Арапбаев Асилбек Ормонович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Алимов Турдали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Байматов Майрамбек Анарбаевич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Маматов Жыргалбек Темирбекович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Мамазакиров Тенгислан Канатбекович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Дарбанова Махабат Кудайбердиевна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Таев Залкарбек Ысакович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Торогелдиев Замирбек Алтымышевич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Матраимова Назгуль Абжамиловна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Абдыкалыков Чынгыз Бекмаматович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Турков Талантбек Орозбаевич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Сатывалдиев Женишбек Сатывалдиевич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Бабаева Турсуной Жумаевна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Абдыразаков Джумабек Шамшиевич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Айтбаева Венера Тѳрѳевна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Абазов Гулжигит Макамбаевич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Самиева Ирина Жолдошевна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Акматов Жаныбек Бекиевич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Садирбеков Манас Орозмаматович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Тологон кызы Нургул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Мамаков Кожош Мамашерович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Тургунбаев Алмарсбек Камалович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Осмоналиев Алимбек Баялиевич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Мавланов Бахтиёр Абдуллаевич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</w:tbl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2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6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№2 Исманалиев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Укеев Куваныч Султанович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Жолболдуев Акылжан Манапович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Сапарбаев Медербек Мусаевич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Сейдахматов Жыргалбек Орозбекович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Разыбеков Чынгыз Разыбекович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Караев Ильгиз Ырысалиевич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Тагаева Тарындык Алымбаевна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Давлетова Гулюмкан Осмоналиевна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Карыбеков Ысабек Камчыбекович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Култаев Каримжан Казыбекович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Ташбаев Абдикарим Кушбакович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Абдуласов Кенешбек Зупушович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Маманов Тариэл Кѳчкѳнбаевич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Садыкова Назгул Базарбаевна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Машаева Анаркул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Исманалиева Гулбара Раевна</w:t>
            </w: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Абазов Асан Токторбаевич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Максутов Манас Кутчубекович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Джоробаев Нурлан Маматазимжанович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3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№3 Базарбаев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Рахманова Болдукыз Кудайбердиевна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Молдалиев Эрлан Шабданбекович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Маматалиев Каримбай Калдарбаевич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Алашаев Шумкар Асанбекович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Бакирова Ыкыбал Ашимовна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Ташматов Эрнис Жанышович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Тилеваев Толкумбек Камалович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Осмоналиев Кубаныч Абжапарович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Сайназаров Жеңиш Ажимаматович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Молдалиева Гулнара Маканбаевна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Султанов Эмилис Джумабаевич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Туменбаев Турусбек Токтосунович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Курбанова Гулиза Алыкуловна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Итикулов Алмазбек Нурмаматович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Абдурашитов Нургазы Абдусаламович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Ташкенова Гулсара Токтоназаровна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Нуралиева Даткаим Орумбековна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4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№4 Багыш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Назарова Анипа Ахматалиевна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Саражиев Алмамат Баймаматович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Нышанов Тынчтыкбек Сейтбекович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Джумабаев Ке</w:t>
            </w: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Pr="001D3895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шбек Кувакович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Джумаев Стамбек Мырзакаримович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Маматов Муратбек Шамшиевич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Шахзадаев Нияз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Юлдашев Нематжан Инамжанович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Чойгараева Гулбак Кенешбековна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Пайзуллаев Курманбек Тостокович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Бердалиева Айнагул Абдыкадыровна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5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6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№5 Беш-Бала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Дарбанов Доолотбек Бекбоевич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Арипова Гульназ Абдылдаевна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Маматканова Жыпаргүл Эргашовна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Ташболотов Бактыбек Жолборсович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Канназаров Нурбек Домонович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Кулуев Тынчтыкбек Бактыбекович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Жолборсов Узакбай Токтогулович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Караев Ыхтияр Сабырович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Кадырова Мээрим Сафаралиевна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Калыева Айнагуль Джаныбековна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D279D">
      <w:pPr>
        <w:pStyle w:val="1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1D3895">
        <w:rPr>
          <w:rFonts w:ascii="Times New Roman" w:hAnsi="Times New Roman"/>
          <w:b/>
          <w:sz w:val="24"/>
          <w:szCs w:val="24"/>
        </w:rPr>
        <w:t>:</w:t>
      </w:r>
    </w:p>
    <w:p w:rsidR="001D3895" w:rsidRPr="001D3895" w:rsidRDefault="001D3895" w:rsidP="008D279D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Багыш айылдык кеңешинин депутаттары болуп шайланды (№6, 7, 8, 9, 10 таблицалар)</w:t>
      </w:r>
    </w:p>
    <w:p w:rsidR="001D3895" w:rsidRPr="001D3895" w:rsidRDefault="001D3895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6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9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№1 Мичурин шайлоо округу боюнча</w:t>
      </w: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Акматова Батма Жакыпбековна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Дарбанова Махабат Кудайбердиевна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Матраимова Назгуль Абжамиловна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</w:tbl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7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6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№2 Исманалиев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Тагаева Тарындык Алымбаевна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3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Давлетова Гулюмкан Осмоналиевна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8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№3 Базарбаев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Рахманова Болдукыз Кудайбердиевна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Бакирова Ыкыбал Ашимовна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9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№4 Багыш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Назарова Анипа Ахматалиевна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Чойгараева Гулбак Кенешбековна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10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6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№5 Беш-Бала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Арипова Гульназ Абдылдаевна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Маматканова Жыпаргүл Эргашовна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</w:tr>
    </w:tbl>
    <w:p w:rsidR="001D3895" w:rsidRPr="001D3895" w:rsidRDefault="001D3895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D3895" w:rsidRPr="001D3895" w:rsidRDefault="001D3895" w:rsidP="008B615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>2)</w:t>
      </w:r>
      <w:r w:rsidRPr="001D3895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Багыш айылдык кеңешинин депутаттары болуп төмөнкү талапкерлер шайланды (№11, 12, 13, 14, 15 таблицалар)</w:t>
      </w:r>
    </w:p>
    <w:p w:rsidR="001D3895" w:rsidRPr="001D3895" w:rsidRDefault="001D3895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11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9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№1 Мичурин шайлоо округу боюнча</w:t>
      </w: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lastRenderedPageBreak/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Акматбеков Айбек Акматбекович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Каныбеков Нурсултан Таирбекович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Калдыбаев Казбек Будунович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Мамбеталиев Эркинбек Кадырбекович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Джумабаев Мыктыбек Кубакович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Тиллабаев Тилек Аманбекович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</w:tbl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1</w:t>
      </w:r>
      <w:r w:rsidRPr="001D3895">
        <w:rPr>
          <w:rFonts w:ascii="Times New Roman" w:hAnsi="Times New Roman"/>
          <w:sz w:val="24"/>
          <w:szCs w:val="24"/>
        </w:rPr>
        <w:t>2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6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№2 Исманалиев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Укеев Куваныч Султанович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Жолболдуев Акылжан Манапович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Сапарбаев Медербек Мусаевич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Сейдахматов Жыргалбек Орозбекович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1</w:t>
      </w:r>
      <w:r w:rsidRPr="001D3895">
        <w:rPr>
          <w:rFonts w:ascii="Times New Roman" w:hAnsi="Times New Roman"/>
          <w:sz w:val="24"/>
          <w:szCs w:val="24"/>
        </w:rPr>
        <w:t>3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№3 Базарбаев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Молдалиев Эрлан Шабданбекович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Маматалиев Каримбай Калдарбаевич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Алашаев Шумкар Асанбекович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1</w:t>
      </w:r>
      <w:r w:rsidRPr="001D3895">
        <w:rPr>
          <w:rFonts w:ascii="Times New Roman" w:hAnsi="Times New Roman"/>
          <w:sz w:val="24"/>
          <w:szCs w:val="24"/>
        </w:rPr>
        <w:t>4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№4 Багыш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Саражиев Алмамат Баймаматович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Нышанов Тынчтыкбек Сейтбекович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Джумабаев Ке</w:t>
            </w: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r w:rsidRPr="001D3895">
              <w:rPr>
                <w:rFonts w:ascii="Times New Roman" w:hAnsi="Times New Roman"/>
                <w:sz w:val="24"/>
                <w:szCs w:val="24"/>
              </w:rPr>
              <w:t>е</w:t>
            </w: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шбек Кувакович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15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6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№5 Беш-Бала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Дарбанов Доолотбек Бекбоевич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Ташболотов Бактыбек Жолборсович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Канназаров Нурбек Домонович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Кулуев Тынчтыкбек Бактыбекович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</w:tr>
    </w:tbl>
    <w:p w:rsidR="001D3895" w:rsidRPr="001D3895" w:rsidRDefault="001D3895" w:rsidP="008B615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>Протокол 2021</w:t>
      </w:r>
      <w:r w:rsidRPr="001D3895">
        <w:rPr>
          <w:rFonts w:ascii="Times New Roman" w:hAnsi="Times New Roman"/>
          <w:b/>
          <w:sz w:val="24"/>
          <w:szCs w:val="24"/>
        </w:rPr>
        <w:t>-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жылдын </w:t>
      </w:r>
      <w:r w:rsidRPr="001D3895">
        <w:rPr>
          <w:rFonts w:ascii="Times New Roman" w:hAnsi="Times New Roman"/>
          <w:b/>
          <w:sz w:val="24"/>
          <w:szCs w:val="24"/>
        </w:rPr>
        <w:t>16-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апрелинде 17 саат 00 мүнөттө түзүлдү.</w:t>
      </w: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Жалал-Абад </w:t>
      </w: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аймактык шайлоо комиссия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сынын </w:t>
      </w: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мүчөлөрү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нүн кол тамгалары</w:t>
      </w:r>
    </w:p>
    <w:p w:rsidR="001D3895" w:rsidRPr="001D3895" w:rsidRDefault="001D3895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3"/>
        <w:gridCol w:w="1836"/>
        <w:gridCol w:w="4416"/>
      </w:tblGrid>
      <w:tr w:rsidR="001D3895" w:rsidRPr="001D3895" w:rsidTr="007009D2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Төрага</w:t>
            </w: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Ж.Бейшенбаев</w:t>
            </w:r>
          </w:p>
        </w:tc>
      </w:tr>
      <w:tr w:rsidR="001D3895" w:rsidRPr="001D3895" w:rsidTr="007009D2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К.Ташиева</w:t>
            </w:r>
          </w:p>
        </w:tc>
      </w:tr>
      <w:tr w:rsidR="001D3895" w:rsidRPr="001D3895" w:rsidTr="007009D2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Г.Конурбаева</w:t>
            </w:r>
          </w:p>
        </w:tc>
      </w:tr>
      <w:tr w:rsidR="001D3895" w:rsidRPr="001D3895" w:rsidTr="007009D2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С.Досбаева</w:t>
            </w:r>
          </w:p>
        </w:tc>
      </w:tr>
      <w:tr w:rsidR="001D3895" w:rsidRPr="001D3895" w:rsidTr="007009D2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Т.Ташбаева</w:t>
            </w:r>
          </w:p>
        </w:tc>
      </w:tr>
      <w:tr w:rsidR="001D3895" w:rsidRPr="001D3895" w:rsidTr="007009D2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К.Мамасалиев</w:t>
            </w:r>
          </w:p>
        </w:tc>
      </w:tr>
      <w:tr w:rsidR="001D3895" w:rsidRPr="001D3895" w:rsidTr="007009D2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У.Манашов</w:t>
            </w:r>
          </w:p>
        </w:tc>
      </w:tr>
      <w:tr w:rsidR="001D3895" w:rsidRPr="001D3895" w:rsidTr="007009D2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Р.Караева</w:t>
            </w:r>
          </w:p>
        </w:tc>
      </w:tr>
      <w:tr w:rsidR="001D3895" w:rsidRPr="001D3895" w:rsidTr="007009D2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Б.Турдубаева</w:t>
            </w:r>
          </w:p>
        </w:tc>
      </w:tr>
      <w:tr w:rsidR="001D3895" w:rsidRPr="001D3895" w:rsidTr="007009D2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А.Эрназарова</w:t>
            </w:r>
          </w:p>
        </w:tc>
      </w:tr>
      <w:tr w:rsidR="001D3895" w:rsidRPr="001D3895" w:rsidTr="007009D2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Ж.Жапарова</w:t>
            </w:r>
          </w:p>
        </w:tc>
      </w:tr>
      <w:tr w:rsidR="001D3895" w:rsidRPr="001D3895" w:rsidTr="007009D2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Толубай у.З.</w:t>
            </w:r>
          </w:p>
        </w:tc>
      </w:tr>
    </w:tbl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1CC4" w:rsidRPr="001D3895" w:rsidRDefault="00B41CC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</w:pPr>
    </w:p>
    <w:p w:rsidR="001D3895" w:rsidRPr="001D3895" w:rsidRDefault="001D3895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3895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1D3895">
        <w:rPr>
          <w:rFonts w:ascii="Times New Roman" w:hAnsi="Times New Roman"/>
          <w:b/>
          <w:sz w:val="24"/>
          <w:szCs w:val="24"/>
        </w:rPr>
        <w:t>11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1D3895" w:rsidRPr="001D3895" w:rsidRDefault="001D3895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1D3895" w:rsidRPr="001D3895" w:rsidRDefault="001D3895" w:rsidP="008B61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>______________</w:t>
      </w:r>
      <w:r w:rsidRPr="001D3895">
        <w:rPr>
          <w:rFonts w:ascii="Times New Roman" w:hAnsi="Times New Roman"/>
          <w:sz w:val="24"/>
          <w:szCs w:val="24"/>
          <w:u w:val="single"/>
        </w:rPr>
        <w:t>Жалал-Абад облусу, Сузак району, Барпы аймагы</w:t>
      </w:r>
      <w:r w:rsidRPr="001D3895">
        <w:rPr>
          <w:rFonts w:ascii="Times New Roman" w:hAnsi="Times New Roman"/>
          <w:sz w:val="24"/>
          <w:szCs w:val="24"/>
        </w:rPr>
        <w:t>____________________</w:t>
      </w:r>
    </w:p>
    <w:p w:rsidR="001D3895" w:rsidRPr="001D3895" w:rsidRDefault="001D3895" w:rsidP="008B61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 xml:space="preserve"> (облустун, райондун, аймактын аталышы)</w:t>
      </w:r>
    </w:p>
    <w:p w:rsidR="001D3895" w:rsidRPr="001D3895" w:rsidRDefault="001D3895" w:rsidP="008B61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 xml:space="preserve">БАРПЫ АЙЫЛДЫК КЕҢЕШИНИН ДЕПУТАТТАРЫН ШАЙЛООНУН НАТЫЙЖАЛАРЫ ЖӨНҮНДӨ </w:t>
      </w:r>
      <w:r w:rsidRPr="001D3895">
        <w:rPr>
          <w:rFonts w:ascii="Times New Roman" w:hAnsi="Times New Roman"/>
          <w:sz w:val="24"/>
          <w:szCs w:val="24"/>
        </w:rPr>
        <w:t>П Р О Т О К О Л</w:t>
      </w:r>
    </w:p>
    <w:p w:rsidR="001D3895" w:rsidRPr="001D3895" w:rsidRDefault="001D3895" w:rsidP="008B615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 xml:space="preserve">Барпы 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1D3895" w:rsidRPr="001D3895" w:rsidRDefault="001D3895" w:rsidP="008D279D">
      <w:pPr>
        <w:pStyle w:val="1"/>
        <w:numPr>
          <w:ilvl w:val="0"/>
          <w:numId w:val="136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>2021-жылдын 11-апрели  Барпы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1D3895" w:rsidRPr="001D3895" w:rsidRDefault="001D3895" w:rsidP="008D279D">
      <w:pPr>
        <w:pStyle w:val="1"/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 xml:space="preserve">Барпы айылдык кеңешинин депутаттарын шайлоо боюнча добуш берүүнүн жыйынтыктары белгиленди жана №1, 2, 3, 4, 5 таблица түрүндө сунушталат. </w:t>
      </w:r>
    </w:p>
    <w:p w:rsidR="001D3895" w:rsidRPr="001D3895" w:rsidRDefault="001D3895" w:rsidP="008B615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1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№1 Чѳкѳ-Тѳбѳ шайлоо округу боюнча</w:t>
      </w: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Иминов Айбек Шахабжанович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Умаров Эркинбек Абдивалиевич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Мамасалиева Наргиза Хакимжановна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Орозбаев Умутбек Абдимажитович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Жумабаев Айбек Жумабаевич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Ахмедов Орозбек Жумалиевич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Отонбаева Дамира Назирбековна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Абашев Дилшод Абсаматжанович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Маматкулова Юлдузхан Махамаджановна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Азизов Хамидула Таджиевич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Мансуров Өмурзак  Калмаматович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Усманалиева Муборак Хакимходжаевна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Баймурзаева Халысхан Былыковна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Сейдаев Имарбек Мажимидинович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Эргешов Кутман Абдиваитович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Бегимкулова Айнагул Апсатаровна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Ботобаев  Акимбек Аскаралиевич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2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8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№2 Комсомол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Абдыкулов Уланбек Аманбайевич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Бектемиров Келдибек Турдумаматович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Ахмедова Толгонай Жамашовна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Умаров Алымкул Мухтарович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Баратов Курвонбек Манапович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Назаралиев Нурлан Арапбаевич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Исманова Замирахон Осмоновна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Кочорова Гулумкан Осмоновна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Исманова Шарифа Каримовна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Капаров Эмиль Нурмаматович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Балтабаев Курсантбек Качкынбаевич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Карабеков Бактыбек Токсонбаевич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Алиев Расулбек Туратович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Эшкозуев Талантбек Кахаржанович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Карабаев Касымбек Акимович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Юсупов Маматжан Иминович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Сабиров Канатбек Усенбаевич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Солтоев Маратбек Максатбекович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Джоробаев Нурсултан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3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№3 Миң-Ѳрүк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Исмаилов Куштарбек Базарбаевич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Камбаров Нуруслан Адылович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Тургунбаев Акжол Кочкорбаевич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Борубаева Мейликан Токтомаматовна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Бостонов Адилет Джоомартович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Сайитбеков Нурлан Авийевич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Каратаев Семетей Касымович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Камчыбеков Асан Дыйканович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Бегматов Батырбек Аскарович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Исраилова Айчүрөк Абдукааровна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Мурзаева Роза Саидовна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Суворова Миңайым Махмуджановна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Нышанова Динара Маматовна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Урайимов Нурмухамед Амирович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Джумашев Азимжан Мусабаевич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Топчубаев Төрөбек Бердибекович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4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8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№4 Байзаков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Апсаламов Аскат Апсаламович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Султанова Айгүл Кадырбековна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Жамгырчиев Машрап Абдирайимович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Шавданбеков Токтогул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Кадыров Чынгыз Зайнабидинович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Козубаев Эрни</w:t>
            </w:r>
            <w:r w:rsidRPr="001D3895">
              <w:rPr>
                <w:rFonts w:ascii="Times New Roman" w:hAnsi="Times New Roman"/>
                <w:sz w:val="24"/>
                <w:szCs w:val="24"/>
              </w:rPr>
              <w:t>стбек Камилович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Гаипбердиев Салмоорбек Досумканович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Гаипбердиев Дооронбек Досумханович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Эргешов Дөөлөтбек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Камчыбеков Орозали Абабакирович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Дыйканбаев Улан Манасович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Мамытов Салмоорбек Шарабидинович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Сариков Токтосун Хашимжанович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Ирисалиев Нурали Абдирашитович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Калешова Шайыргул Аданба</w:t>
            </w: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Pr="001D3895"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Асанов Бакыт Жороевич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Калиев Азамат Сайитович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Байыш уулу Кутманбек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Паязов Нурбек Абдусаматович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Сейдаев Абдикарим Мажимидинович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Исаев Кыялбек Сапарбаевич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Исраилова Бактыкан Эргашевна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Бекташов Насир Каратаевич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Мыйманов Ниязалы Кочкорович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Балтабаев Бакытбек Набикулович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Бакиров Кубанычбек Нурдинович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Бектенова Тамара Тойчуевна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Ташбаев Улугбек Салибраимович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</w:t>
            </w: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</w:t>
            </w:r>
            <w:r w:rsidRPr="001D3895">
              <w:rPr>
                <w:rFonts w:ascii="Times New Roman" w:hAnsi="Times New Roman"/>
                <w:sz w:val="24"/>
                <w:szCs w:val="24"/>
              </w:rPr>
              <w:t>драхманов Эркинбай Раимович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Мамытов Бакы Арапбаевич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8B6154" w:rsidRDefault="001D3895" w:rsidP="008D279D">
            <w:pPr>
              <w:pStyle w:val="1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Кочкорбаев Маданбек Даткаевич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5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№5 Таш-Т</w:t>
      </w:r>
      <w:r w:rsidRPr="001D3895">
        <w:rPr>
          <w:rFonts w:ascii="Times New Roman" w:hAnsi="Times New Roman"/>
          <w:b/>
          <w:sz w:val="24"/>
          <w:szCs w:val="24"/>
        </w:rPr>
        <w:t>ѳбѳ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Молдалиев Бектур Камыталиевич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Молдалиева Назира Камыталиевна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Курбаналы уулу Мунарбек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Үсөнбаев Баратали Үсөнбаевич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Тагаев Нурбек Турдукулович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Эргеш кызы Кызбурак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Темирбаев Динмухаммед Осконович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Курманбек уулу Азирет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Маткасымов Улукбек Мурзакулович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Шамшиева Жыпар Камбаровна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Көчконбаев Кочкор Асанович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Туланова Гулзат Рысбаевна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Абдмажитов Нуртилек Кубатбекович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Апатаев Абдымажид Коргонбаевич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Коккозов Талантбек Тойчиевич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Боржуева Карачач Аватаевна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Таштемиров Максатбек Оморалиевич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Акматов Бакытбек Нематович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Бердибек уулу Темирбек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Ыбраимова Басбубу Карабашовна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D279D">
      <w:pPr>
        <w:pStyle w:val="1"/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1D3895">
        <w:rPr>
          <w:rFonts w:ascii="Times New Roman" w:hAnsi="Times New Roman"/>
          <w:b/>
          <w:sz w:val="24"/>
          <w:szCs w:val="24"/>
        </w:rPr>
        <w:t>:</w:t>
      </w:r>
    </w:p>
    <w:p w:rsidR="001D3895" w:rsidRPr="001D3895" w:rsidRDefault="001D3895" w:rsidP="008D279D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Барпы айылдык кеңешинин депутаттары болуп шайланды (№6, 7, 8, 9, 10  таблицалар)</w:t>
      </w:r>
    </w:p>
    <w:p w:rsidR="001D3895" w:rsidRPr="001D3895" w:rsidRDefault="001D3895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6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№1 Чѳкѳ-Тѳбѳ шайлоо округу боюнча</w:t>
      </w: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Мамасалиева Наргиза Хакимжановна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Отонбаева Дамира Назирбековна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</w:tbl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D3895">
        <w:rPr>
          <w:rFonts w:ascii="Times New Roman" w:hAnsi="Times New Roman"/>
          <w:sz w:val="24"/>
          <w:szCs w:val="24"/>
        </w:rPr>
        <w:t>7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8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№2 Комсомол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Ахмедова Толгонай Жамашовна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Исманова Замирахон Осмоновна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Кочорова Гулумкан Осмоновна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8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№3 Миң-Ѳрүк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Борубаева Мейликан Токтомаматовна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Исраилова Айчүрөк Абдукааровна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9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8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№4 Байзаков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Султанова Айгүл Кадырбековна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Калешова Шайыргул Аданба</w:t>
            </w: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Pr="001D3895">
              <w:rPr>
                <w:rFonts w:ascii="Times New Roman" w:hAnsi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Исраилова Бактыкан Эргашевна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10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№5 Таш-Т</w:t>
      </w:r>
      <w:r w:rsidRPr="001D3895">
        <w:rPr>
          <w:rFonts w:ascii="Times New Roman" w:hAnsi="Times New Roman"/>
          <w:b/>
          <w:sz w:val="24"/>
          <w:szCs w:val="24"/>
        </w:rPr>
        <w:t>ѳбѳ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Молдалиева Назира Камыталиевна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5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Эргеш кызы Кызбурак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</w:tr>
    </w:tbl>
    <w:p w:rsidR="001D3895" w:rsidRPr="001D3895" w:rsidRDefault="001D3895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D3895" w:rsidRPr="001D3895" w:rsidRDefault="001D3895" w:rsidP="008B615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1D3895">
        <w:rPr>
          <w:rFonts w:ascii="Times New Roman" w:hAnsi="Times New Roman"/>
          <w:sz w:val="24"/>
          <w:szCs w:val="24"/>
          <w:lang w:val="ky-KG"/>
        </w:rPr>
        <w:t>2)</w:t>
      </w:r>
      <w:r w:rsidRPr="001D3895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Барпы айылдык кеңешинин депутаттары болуп төмөнкү талапкерлер шайланды (№11, 12, 13, 14, 15 таблицалар)</w:t>
      </w:r>
    </w:p>
    <w:p w:rsidR="001D3895" w:rsidRPr="001D3895" w:rsidRDefault="001D3895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1</w:t>
      </w:r>
      <w:r w:rsidRPr="001D3895">
        <w:rPr>
          <w:rFonts w:ascii="Times New Roman" w:hAnsi="Times New Roman"/>
          <w:sz w:val="24"/>
          <w:szCs w:val="24"/>
        </w:rPr>
        <w:t>1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№1 Чѳкѳ-Тѳбѳ шайлоо округу боюнча</w:t>
      </w: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1D38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Иминов Айбек Шахабжанович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Умаров Эркинбек Абдивалиевич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5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Орозбаев Умутбек Абдимажитович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</w:tbl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1</w:t>
      </w:r>
      <w:r w:rsidRPr="001D3895">
        <w:rPr>
          <w:rFonts w:ascii="Times New Roman" w:hAnsi="Times New Roman"/>
          <w:sz w:val="24"/>
          <w:szCs w:val="24"/>
        </w:rPr>
        <w:t>2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8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№2 Комсомол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8B6154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Абдыкулов Уланбек Аманбайевич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Бектемиров Келдибек Турдумаматович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Умаров Алымкул Мухтарович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Баратов Курвонбек Манапович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Назаралиев Нурлан Арапбаевич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1</w:t>
      </w:r>
      <w:r w:rsidRPr="001D3895">
        <w:rPr>
          <w:rFonts w:ascii="Times New Roman" w:hAnsi="Times New Roman"/>
          <w:sz w:val="24"/>
          <w:szCs w:val="24"/>
        </w:rPr>
        <w:t>3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№3 Миң-Ѳрүк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8B6154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Исмаилов Куштарбек Базарбаевич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Камбаров Нуруслан Адылович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Тургунбаев Акжол Кочкорбаевич</w:t>
            </w:r>
          </w:p>
        </w:tc>
        <w:tc>
          <w:tcPr>
            <w:tcW w:w="1701" w:type="dxa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1</w:t>
      </w:r>
      <w:r w:rsidRPr="001D3895">
        <w:rPr>
          <w:rFonts w:ascii="Times New Roman" w:hAnsi="Times New Roman"/>
          <w:sz w:val="24"/>
          <w:szCs w:val="24"/>
        </w:rPr>
        <w:t>4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8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№4 Байзаков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8B6154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Апсаламов Аскат Апсаламович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Жамгырчиев Машрап Абдирайимович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Шавданбеков Токтогул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Кадыров Чынгыз Зайнабидинович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Козубаев Эрни</w:t>
            </w:r>
            <w:r w:rsidRPr="001D3895">
              <w:rPr>
                <w:rFonts w:ascii="Times New Roman" w:hAnsi="Times New Roman"/>
                <w:sz w:val="24"/>
                <w:szCs w:val="24"/>
              </w:rPr>
              <w:t>стбек Камилович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</w:tr>
    </w:tbl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1D3895">
        <w:rPr>
          <w:rFonts w:ascii="Times New Roman" w:hAnsi="Times New Roman"/>
          <w:sz w:val="24"/>
          <w:szCs w:val="24"/>
        </w:rPr>
        <w:t>№</w:t>
      </w:r>
      <w:r w:rsidRPr="001D3895">
        <w:rPr>
          <w:rFonts w:ascii="Times New Roman" w:hAnsi="Times New Roman"/>
          <w:sz w:val="24"/>
          <w:szCs w:val="24"/>
          <w:lang w:val="ky-KG"/>
        </w:rPr>
        <w:t xml:space="preserve"> 15 т</w:t>
      </w:r>
      <w:r w:rsidRPr="001D3895">
        <w:rPr>
          <w:rFonts w:ascii="Times New Roman" w:hAnsi="Times New Roman"/>
          <w:sz w:val="24"/>
          <w:szCs w:val="24"/>
        </w:rPr>
        <w:t xml:space="preserve">аблица </w:t>
      </w:r>
    </w:p>
    <w:p w:rsidR="001D3895" w:rsidRPr="001D3895" w:rsidRDefault="001D3895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</w:rPr>
        <w:t>5 мандат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туу №5 Таш-Т</w:t>
      </w:r>
      <w:r w:rsidRPr="001D3895">
        <w:rPr>
          <w:rFonts w:ascii="Times New Roman" w:hAnsi="Times New Roman"/>
          <w:b/>
          <w:sz w:val="24"/>
          <w:szCs w:val="24"/>
        </w:rPr>
        <w:t>ѳбѳ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1D3895" w:rsidRPr="001D3895" w:rsidRDefault="001D3895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8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1D3895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1D3895" w:rsidRPr="008B6154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1D3895" w:rsidRPr="001D3895" w:rsidTr="001D3895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Молдалиев Бектур Камыталиевич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Курбаналы уулу Мунарбек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</w:tr>
      <w:tr w:rsidR="001D3895" w:rsidRPr="001D3895" w:rsidTr="001D3895">
        <w:trPr>
          <w:trHeight w:val="227"/>
          <w:jc w:val="center"/>
        </w:trPr>
        <w:tc>
          <w:tcPr>
            <w:tcW w:w="669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4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1D3895" w:rsidRPr="001D3895" w:rsidRDefault="001D3895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Үсөнбаев Баратали Үсөнбаевич</w:t>
            </w:r>
          </w:p>
        </w:tc>
        <w:tc>
          <w:tcPr>
            <w:tcW w:w="1701" w:type="dxa"/>
            <w:vAlign w:val="bottom"/>
          </w:tcPr>
          <w:p w:rsidR="001D3895" w:rsidRPr="001D3895" w:rsidRDefault="001D3895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</w:tr>
    </w:tbl>
    <w:p w:rsidR="001D3895" w:rsidRPr="001D3895" w:rsidRDefault="001D3895" w:rsidP="008B615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>Протокол 2021</w:t>
      </w:r>
      <w:r w:rsidRPr="001D3895">
        <w:rPr>
          <w:rFonts w:ascii="Times New Roman" w:hAnsi="Times New Roman"/>
          <w:b/>
          <w:sz w:val="24"/>
          <w:szCs w:val="24"/>
        </w:rPr>
        <w:t>-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жылдын </w:t>
      </w:r>
      <w:r w:rsidRPr="001D3895">
        <w:rPr>
          <w:rFonts w:ascii="Times New Roman" w:hAnsi="Times New Roman"/>
          <w:b/>
          <w:sz w:val="24"/>
          <w:szCs w:val="24"/>
        </w:rPr>
        <w:t>16-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апрелинде 17 саат 00 мүнөттө түзүлдү.</w:t>
      </w: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Жалал-Абад </w:t>
      </w: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аймактык шайлоо комиссия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сынын </w:t>
      </w: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мүчөлөрү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нүн кол тамгалары</w:t>
      </w:r>
    </w:p>
    <w:p w:rsidR="001D3895" w:rsidRPr="001D3895" w:rsidRDefault="001D3895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3"/>
        <w:gridCol w:w="1836"/>
        <w:gridCol w:w="4416"/>
      </w:tblGrid>
      <w:tr w:rsidR="001D3895" w:rsidRPr="001D3895" w:rsidTr="001D3895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Төрага</w:t>
            </w: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Ж.Бейшенбаев</w:t>
            </w:r>
          </w:p>
        </w:tc>
      </w:tr>
      <w:tr w:rsidR="001D3895" w:rsidRPr="001D3895" w:rsidTr="001D3895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К.Ташиева</w:t>
            </w:r>
          </w:p>
        </w:tc>
      </w:tr>
      <w:tr w:rsidR="001D3895" w:rsidRPr="001D3895" w:rsidTr="001D3895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Г.Конурбаева</w:t>
            </w:r>
          </w:p>
        </w:tc>
      </w:tr>
      <w:tr w:rsidR="001D3895" w:rsidRPr="001D3895" w:rsidTr="001D3895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С.Досбаева</w:t>
            </w:r>
          </w:p>
        </w:tc>
      </w:tr>
      <w:tr w:rsidR="001D3895" w:rsidRPr="001D3895" w:rsidTr="001D3895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Т.Ташбаева</w:t>
            </w:r>
          </w:p>
        </w:tc>
      </w:tr>
      <w:tr w:rsidR="001D3895" w:rsidRPr="001D3895" w:rsidTr="001D3895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К.Мамасалиев</w:t>
            </w:r>
          </w:p>
        </w:tc>
      </w:tr>
      <w:tr w:rsidR="001D3895" w:rsidRPr="001D3895" w:rsidTr="001D3895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У.Манашов</w:t>
            </w:r>
          </w:p>
        </w:tc>
      </w:tr>
      <w:tr w:rsidR="001D3895" w:rsidRPr="001D3895" w:rsidTr="001D3895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Р.Караева</w:t>
            </w:r>
          </w:p>
        </w:tc>
      </w:tr>
      <w:tr w:rsidR="001D3895" w:rsidRPr="001D3895" w:rsidTr="001D3895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Б.Турдубаева</w:t>
            </w:r>
          </w:p>
        </w:tc>
      </w:tr>
      <w:tr w:rsidR="001D3895" w:rsidRPr="001D3895" w:rsidTr="001D3895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А.Эрназарова</w:t>
            </w:r>
          </w:p>
        </w:tc>
      </w:tr>
      <w:tr w:rsidR="001D3895" w:rsidRPr="001D3895" w:rsidTr="001D3895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Ж.Жапарова</w:t>
            </w:r>
          </w:p>
        </w:tc>
      </w:tr>
      <w:tr w:rsidR="001D3895" w:rsidRPr="001D3895" w:rsidTr="001D3895">
        <w:tc>
          <w:tcPr>
            <w:tcW w:w="393" w:type="dxa"/>
          </w:tcPr>
          <w:p w:rsidR="001D3895" w:rsidRPr="001D3895" w:rsidRDefault="001D3895" w:rsidP="008D279D">
            <w:pPr>
              <w:pStyle w:val="1"/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D3895" w:rsidRPr="001D3895" w:rsidRDefault="001D3895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Толубай у.З.</w:t>
            </w:r>
          </w:p>
        </w:tc>
      </w:tr>
    </w:tbl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P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3895" w:rsidRDefault="001D3895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P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154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8B6154">
        <w:rPr>
          <w:rFonts w:ascii="Times New Roman" w:hAnsi="Times New Roman"/>
          <w:b/>
          <w:sz w:val="24"/>
          <w:szCs w:val="24"/>
        </w:rPr>
        <w:t>11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8B6154" w:rsidRP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154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8B6154" w:rsidRPr="008B6154" w:rsidRDefault="008B6154" w:rsidP="008B61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6154" w:rsidRPr="008B6154" w:rsidRDefault="008B6154" w:rsidP="008B6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>_____________</w:t>
      </w:r>
      <w:r w:rsidRPr="008B6154">
        <w:rPr>
          <w:rFonts w:ascii="Times New Roman" w:hAnsi="Times New Roman"/>
          <w:sz w:val="24"/>
          <w:szCs w:val="24"/>
          <w:u w:val="single"/>
        </w:rPr>
        <w:t>Жалал-Абад облусу, Сузак району, Кара-Алма аймагы</w:t>
      </w:r>
      <w:r w:rsidRPr="008B6154">
        <w:rPr>
          <w:rFonts w:ascii="Times New Roman" w:hAnsi="Times New Roman"/>
          <w:sz w:val="24"/>
          <w:szCs w:val="24"/>
        </w:rPr>
        <w:t>_________________</w:t>
      </w:r>
    </w:p>
    <w:p w:rsidR="008B6154" w:rsidRPr="008B6154" w:rsidRDefault="008B6154" w:rsidP="008B61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 xml:space="preserve"> (облустун, райондун, аймактын аталышы)</w:t>
      </w:r>
    </w:p>
    <w:p w:rsidR="008B6154" w:rsidRPr="008B6154" w:rsidRDefault="008B6154" w:rsidP="008B61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 xml:space="preserve">КАРА-АЛМА АЙЫЛДЫК КЕҢЕШИНИН ДЕПУТАТТАРЫН ШАЙЛООНУН НАТЫЙЖАЛАРЫ ЖӨНҮНДӨ </w:t>
      </w:r>
      <w:r w:rsidRPr="008B6154">
        <w:rPr>
          <w:rFonts w:ascii="Times New Roman" w:hAnsi="Times New Roman"/>
          <w:sz w:val="24"/>
          <w:szCs w:val="24"/>
        </w:rPr>
        <w:t>П Р О Т О К О Л</w:t>
      </w:r>
    </w:p>
    <w:p w:rsidR="008B6154" w:rsidRPr="008B6154" w:rsidRDefault="008B6154" w:rsidP="008B615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8B6154" w:rsidRPr="008B6154" w:rsidRDefault="008B6154" w:rsidP="008B615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</w:rPr>
        <w:t xml:space="preserve">Кара-Алма 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айылдык кенңешинин депутаттарын шайлоо натыйжаларын аныктоо</w:t>
      </w:r>
    </w:p>
    <w:p w:rsidR="008B6154" w:rsidRPr="008B6154" w:rsidRDefault="008B6154" w:rsidP="008D279D">
      <w:pPr>
        <w:pStyle w:val="1"/>
        <w:numPr>
          <w:ilvl w:val="0"/>
          <w:numId w:val="137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>2021-жылдын 11-апрели  Кара-Алма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B6154" w:rsidRPr="008B6154" w:rsidRDefault="008B6154" w:rsidP="008D279D">
      <w:pPr>
        <w:pStyle w:val="1"/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 xml:space="preserve">Кара-Алма айылдык кеңешинин депутаттарын шайлоо боюнча добуш берүүнүн жыйынтыктары белгиленди жана №1, 2 таблица түрүндө сунушталат. </w:t>
      </w:r>
    </w:p>
    <w:p w:rsidR="008B6154" w:rsidRPr="008B6154" w:rsidRDefault="008B6154" w:rsidP="008B615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B6154">
        <w:rPr>
          <w:rFonts w:ascii="Times New Roman" w:hAnsi="Times New Roman"/>
          <w:sz w:val="24"/>
          <w:szCs w:val="24"/>
        </w:rPr>
        <w:t>1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8B6154">
        <w:rPr>
          <w:rFonts w:ascii="Times New Roman" w:hAnsi="Times New Roman"/>
          <w:sz w:val="24"/>
          <w:szCs w:val="24"/>
        </w:rPr>
        <w:t xml:space="preserve">аблица 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</w:rPr>
        <w:t>9 мандат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туу №1 Кара-Алма шайлоо округу боюнча</w:t>
      </w:r>
    </w:p>
    <w:p w:rsidR="008B6154" w:rsidRP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Матмусаева Бактыкан Суеркуловна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Акматов Нурпеис Кочконбаевич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Аманов Алмаз Курманбекович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Исабеков Айбек Ѳскѳнбаевич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Джапаров Абдижалил Абдимиталипович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Теңизбаев Мирлан Ташболотович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Исаков Амангелди Зулпукарович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Бостонов Нурбек Султанбекович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Камбарбеков Равшан Аширбекович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Айылчыева Мисираткан Тенирбердиевна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Азимбаева Асылкан Калдарбековна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Турусбекова Мира Жолдошбековна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Мамбетов Калысбек Жумаевич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Арзыматов Жолдубай Ибираимович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Айтманбетов Темирлан Жуманазарович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Орозалиев Мелс Баевич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Апышова Гүлкан Токторбаевна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Ѳ</w:t>
            </w:r>
            <w:r w:rsidRPr="008B615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B6154">
              <w:rPr>
                <w:rFonts w:ascii="Times New Roman" w:hAnsi="Times New Roman"/>
                <w:sz w:val="24"/>
                <w:szCs w:val="24"/>
              </w:rPr>
              <w:t>кѳнбаев Эламан Торобекович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Мусабаева Оксана Маматкаримовна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Исраилова Тѳраим Жамшитовна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Анаркулов Мыктыбек Ынакбекович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Акматов Жылдызбек Сайпидинович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Жапаралиев Чынгыз Кѳчкѳнбаевич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Сакеев Кутман Абдимажитович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Джусупбеков Даниярбек Камалбаевич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Исаков Чынгыз Карыбекович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Кутузов Майрамбек Чувакбекович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Кубатбеков Жанибек Таштемирович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Исраилов Мирлан Мурзабекович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B6154">
        <w:rPr>
          <w:rFonts w:ascii="Times New Roman" w:hAnsi="Times New Roman"/>
          <w:sz w:val="24"/>
          <w:szCs w:val="24"/>
        </w:rPr>
        <w:t>2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8B6154">
        <w:rPr>
          <w:rFonts w:ascii="Times New Roman" w:hAnsi="Times New Roman"/>
          <w:sz w:val="24"/>
          <w:szCs w:val="24"/>
        </w:rPr>
        <w:t xml:space="preserve">аблица 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</w:rPr>
        <w:t>2 мандат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туу №2 Орток шайлоо округу боюнча</w:t>
      </w:r>
    </w:p>
    <w:p w:rsidR="008B6154" w:rsidRPr="008B6154" w:rsidRDefault="008B6154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Алымкулов Замирбек Торобаевич</w:t>
            </w:r>
          </w:p>
        </w:tc>
        <w:tc>
          <w:tcPr>
            <w:tcW w:w="1701" w:type="dxa"/>
            <w:vAlign w:val="center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Туташев Элдияр Жеенбекович</w:t>
            </w:r>
          </w:p>
        </w:tc>
        <w:tc>
          <w:tcPr>
            <w:tcW w:w="1701" w:type="dxa"/>
            <w:vAlign w:val="center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Таштанбекова Фатимакан Касымбековна</w:t>
            </w:r>
          </w:p>
        </w:tc>
        <w:tc>
          <w:tcPr>
            <w:tcW w:w="1701" w:type="dxa"/>
            <w:vAlign w:val="center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Жолборсова Мурзаим Абдыкалыковна</w:t>
            </w:r>
          </w:p>
        </w:tc>
        <w:tc>
          <w:tcPr>
            <w:tcW w:w="1701" w:type="dxa"/>
            <w:vAlign w:val="center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Кунанчиев Кубанычбек Бердикулович</w:t>
            </w:r>
          </w:p>
        </w:tc>
        <w:tc>
          <w:tcPr>
            <w:tcW w:w="1701" w:type="dxa"/>
            <w:vAlign w:val="center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8B6154" w:rsidRPr="008B6154" w:rsidRDefault="008B6154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8B6154" w:rsidRPr="008B6154" w:rsidRDefault="008B6154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8B6154" w:rsidRPr="008B6154" w:rsidRDefault="008B6154" w:rsidP="008D279D">
      <w:pPr>
        <w:pStyle w:val="1"/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6154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8B6154">
        <w:rPr>
          <w:rFonts w:ascii="Times New Roman" w:hAnsi="Times New Roman"/>
          <w:b/>
          <w:sz w:val="24"/>
          <w:szCs w:val="24"/>
        </w:rPr>
        <w:t>:</w:t>
      </w:r>
    </w:p>
    <w:p w:rsidR="008B6154" w:rsidRPr="008B6154" w:rsidRDefault="008B6154" w:rsidP="008D279D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Кара-Алма айылдык кеңешинин депутаттары болуп шайланды (№ 3, 4 таблицалар)</w:t>
      </w:r>
    </w:p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3 т</w:t>
      </w:r>
      <w:r w:rsidRPr="008B6154">
        <w:rPr>
          <w:rFonts w:ascii="Times New Roman" w:hAnsi="Times New Roman"/>
          <w:sz w:val="24"/>
          <w:szCs w:val="24"/>
        </w:rPr>
        <w:t xml:space="preserve">аблица 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</w:rPr>
        <w:t>9 мандат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туу №1 Кара-Алма шайлоо округу боюнча</w:t>
      </w:r>
    </w:p>
    <w:p w:rsidR="008B6154" w:rsidRP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Матмусаева Бактыкан Суеркуловна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Айылчыева Мисираткан Тенирбердиевна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6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Азимбаева Асылкан Калдарбековна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</w:tr>
    </w:tbl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4 т</w:t>
      </w:r>
      <w:r w:rsidRPr="008B6154">
        <w:rPr>
          <w:rFonts w:ascii="Times New Roman" w:hAnsi="Times New Roman"/>
          <w:sz w:val="24"/>
          <w:szCs w:val="24"/>
        </w:rPr>
        <w:t xml:space="preserve">аблица 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</w:rPr>
        <w:t>2 мандат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туу №2 Орток шайлоо округу боюнча</w:t>
      </w:r>
    </w:p>
    <w:p w:rsidR="008B6154" w:rsidRPr="008B6154" w:rsidRDefault="008B6154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8B6154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8B615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8B615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Таштанбекова Фатимакан Касымбековна</w:t>
            </w:r>
          </w:p>
        </w:tc>
        <w:tc>
          <w:tcPr>
            <w:tcW w:w="1701" w:type="dxa"/>
            <w:vAlign w:val="center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</w:tbl>
    <w:p w:rsidR="008B6154" w:rsidRPr="008B6154" w:rsidRDefault="008B6154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8B6154" w:rsidRPr="008B6154" w:rsidRDefault="008B6154" w:rsidP="008B615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8B6154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Кара-Алма айылдык кеңешинин депутаттары болуп төмөнкү талапкерлер шайланды (№5, 6 таблицалар)</w:t>
      </w:r>
    </w:p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5 т</w:t>
      </w:r>
      <w:r w:rsidRPr="008B6154">
        <w:rPr>
          <w:rFonts w:ascii="Times New Roman" w:hAnsi="Times New Roman"/>
          <w:sz w:val="24"/>
          <w:szCs w:val="24"/>
        </w:rPr>
        <w:t xml:space="preserve">аблица 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</w:rPr>
        <w:t>9 мандат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туу №1 Кара-Алма шайлоо округу боюнча</w:t>
      </w:r>
    </w:p>
    <w:p w:rsidR="008B6154" w:rsidRP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B6154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8B6154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8B615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8B615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Акматов Нурпеис Кочконбаевич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Аманов Алмаз Курманбекович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Исабеков Айбек Ѳскѳнбаевич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Джапаров Абдижалил Абдимиталипович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Теңизбаев Мирлан Ташболотович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6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Исаков Амангелди Зулпукарович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</w:tr>
    </w:tbl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6 т</w:t>
      </w:r>
      <w:r w:rsidRPr="008B6154">
        <w:rPr>
          <w:rFonts w:ascii="Times New Roman" w:hAnsi="Times New Roman"/>
          <w:sz w:val="24"/>
          <w:szCs w:val="24"/>
        </w:rPr>
        <w:t xml:space="preserve">аблица 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</w:rPr>
        <w:t>2 мандат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туу №2 Орток шайлоо округу боюнча</w:t>
      </w:r>
    </w:p>
    <w:p w:rsidR="008B6154" w:rsidRPr="008B6154" w:rsidRDefault="008B6154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8B6154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8B615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8B6154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Алымкулов Замирбек Торобаевич</w:t>
            </w:r>
          </w:p>
        </w:tc>
        <w:tc>
          <w:tcPr>
            <w:tcW w:w="1701" w:type="dxa"/>
            <w:vAlign w:val="center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</w:tbl>
    <w:p w:rsidR="008B6154" w:rsidRDefault="008B6154" w:rsidP="008B615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8B6154" w:rsidRPr="001D3895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>Протокол 2021</w:t>
      </w:r>
      <w:r w:rsidRPr="001D3895">
        <w:rPr>
          <w:rFonts w:ascii="Times New Roman" w:hAnsi="Times New Roman"/>
          <w:b/>
          <w:sz w:val="24"/>
          <w:szCs w:val="24"/>
        </w:rPr>
        <w:t>-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жылдын </w:t>
      </w:r>
      <w:r w:rsidRPr="001D3895">
        <w:rPr>
          <w:rFonts w:ascii="Times New Roman" w:hAnsi="Times New Roman"/>
          <w:b/>
          <w:sz w:val="24"/>
          <w:szCs w:val="24"/>
        </w:rPr>
        <w:t>16-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апрелинде 17 саат 00 мүнөттө түзүлдү.</w:t>
      </w:r>
    </w:p>
    <w:p w:rsidR="008B6154" w:rsidRPr="001D3895" w:rsidRDefault="008B6154" w:rsidP="008B615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Жалал-Абад </w:t>
      </w: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аймактык шайлоо комиссия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сынын </w:t>
      </w: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мүчөлөрү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нүн кол тамгалары</w:t>
      </w:r>
    </w:p>
    <w:p w:rsidR="008B6154" w:rsidRPr="001D3895" w:rsidRDefault="008B6154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3"/>
        <w:gridCol w:w="1836"/>
        <w:gridCol w:w="4416"/>
      </w:tblGrid>
      <w:tr w:rsidR="008B6154" w:rsidRPr="001D3895" w:rsidTr="008B6154">
        <w:tc>
          <w:tcPr>
            <w:tcW w:w="393" w:type="dxa"/>
          </w:tcPr>
          <w:p w:rsidR="008B6154" w:rsidRPr="001D3895" w:rsidRDefault="008B6154" w:rsidP="008D279D">
            <w:pPr>
              <w:pStyle w:val="1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3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Төрага</w:t>
            </w:r>
          </w:p>
        </w:tc>
        <w:tc>
          <w:tcPr>
            <w:tcW w:w="441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Ж.Бейшенбаев</w:t>
            </w:r>
          </w:p>
        </w:tc>
      </w:tr>
      <w:tr w:rsidR="008B6154" w:rsidRPr="001D3895" w:rsidTr="008B6154">
        <w:tc>
          <w:tcPr>
            <w:tcW w:w="393" w:type="dxa"/>
          </w:tcPr>
          <w:p w:rsidR="008B6154" w:rsidRPr="001D3895" w:rsidRDefault="008B6154" w:rsidP="008D279D">
            <w:pPr>
              <w:pStyle w:val="1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441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К.Ташиева</w:t>
            </w:r>
          </w:p>
        </w:tc>
      </w:tr>
      <w:tr w:rsidR="008B6154" w:rsidRPr="001D3895" w:rsidTr="008B6154">
        <w:tc>
          <w:tcPr>
            <w:tcW w:w="393" w:type="dxa"/>
          </w:tcPr>
          <w:p w:rsidR="008B6154" w:rsidRPr="001D3895" w:rsidRDefault="008B6154" w:rsidP="008D279D">
            <w:pPr>
              <w:pStyle w:val="1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441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Г.Конурбаева</w:t>
            </w:r>
          </w:p>
        </w:tc>
      </w:tr>
      <w:tr w:rsidR="008B6154" w:rsidRPr="001D3895" w:rsidTr="008B6154">
        <w:tc>
          <w:tcPr>
            <w:tcW w:w="393" w:type="dxa"/>
          </w:tcPr>
          <w:p w:rsidR="008B6154" w:rsidRPr="001D3895" w:rsidRDefault="008B6154" w:rsidP="008D279D">
            <w:pPr>
              <w:pStyle w:val="1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С.Досбаева</w:t>
            </w:r>
          </w:p>
        </w:tc>
      </w:tr>
      <w:tr w:rsidR="008B6154" w:rsidRPr="001D3895" w:rsidTr="008B6154">
        <w:tc>
          <w:tcPr>
            <w:tcW w:w="393" w:type="dxa"/>
          </w:tcPr>
          <w:p w:rsidR="008B6154" w:rsidRPr="001D3895" w:rsidRDefault="008B6154" w:rsidP="008D279D">
            <w:pPr>
              <w:pStyle w:val="1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Т.Ташбаева</w:t>
            </w:r>
          </w:p>
        </w:tc>
      </w:tr>
      <w:tr w:rsidR="008B6154" w:rsidRPr="001D3895" w:rsidTr="008B6154">
        <w:tc>
          <w:tcPr>
            <w:tcW w:w="393" w:type="dxa"/>
          </w:tcPr>
          <w:p w:rsidR="008B6154" w:rsidRPr="001D3895" w:rsidRDefault="008B6154" w:rsidP="008D279D">
            <w:pPr>
              <w:pStyle w:val="1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К.Мамасалиев</w:t>
            </w:r>
          </w:p>
        </w:tc>
      </w:tr>
      <w:tr w:rsidR="008B6154" w:rsidRPr="001D3895" w:rsidTr="008B6154">
        <w:tc>
          <w:tcPr>
            <w:tcW w:w="393" w:type="dxa"/>
          </w:tcPr>
          <w:p w:rsidR="008B6154" w:rsidRPr="001D3895" w:rsidRDefault="008B6154" w:rsidP="008D279D">
            <w:pPr>
              <w:pStyle w:val="1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У.Манашов</w:t>
            </w:r>
          </w:p>
        </w:tc>
      </w:tr>
      <w:tr w:rsidR="008B6154" w:rsidRPr="001D3895" w:rsidTr="008B6154">
        <w:tc>
          <w:tcPr>
            <w:tcW w:w="393" w:type="dxa"/>
          </w:tcPr>
          <w:p w:rsidR="008B6154" w:rsidRPr="001D3895" w:rsidRDefault="008B6154" w:rsidP="008D279D">
            <w:pPr>
              <w:pStyle w:val="1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Р.Караева</w:t>
            </w:r>
          </w:p>
        </w:tc>
      </w:tr>
      <w:tr w:rsidR="008B6154" w:rsidRPr="001D3895" w:rsidTr="008B6154">
        <w:tc>
          <w:tcPr>
            <w:tcW w:w="393" w:type="dxa"/>
          </w:tcPr>
          <w:p w:rsidR="008B6154" w:rsidRPr="001D3895" w:rsidRDefault="008B6154" w:rsidP="008D279D">
            <w:pPr>
              <w:pStyle w:val="1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Б.Турдубаева</w:t>
            </w:r>
          </w:p>
        </w:tc>
      </w:tr>
      <w:tr w:rsidR="008B6154" w:rsidRPr="001D3895" w:rsidTr="008B6154">
        <w:tc>
          <w:tcPr>
            <w:tcW w:w="393" w:type="dxa"/>
          </w:tcPr>
          <w:p w:rsidR="008B6154" w:rsidRPr="001D3895" w:rsidRDefault="008B6154" w:rsidP="008D279D">
            <w:pPr>
              <w:pStyle w:val="1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А.Эрназарова</w:t>
            </w:r>
          </w:p>
        </w:tc>
      </w:tr>
      <w:tr w:rsidR="008B6154" w:rsidRPr="001D3895" w:rsidTr="008B6154">
        <w:tc>
          <w:tcPr>
            <w:tcW w:w="393" w:type="dxa"/>
          </w:tcPr>
          <w:p w:rsidR="008B6154" w:rsidRPr="001D3895" w:rsidRDefault="008B6154" w:rsidP="008D279D">
            <w:pPr>
              <w:pStyle w:val="1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Ж.Жапарова</w:t>
            </w:r>
          </w:p>
        </w:tc>
      </w:tr>
      <w:tr w:rsidR="008B6154" w:rsidRPr="001D3895" w:rsidTr="008B6154">
        <w:tc>
          <w:tcPr>
            <w:tcW w:w="393" w:type="dxa"/>
          </w:tcPr>
          <w:p w:rsidR="008B6154" w:rsidRPr="001D3895" w:rsidRDefault="008B6154" w:rsidP="008D279D">
            <w:pPr>
              <w:pStyle w:val="1"/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8B6154" w:rsidRPr="001D3895" w:rsidRDefault="008B6154" w:rsidP="008B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Толубай у.З.</w:t>
            </w:r>
          </w:p>
        </w:tc>
      </w:tr>
    </w:tbl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154" w:rsidRP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154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lastRenderedPageBreak/>
        <w:t xml:space="preserve">2021-жылдын </w:t>
      </w:r>
      <w:r w:rsidRPr="008B6154">
        <w:rPr>
          <w:rFonts w:ascii="Times New Roman" w:hAnsi="Times New Roman"/>
          <w:b/>
          <w:sz w:val="24"/>
          <w:szCs w:val="24"/>
        </w:rPr>
        <w:t>11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-апрели</w:t>
      </w:r>
    </w:p>
    <w:p w:rsidR="008B6154" w:rsidRPr="008B6154" w:rsidRDefault="008B6154" w:rsidP="008B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154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8B6154" w:rsidRPr="008B6154" w:rsidRDefault="008B6154" w:rsidP="008B61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B6154" w:rsidRPr="008B6154" w:rsidRDefault="008B6154" w:rsidP="008B6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>__________</w:t>
      </w:r>
      <w:r w:rsidRPr="008B6154">
        <w:rPr>
          <w:rFonts w:ascii="Times New Roman" w:hAnsi="Times New Roman"/>
          <w:sz w:val="24"/>
          <w:szCs w:val="24"/>
          <w:u w:val="single"/>
        </w:rPr>
        <w:t>Жалал-Абад облусу, Сузак району, Кара-Дарыя аймагы__</w:t>
      </w:r>
      <w:r w:rsidRPr="008B6154">
        <w:rPr>
          <w:rFonts w:ascii="Times New Roman" w:hAnsi="Times New Roman"/>
          <w:sz w:val="24"/>
          <w:szCs w:val="24"/>
        </w:rPr>
        <w:t>__________________</w:t>
      </w:r>
    </w:p>
    <w:p w:rsidR="008B6154" w:rsidRPr="008B6154" w:rsidRDefault="008B6154" w:rsidP="008B61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>(облустун, райондун, аймактын аталышы)</w:t>
      </w:r>
    </w:p>
    <w:p w:rsidR="008B6154" w:rsidRPr="008B6154" w:rsidRDefault="008B6154" w:rsidP="008B61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 xml:space="preserve">КАРА-ДАРЫЯ АЙЫЛДЫК КЕҢЕШИНИН ДЕПУТАТТАРЫН ШАЙЛООНУН НАТЫЙЖАЛАРЫ ЖӨНҮНДӨ </w:t>
      </w:r>
      <w:r w:rsidRPr="008B6154">
        <w:rPr>
          <w:rFonts w:ascii="Times New Roman" w:hAnsi="Times New Roman"/>
          <w:sz w:val="24"/>
          <w:szCs w:val="24"/>
        </w:rPr>
        <w:t>П Р О Т О К О Л</w:t>
      </w:r>
    </w:p>
    <w:p w:rsidR="008B6154" w:rsidRPr="008B6154" w:rsidRDefault="008B6154" w:rsidP="008B615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8B6154" w:rsidRPr="008B6154" w:rsidRDefault="008B6154" w:rsidP="008B615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</w:rPr>
        <w:t xml:space="preserve">Кара-Дарыя 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8B6154" w:rsidRPr="008B6154" w:rsidRDefault="008B6154" w:rsidP="008D279D">
      <w:pPr>
        <w:pStyle w:val="1"/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>2021-жылдын 11-апрели  Кара-Дарыя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B6154" w:rsidRPr="008B6154" w:rsidRDefault="008B6154" w:rsidP="008D279D">
      <w:pPr>
        <w:pStyle w:val="1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 xml:space="preserve">Кара-Дарыя айылдык кеңешинин депутаттарын шайлоо боюнча добуш берүүнүн жыйынтыктары белгиленди жана №1, 2, 3, 4 таблица түрүндө сунушталат. </w:t>
      </w:r>
    </w:p>
    <w:p w:rsidR="008B6154" w:rsidRPr="008B6154" w:rsidRDefault="008B6154" w:rsidP="008B615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B6154">
        <w:rPr>
          <w:rFonts w:ascii="Times New Roman" w:hAnsi="Times New Roman"/>
          <w:sz w:val="24"/>
          <w:szCs w:val="24"/>
        </w:rPr>
        <w:t>1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8B6154">
        <w:rPr>
          <w:rFonts w:ascii="Times New Roman" w:hAnsi="Times New Roman"/>
          <w:sz w:val="24"/>
          <w:szCs w:val="24"/>
        </w:rPr>
        <w:t xml:space="preserve">аблица 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</w:rPr>
        <w:t>№1 Ак-Мечит 4 мандат</w:t>
      </w:r>
      <w:r w:rsidRPr="008B6154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8B6154" w:rsidRP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Эгембердиев Замирбек Рахматуллаевич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Сартбаев Толкунбек Равшанбекович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Сыдыгалиев Санжарбек Мурзавалиевич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Сатыбалдиева Чолпонай Тойчуевна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Ормонов Бакытбек Адашбаевич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Шамшиева Санабархан Алматовна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93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61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Эргешова Майрамхан Тажибаевна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</w:tbl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B6154">
        <w:rPr>
          <w:rFonts w:ascii="Times New Roman" w:hAnsi="Times New Roman"/>
          <w:sz w:val="24"/>
          <w:szCs w:val="24"/>
        </w:rPr>
        <w:t>2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8B6154">
        <w:rPr>
          <w:rFonts w:ascii="Times New Roman" w:hAnsi="Times New Roman"/>
          <w:sz w:val="24"/>
          <w:szCs w:val="24"/>
        </w:rPr>
        <w:t xml:space="preserve">аблица 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</w:rPr>
        <w:t>№2 Маткеримов 6 мандат</w:t>
      </w:r>
      <w:r w:rsidRPr="008B6154">
        <w:rPr>
          <w:rFonts w:ascii="Times New Roman" w:hAnsi="Times New Roman"/>
          <w:sz w:val="24"/>
          <w:szCs w:val="24"/>
          <w:lang w:val="ky-KG"/>
        </w:rPr>
        <w:t>туу</w:t>
      </w:r>
      <w:r w:rsidRPr="008B6154">
        <w:rPr>
          <w:rFonts w:ascii="Times New Roman" w:hAnsi="Times New Roman"/>
          <w:sz w:val="24"/>
          <w:szCs w:val="24"/>
        </w:rPr>
        <w:t xml:space="preserve"> округ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боюнча</w:t>
      </w:r>
    </w:p>
    <w:p w:rsidR="008B6154" w:rsidRPr="008B6154" w:rsidRDefault="008B6154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Ажиматов  Мавланбек  Батырович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Караева Салимахан Азимжанова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Бекназаров Нурсултан Бекназарович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Мурзалиев Абдыкайым Мамажанович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8B6154" w:rsidRPr="008B6154" w:rsidTr="008B6154">
        <w:trPr>
          <w:trHeight w:val="20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Сайдакбаров Мухамадсадык Имамалиевич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Абдураимов Равшанбек Абдыманапович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Макамбаев Залкарбек Кадырович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Бостонов Максатбек Абдимиталипович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Батыров Курманбек Акабекович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8B6154" w:rsidRPr="008B6154" w:rsidTr="008B6154">
        <w:trPr>
          <w:trHeight w:val="20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Сапарова Гүлайым Сулаймановна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8B6154" w:rsidRPr="008B6154" w:rsidTr="008B6154">
        <w:trPr>
          <w:trHeight w:val="20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Хамидов Абдывахаб Усонович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Жантороев Жалынбек Азатбекович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Маткасымов Кайратбек Абдилакимович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Абдыраимов Санжарбек Хамидиллаевич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</w:tr>
      <w:tr w:rsidR="008B6154" w:rsidRPr="008B6154" w:rsidTr="008B6154">
        <w:trPr>
          <w:trHeight w:val="20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Полотова Айчүрѳк Курманбековна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Жумабаев Садир Аширович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8B6154" w:rsidRPr="008B6154" w:rsidTr="008B6154">
        <w:trPr>
          <w:trHeight w:val="20"/>
          <w:jc w:val="center"/>
        </w:trPr>
        <w:tc>
          <w:tcPr>
            <w:tcW w:w="669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Турсунбаев Кубанычбек Гуланович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8B6154" w:rsidRPr="008B6154" w:rsidRDefault="008B6154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3 т</w:t>
      </w:r>
      <w:r w:rsidRPr="008B6154">
        <w:rPr>
          <w:rFonts w:ascii="Times New Roman" w:hAnsi="Times New Roman"/>
          <w:sz w:val="24"/>
          <w:szCs w:val="24"/>
        </w:rPr>
        <w:t xml:space="preserve">аблица 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</w:rPr>
        <w:t>№3 Абдукаимов 5 мандат</w:t>
      </w:r>
      <w:r w:rsidRPr="008B6154">
        <w:rPr>
          <w:rFonts w:ascii="Times New Roman" w:hAnsi="Times New Roman"/>
          <w:sz w:val="24"/>
          <w:szCs w:val="24"/>
          <w:lang w:val="ky-KG"/>
        </w:rPr>
        <w:t>туу</w:t>
      </w:r>
      <w:r w:rsidRPr="008B6154">
        <w:rPr>
          <w:rFonts w:ascii="Times New Roman" w:hAnsi="Times New Roman"/>
          <w:sz w:val="24"/>
          <w:szCs w:val="24"/>
        </w:rPr>
        <w:t xml:space="preserve"> округ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боюнча</w:t>
      </w:r>
    </w:p>
    <w:p w:rsidR="008B6154" w:rsidRPr="008B6154" w:rsidRDefault="008B6154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  <w:rPr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Жоробаев Тынчтык  Төрөбекович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Абдукаимов Мухамедали Акматалиевич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Маматкадир уулу Абай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Атеков Муратали Ураимович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Бегимкулов Абдирашит Токтосунович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Осмонов Автандил Арыстанбекович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Асанов Тойали Кочкорович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Матиев Мирбек Аширбекович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Сексенбаев Муктарбек Абдивалиевич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Мадимаров</w:t>
            </w: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8B6154">
              <w:rPr>
                <w:rFonts w:ascii="Times New Roman" w:hAnsi="Times New Roman"/>
                <w:sz w:val="24"/>
                <w:szCs w:val="24"/>
              </w:rPr>
              <w:t>Тавалдыбек Жайлоович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Матмусаева Нургүл Режевалиевна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Маткулова Букалийпа Жапаровна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Айдаров Абдисатар Каримович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Баймуратова Гулжамал Шакировна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669" w:type="dxa"/>
            <w:vAlign w:val="center"/>
          </w:tcPr>
          <w:p w:rsidR="008B6154" w:rsidRPr="008B6154" w:rsidRDefault="008B6154" w:rsidP="008D279D">
            <w:pPr>
              <w:pStyle w:val="a7"/>
              <w:numPr>
                <w:ilvl w:val="0"/>
                <w:numId w:val="68"/>
              </w:numPr>
              <w:jc w:val="center"/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Эрматова Гульнара Тополоңовна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8B6154" w:rsidRPr="008B6154" w:rsidRDefault="008B6154" w:rsidP="008B615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</w:rPr>
        <w:t>№4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т</w:t>
      </w:r>
      <w:r w:rsidRPr="008B6154">
        <w:rPr>
          <w:rFonts w:ascii="Times New Roman" w:hAnsi="Times New Roman"/>
          <w:sz w:val="24"/>
          <w:szCs w:val="24"/>
        </w:rPr>
        <w:t xml:space="preserve">аблица 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</w:rPr>
        <w:t>№4 Чангыр-Таш 6 мандат</w:t>
      </w:r>
      <w:r w:rsidRPr="008B6154">
        <w:rPr>
          <w:rFonts w:ascii="Times New Roman" w:hAnsi="Times New Roman"/>
          <w:sz w:val="24"/>
          <w:szCs w:val="24"/>
          <w:lang w:val="ky-KG"/>
        </w:rPr>
        <w:t>туу</w:t>
      </w:r>
      <w:r w:rsidRPr="008B6154">
        <w:rPr>
          <w:rFonts w:ascii="Times New Roman" w:hAnsi="Times New Roman"/>
          <w:sz w:val="24"/>
          <w:szCs w:val="24"/>
        </w:rPr>
        <w:t xml:space="preserve"> округ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боюнча</w:t>
      </w:r>
    </w:p>
    <w:p w:rsidR="008B6154" w:rsidRPr="008B6154" w:rsidRDefault="008B6154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</w:p>
    <w:tbl>
      <w:tblPr>
        <w:tblW w:w="7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85"/>
        <w:gridCol w:w="1701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562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амилия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8B6154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берилген добуштарынын саны (төмөндөө тартибинде)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562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Караев Нурбек Адилбекович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Абдыгапаров Улан Абдыгапарович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Муратов Туголбай Асилбекович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Айдаралиев Нурсултан Арапбайевич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Курбанбаева Ракия Маматкадыровна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Султанов Каныбек Токоевич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Караев Эсен Шабданбекович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Саматов Уларбек Авылкасымович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Акимкулова Назгул Каримовна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Караев Уланбек Каримбекович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Токтоназаров Толкунбек Айтмаматович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Кадыкеев Рахатбек Эрмаматович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Абдуллаев Айбек Исмаилович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Эргешов Анарбай Кочкорбаевич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Ажыматов Шайырбек Мустапакулович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Шермаматов Асылбек Шермаматович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Исмаилов Мирбек Тойчуевич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Сатаров Чынгыз Садыржанович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Шамбетова Бурма Аскаровна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562" w:type="dxa"/>
            <w:vAlign w:val="center"/>
          </w:tcPr>
          <w:p w:rsidR="008B6154" w:rsidRPr="008B6154" w:rsidRDefault="008B6154" w:rsidP="008D279D">
            <w:pPr>
              <w:pStyle w:val="a3"/>
              <w:numPr>
                <w:ilvl w:val="0"/>
                <w:numId w:val="69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Саипова Чинара Алтынбековна</w:t>
            </w:r>
          </w:p>
        </w:tc>
        <w:tc>
          <w:tcPr>
            <w:tcW w:w="1701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8B6154" w:rsidRPr="008B6154" w:rsidRDefault="008B6154" w:rsidP="008B6154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8B6154" w:rsidRPr="008B6154" w:rsidRDefault="008B6154" w:rsidP="008D279D">
      <w:pPr>
        <w:pStyle w:val="1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6154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8B6154">
        <w:rPr>
          <w:rFonts w:ascii="Times New Roman" w:hAnsi="Times New Roman"/>
          <w:b/>
          <w:sz w:val="24"/>
          <w:szCs w:val="24"/>
        </w:rPr>
        <w:t>:</w:t>
      </w:r>
    </w:p>
    <w:p w:rsidR="008B6154" w:rsidRPr="008B6154" w:rsidRDefault="008B6154" w:rsidP="008D279D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Кара-Дарыя айылдык кеңешинин депутаттары болуп шайланды (№5, 6, 7, 8 таблицалар)</w:t>
      </w:r>
    </w:p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  <w:lang w:val="ky-KG"/>
        </w:rPr>
        <w:t>4  мандаттуу № 1 Ак-Мечит шайлоо округу боюнча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12" w:type="dxa"/>
          </w:tcPr>
          <w:p w:rsidR="008B6154" w:rsidRPr="008B6154" w:rsidRDefault="008B6154" w:rsidP="008B615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Сатыбалдиева Чолпонай Тойчуевна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12" w:type="dxa"/>
          </w:tcPr>
          <w:p w:rsidR="008B6154" w:rsidRPr="008B6154" w:rsidRDefault="008B6154" w:rsidP="008B615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Шамшиева Санабархан Алматовна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</w:tbl>
    <w:p w:rsidR="008B6154" w:rsidRPr="008B6154" w:rsidRDefault="008B6154" w:rsidP="008B6154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6</w:t>
      </w:r>
      <w:r w:rsidRPr="008B6154">
        <w:rPr>
          <w:rFonts w:ascii="Times New Roman" w:hAnsi="Times New Roman"/>
          <w:sz w:val="24"/>
          <w:szCs w:val="24"/>
        </w:rPr>
        <w:t xml:space="preserve"> таблица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8B6154">
        <w:rPr>
          <w:rFonts w:ascii="Times New Roman" w:hAnsi="Times New Roman"/>
          <w:b/>
          <w:sz w:val="24"/>
          <w:szCs w:val="24"/>
        </w:rPr>
        <w:t>мандат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туу № 2 Маткеримов </w:t>
      </w:r>
      <w:r w:rsidRPr="008B6154">
        <w:rPr>
          <w:rFonts w:ascii="Times New Roman" w:hAnsi="Times New Roman"/>
          <w:b/>
          <w:sz w:val="24"/>
          <w:szCs w:val="24"/>
        </w:rPr>
        <w:t xml:space="preserve">шайлоо 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B615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Караева Салимахан Азимжанова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B6154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Сапарова Гүлайым Сулаймановна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</w:tbl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7</w:t>
      </w:r>
      <w:r w:rsidRPr="008B6154">
        <w:rPr>
          <w:rFonts w:ascii="Times New Roman" w:hAnsi="Times New Roman"/>
          <w:sz w:val="24"/>
          <w:szCs w:val="24"/>
        </w:rPr>
        <w:t xml:space="preserve"> таблица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8B6154">
        <w:rPr>
          <w:rFonts w:ascii="Times New Roman" w:hAnsi="Times New Roman"/>
          <w:b/>
          <w:sz w:val="24"/>
          <w:szCs w:val="24"/>
        </w:rPr>
        <w:t>мандат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туу № 3 Абдукаимов </w:t>
      </w:r>
      <w:r w:rsidRPr="008B6154">
        <w:rPr>
          <w:rFonts w:ascii="Times New Roman" w:hAnsi="Times New Roman"/>
          <w:b/>
          <w:sz w:val="24"/>
          <w:szCs w:val="24"/>
        </w:rPr>
        <w:t xml:space="preserve">шайлоо 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Матмусаева Нургүл Режевалиевна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Маткулова Букалийпа Жапаровна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</w:tbl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8</w:t>
      </w:r>
      <w:r w:rsidRPr="008B6154">
        <w:rPr>
          <w:rFonts w:ascii="Times New Roman" w:hAnsi="Times New Roman"/>
          <w:sz w:val="24"/>
          <w:szCs w:val="24"/>
        </w:rPr>
        <w:t xml:space="preserve"> таблица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8B6154">
        <w:rPr>
          <w:rFonts w:ascii="Times New Roman" w:hAnsi="Times New Roman"/>
          <w:b/>
          <w:sz w:val="24"/>
          <w:szCs w:val="24"/>
        </w:rPr>
        <w:t>мандат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туу №4 Чангыр-Таш </w:t>
      </w:r>
      <w:r w:rsidRPr="008B6154">
        <w:rPr>
          <w:rFonts w:ascii="Times New Roman" w:hAnsi="Times New Roman"/>
          <w:b/>
          <w:sz w:val="24"/>
          <w:szCs w:val="24"/>
        </w:rPr>
        <w:t xml:space="preserve">шайлоо 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Курбанбаева Ракия Маматкадыровна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Акимкулова Назгул Каримовна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</w:tr>
    </w:tbl>
    <w:p w:rsidR="008B6154" w:rsidRPr="008B6154" w:rsidRDefault="008B6154" w:rsidP="008B615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8B6154">
        <w:rPr>
          <w:rFonts w:ascii="Times New Roman" w:hAnsi="Times New Roman"/>
          <w:sz w:val="24"/>
          <w:szCs w:val="24"/>
          <w:lang w:val="ky-KG"/>
        </w:rPr>
        <w:t>2)</w:t>
      </w:r>
      <w:r w:rsidRPr="008B6154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Кара-Дарыя айылдык кеңешинин депутаттары болуп төмөнкү талапкерлер шайланды (№9, 10, 11, 12 таблицалар)</w:t>
      </w:r>
    </w:p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</w:rPr>
        <w:t>№ 9 таблица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4  мандаттуу № 1 Ак-Мечит </w:t>
      </w:r>
      <w:r w:rsidRPr="008B6154">
        <w:rPr>
          <w:rFonts w:ascii="Times New Roman" w:hAnsi="Times New Roman"/>
          <w:b/>
          <w:sz w:val="24"/>
          <w:szCs w:val="24"/>
        </w:rPr>
        <w:t xml:space="preserve">шайлоо 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1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Эгембердиев Замирбек Рахматуллаевич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1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Сартбаев Толкунбек Равшанбекович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</w:tr>
    </w:tbl>
    <w:p w:rsidR="008B6154" w:rsidRPr="008B6154" w:rsidRDefault="008B6154" w:rsidP="008B6154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10</w:t>
      </w:r>
      <w:r w:rsidRPr="008B6154">
        <w:rPr>
          <w:rFonts w:ascii="Times New Roman" w:hAnsi="Times New Roman"/>
          <w:sz w:val="24"/>
          <w:szCs w:val="24"/>
        </w:rPr>
        <w:t xml:space="preserve"> таблица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8B6154">
        <w:rPr>
          <w:rFonts w:ascii="Times New Roman" w:hAnsi="Times New Roman"/>
          <w:b/>
          <w:sz w:val="24"/>
          <w:szCs w:val="24"/>
        </w:rPr>
        <w:t>мандат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туу № 2 Маткеримов</w:t>
      </w:r>
      <w:r w:rsidRPr="008B6154">
        <w:rPr>
          <w:rFonts w:ascii="Times New Roman" w:hAnsi="Times New Roman"/>
          <w:b/>
          <w:sz w:val="24"/>
          <w:szCs w:val="24"/>
        </w:rPr>
        <w:t xml:space="preserve"> шайлоо 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1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Ажиматов  Мавланбек  Батырович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1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Бекназаров Нурсултан Бекназарович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1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Мурзалиев Абдыкайым Мамажанович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1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Сайдакбаров Мухамадсадык Имамалиевич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</w:tr>
    </w:tbl>
    <w:p w:rsidR="008B6154" w:rsidRPr="008B6154" w:rsidRDefault="008B6154" w:rsidP="008B615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11</w:t>
      </w:r>
      <w:r w:rsidRPr="008B6154">
        <w:rPr>
          <w:rFonts w:ascii="Times New Roman" w:hAnsi="Times New Roman"/>
          <w:sz w:val="24"/>
          <w:szCs w:val="24"/>
        </w:rPr>
        <w:t xml:space="preserve"> таблица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8B6154">
        <w:rPr>
          <w:rFonts w:ascii="Times New Roman" w:hAnsi="Times New Roman"/>
          <w:b/>
          <w:sz w:val="24"/>
          <w:szCs w:val="24"/>
        </w:rPr>
        <w:t>мандат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туу № 3 Абдукаимов </w:t>
      </w:r>
      <w:r w:rsidRPr="008B6154">
        <w:rPr>
          <w:rFonts w:ascii="Times New Roman" w:hAnsi="Times New Roman"/>
          <w:b/>
          <w:sz w:val="24"/>
          <w:szCs w:val="24"/>
        </w:rPr>
        <w:t xml:space="preserve">шайлоо 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Жоробаев Тынчтык  Төрөбекович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Абдукаимов Мухамедали Акматалиевич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sz w:val="24"/>
                <w:szCs w:val="24"/>
                <w:lang w:val="ky-KG"/>
              </w:rPr>
              <w:t>Маматкадир уулу Абай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</w:tbl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8B6154" w:rsidRPr="008B6154" w:rsidRDefault="008B6154" w:rsidP="008B615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6154">
        <w:rPr>
          <w:rFonts w:ascii="Times New Roman" w:hAnsi="Times New Roman"/>
          <w:sz w:val="24"/>
          <w:szCs w:val="24"/>
        </w:rPr>
        <w:t>№</w:t>
      </w:r>
      <w:r w:rsidRPr="008B6154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8B6154">
        <w:rPr>
          <w:rFonts w:ascii="Times New Roman" w:hAnsi="Times New Roman"/>
          <w:sz w:val="24"/>
          <w:szCs w:val="24"/>
        </w:rPr>
        <w:t xml:space="preserve"> таблица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8B6154">
        <w:rPr>
          <w:rFonts w:ascii="Times New Roman" w:hAnsi="Times New Roman"/>
          <w:b/>
          <w:sz w:val="24"/>
          <w:szCs w:val="24"/>
        </w:rPr>
        <w:t>мандат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 xml:space="preserve">туу №4 Чангыр-Таш </w:t>
      </w:r>
      <w:r w:rsidRPr="008B6154">
        <w:rPr>
          <w:rFonts w:ascii="Times New Roman" w:hAnsi="Times New Roman"/>
          <w:b/>
          <w:sz w:val="24"/>
          <w:szCs w:val="24"/>
        </w:rPr>
        <w:t xml:space="preserve">шайлоо </w:t>
      </w:r>
      <w:r w:rsidRPr="008B6154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B6154" w:rsidRPr="008B6154" w:rsidRDefault="008B6154" w:rsidP="008B615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B6154" w:rsidRPr="008B6154" w:rsidTr="008B615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B6154" w:rsidRPr="008B6154" w:rsidRDefault="008B6154" w:rsidP="008B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B615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8B6154" w:rsidRPr="008B6154" w:rsidTr="008B615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B6154" w:rsidRPr="008B6154" w:rsidRDefault="008B6154" w:rsidP="008B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Караев Нурбек Адилбекович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Абдыгапаров Улан Абдыгапарович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Муратов Туголбай Асилбекович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</w:tr>
      <w:tr w:rsidR="008B6154" w:rsidRPr="008B6154" w:rsidTr="008B6154">
        <w:trPr>
          <w:trHeight w:val="227"/>
          <w:jc w:val="center"/>
        </w:trPr>
        <w:tc>
          <w:tcPr>
            <w:tcW w:w="720" w:type="dxa"/>
          </w:tcPr>
          <w:p w:rsidR="008B6154" w:rsidRPr="008B6154" w:rsidRDefault="008B6154" w:rsidP="008D279D">
            <w:pPr>
              <w:pStyle w:val="1"/>
              <w:numPr>
                <w:ilvl w:val="0"/>
                <w:numId w:val="7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B6154" w:rsidRPr="008B6154" w:rsidRDefault="008B6154" w:rsidP="008B6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Айдаралиев Нурсултан Арапбайевич</w:t>
            </w:r>
          </w:p>
        </w:tc>
        <w:tc>
          <w:tcPr>
            <w:tcW w:w="2552" w:type="dxa"/>
          </w:tcPr>
          <w:p w:rsidR="008B6154" w:rsidRPr="008B6154" w:rsidRDefault="008B6154" w:rsidP="008B6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54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</w:tr>
    </w:tbl>
    <w:p w:rsidR="008B6154" w:rsidRDefault="008B6154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Pr="001D3895" w:rsidRDefault="009F1F01" w:rsidP="009F1F0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>Протокол 2021</w:t>
      </w:r>
      <w:r w:rsidRPr="001D3895">
        <w:rPr>
          <w:rFonts w:ascii="Times New Roman" w:hAnsi="Times New Roman"/>
          <w:b/>
          <w:sz w:val="24"/>
          <w:szCs w:val="24"/>
        </w:rPr>
        <w:t>-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жылдын </w:t>
      </w:r>
      <w:r w:rsidRPr="001D3895">
        <w:rPr>
          <w:rFonts w:ascii="Times New Roman" w:hAnsi="Times New Roman"/>
          <w:b/>
          <w:sz w:val="24"/>
          <w:szCs w:val="24"/>
        </w:rPr>
        <w:t>16-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апрелинде 17 саат 00 мүнөттө түзүлдү.</w:t>
      </w:r>
    </w:p>
    <w:p w:rsidR="009F1F01" w:rsidRPr="001D3895" w:rsidRDefault="009F1F01" w:rsidP="009F1F01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Жалал-Абад </w:t>
      </w: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аймактык шайлоо комиссия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сынын </w:t>
      </w: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мүчөлөрү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нүн кол тамгалары</w:t>
      </w:r>
    </w:p>
    <w:p w:rsidR="009F1F01" w:rsidRPr="001D3895" w:rsidRDefault="009F1F01" w:rsidP="009F1F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3"/>
        <w:gridCol w:w="1836"/>
        <w:gridCol w:w="4416"/>
      </w:tblGrid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Төрага</w:t>
            </w: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Ж.Бейшенбаев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К.Ташиева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Г.Конурбаева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С.Досбаева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Т.Ташбаева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К.Мамасалиев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У.Манашов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Р.Караева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Б.Турдубаева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А.Эрназарова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Ж.Жапарова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Толубай у.З.</w:t>
            </w:r>
          </w:p>
        </w:tc>
      </w:tr>
    </w:tbl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9F1F01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9F1F01" w:rsidRPr="004F4FD3" w:rsidRDefault="009F1F01" w:rsidP="009F1F01">
      <w:pPr>
        <w:spacing w:after="0"/>
        <w:jc w:val="right"/>
        <w:rPr>
          <w:rFonts w:ascii="Times New Roman" w:hAnsi="Times New Roman"/>
        </w:rPr>
      </w:pPr>
    </w:p>
    <w:p w:rsidR="009F1F01" w:rsidRPr="00695410" w:rsidRDefault="009F1F01" w:rsidP="009F1F0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9F1F01" w:rsidRDefault="009F1F01" w:rsidP="009F1F0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_____________________</w:t>
      </w:r>
      <w:r>
        <w:rPr>
          <w:rFonts w:ascii="Times New Roman" w:hAnsi="Times New Roman"/>
          <w:u w:val="single"/>
        </w:rPr>
        <w:t>Жалал-Абад облусу, Сузак району, Курманбек аймагы_</w:t>
      </w:r>
      <w:r>
        <w:rPr>
          <w:rFonts w:ascii="Times New Roman" w:hAnsi="Times New Roman"/>
        </w:rPr>
        <w:t>________________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9F1F01" w:rsidRPr="00B373D9" w:rsidRDefault="009F1F01" w:rsidP="009F1F0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КУРМАНБЕК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 w:rsidRPr="009F1F01">
        <w:rPr>
          <w:rFonts w:ascii="Times New Roman" w:hAnsi="Times New Roman"/>
          <w:lang w:val="ky-KG"/>
        </w:rPr>
        <w:t>П Р О Т О К О Л</w:t>
      </w:r>
    </w:p>
    <w:p w:rsidR="009F1F01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9F1F01" w:rsidRPr="0036401A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9F1F01">
        <w:rPr>
          <w:rFonts w:ascii="Times New Roman" w:hAnsi="Times New Roman"/>
          <w:b/>
          <w:lang w:val="ky-KG"/>
        </w:rPr>
        <w:t xml:space="preserve">Курманбек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9F1F01" w:rsidRPr="00FA2889" w:rsidRDefault="009F1F01" w:rsidP="008D279D">
      <w:pPr>
        <w:pStyle w:val="1"/>
        <w:numPr>
          <w:ilvl w:val="0"/>
          <w:numId w:val="139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 w:rsidRPr="009F1F01">
        <w:rPr>
          <w:rFonts w:ascii="Times New Roman" w:hAnsi="Times New Roman"/>
          <w:lang w:val="ky-KG"/>
        </w:rPr>
        <w:t xml:space="preserve">Курманбек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9F1F01" w:rsidRDefault="009F1F01" w:rsidP="008D279D">
      <w:pPr>
        <w:pStyle w:val="1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9F1F01">
        <w:rPr>
          <w:rFonts w:ascii="Times New Roman" w:hAnsi="Times New Roman"/>
          <w:lang w:val="ky-KG"/>
        </w:rPr>
        <w:t xml:space="preserve">Курманбек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боюнча добуш берүүнүн жыйынтыктары белгиленди жана №1, 2, 3, 4, 5 таблица түрүндө сунушталат. </w:t>
      </w:r>
    </w:p>
    <w:p w:rsidR="009F1F01" w:rsidRPr="007E4638" w:rsidRDefault="009F1F01" w:rsidP="009F1F0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Таран-Базар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Автандилов Медет Автандилович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Тагаева Гулбурак Алымбаевна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Шырдаков Мирбек Жаныбекович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217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Абдукаимов Нурланбек Калмаматович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Нарматов Куралбек Токталиевич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Турдубеков Бакытбек Турдубекович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Ботабаева Зульфия Алиевна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Кебекбаева Каныкей Исабаевна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181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Исмаилов Бактыбек Кампербаевич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Абдиманапов Нуркасым Калмаматович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Талканбаев Эмилбек Сатыбалдиевич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Ибраимов Асылбек Абдималикович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Жакыпова Шарипа Аскарбековна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Нуралиев Канатбек Карабекович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Жылкичиев Нуркан Атабекович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Калчаев Кайратбек Омонович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Сатарова Нуржан Токтомаматовна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Джоробекова Гулайда Бекеновна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Саты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Биримкулов Тынарбек Закирович</w:t>
            </w:r>
          </w:p>
        </w:tc>
        <w:tc>
          <w:tcPr>
            <w:tcW w:w="1701" w:type="dxa"/>
          </w:tcPr>
          <w:p w:rsidR="009F1F01" w:rsidRPr="000F0FE6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Асранкулова Фарида Абдимомуновна</w:t>
            </w:r>
          </w:p>
        </w:tc>
        <w:tc>
          <w:tcPr>
            <w:tcW w:w="1701" w:type="dxa"/>
          </w:tcPr>
          <w:p w:rsidR="009F1F01" w:rsidRPr="000F0FE6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Касымалиев Айбек Акпаралиевич</w:t>
            </w:r>
          </w:p>
        </w:tc>
        <w:tc>
          <w:tcPr>
            <w:tcW w:w="1701" w:type="dxa"/>
          </w:tcPr>
          <w:p w:rsidR="009F1F01" w:rsidRPr="000F0FE6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Абдукеримов Медербек Абдукеримович</w:t>
            </w:r>
          </w:p>
        </w:tc>
        <w:tc>
          <w:tcPr>
            <w:tcW w:w="1701" w:type="dxa"/>
          </w:tcPr>
          <w:p w:rsidR="009F1F01" w:rsidRPr="000F0FE6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Абдимаматов Мунарбек Абдимаматович</w:t>
            </w:r>
          </w:p>
        </w:tc>
        <w:tc>
          <w:tcPr>
            <w:tcW w:w="1701" w:type="dxa"/>
          </w:tcPr>
          <w:p w:rsidR="009F1F01" w:rsidRPr="000F0FE6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Койчуманов Камчыбек Жороевич</w:t>
            </w:r>
          </w:p>
        </w:tc>
        <w:tc>
          <w:tcPr>
            <w:tcW w:w="1701" w:type="dxa"/>
          </w:tcPr>
          <w:p w:rsidR="009F1F01" w:rsidRPr="000F0FE6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Маматова Зулпия</w:t>
            </w:r>
          </w:p>
        </w:tc>
        <w:tc>
          <w:tcPr>
            <w:tcW w:w="1701" w:type="dxa"/>
          </w:tcPr>
          <w:p w:rsidR="009F1F01" w:rsidRPr="000F0FE6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Алиев Жыргал Таалайбекович</w:t>
            </w:r>
          </w:p>
        </w:tc>
        <w:tc>
          <w:tcPr>
            <w:tcW w:w="1701" w:type="dxa"/>
          </w:tcPr>
          <w:p w:rsidR="009F1F01" w:rsidRPr="000F0FE6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Султанова Разиякан Исраиловна </w:t>
            </w:r>
          </w:p>
        </w:tc>
        <w:tc>
          <w:tcPr>
            <w:tcW w:w="1701" w:type="dxa"/>
          </w:tcPr>
          <w:p w:rsidR="009F1F01" w:rsidRPr="000F0FE6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Жоон-Күнгѳй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Малашев Кубанычбек Сатыбалдиевич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279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Баймуратова Нуржамал Шакировна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Кочкоров Руслан Дженишбекович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Сариев Канатбек Камалович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Молдалиев Тавалды Сатыбалдиевич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Тайгараев Чоробай Камчыбекович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Кулимбеков Садыкжан Умаралиевич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Молошов Сүйүнбек  Сейитмаматович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Пратов Орозбек Толубаевич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Орунбекова Айымкан Кадыралиевна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Орозов Таалайбек Шамаматович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Ташимбетов Элдияр Бекмаматович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Нышанов Нурбек Акбаралиевич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Атакожоева Гүлшанида Камалов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Кыралиев Руслан Уланович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Энназаров Канатбек Абдыллаевич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Доскулова Жаңыл Кушубаковна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Молдалиева Сурмакан Сатыбалдыевна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Атаканов Толкунбек Абдеметалиевич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Сапарова Имигүлсүн Умаровна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Танабаев Турат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Калмак-Кырчын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Салаев Жылдызбек Жунусалыевич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Исмаилов Кубанычбек Эркебекович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Жороев Самат Канатович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Насиров Кудайберди Тажидинович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Маматкулов Арстанбек Маматибраимович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Усенова Айнура Атабековна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Тажибаев Алмазбек Дүйшеевич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Насирова Замира Нажимидиновна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Кѳчкѳнбаев Ариет Кѳчкѳнбаевич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Матемиров Дүйшѳбек Асылбекович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Умарбеков Идирис Курманбекович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Кубанычбеков Нурбек Кубанычбекович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Назирбаева Айжан Омоевна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Кара-Чолок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Түгѳйбеков Нурсултан Түгѳйбекович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Кадыров Асилбек Абдуллажанович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Абдымажит уулу Капар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Алимбетов Аслан Шамшиевич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Калилов Сылыкбек Урустамович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Орозбеков Нурбек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Нурмаматова Шайыргул Мамашовна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Арыкбаев Манап Торожанович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Мейманов Алибан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Калбаев Акимжан Балтабаевич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Дженалиев Турсунбек Тыныбекович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Бакиева Гулкада Анарбаевна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Оморбаев Талгат Абдышович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Жаманкулова Гүлнара Кадыркуловна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Исмаилов Канатбек Сабиржанович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Курманалиев Эрлан Койлубаевич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Сарыбаев Илгизбек Асанович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</w:rPr>
              <w:t>Баева Айсулу Болушевна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Ажикеева Жаңыл Каримжановна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8D279D">
      <w:pPr>
        <w:pStyle w:val="1"/>
        <w:numPr>
          <w:ilvl w:val="0"/>
          <w:numId w:val="139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9F1F01" w:rsidRPr="0087231D" w:rsidRDefault="009F1F01" w:rsidP="008D279D">
      <w:pPr>
        <w:pStyle w:val="1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Курманбек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>
        <w:rPr>
          <w:rFonts w:ascii="Times New Roman" w:hAnsi="Times New Roman"/>
          <w:sz w:val="24"/>
          <w:szCs w:val="24"/>
          <w:lang w:val="ky-KG"/>
        </w:rPr>
        <w:t>н депутаттары болуп шайланды (№6, 7, 8, 9, 10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6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Таран-Базар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Тагаева Гулбурак Алымбаевна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Ботабаева Зульфия Алиевна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7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Саты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Асранкулова Фарида Абдимомуновна</w:t>
            </w:r>
          </w:p>
        </w:tc>
        <w:tc>
          <w:tcPr>
            <w:tcW w:w="1701" w:type="dxa"/>
          </w:tcPr>
          <w:p w:rsidR="009F1F01" w:rsidRPr="000F0FE6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8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Жоон-Күнгѳй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Баймуратова Нуржамал Шакировна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Орунбекова Айымкан Кадыралиевна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9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Калмак-Кырчын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Усенова Айнура Атабековна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Насирова Замира Нажимидиновна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10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Кара-Чолок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Нурмаматова Шайыргул Мамашовна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Бакиева Гулкада Анарбаевна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</w:tbl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EF06E9" w:rsidRDefault="009F1F01" w:rsidP="009F1F0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Pr="009F1F01">
        <w:rPr>
          <w:rFonts w:ascii="Times New Roman" w:hAnsi="Times New Roman"/>
          <w:sz w:val="24"/>
          <w:szCs w:val="24"/>
          <w:lang w:val="ky-KG"/>
        </w:rPr>
        <w:t>Курманбек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(№11, 12, 13, 14, 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P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F1F01" w:rsidRP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Таран-Базар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lastRenderedPageBreak/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Автандилов Медет Автандилович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Шырдаков Мирбек Жаныбекович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217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Абдукаимов Нурланбек Калмаматович</w:t>
            </w:r>
          </w:p>
        </w:tc>
        <w:tc>
          <w:tcPr>
            <w:tcW w:w="1701" w:type="dxa"/>
          </w:tcPr>
          <w:p w:rsidR="009F1F01" w:rsidRPr="00865E48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Саты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Биримкулов Тынарбек Закирович</w:t>
            </w:r>
          </w:p>
        </w:tc>
        <w:tc>
          <w:tcPr>
            <w:tcW w:w="1701" w:type="dxa"/>
          </w:tcPr>
          <w:p w:rsidR="009F1F01" w:rsidRPr="000F0FE6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Касымалиев Айбек Акпаралиевич</w:t>
            </w:r>
          </w:p>
        </w:tc>
        <w:tc>
          <w:tcPr>
            <w:tcW w:w="1701" w:type="dxa"/>
          </w:tcPr>
          <w:p w:rsidR="009F1F01" w:rsidRPr="000F0FE6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Жоон-Күнгѳй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Малашев Кубанычбек Сатыбалдиевич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279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Кочкоров Руслан Дженишбекович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Сариев Канатбек Камалович</w:t>
            </w:r>
          </w:p>
        </w:tc>
        <w:tc>
          <w:tcPr>
            <w:tcW w:w="1701" w:type="dxa"/>
          </w:tcPr>
          <w:p w:rsidR="009F1F01" w:rsidRPr="00C73501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Калмак-Кырчын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Салаев Жылдызбек Жунусалыевич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7285">
              <w:rPr>
                <w:rFonts w:ascii="Times New Roman" w:hAnsi="Times New Roman"/>
                <w:sz w:val="24"/>
                <w:szCs w:val="24"/>
                <w:lang w:val="ky-KG"/>
              </w:rPr>
              <w:t>Исмаилов Кубанычбек Эркебекович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170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15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Кара-Чолок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Түгѳйбеков Нурсултан Түгѳйбекович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8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2C51">
              <w:rPr>
                <w:rFonts w:ascii="Times New Roman" w:hAnsi="Times New Roman"/>
                <w:sz w:val="24"/>
                <w:szCs w:val="24"/>
                <w:lang w:val="ky-KG"/>
              </w:rPr>
              <w:t>Кадыров Асилбек Абдуллажанович</w:t>
            </w:r>
          </w:p>
        </w:tc>
        <w:tc>
          <w:tcPr>
            <w:tcW w:w="1701" w:type="dxa"/>
          </w:tcPr>
          <w:p w:rsidR="009F1F01" w:rsidRPr="000924A3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</w:tr>
    </w:tbl>
    <w:p w:rsidR="009F1F01" w:rsidRPr="00464E1D" w:rsidRDefault="009F1F01" w:rsidP="009F1F01">
      <w:pPr>
        <w:ind w:left="-426"/>
        <w:rPr>
          <w:rFonts w:ascii="Times New Roman" w:hAnsi="Times New Roman"/>
          <w:b/>
        </w:rPr>
      </w:pPr>
    </w:p>
    <w:p w:rsidR="009F1F01" w:rsidRDefault="009F1F01" w:rsidP="009F1F01"/>
    <w:p w:rsidR="009F1F01" w:rsidRPr="001D3895" w:rsidRDefault="009F1F01" w:rsidP="009F1F0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>Протокол 2021</w:t>
      </w:r>
      <w:r w:rsidRPr="001D3895">
        <w:rPr>
          <w:rFonts w:ascii="Times New Roman" w:hAnsi="Times New Roman"/>
          <w:b/>
          <w:sz w:val="24"/>
          <w:szCs w:val="24"/>
        </w:rPr>
        <w:t>-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жылдын </w:t>
      </w:r>
      <w:r w:rsidRPr="001D3895">
        <w:rPr>
          <w:rFonts w:ascii="Times New Roman" w:hAnsi="Times New Roman"/>
          <w:b/>
          <w:sz w:val="24"/>
          <w:szCs w:val="24"/>
        </w:rPr>
        <w:t>16-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апрелинде 17 саат 00 мүнөттө түзүлдү.</w:t>
      </w:r>
    </w:p>
    <w:p w:rsidR="009F1F01" w:rsidRPr="001D3895" w:rsidRDefault="009F1F01" w:rsidP="009F1F01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 Жалал-Абад </w:t>
      </w: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аймактык шайлоо комиссия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 xml:space="preserve">сынын </w:t>
      </w:r>
      <w:r w:rsidRPr="001D3895">
        <w:rPr>
          <w:rFonts w:ascii="Times New Roman" w:hAnsi="Times New Roman"/>
          <w:b/>
          <w:color w:val="000000"/>
          <w:sz w:val="24"/>
          <w:szCs w:val="24"/>
          <w:lang w:val="ky-KG"/>
        </w:rPr>
        <w:t>мүчөлөрү</w:t>
      </w:r>
      <w:r w:rsidRPr="001D3895">
        <w:rPr>
          <w:rFonts w:ascii="Times New Roman" w:hAnsi="Times New Roman"/>
          <w:b/>
          <w:sz w:val="24"/>
          <w:szCs w:val="24"/>
          <w:lang w:val="ky-KG"/>
        </w:rPr>
        <w:t>нүн кол тамгалары</w:t>
      </w:r>
    </w:p>
    <w:p w:rsidR="009F1F01" w:rsidRPr="001D3895" w:rsidRDefault="009F1F01" w:rsidP="009F1F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3"/>
        <w:gridCol w:w="1836"/>
        <w:gridCol w:w="4416"/>
      </w:tblGrid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>Төрага</w:t>
            </w: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Ж.Бейшенбаев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К.Ташиева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389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Г.Конурбаева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С.Досбаева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Т.Ташбаева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К.Мамасалиев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У.Манашов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Р.Караева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Б.Турдубаева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А.Эрназарова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Ж.Жапарова</w:t>
            </w:r>
          </w:p>
        </w:tc>
      </w:tr>
      <w:tr w:rsidR="009F1F01" w:rsidRPr="001D3895" w:rsidTr="007009D2">
        <w:tc>
          <w:tcPr>
            <w:tcW w:w="393" w:type="dxa"/>
          </w:tcPr>
          <w:p w:rsidR="009F1F01" w:rsidRPr="001D3895" w:rsidRDefault="009F1F01" w:rsidP="008D279D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9F1F01" w:rsidRPr="001D3895" w:rsidRDefault="009F1F01" w:rsidP="00700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895">
              <w:rPr>
                <w:rFonts w:ascii="Times New Roman" w:hAnsi="Times New Roman"/>
                <w:sz w:val="24"/>
                <w:szCs w:val="24"/>
              </w:rPr>
              <w:t>Толубай у.З.</w:t>
            </w:r>
          </w:p>
        </w:tc>
      </w:tr>
    </w:tbl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9F1F01" w:rsidRPr="004F4FD3" w:rsidRDefault="009F1F01" w:rsidP="009F1F01">
      <w:pPr>
        <w:spacing w:after="0"/>
        <w:jc w:val="right"/>
        <w:rPr>
          <w:rFonts w:ascii="Times New Roman" w:hAnsi="Times New Roman"/>
        </w:rPr>
      </w:pPr>
    </w:p>
    <w:p w:rsidR="009F1F01" w:rsidRPr="00695410" w:rsidRDefault="009F1F01" w:rsidP="009F1F0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9F1F01" w:rsidRDefault="009F1F01" w:rsidP="009F1F0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_____________________</w:t>
      </w:r>
      <w:r>
        <w:rPr>
          <w:rFonts w:ascii="Times New Roman" w:hAnsi="Times New Roman"/>
          <w:u w:val="single"/>
        </w:rPr>
        <w:t>Жалал-Абад облусу, Сузак району, Кыз-Кѳл аймагы</w:t>
      </w:r>
      <w:r>
        <w:rPr>
          <w:rFonts w:ascii="Times New Roman" w:hAnsi="Times New Roman"/>
        </w:rPr>
        <w:t>___________________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9F1F01" w:rsidRPr="00B373D9" w:rsidRDefault="009F1F01" w:rsidP="009F1F01">
      <w:pPr>
        <w:spacing w:after="0"/>
        <w:jc w:val="center"/>
        <w:rPr>
          <w:rFonts w:ascii="Times New Roman" w:hAnsi="Times New Roman"/>
          <w:lang w:val="ky-KG"/>
        </w:rPr>
      </w:pPr>
      <w:r w:rsidRPr="009F1F01">
        <w:rPr>
          <w:rFonts w:ascii="Times New Roman" w:hAnsi="Times New Roman"/>
          <w:lang w:val="ky-KG"/>
        </w:rPr>
        <w:t xml:space="preserve">КЫЗ-КѲЛ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 w:rsidRPr="009F1F01">
        <w:rPr>
          <w:rFonts w:ascii="Times New Roman" w:hAnsi="Times New Roman"/>
          <w:lang w:val="ky-KG"/>
        </w:rPr>
        <w:t>П Р О Т О К О Л</w:t>
      </w:r>
    </w:p>
    <w:p w:rsidR="009F1F01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9F1F01" w:rsidRPr="0036401A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Кыз-Кол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9F1F01" w:rsidRPr="00FA2889" w:rsidRDefault="009F1F01" w:rsidP="008D279D">
      <w:pPr>
        <w:pStyle w:val="1"/>
        <w:numPr>
          <w:ilvl w:val="0"/>
          <w:numId w:val="140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 w:rsidRPr="009F1F01">
        <w:rPr>
          <w:rFonts w:ascii="Times New Roman" w:hAnsi="Times New Roman"/>
          <w:lang w:val="ky-KG"/>
        </w:rPr>
        <w:t xml:space="preserve">Кыз-Кол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9F1F01" w:rsidRDefault="009F1F01" w:rsidP="008D279D">
      <w:pPr>
        <w:pStyle w:val="1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9F1F01">
        <w:rPr>
          <w:rFonts w:ascii="Times New Roman" w:hAnsi="Times New Roman"/>
          <w:lang w:val="ky-KG"/>
        </w:rPr>
        <w:t xml:space="preserve">Кыз-Кол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боюнча добуш берүүнүн жыйынтыктары белгиленди жана №1, 2, 3, 4 таблица түрүндө сунушталат. </w:t>
      </w:r>
    </w:p>
    <w:p w:rsidR="009F1F01" w:rsidRPr="007E4638" w:rsidRDefault="009F1F01" w:rsidP="009F1F0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Ак-Тоок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Бобошев Талантбек Абдуллаевич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Абдыкалыков Амирбек Касымбекович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Усонов Нурсултан Усонович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Акматалиева Эльмира Кочкорбаевна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307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Тилекеев Ибраим Базарбаевич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Жееналиев Арстанбек Мундузович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Калимбетов Жеңиш Туратбекович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Жолдошова Заркѳкүл Мурзалиевна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Мурзакматов Кубанычбек Сыргабаевич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Сооронбаев Муратбек Аширалиевич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Осмонова Майрамкан Сулаймановна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Жапашев Сүйүнбек Сабирбекович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Мавлянов Илимбек Исабекович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Кожоакматов Мелисбек Айтмаматович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Урбаев Уларбек Шайлообекович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220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Карымшакова Сүйүмкан Жѳкѳновна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Дооранкулов Мыктаалы Асанович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106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Кара-Март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Садыков Кумушбек Эсенгелдиевич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Эргешов Эрлан Мамарасулович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Кушбаков Кылычбек Турдумаматович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Мусаканов Алымбек Таалайбекович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Бердалиев Жылдызбек Ражабалиевич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Разакулова Урматхан Кошалиевна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Калдарбаев Азамат Айтмаматович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Ибраимов Жолборс Жороевич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Базарбаев Талантбек Базарбаевич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199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Жаныбек уулу Исламбек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Айдаров Шумкарбек Эмилович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Абдамбаева Джумагул Жусуевна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Жээнкулова Зулайка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Кенжебаев Чынгыз Абдуманапович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Сарбагышова Анипа Салибаевна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Турдубаев Эркинбек Алишерович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Асыранкулов Кочкорбай Ашимбекович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133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Токтогулов Бек Талантбекович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Назаров Уларбек Кошоевич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Кадыров Бактыбай Султанбаевич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Нуркулова Саламаткан Мадановна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Жанашова Бактыкан Турсумаматовна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Турдумбетов Алмазбек Капарович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94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Кашка-Терек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414169" w:rsidRDefault="009F1F01" w:rsidP="009F1F01">
      <w:pPr>
        <w:ind w:left="-426"/>
        <w:rPr>
          <w:rFonts w:ascii="Times New Roman" w:hAnsi="Times New Roman"/>
          <w:b/>
          <w:sz w:val="16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Шукуров Түгѳлбек Сүйүнбекович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460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Маматжанов Алимбек Камалбекович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389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Асанбеков Эркинбек Аттокурович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367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Токтогулов Рысбек Мамасалиевич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354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Муратова Сырга Ордобековна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348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Мурзабеков Джалал Джунусович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319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Орозов Чомобек Бекмурзаевич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216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Эгембердиева Канымжан Карыбековна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191</w:t>
            </w:r>
          </w:p>
        </w:tc>
      </w:tr>
    </w:tbl>
    <w:p w:rsidR="009F1F01" w:rsidRPr="00414169" w:rsidRDefault="009F1F01" w:rsidP="009F1F01">
      <w:pPr>
        <w:ind w:left="-426"/>
        <w:rPr>
          <w:rFonts w:ascii="Times New Roman" w:hAnsi="Times New Roman"/>
          <w:b/>
          <w:sz w:val="18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Кара-Булак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414169" w:rsidRDefault="009F1F01" w:rsidP="009F1F01">
      <w:pPr>
        <w:ind w:left="-426"/>
        <w:rPr>
          <w:rFonts w:ascii="Times New Roman" w:hAnsi="Times New Roman"/>
          <w:b/>
          <w:sz w:val="16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Мамырасулов Назарали Дѳѳлѳтбаевич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320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Матиев Медербек Жыргалбекович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315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Аманов Самат Равшанбекович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311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Абдурасулов Садырбек Тургунбекович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Орозов Мухамбет Шергазиевич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Сүйүнбаев Муратали Калдарович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Токтоев Абдималик Кудайбердиевич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Акматова Буайнек Мамановна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Бегимкулова Нургүл Акылбековна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22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8D279D">
      <w:pPr>
        <w:pStyle w:val="1"/>
        <w:numPr>
          <w:ilvl w:val="0"/>
          <w:numId w:val="139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9F1F01" w:rsidRPr="0087231D" w:rsidRDefault="009F1F01" w:rsidP="008D279D">
      <w:pPr>
        <w:pStyle w:val="1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Кыз-Кол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>
        <w:rPr>
          <w:rFonts w:ascii="Times New Roman" w:hAnsi="Times New Roman"/>
          <w:sz w:val="24"/>
          <w:szCs w:val="24"/>
          <w:lang w:val="ky-KG"/>
        </w:rPr>
        <w:t>н депутаттары болуп шайланды (№5, 6, 7, 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Ак-Тоок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Акматалиева Эльмира Кочкорбаевна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307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Жолдошова Заркѳкүл Мурзалиевна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Осмонова Майрамкан Сулаймановна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262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Кара-Март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414169" w:rsidRDefault="009F1F01" w:rsidP="009F1F01">
      <w:pPr>
        <w:ind w:left="-426"/>
        <w:rPr>
          <w:rFonts w:ascii="Times New Roman" w:hAnsi="Times New Roman"/>
          <w:b/>
          <w:sz w:val="1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Разакулова Урматхан Кошалиевна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Абдамбаева Джумагул Жусуевна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162</w:t>
            </w:r>
          </w:p>
        </w:tc>
      </w:tr>
    </w:tbl>
    <w:p w:rsidR="009F1F01" w:rsidRPr="00414169" w:rsidRDefault="009F1F01" w:rsidP="009F1F01">
      <w:pPr>
        <w:ind w:left="-426"/>
        <w:rPr>
          <w:rFonts w:ascii="Times New Roman" w:hAnsi="Times New Roman"/>
          <w:b/>
          <w:sz w:val="16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Кашка-Терек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414169" w:rsidRDefault="009F1F01" w:rsidP="009F1F01">
      <w:pPr>
        <w:ind w:left="-426"/>
        <w:rPr>
          <w:rFonts w:ascii="Times New Roman" w:hAnsi="Times New Roman"/>
          <w:b/>
          <w:sz w:val="16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Муратова Сырга Ордобековна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348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Эгембердиева Канымжан Карыбековна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191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Кара-Булак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Акматова Буайнек Мамановна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Бегимкулова Нургүл Акылбековна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22</w:t>
            </w:r>
          </w:p>
        </w:tc>
      </w:tr>
    </w:tbl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EF06E9" w:rsidRDefault="009F1F01" w:rsidP="009F1F0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Кыз-Кѳл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 xml:space="preserve">(№9, 10, 11, 12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Ак-Тоок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Бобошев Талантбек Абдуллаевич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Абдыкалыков Амирбек Касымбекович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Усонов Нурсултан Усонович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Тилекеев Ибраим Базарбаевич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294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Кара-Март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Садыков Кумушбек Эсенгелдиевич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Эргешов Эрлан Мамарасулович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Кушбаков Кылычбек Турдумаматович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61EF">
              <w:rPr>
                <w:rFonts w:ascii="Times New Roman" w:hAnsi="Times New Roman"/>
                <w:sz w:val="24"/>
                <w:szCs w:val="24"/>
              </w:rPr>
              <w:t>Мусаканов Алымбек Таалайбекович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211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Кашка-Терек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Шукуров Түгѳлбек Сүйүнбекович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460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Маматжанов Алимбек Камалбекович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389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4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Кара-Булак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Мамырасулов Назарали Дѳѳлѳтбаевич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320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25FB">
              <w:rPr>
                <w:rFonts w:ascii="Times New Roman" w:hAnsi="Times New Roman"/>
                <w:sz w:val="24"/>
                <w:szCs w:val="24"/>
              </w:rPr>
              <w:t>Матиев Медербек Жыргалбекович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315</w:t>
            </w:r>
          </w:p>
        </w:tc>
      </w:tr>
    </w:tbl>
    <w:p w:rsidR="009F1F01" w:rsidRDefault="009F1F01" w:rsidP="009F1F01">
      <w:pPr>
        <w:rPr>
          <w:rFonts w:ascii="Times New Roman" w:hAnsi="Times New Roman"/>
          <w:b/>
          <w:sz w:val="24"/>
          <w:lang w:val="ky-KG"/>
        </w:rPr>
      </w:pPr>
    </w:p>
    <w:p w:rsidR="009F1F01" w:rsidRPr="007C36F6" w:rsidRDefault="009F1F01" w:rsidP="009F1F0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9F1F01" w:rsidRPr="009F1F01" w:rsidRDefault="009F1F01" w:rsidP="009F1F01">
      <w:pPr>
        <w:rPr>
          <w:rFonts w:ascii="Times New Roman" w:hAnsi="Times New Roman"/>
          <w:b/>
          <w:lang w:val="ky-KG"/>
        </w:rPr>
      </w:pPr>
    </w:p>
    <w:p w:rsidR="009F1F01" w:rsidRPr="0072250B" w:rsidRDefault="009F1F01" w:rsidP="009F1F01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Сузак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4416"/>
      </w:tblGrid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 кызы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Т.Пирматова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9F1F01" w:rsidRPr="0072250B" w:rsidRDefault="009F1F01" w:rsidP="009F1F01">
      <w:pPr>
        <w:rPr>
          <w:rFonts w:ascii="Times New Roman" w:hAnsi="Times New Roman"/>
          <w:b/>
          <w:lang w:val="ky-KG"/>
        </w:rPr>
      </w:pPr>
    </w:p>
    <w:p w:rsidR="009F1F01" w:rsidRPr="00464E1D" w:rsidRDefault="009F1F01" w:rsidP="009F1F01">
      <w:pPr>
        <w:ind w:left="-426"/>
        <w:rPr>
          <w:rFonts w:ascii="Times New Roman" w:hAnsi="Times New Roman"/>
          <w:b/>
        </w:rPr>
      </w:pPr>
    </w:p>
    <w:p w:rsidR="009F1F01" w:rsidRDefault="009F1F01" w:rsidP="009F1F01"/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9F1F01" w:rsidRPr="004F4FD3" w:rsidRDefault="009F1F01" w:rsidP="009F1F01">
      <w:pPr>
        <w:spacing w:after="0"/>
        <w:jc w:val="right"/>
        <w:rPr>
          <w:rFonts w:ascii="Times New Roman" w:hAnsi="Times New Roman"/>
        </w:rPr>
      </w:pPr>
    </w:p>
    <w:p w:rsidR="009F1F01" w:rsidRPr="00695410" w:rsidRDefault="009F1F01" w:rsidP="009F1F0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9F1F01" w:rsidRDefault="009F1F01" w:rsidP="009F1F0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</w:t>
      </w:r>
      <w:r>
        <w:rPr>
          <w:rFonts w:ascii="Times New Roman" w:hAnsi="Times New Roman"/>
          <w:u w:val="single"/>
        </w:rPr>
        <w:t>Жалал-Абад облусу, Сузак району</w:t>
      </w:r>
      <w:r w:rsidRPr="00BC4CC7">
        <w:rPr>
          <w:rFonts w:ascii="Times New Roman" w:hAnsi="Times New Roman"/>
          <w:u w:val="single"/>
        </w:rPr>
        <w:t>, Кызыл-Туу аймагы</w:t>
      </w:r>
      <w:r>
        <w:rPr>
          <w:rFonts w:ascii="Times New Roman" w:hAnsi="Times New Roman"/>
        </w:rPr>
        <w:t>___________________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9F1F01" w:rsidRPr="00B373D9" w:rsidRDefault="009F1F01" w:rsidP="009F1F0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КЫЗЫЛ-ТУУ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 w:rsidRPr="009F1F01">
        <w:rPr>
          <w:rFonts w:ascii="Times New Roman" w:hAnsi="Times New Roman"/>
          <w:lang w:val="ky-KG"/>
        </w:rPr>
        <w:t>П Р О Т О К О Л</w:t>
      </w:r>
    </w:p>
    <w:p w:rsidR="00FA0732" w:rsidRDefault="00FA0732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9F1F01" w:rsidRPr="0036401A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9F1F01">
        <w:rPr>
          <w:rFonts w:ascii="Times New Roman" w:hAnsi="Times New Roman"/>
          <w:b/>
          <w:lang w:val="ky-KG"/>
        </w:rPr>
        <w:t xml:space="preserve">Кызыл-Туу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9F1F01" w:rsidRPr="00FA2889" w:rsidRDefault="009F1F01" w:rsidP="008D279D">
      <w:pPr>
        <w:pStyle w:val="1"/>
        <w:numPr>
          <w:ilvl w:val="0"/>
          <w:numId w:val="145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 w:rsidRPr="009F1F01">
        <w:rPr>
          <w:rFonts w:ascii="Times New Roman" w:hAnsi="Times New Roman"/>
          <w:lang w:val="ky-KG"/>
        </w:rPr>
        <w:t xml:space="preserve">Кызыл-Туу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9F1F01" w:rsidRDefault="009F1F01" w:rsidP="008D279D">
      <w:pPr>
        <w:pStyle w:val="1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9F1F01">
        <w:rPr>
          <w:rFonts w:ascii="Times New Roman" w:hAnsi="Times New Roman"/>
          <w:lang w:val="ky-KG"/>
        </w:rPr>
        <w:t xml:space="preserve">Кызыл-Туу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боюнча добуш берүүнүн жыйынтыктары белгиленди жана №1, 2, 3, 4, 5, 6 таблица түрүндө сунушталат. </w:t>
      </w:r>
    </w:p>
    <w:p w:rsidR="009F1F01" w:rsidRPr="007E4638" w:rsidRDefault="009F1F01" w:rsidP="009F1F0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>туу №1 О</w:t>
      </w:r>
      <w:r>
        <w:rPr>
          <w:rFonts w:ascii="Times New Roman" w:hAnsi="Times New Roman"/>
          <w:b/>
          <w:lang w:val="ky-KG"/>
        </w:rPr>
        <w:t>рто-Азия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Жээнкулов Элдос Кубанычбекович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715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Усенов Суюнбек Турсуналиевич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Нуруев Асан Бообекович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626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Омурзаков Майсалбек Чокмокович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Абдыкадыров Бейкут Алишерович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503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Сабиров Талибжан Кадыржанович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Халбаев Эркинжан Раматиллаевич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387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Нурдинов Элдиёр Бахтиёр угли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Баймуратова Бактыгул Мааткабыловна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Омурзакова Барихан Камилжановна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Жакыпова Венера Алмазбековна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Шакиров Асан Шакирович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Саттарова Ханзада Урбаевна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Айдаров Жакыпбек Акжолович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102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Таштак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Замирбек уулу Сыргак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524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Камытов Медербек Жеңишбекович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464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Матиев Максатбек Ажиматович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458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Алимов Асанкалый Рысбекович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406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Мамытов Кененбай Бердикулович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381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Кошалиева Айнагүл Алимкуловна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369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Осмонов Советбек Асанович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368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Карагулов Мирлан Алмаматович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366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Нарматов Орозбек Шабданович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333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Дадаев Кудайберди Дурусбекович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325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Оморов Тайирбек Сатарович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319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Сайранбаева Ырыскан Иманкуловна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317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Шеримбетова Миргул Чынтемировна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287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Сайпилла уулу Байсалбек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284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Жоробаев Зияидин Маматалиевич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280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Маматова Урматкан Султанбековна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279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Акыбаев Жолдубай Арзибекович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270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Жумабек уулу Мунарбек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264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Абакиров Азатбек Абакирович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252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Исаков Тынарбек Тойчубаевич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Сыргабаев Амангелди Белекович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240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Эрматов Мухамматдаут Абдуллаевич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221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Аширбеков Тойчибай Темирович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209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Капарова Эльмирахан Кочкоровна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204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Камбаралиева Гулзия Бегалыевна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198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Ысмайылов Бакытбек Ысмайылович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192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Нуруева Райкан Апазовна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184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Абдираимова Замира Бакировна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181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Маматкулов Адылбек Нурдинович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168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Азамат уулу Кунназар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154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Абдилла уулу Эламан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148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Турапова Фарида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141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Масиралиев Амирбек Мелсович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103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Жусупбаев Темирбек Сайитович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98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Келдибеков Нурбек Келдибекович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Кубаныч уулу Мамат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12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Мундуз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</w:rPr>
              <w:t>Тагаева Тамара Ашимбаевна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476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  <w:lang w:val="ky-KG"/>
              </w:rPr>
              <w:t>Курманбаев Кылычбек Капарбекович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417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</w:rPr>
              <w:t>Сайпиллаев Алманбет Сайпиллаевич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365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</w:rPr>
              <w:t>Арзыматов Эркинбек Тологонович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364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</w:rPr>
              <w:t>Азимбаев Уланбек Калибжанович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359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</w:rPr>
              <w:t>Токтоматов Азат Жаныбекович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254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  <w:lang w:val="ky-KG"/>
              </w:rPr>
              <w:t>Торобекова Чолпонай Каримбековна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</w:rPr>
              <w:t>Акымбекова Алмакан Токторбаевна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205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</w:rPr>
              <w:t>Тажибаев Курстанбек Токторбаевич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164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</w:rPr>
              <w:t>Арстанбеков Бекмамат Абдрашидович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153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  <w:lang w:val="ky-KG"/>
              </w:rPr>
              <w:t>Алибаев Нурланбек Камбаралиевич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152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  <w:lang w:val="ky-KG"/>
              </w:rPr>
              <w:t>Дадаева Асилкан Рысбековна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147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Кызыл-Сенир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Батыралиев Ринат Тойгонбаевич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373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Джороев Турат Курманбекович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357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Маатазимова Гулбарчын Эрмаматовна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281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Калбаев Тынчтыкбек Бектеналиевич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266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Турапов Асан Нурматович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265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Изатов Жолдош Изатович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229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Стамов Майсалбек Абдувалиевич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216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Шакимов Нуржигит Талайбекович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210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Стамкулов Болот Икрамович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199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Ашимов Замирбек Жанышович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195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Мамайкулов Эшим Касымбекович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192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Исакбаев Мусабек Маданович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185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Бекташов Аскатбек Тажибаевич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183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Малаева Уулкан Абдыкадыровна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180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Көлбаева Гүлмира Жумабаевна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134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Аширбекова Тахмина Каныбековна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124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Абдыкааров Мейлис Калбайевич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Айтиев Карагул Толонович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80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2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Кара-Кол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</w:rPr>
              <w:t>Омуралиев Мирбек Джаныбекович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Темирбаев Олжобай Ырысбекович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135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Тургуналиев Бектурсун Тургуналиевич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</w:rPr>
              <w:t>Мамытов Мирлан Арапбаевич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Исламова Айнура Абдиназаровна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</w:rPr>
              <w:t>Жолчубаева Алтынай Турдибековна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Бакирова Зийнат Лутбиллаевна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Тагаев Зулумбек Абдимиталипович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Мусабаев Акимбек Сражидинович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</w:rPr>
              <w:t>Боронбаев Конокбай Рыскулович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№6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Ак-Баш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Бедиярова  Гулзар Арзыбековна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Кыдыралиев Мирлан Чоенбекович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414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Абакиров Жаркынбек Садирбекович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Жороев Нургалбек Асылбекович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Оморов Айбек Акматович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Эшенов Чынгыз Алымбекович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Акышев Кыялбек Кочкорбаевич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Артыкбаев Канат Эркин</w:t>
            </w:r>
            <w:r w:rsidRPr="00862EB5">
              <w:rPr>
                <w:rFonts w:ascii="Times New Roman" w:hAnsi="Times New Roman"/>
                <w:sz w:val="24"/>
                <w:szCs w:val="24"/>
              </w:rPr>
              <w:t>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Таштан кызы Айдана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Аманкулов Союзбек Арстанбекович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Курбаналиев Акылбек Садирович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Кылычбек уулу Манас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190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Абылкасымов Максат Калдарбекович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Чойбеков Нурсултан Даниярович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Кутманова Замирахан Сабиржановна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151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Нуралиева Рабы Асановна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Көчконбаев Майрамбек Айтиевич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Сабиров Кайратбек Мамытбекович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Маматов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2EB5">
              <w:rPr>
                <w:rFonts w:ascii="Times New Roman" w:hAnsi="Times New Roman"/>
                <w:sz w:val="24"/>
                <w:szCs w:val="24"/>
              </w:rPr>
              <w:t>Тынычбек Мурзаевич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</w:t>
            </w:r>
          </w:p>
        </w:tc>
      </w:tr>
    </w:tbl>
    <w:p w:rsidR="009F1F01" w:rsidRPr="009D46CE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8D279D">
      <w:pPr>
        <w:pStyle w:val="1"/>
        <w:numPr>
          <w:ilvl w:val="0"/>
          <w:numId w:val="14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9F1F01" w:rsidRPr="0087231D" w:rsidRDefault="009F1F01" w:rsidP="008D279D">
      <w:pPr>
        <w:pStyle w:val="1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Кызыл-Туу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3,4,.....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7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>туу №1 О</w:t>
      </w:r>
      <w:r>
        <w:rPr>
          <w:rFonts w:ascii="Times New Roman" w:hAnsi="Times New Roman"/>
          <w:b/>
          <w:lang w:val="ky-KG"/>
        </w:rPr>
        <w:t>рто-Азия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Баймуратова Бактыгул Мааткабыловна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Омурзакова Барихан Камилжановна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357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8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Таштак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Кошалиева Айнагүл Алимкуловна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369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Сайранбаева Ырыскан Иманкуловна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317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Шеримбетова Миргул Чынтемировна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287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9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Мундуз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</w:rPr>
              <w:t>Тагаева Тамара Ашимбаевна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476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  <w:lang w:val="ky-KG"/>
              </w:rPr>
              <w:t>Торобекова Чолпонай Каримбековна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246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10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Кызыл-Сенир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Маатазимова Гулбарчын Эрмаматовна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281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Малаева Уулкан Абдыкадыровна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180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11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2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Кара-Кол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  <w:lang w:val="ky-KG"/>
              </w:rPr>
              <w:t>Исламова Айнура Абдиназаровна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82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12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№6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Ак-Баш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Бедиярова  Гулзар Арзыбековна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Таштан кызы Айдана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285</w:t>
            </w:r>
          </w:p>
        </w:tc>
      </w:tr>
    </w:tbl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EF06E9" w:rsidRDefault="009F1F01" w:rsidP="009F1F0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Pr="009F1F01">
        <w:rPr>
          <w:rFonts w:ascii="Times New Roman" w:hAnsi="Times New Roman"/>
          <w:sz w:val="24"/>
          <w:szCs w:val="24"/>
          <w:lang w:val="ky-KG"/>
        </w:rPr>
        <w:t>Кызыл-Туу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(№5, 6, ......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>туу №1 О</w:t>
      </w:r>
      <w:r>
        <w:rPr>
          <w:rFonts w:ascii="Times New Roman" w:hAnsi="Times New Roman"/>
          <w:b/>
          <w:lang w:val="ky-KG"/>
        </w:rPr>
        <w:t>рто-Азия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Жээнкулов Элдос Кубанычбекович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715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Усенов Суюнбек Турсуналиевич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Нуруев Асан Бообекович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626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Омурзаков Майсалбек Чокмокович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559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14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Таштак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Замирбек уулу Сыргак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524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Камытов Медербек Жеңишбекович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464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Матиев Максатбек Ажиматович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458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Алимов Асанкалый Рысбекович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406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</w:rPr>
              <w:t>Мамытов Кененбай Бердикулович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381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15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Мундуз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  <w:lang w:val="ky-KG"/>
              </w:rPr>
              <w:t>Курманбаев Кылычбек Капарбекович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417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</w:rPr>
              <w:t>Сайпиллаев Алманбет Сайпиллаевич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365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633">
              <w:rPr>
                <w:rFonts w:ascii="Times New Roman" w:hAnsi="Times New Roman"/>
                <w:sz w:val="24"/>
                <w:szCs w:val="24"/>
              </w:rPr>
              <w:t>Арзыматов Эркинбек Тологонович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364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16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Кызыл-Сенир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Батыралиев Ринат Тойгонбаевич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373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  <w:lang w:val="ky-KG"/>
              </w:rPr>
              <w:t>Джороев Турат Курманбекович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357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4541">
              <w:rPr>
                <w:rFonts w:ascii="Times New Roman" w:hAnsi="Times New Roman"/>
                <w:sz w:val="24"/>
                <w:szCs w:val="24"/>
              </w:rPr>
              <w:t>Калбаев Тынчтыкбек Бектеналиевич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266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17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lastRenderedPageBreak/>
        <w:t>2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Кара-Кол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0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1EE6">
              <w:rPr>
                <w:rFonts w:ascii="Times New Roman" w:hAnsi="Times New Roman"/>
                <w:sz w:val="24"/>
                <w:szCs w:val="24"/>
              </w:rPr>
              <w:t>Омуралиев Мирбек Джаныбекович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202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18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№6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Ак-Баш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Кыдыралиев Мирлан Чоенбекович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414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Абакиров Жаркынбек Садирбекович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EB5">
              <w:rPr>
                <w:rFonts w:ascii="Times New Roman" w:hAnsi="Times New Roman"/>
                <w:sz w:val="24"/>
                <w:szCs w:val="24"/>
                <w:lang w:val="ky-KG"/>
              </w:rPr>
              <w:t>Жороев Нургалбек Асылбекович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404</w:t>
            </w:r>
          </w:p>
        </w:tc>
      </w:tr>
    </w:tbl>
    <w:p w:rsidR="009F1F01" w:rsidRDefault="009F1F01" w:rsidP="009F1F01">
      <w:pPr>
        <w:rPr>
          <w:rFonts w:ascii="Times New Roman" w:hAnsi="Times New Roman"/>
          <w:b/>
          <w:sz w:val="24"/>
          <w:lang w:val="ky-KG"/>
        </w:rPr>
      </w:pPr>
    </w:p>
    <w:p w:rsidR="009F1F01" w:rsidRPr="007C36F6" w:rsidRDefault="009F1F01" w:rsidP="009F1F0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9F1F01" w:rsidRPr="0072250B" w:rsidRDefault="009F1F01" w:rsidP="009F1F01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Сузак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4416"/>
      </w:tblGrid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9F1F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 кызы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Т.Пирматова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9F1F01" w:rsidRDefault="009F1F01" w:rsidP="009F1F01"/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9F1F01" w:rsidRPr="004F4FD3" w:rsidRDefault="009F1F01" w:rsidP="009F1F01">
      <w:pPr>
        <w:spacing w:after="0"/>
        <w:jc w:val="right"/>
        <w:rPr>
          <w:rFonts w:ascii="Times New Roman" w:hAnsi="Times New Roman"/>
        </w:rPr>
      </w:pPr>
    </w:p>
    <w:p w:rsidR="009F1F01" w:rsidRPr="00695410" w:rsidRDefault="009F1F01" w:rsidP="009F1F0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9F1F01" w:rsidRDefault="009F1F01" w:rsidP="009F1F0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</w:t>
      </w:r>
      <w:r>
        <w:rPr>
          <w:rFonts w:ascii="Times New Roman" w:hAnsi="Times New Roman"/>
          <w:u w:val="single"/>
        </w:rPr>
        <w:t>Жалал-Абад облусу, Сузак району, Ленин аймагы</w:t>
      </w:r>
      <w:r>
        <w:rPr>
          <w:rFonts w:ascii="Times New Roman" w:hAnsi="Times New Roman"/>
        </w:rPr>
        <w:t>______________________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9F1F01" w:rsidRPr="00B373D9" w:rsidRDefault="009F1F01" w:rsidP="009F1F0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ЛЕНИН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 w:rsidRPr="004F4FD3">
        <w:rPr>
          <w:rFonts w:ascii="Times New Roman" w:hAnsi="Times New Roman"/>
        </w:rPr>
        <w:t>П Р О Т О К О Л</w:t>
      </w:r>
    </w:p>
    <w:p w:rsidR="009F1F01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9F1F01" w:rsidRPr="0036401A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Ленин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9F1F01" w:rsidRPr="00FA2889" w:rsidRDefault="009F1F01" w:rsidP="008D279D">
      <w:pPr>
        <w:pStyle w:val="1"/>
        <w:numPr>
          <w:ilvl w:val="0"/>
          <w:numId w:val="151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 w:rsidRPr="009F1F01">
        <w:rPr>
          <w:rFonts w:ascii="Times New Roman" w:hAnsi="Times New Roman"/>
          <w:lang w:val="ky-KG"/>
        </w:rPr>
        <w:t xml:space="preserve">Ленин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9F1F01" w:rsidRDefault="009F1F01" w:rsidP="008D279D">
      <w:pPr>
        <w:pStyle w:val="1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9F1F01">
        <w:rPr>
          <w:rFonts w:ascii="Times New Roman" w:hAnsi="Times New Roman"/>
          <w:lang w:val="ky-KG"/>
        </w:rPr>
        <w:t xml:space="preserve">Ленин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боюнча добуш берүүнүн жыйынтыктары белгиленди жана №1, 2, 3 таблица түрүндө сунушталат. </w:t>
      </w:r>
    </w:p>
    <w:p w:rsidR="009F1F01" w:rsidRPr="007E4638" w:rsidRDefault="009F1F01" w:rsidP="009F1F0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Ленин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979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79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Адишов Жаркынбай Мейманбаевич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363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Жылчымышев Замирбек Эгембердиевич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360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Мурзаканов Чолпонбек Исмаилович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304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Жумабаев Айбек Бахтиярович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277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Джайчиев Улан Аканбекович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270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Бусурманкулов Кайратбек Калысбекович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232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Толонов Аттокур Толонович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193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Иманкулова Асель Сапаровна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190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Бердикожоева Айтбу Көчөровна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Мундузбаев Белек Мундузбаевич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159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Орунов Нуржан Каримович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Орозматова Айгуль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114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Рыспаев Кубанычбек Назарович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Амиракулова Гулайша Базарбаевна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Сулайманов Темирбек Турдумаматович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Джелчемишев Убраим Эгембердиевич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0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Орто-Сай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979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79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Тунгатаров Аргымбай Султанович</w:t>
            </w:r>
          </w:p>
        </w:tc>
        <w:tc>
          <w:tcPr>
            <w:tcW w:w="1979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Тойчуев Данияр Айтиевич</w:t>
            </w:r>
          </w:p>
        </w:tc>
        <w:tc>
          <w:tcPr>
            <w:tcW w:w="1979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Айталиев Талант Исраилович</w:t>
            </w:r>
          </w:p>
        </w:tc>
        <w:tc>
          <w:tcPr>
            <w:tcW w:w="1979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Борукулов Абсаттар Зулубаевич</w:t>
            </w:r>
          </w:p>
        </w:tc>
        <w:tc>
          <w:tcPr>
            <w:tcW w:w="1979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157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Кудайбердиева Жазгул Абдималиковна</w:t>
            </w:r>
          </w:p>
        </w:tc>
        <w:tc>
          <w:tcPr>
            <w:tcW w:w="1979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Теке-Оглы Хусаин</w:t>
            </w:r>
          </w:p>
        </w:tc>
        <w:tc>
          <w:tcPr>
            <w:tcW w:w="1979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Казакбаев Куватбек Пазылович</w:t>
            </w:r>
          </w:p>
        </w:tc>
        <w:tc>
          <w:tcPr>
            <w:tcW w:w="1979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Касымбеков Эмилбек Тилабекович</w:t>
            </w:r>
          </w:p>
        </w:tc>
        <w:tc>
          <w:tcPr>
            <w:tcW w:w="1979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Тургунбаева Мария</w:t>
            </w:r>
          </w:p>
        </w:tc>
        <w:tc>
          <w:tcPr>
            <w:tcW w:w="1979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Умаров Азамат Азимжанович</w:t>
            </w:r>
          </w:p>
        </w:tc>
        <w:tc>
          <w:tcPr>
            <w:tcW w:w="1979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Таштанов Сардарбек Муктарович</w:t>
            </w:r>
          </w:p>
        </w:tc>
        <w:tc>
          <w:tcPr>
            <w:tcW w:w="1979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9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Жыгач-Коргон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979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79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t>Абдыкалыков Данияр Батырбекович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295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Туркбаева Эльмира Калыбековна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Жумабаева Кызбурак Торобаевна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t>Атабаев Максатбек Турдукулович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Калмуратов Нурланбек Абдилашимович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Жолдошева Атыргул Пазылидиновна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Кыдыралиева Назгул Зулумбековна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Алымкулов Барпы Таштемирович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Абдыбеков Эрбол Эгембердиевич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t>Токтаев Арстанбек Мавлянович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229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Койчуманов Байыш Толонбаевич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Манапбаев Кутман Таирбекович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t>Кайназарова Назгуль Бектемировна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t>Арзыкулов Султанбек Абдурасулович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Султаналиев Абдыкадыр Жуманазарович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Шералиев Камчыбек Тургунбаевич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Базарбаев Тургунбай Матсакович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Мураталиев Балатай Базарбаевич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Жокоев Чолпонбай Тажибаевич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Шеримбетов Капарбек Кимсанович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t>Келгенбаев Бактыбек Келгенбаевич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Таштеков Манас Орозбаевич</w:t>
            </w:r>
          </w:p>
        </w:tc>
        <w:tc>
          <w:tcPr>
            <w:tcW w:w="1979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8D279D">
      <w:pPr>
        <w:pStyle w:val="1"/>
        <w:numPr>
          <w:ilvl w:val="0"/>
          <w:numId w:val="14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9F1F01" w:rsidRPr="0087231D" w:rsidRDefault="009F1F01" w:rsidP="008D279D">
      <w:pPr>
        <w:pStyle w:val="1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Ленин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>
        <w:rPr>
          <w:rFonts w:ascii="Times New Roman" w:hAnsi="Times New Roman"/>
          <w:sz w:val="24"/>
          <w:szCs w:val="24"/>
          <w:lang w:val="ky-KG"/>
        </w:rPr>
        <w:t>н депутаттары болуп шайланды (№4, 5, 6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4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Ленин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979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79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7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Иманкулова Асель Сапаровна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190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Бердикожоева Айтбу Көчөровна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Орозматова Айгуль</w:t>
            </w:r>
          </w:p>
        </w:tc>
        <w:tc>
          <w:tcPr>
            <w:tcW w:w="1979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114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5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Орто-Сай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Кудайбердиева Жазгул Абдималиковна</w:t>
            </w:r>
          </w:p>
        </w:tc>
        <w:tc>
          <w:tcPr>
            <w:tcW w:w="1701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Тургунбаева Мария</w:t>
            </w:r>
          </w:p>
        </w:tc>
        <w:tc>
          <w:tcPr>
            <w:tcW w:w="1701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6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9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Жыгач-Коргон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Туркбаева Эльмира Калыбековна</w:t>
            </w:r>
          </w:p>
        </w:tc>
        <w:tc>
          <w:tcPr>
            <w:tcW w:w="1701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Жумабаева Кызбурак Торобаевна</w:t>
            </w:r>
          </w:p>
        </w:tc>
        <w:tc>
          <w:tcPr>
            <w:tcW w:w="1701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Жолдошева Атыргул Пазылидиновна</w:t>
            </w:r>
          </w:p>
        </w:tc>
        <w:tc>
          <w:tcPr>
            <w:tcW w:w="1701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252</w:t>
            </w:r>
          </w:p>
        </w:tc>
      </w:tr>
    </w:tbl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EF06E9" w:rsidRDefault="009F1F01" w:rsidP="009F1F0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Ленин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(№7, 8, 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Pr="00361D8D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16"/>
          <w:szCs w:val="24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7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Ленин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Адишов Жаркынбай Мейманбаевич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363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Жылчымышев Замирбек Эгембердиевич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360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Мурзаканов Чолпонбек Исмаилович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304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9425FB">
              <w:rPr>
                <w:lang w:val="ky-KG"/>
              </w:rPr>
              <w:t>Жумабаев Айбек Бахтиярович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277</w:t>
            </w:r>
          </w:p>
        </w:tc>
      </w:tr>
    </w:tbl>
    <w:p w:rsidR="009F1F01" w:rsidRPr="00361D8D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8 т</w:t>
      </w:r>
      <w:r>
        <w:rPr>
          <w:rFonts w:ascii="Times New Roman" w:hAnsi="Times New Roman"/>
        </w:rPr>
        <w:t xml:space="preserve">аблица </w:t>
      </w:r>
    </w:p>
    <w:p w:rsidR="009F1F01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Орто-Сай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361D8D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18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Тунгатаров Аргымбай Султанович</w:t>
            </w:r>
          </w:p>
        </w:tc>
        <w:tc>
          <w:tcPr>
            <w:tcW w:w="1701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Тойчуев Данияр Айтиевич</w:t>
            </w:r>
          </w:p>
        </w:tc>
        <w:tc>
          <w:tcPr>
            <w:tcW w:w="1701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754C6E">
              <w:rPr>
                <w:lang w:val="ky-KG"/>
              </w:rPr>
              <w:t>Айталиев Талант Исраилович</w:t>
            </w:r>
          </w:p>
        </w:tc>
        <w:tc>
          <w:tcPr>
            <w:tcW w:w="1701" w:type="dxa"/>
          </w:tcPr>
          <w:p w:rsidR="009F1F01" w:rsidRPr="006C4D84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9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9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Жыгач-Коргон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t>Абдыкалыков Данияр Батырбекович</w:t>
            </w:r>
          </w:p>
        </w:tc>
        <w:tc>
          <w:tcPr>
            <w:tcW w:w="1701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295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t>Атабаев Максатбек Турдукулович</w:t>
            </w:r>
          </w:p>
        </w:tc>
        <w:tc>
          <w:tcPr>
            <w:tcW w:w="1701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Калмуратов Нурланбек Абдилашимович</w:t>
            </w:r>
          </w:p>
        </w:tc>
        <w:tc>
          <w:tcPr>
            <w:tcW w:w="1701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Алымкулов Барпы Таштемирович</w:t>
            </w:r>
          </w:p>
        </w:tc>
        <w:tc>
          <w:tcPr>
            <w:tcW w:w="1701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Абдыбеков Эрбол Эгембердиевич</w:t>
            </w:r>
          </w:p>
        </w:tc>
        <w:tc>
          <w:tcPr>
            <w:tcW w:w="1701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FE3C00">
              <w:rPr>
                <w:lang w:val="ky-KG"/>
              </w:rPr>
              <w:t>Кыдыралиева Назгул Зулумбековна</w:t>
            </w:r>
          </w:p>
        </w:tc>
        <w:tc>
          <w:tcPr>
            <w:tcW w:w="1701" w:type="dxa"/>
          </w:tcPr>
          <w:p w:rsidR="009F1F01" w:rsidRPr="00CC42B0" w:rsidRDefault="009F1F01" w:rsidP="007009D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:rsidR="009F1F01" w:rsidRDefault="009F1F01" w:rsidP="009F1F01">
      <w:pPr>
        <w:rPr>
          <w:rFonts w:ascii="Times New Roman" w:hAnsi="Times New Roman"/>
          <w:b/>
          <w:sz w:val="24"/>
          <w:lang w:val="ky-KG"/>
        </w:rPr>
      </w:pPr>
    </w:p>
    <w:p w:rsidR="009F1F01" w:rsidRPr="007C36F6" w:rsidRDefault="009F1F01" w:rsidP="009F1F0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9F1F01" w:rsidRPr="0072250B" w:rsidRDefault="009F1F01" w:rsidP="009F1F01">
      <w:pPr>
        <w:rPr>
          <w:rFonts w:ascii="Times New Roman" w:hAnsi="Times New Roman"/>
          <w:b/>
          <w:lang w:val="ky-KG"/>
        </w:rPr>
      </w:pPr>
      <w:r w:rsidRPr="009F1F01">
        <w:rPr>
          <w:rFonts w:ascii="Times New Roman" w:hAnsi="Times New Roman"/>
          <w:b/>
          <w:lang w:val="ky-KG"/>
        </w:rPr>
        <w:t>Сузак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4416"/>
      </w:tblGrid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9F1F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 кызы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Т.Пирматова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1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9F1F01" w:rsidRDefault="009F1F01" w:rsidP="009F1F01"/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9F1F01" w:rsidRPr="004F4FD3" w:rsidRDefault="009F1F01" w:rsidP="009F1F01">
      <w:pPr>
        <w:spacing w:after="0"/>
        <w:jc w:val="right"/>
        <w:rPr>
          <w:rFonts w:ascii="Times New Roman" w:hAnsi="Times New Roman"/>
        </w:rPr>
      </w:pPr>
    </w:p>
    <w:p w:rsidR="009F1F01" w:rsidRPr="00695410" w:rsidRDefault="009F1F01" w:rsidP="009F1F0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9F1F01" w:rsidRDefault="009F1F01" w:rsidP="009F1F0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______________________</w:t>
      </w:r>
      <w:r>
        <w:rPr>
          <w:rFonts w:ascii="Times New Roman" w:hAnsi="Times New Roman"/>
          <w:u w:val="single"/>
        </w:rPr>
        <w:t>Жалал-Абад облусу, Сузак району, Сузак аймагы</w:t>
      </w:r>
      <w:r>
        <w:rPr>
          <w:rFonts w:ascii="Times New Roman" w:hAnsi="Times New Roman"/>
        </w:rPr>
        <w:t>_____________________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9F1F01" w:rsidRPr="00B373D9" w:rsidRDefault="009F1F01" w:rsidP="009F1F0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СУЗАК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 w:rsidRPr="009F1F01">
        <w:rPr>
          <w:rFonts w:ascii="Times New Roman" w:hAnsi="Times New Roman"/>
          <w:lang w:val="ky-KG"/>
        </w:rPr>
        <w:t>П Р О Т О К О Л</w:t>
      </w:r>
    </w:p>
    <w:p w:rsidR="009F1F01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9F1F01" w:rsidRPr="0036401A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Сузак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9F1F01" w:rsidRPr="00FA2889" w:rsidRDefault="009F1F01" w:rsidP="008D279D">
      <w:pPr>
        <w:pStyle w:val="1"/>
        <w:numPr>
          <w:ilvl w:val="0"/>
          <w:numId w:val="155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Сузак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9F1F01" w:rsidRDefault="009F1F01" w:rsidP="008D279D">
      <w:pPr>
        <w:pStyle w:val="1"/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Сузак айылдык кеңешинин депутаттарын шайлоо боюнча добуш берүүнүн жыйынтыктары белгиленди жана №1, 2, 3, 4 таблица түрүндө сунушталат. </w:t>
      </w:r>
    </w:p>
    <w:p w:rsidR="009F1F01" w:rsidRPr="007E4638" w:rsidRDefault="009F1F01" w:rsidP="009F1F0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9F1F01" w:rsidRPr="009D72CE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</w:rPr>
      </w:pPr>
      <w:r w:rsidRPr="009D72CE">
        <w:rPr>
          <w:rFonts w:ascii="Times New Roman" w:hAnsi="Times New Roman"/>
          <w:b/>
        </w:rPr>
        <w:t>№</w:t>
      </w:r>
      <w:r w:rsidRPr="009D72CE">
        <w:rPr>
          <w:rFonts w:ascii="Times New Roman" w:hAnsi="Times New Roman"/>
          <w:b/>
          <w:lang w:val="ky-KG"/>
        </w:rPr>
        <w:t xml:space="preserve"> </w:t>
      </w:r>
      <w:r w:rsidRPr="009D72CE">
        <w:rPr>
          <w:rFonts w:ascii="Times New Roman" w:hAnsi="Times New Roman"/>
          <w:b/>
        </w:rPr>
        <w:t>1</w:t>
      </w:r>
      <w:r w:rsidRPr="009D72CE">
        <w:rPr>
          <w:rFonts w:ascii="Times New Roman" w:hAnsi="Times New Roman"/>
          <w:b/>
          <w:lang w:val="ky-KG"/>
        </w:rPr>
        <w:t xml:space="preserve"> т</w:t>
      </w:r>
      <w:r w:rsidRPr="009D72CE">
        <w:rPr>
          <w:rFonts w:ascii="Times New Roman" w:hAnsi="Times New Roman"/>
          <w:b/>
        </w:rPr>
        <w:t xml:space="preserve">аблица </w:t>
      </w:r>
    </w:p>
    <w:p w:rsidR="009F1F01" w:rsidRPr="009D72C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9D72CE">
        <w:rPr>
          <w:rFonts w:ascii="Times New Roman" w:hAnsi="Times New Roman"/>
          <w:b/>
          <w:lang w:val="ky-KG"/>
        </w:rPr>
        <w:t>№1 С.Акбаров</w:t>
      </w:r>
      <w:r w:rsidRPr="009D72CE">
        <w:rPr>
          <w:rFonts w:ascii="Times New Roman" w:hAnsi="Times New Roman"/>
          <w:b/>
        </w:rPr>
        <w:t xml:space="preserve">  </w:t>
      </w:r>
      <w:r w:rsidRPr="009D72CE">
        <w:rPr>
          <w:rFonts w:ascii="Times New Roman" w:hAnsi="Times New Roman"/>
          <w:b/>
          <w:lang w:val="ky-KG"/>
        </w:rPr>
        <w:t xml:space="preserve">9 </w:t>
      </w:r>
      <w:r w:rsidRPr="009D72CE">
        <w:rPr>
          <w:rFonts w:ascii="Times New Roman" w:hAnsi="Times New Roman"/>
          <w:b/>
        </w:rPr>
        <w:t>мандат</w:t>
      </w:r>
      <w:r w:rsidRPr="009D72CE">
        <w:rPr>
          <w:rFonts w:ascii="Times New Roman" w:hAnsi="Times New Roman"/>
          <w:b/>
          <w:lang w:val="ky-KG"/>
        </w:rPr>
        <w:t>туу округ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  <w:lang w:val="ky-KG"/>
              </w:rPr>
              <w:t>Умарбеков Шерзодбек Абдурашитович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1052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Абдурашидов Бекзад Абдурашидович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1036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Мехманов Абдусамад Абделхамитжанович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941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Ризашев Рустамбек Махмуджанович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717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Умарбеков Давронбек Абдурашидович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713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Ахмаров Махамадюсуф Исраилжонович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676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Абдужаминов Азизбек Азамжанович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649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Лилиенталь Юлия Викторовна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639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Насирахунова Арапатхан Абдираимахуновна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630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Камбаров Баходиржон Усманалиевич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617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Бекташов Жоробек Жумабаевич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594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Кадиржанов Адахамжан Мухаммадкаримович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513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Хамидов Фарход Ахмадиллаевич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488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Нажимидинов Авазбек Сатвалдиевич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479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Ахмадалиев Умидбек Нематиллаевич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412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Сатаров Нурбек Кырабекович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397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Маматова Гулмиракан Капаровна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344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Ажиматов Замирбек Абдуганиевич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315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Торокулова Канайым Мухтаралиевна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300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Худайбердиева Рукияхан Мехманкуловна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279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Мамыров Кубанычбек Мухтарович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267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Канагатова Махирахон Махамаджановна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254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Исакова Назира Бекмуратовна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213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Багышбеков Таалайбек Шамшидинович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157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Шеримбетова Гулбарчин Токторалиевна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92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Арстанбекова Гулизат Аскарбековна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Мамадалиев Абдумуталип Абдукаримович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Мамадалиев Кадирбек Абдувалиевич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Бабашова Элмира Сапарбаевна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63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Pr="00090583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</w:rPr>
      </w:pPr>
      <w:r w:rsidRPr="00090583">
        <w:rPr>
          <w:rFonts w:ascii="Times New Roman" w:hAnsi="Times New Roman"/>
          <w:b/>
        </w:rPr>
        <w:t>№</w:t>
      </w:r>
      <w:r w:rsidRPr="00090583">
        <w:rPr>
          <w:rFonts w:ascii="Times New Roman" w:hAnsi="Times New Roman"/>
          <w:b/>
          <w:lang w:val="ky-KG"/>
        </w:rPr>
        <w:t xml:space="preserve"> </w:t>
      </w:r>
      <w:r w:rsidRPr="00090583">
        <w:rPr>
          <w:rFonts w:ascii="Times New Roman" w:hAnsi="Times New Roman"/>
          <w:b/>
        </w:rPr>
        <w:t>2</w:t>
      </w:r>
      <w:r w:rsidRPr="00090583">
        <w:rPr>
          <w:rFonts w:ascii="Times New Roman" w:hAnsi="Times New Roman"/>
          <w:b/>
          <w:lang w:val="ky-KG"/>
        </w:rPr>
        <w:t xml:space="preserve"> т</w:t>
      </w:r>
      <w:r w:rsidRPr="00090583">
        <w:rPr>
          <w:rFonts w:ascii="Times New Roman" w:hAnsi="Times New Roman"/>
          <w:b/>
        </w:rPr>
        <w:t xml:space="preserve">аблица </w:t>
      </w:r>
    </w:p>
    <w:p w:rsidR="009F1F01" w:rsidRPr="00090583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90583">
        <w:rPr>
          <w:rFonts w:ascii="Times New Roman" w:hAnsi="Times New Roman"/>
          <w:b/>
          <w:lang w:val="ky-KG"/>
        </w:rPr>
        <w:t xml:space="preserve">№2 Манас </w:t>
      </w:r>
      <w:r w:rsidRPr="00090583">
        <w:rPr>
          <w:rFonts w:ascii="Times New Roman" w:hAnsi="Times New Roman"/>
          <w:b/>
        </w:rPr>
        <w:t xml:space="preserve"> </w:t>
      </w:r>
      <w:r w:rsidRPr="00090583">
        <w:rPr>
          <w:rFonts w:ascii="Times New Roman" w:hAnsi="Times New Roman"/>
          <w:b/>
          <w:lang w:val="ky-KG"/>
        </w:rPr>
        <w:t>8</w:t>
      </w:r>
      <w:r w:rsidRPr="00090583">
        <w:rPr>
          <w:rFonts w:ascii="Times New Roman" w:hAnsi="Times New Roman"/>
          <w:b/>
        </w:rPr>
        <w:t xml:space="preserve"> мандат</w:t>
      </w:r>
      <w:r w:rsidRPr="00090583">
        <w:rPr>
          <w:rFonts w:ascii="Times New Roman" w:hAnsi="Times New Roman"/>
          <w:b/>
          <w:lang w:val="ky-KG"/>
        </w:rPr>
        <w:t>туу</w:t>
      </w:r>
      <w:r w:rsidRPr="00090583">
        <w:rPr>
          <w:rFonts w:ascii="Times New Roman" w:hAnsi="Times New Roman"/>
          <w:b/>
        </w:rPr>
        <w:t xml:space="preserve"> округ</w:t>
      </w:r>
      <w:r w:rsidRPr="00090583">
        <w:rPr>
          <w:rFonts w:ascii="Times New Roman" w:hAnsi="Times New Roman"/>
          <w:b/>
          <w:lang w:val="ky-KG"/>
        </w:rPr>
        <w:t xml:space="preserve">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Кочкаров Фазлилло Сайпилаевич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897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Раимов Адахам Ахрамжанович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844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Кокиев Толкунжан Номанжанович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757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Турсунбаев Нурилла Паттаевич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688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Турсунбаев Тохиржон Мукумжанович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654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Рамашов Хусниддин Абсаттарович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644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Токтокулов Ибайдулла Абдуллаевич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620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Ахмедова Зухра Ибрагимжановна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581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Халматов Топвалды Мадаминович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553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Юнусова Мукадамхон Алимжановна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547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Мусаева Шахзада Жумаевна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490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Гафуржанов Шухрат Камалович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478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Матанов Нурилло Абдуллажанович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390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Авилов Хожимухаммад Хабибулла огли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387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Мамашов Осмонжан Сабирович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383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Сариков Ибрахимжан Алимжанович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374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Умурзакова Фарида Хакимовна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357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Юлдашева Шахста Арабовна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345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Эрматова Розахан Нематовна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313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Тиллабаев Абдимиталибжан Юлчибаевич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296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Абдуллаев Бобиржон Каххарович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242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Файзуллаев Хуршидбек Нажимидинович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223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Холдаров Рустамжан Юсупжанович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215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Ханазаров Ахрорбек Камилжанович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186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Юлдашев Йигитали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182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Шеримбетова Дамира Тологоновна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133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Дадабаева Миясархон Нурмаматовна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96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Арзыбаева Нуржамал Закировна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50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9F1F01" w:rsidRPr="00090583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lang w:val="ky-KG"/>
        </w:rPr>
      </w:pPr>
      <w:r w:rsidRPr="00090583">
        <w:rPr>
          <w:rFonts w:ascii="Times New Roman" w:hAnsi="Times New Roman"/>
          <w:b/>
          <w:lang w:val="ky-KG"/>
        </w:rPr>
        <w:t>№3 таблица</w:t>
      </w:r>
    </w:p>
    <w:p w:rsidR="009F1F01" w:rsidRPr="00090583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90583">
        <w:rPr>
          <w:rFonts w:ascii="Times New Roman" w:hAnsi="Times New Roman"/>
          <w:b/>
          <w:lang w:val="ky-KG"/>
        </w:rPr>
        <w:t>№3 Москва</w:t>
      </w:r>
      <w:r w:rsidRPr="00090583">
        <w:rPr>
          <w:rFonts w:ascii="Times New Roman" w:hAnsi="Times New Roman"/>
          <w:b/>
        </w:rPr>
        <w:t xml:space="preserve"> </w:t>
      </w:r>
      <w:r w:rsidRPr="00090583">
        <w:rPr>
          <w:rFonts w:ascii="Times New Roman" w:hAnsi="Times New Roman"/>
          <w:b/>
          <w:lang w:val="ky-KG"/>
        </w:rPr>
        <w:t>7</w:t>
      </w:r>
      <w:r w:rsidRPr="00090583">
        <w:rPr>
          <w:rFonts w:ascii="Times New Roman" w:hAnsi="Times New Roman"/>
          <w:b/>
        </w:rPr>
        <w:t xml:space="preserve"> мандат</w:t>
      </w:r>
      <w:r w:rsidRPr="00090583">
        <w:rPr>
          <w:rFonts w:ascii="Times New Roman" w:hAnsi="Times New Roman"/>
          <w:b/>
          <w:lang w:val="ky-KG"/>
        </w:rPr>
        <w:t>туу</w:t>
      </w:r>
      <w:r w:rsidRPr="00090583">
        <w:rPr>
          <w:rFonts w:ascii="Times New Roman" w:hAnsi="Times New Roman"/>
          <w:b/>
        </w:rPr>
        <w:t xml:space="preserve"> округ</w:t>
      </w:r>
      <w:r w:rsidRPr="00090583">
        <w:rPr>
          <w:rFonts w:ascii="Times New Roman" w:hAnsi="Times New Roman"/>
          <w:b/>
          <w:lang w:val="ky-KG"/>
        </w:rPr>
        <w:t xml:space="preserve">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Хакимов Жахонгир Абдумуталипович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851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Гуломжанов Камолидин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Абаккариев Бахадир Абдуллаевич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703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Абдукадиров Камаридин Абдурашидович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667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Хакимов Шерзод Абдумуталипович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663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Абдукадиров Гуфрониддин Камаридинович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576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Сатвалдиева Дилфузахан Талибжановна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575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Абдурахманов Сайпилло Халдарович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447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Исаков Ахлидин Илхомжонович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447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Аблазов Хайтвой Абиджанович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445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Сатвалдиев Абдувахабжан Киргизалиевич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428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Камбаров Алишер Зухридинович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415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Арипов Аслиддин Алимбаевич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341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Бектемиров Нурилла Мухтарович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330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Закиров Фарходжон Абдусаматович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287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Сатвалдиева Хапизахон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285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Маткеримова Саида Тураталиевна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283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Урманов Жамшид Сотволдиевич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272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Юлдашева Арапатхан Тургуналиевна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254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Бадалова Санахатхан Абдираимовна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205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Умарбекова Раънохон Джураевна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184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Закирова Айнура Абдукахаровна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150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Ташматов Нурдинжан Нажимович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149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Абдурахманова Бахтхан Кудратиллаевна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120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Колдошева Ранохан Тургунбаевна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Миркамилов Абдумуталлип Абитович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46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Pr="00090583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lang w:val="ky-KG"/>
        </w:rPr>
      </w:pPr>
      <w:r w:rsidRPr="00090583">
        <w:rPr>
          <w:rFonts w:ascii="Times New Roman" w:hAnsi="Times New Roman"/>
          <w:b/>
          <w:lang w:val="ky-KG"/>
        </w:rPr>
        <w:t>№4 таблица.</w:t>
      </w:r>
    </w:p>
    <w:p w:rsidR="009F1F01" w:rsidRPr="00090583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90583">
        <w:rPr>
          <w:rFonts w:ascii="Times New Roman" w:hAnsi="Times New Roman"/>
          <w:b/>
          <w:lang w:val="ky-KG"/>
        </w:rPr>
        <w:t>№4 Благовещенка</w:t>
      </w:r>
      <w:r w:rsidRPr="00090583">
        <w:rPr>
          <w:rFonts w:ascii="Times New Roman" w:hAnsi="Times New Roman"/>
          <w:b/>
        </w:rPr>
        <w:t xml:space="preserve"> </w:t>
      </w:r>
      <w:r w:rsidRPr="00090583">
        <w:rPr>
          <w:rFonts w:ascii="Times New Roman" w:hAnsi="Times New Roman"/>
          <w:b/>
          <w:lang w:val="ky-KG"/>
        </w:rPr>
        <w:t>7</w:t>
      </w:r>
      <w:r w:rsidRPr="00090583">
        <w:rPr>
          <w:rFonts w:ascii="Times New Roman" w:hAnsi="Times New Roman"/>
          <w:b/>
        </w:rPr>
        <w:t xml:space="preserve"> мандат</w:t>
      </w:r>
      <w:r w:rsidRPr="00090583">
        <w:rPr>
          <w:rFonts w:ascii="Times New Roman" w:hAnsi="Times New Roman"/>
          <w:b/>
          <w:lang w:val="ky-KG"/>
        </w:rPr>
        <w:t>туу</w:t>
      </w:r>
      <w:r w:rsidRPr="00090583">
        <w:rPr>
          <w:rFonts w:ascii="Times New Roman" w:hAnsi="Times New Roman"/>
          <w:b/>
        </w:rPr>
        <w:t xml:space="preserve"> округ</w:t>
      </w:r>
      <w:r w:rsidRPr="00090583">
        <w:rPr>
          <w:rFonts w:ascii="Times New Roman" w:hAnsi="Times New Roman"/>
          <w:b/>
          <w:lang w:val="ky-KG"/>
        </w:rPr>
        <w:t xml:space="preserve">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Сариев Ойбек Надирбекович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946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Койчуев Замирбек Махмуджанович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836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Сарыев Адылбек Аширбекович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827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Боташева Махабатхан Киргизбаевна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810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Хайдаров Озодбек Улугбекович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779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Абдукадыров Арапбай Абдижалилович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749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Абдакимова Айнура Кимсанбаевна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738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Набиев Мухтар Набиевич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735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Каримжанов Сабитжан Сабиржанович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730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Алимкулов Дурусбек Жумагулович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707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Жусупова Чынар Токторалиевна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537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Кумушов Абдуманап Абдиразакович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522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Алымкул уулу Каныбек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467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Рахматуллаева Рукияхан Нематовна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457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Пайзутдинов Шамшиддин Мухамаджанович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445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Тораев Мухтаржан Розваевич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424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Аскарова Чолпон Жумабековна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412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Сабиров Туманбай Сайпидинович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399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Тыныбаев Жолдошбай Турсуналиевич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398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Хашимов Абдулхамид Абдукаримович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389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Эшмуратов Досмахамат Ботобекович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386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Мурзаев Ильязбек Абдумажитович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380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Дуйшобаев Альмазбек Садирбекович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365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Балтабаев Махамадсали Камбаралиевич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308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Хашимов Камаридин Абдунабиевич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252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Моминов Бактыбек Чирмашевич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233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Шерматова Гулшаир Жанышовна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163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Турсуналиев Расул Турсуналиевич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66</w:t>
            </w:r>
          </w:p>
        </w:tc>
      </w:tr>
    </w:tbl>
    <w:p w:rsidR="009F1F01" w:rsidRPr="009D46CE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8D279D">
      <w:pPr>
        <w:pStyle w:val="1"/>
        <w:numPr>
          <w:ilvl w:val="0"/>
          <w:numId w:val="15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9F1F01" w:rsidRPr="0087231D" w:rsidRDefault="009F1F01" w:rsidP="008D279D">
      <w:pPr>
        <w:pStyle w:val="1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Сузак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5, 6, 7, 8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090583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090583">
        <w:rPr>
          <w:rFonts w:ascii="Times New Roman" w:hAnsi="Times New Roman"/>
          <w:b/>
          <w:sz w:val="24"/>
          <w:szCs w:val="24"/>
          <w:lang w:val="ky-KG"/>
        </w:rPr>
        <w:t>№ 5 таблица</w:t>
      </w:r>
    </w:p>
    <w:p w:rsidR="009F1F01" w:rsidRPr="00090583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90583">
        <w:rPr>
          <w:rFonts w:ascii="Times New Roman" w:hAnsi="Times New Roman"/>
          <w:b/>
          <w:sz w:val="24"/>
          <w:szCs w:val="24"/>
          <w:lang w:val="ky-KG"/>
        </w:rPr>
        <w:t>9  мандаттуу №1 С.Акбаров шайлоо округу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2" w:type="dxa"/>
          </w:tcPr>
          <w:p w:rsidR="009F1F01" w:rsidRPr="00C83687" w:rsidRDefault="009F1F01" w:rsidP="007009D2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Лилиенталь Юлия Викторовна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639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2" w:type="dxa"/>
          </w:tcPr>
          <w:p w:rsidR="009F1F01" w:rsidRPr="00C83687" w:rsidRDefault="009F1F01" w:rsidP="007009D2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Насирахунова Арапатхан Абдираимахуновна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630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2" w:type="dxa"/>
          </w:tcPr>
          <w:p w:rsidR="009F1F01" w:rsidRPr="00C83687" w:rsidRDefault="009F1F01" w:rsidP="007009D2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Маматова Гулмиракан Капаровна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344</w:t>
            </w:r>
          </w:p>
        </w:tc>
      </w:tr>
    </w:tbl>
    <w:p w:rsidR="009F1F01" w:rsidRPr="00C83687" w:rsidRDefault="009F1F01" w:rsidP="009F1F0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F1F01" w:rsidRPr="00090583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090583">
        <w:rPr>
          <w:rFonts w:ascii="Times New Roman" w:hAnsi="Times New Roman"/>
          <w:b/>
          <w:sz w:val="24"/>
          <w:szCs w:val="24"/>
        </w:rPr>
        <w:t>№</w:t>
      </w:r>
      <w:r w:rsidRPr="00090583">
        <w:rPr>
          <w:rFonts w:ascii="Times New Roman" w:hAnsi="Times New Roman"/>
          <w:b/>
          <w:sz w:val="24"/>
          <w:szCs w:val="24"/>
          <w:lang w:val="ky-KG"/>
        </w:rPr>
        <w:t xml:space="preserve"> 6</w:t>
      </w:r>
      <w:r w:rsidRPr="00090583">
        <w:rPr>
          <w:rFonts w:ascii="Times New Roman" w:hAnsi="Times New Roman"/>
          <w:b/>
          <w:sz w:val="24"/>
          <w:szCs w:val="24"/>
        </w:rPr>
        <w:t xml:space="preserve"> таблица</w:t>
      </w:r>
    </w:p>
    <w:p w:rsidR="009F1F01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8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 Манас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7009D2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F1F01" w:rsidRPr="00537A68" w:rsidRDefault="009F1F01" w:rsidP="007009D2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Ахмедова Зухра Ибрагимжановна</w:t>
            </w:r>
          </w:p>
        </w:tc>
        <w:tc>
          <w:tcPr>
            <w:tcW w:w="2552" w:type="dxa"/>
            <w:vAlign w:val="center"/>
          </w:tcPr>
          <w:p w:rsidR="009F1F01" w:rsidRPr="00537A68" w:rsidRDefault="009F1F01" w:rsidP="007009D2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t>581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7009D2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Юнусова Мукадамхон Алимжановна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547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7009D2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Мусаева Шахзада Жумаевна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490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9F1F01" w:rsidRPr="00090583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  <w:b/>
          <w:sz w:val="24"/>
          <w:szCs w:val="24"/>
          <w:lang w:val="ky-KG"/>
        </w:rPr>
      </w:pPr>
      <w:r w:rsidRPr="00090583">
        <w:rPr>
          <w:rFonts w:ascii="Times New Roman" w:hAnsi="Times New Roman"/>
          <w:b/>
          <w:sz w:val="24"/>
          <w:szCs w:val="24"/>
          <w:lang w:val="ky-KG"/>
        </w:rPr>
        <w:t>№7 таблица</w:t>
      </w:r>
    </w:p>
    <w:p w:rsidR="009F1F01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Москва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Сатвалдиева Дилфузахан Талибжановна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575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Сатвалдиева Хапизахон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285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Маткеримова Саида Тураталиевна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283</w:t>
            </w:r>
          </w:p>
        </w:tc>
      </w:tr>
    </w:tbl>
    <w:p w:rsidR="009F1F01" w:rsidRDefault="009F1F01" w:rsidP="009F1F01">
      <w:pPr>
        <w:pStyle w:val="1"/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9F1F01" w:rsidRPr="00090583" w:rsidRDefault="009F1F01" w:rsidP="009F1F01">
      <w:pPr>
        <w:pStyle w:val="1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y-KG"/>
        </w:rPr>
      </w:pPr>
      <w:r w:rsidRPr="00090583">
        <w:rPr>
          <w:rFonts w:ascii="Times New Roman" w:hAnsi="Times New Roman"/>
          <w:b/>
          <w:sz w:val="24"/>
          <w:szCs w:val="24"/>
          <w:lang w:val="ky-KG"/>
        </w:rPr>
        <w:t>№8 таблица</w:t>
      </w:r>
    </w:p>
    <w:p w:rsidR="009F1F01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 Благовещенка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Боташева Махабатхан Киргизбаевна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810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Абдакимова Айнура Кимсанбаевна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738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Жусупова Чынар Токторалиевна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537</w:t>
            </w:r>
          </w:p>
        </w:tc>
      </w:tr>
    </w:tbl>
    <w:p w:rsidR="009F1F01" w:rsidRDefault="009F1F01" w:rsidP="009F1F01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EF06E9" w:rsidRDefault="009F1F01" w:rsidP="009F1F0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Сузак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(№9, 10, 11, 12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090583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090583">
        <w:rPr>
          <w:rFonts w:ascii="Times New Roman" w:hAnsi="Times New Roman"/>
          <w:b/>
          <w:sz w:val="24"/>
          <w:szCs w:val="24"/>
        </w:rPr>
        <w:t>№ 9 таблица</w:t>
      </w:r>
    </w:p>
    <w:p w:rsidR="009F1F01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№1 </w:t>
      </w:r>
      <w:r>
        <w:rPr>
          <w:rFonts w:ascii="Times New Roman" w:hAnsi="Times New Roman"/>
          <w:b/>
          <w:sz w:val="24"/>
          <w:szCs w:val="24"/>
          <w:lang w:val="ky-KG"/>
        </w:rPr>
        <w:t>С.Акбаров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  <w:lang w:val="ky-KG"/>
              </w:rPr>
              <w:t>Умарбеков Шерзодбек Абдурашитович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1052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5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Абдурашидов Бекзад Абдурашидович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1036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5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Мехманов Абдусамад Абделхамитжанович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941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5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Ризашев Рустамбек Махмуджанович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717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5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Умарбеков Давронбек Абдурашидович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713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5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6DF">
              <w:rPr>
                <w:rFonts w:ascii="Times New Roman" w:hAnsi="Times New Roman"/>
                <w:sz w:val="24"/>
                <w:szCs w:val="24"/>
              </w:rPr>
              <w:t>Ахмаров Махамадюсуф Исраилжонович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676</w:t>
            </w:r>
          </w:p>
        </w:tc>
      </w:tr>
    </w:tbl>
    <w:p w:rsidR="009F1F01" w:rsidRPr="00C83687" w:rsidRDefault="009F1F01" w:rsidP="009F1F01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9F1F01" w:rsidRPr="00090583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</w:rPr>
      </w:pPr>
      <w:r w:rsidRPr="00090583">
        <w:rPr>
          <w:rFonts w:ascii="Times New Roman" w:hAnsi="Times New Roman"/>
          <w:b/>
          <w:sz w:val="24"/>
          <w:szCs w:val="24"/>
        </w:rPr>
        <w:t>№</w:t>
      </w:r>
      <w:r w:rsidRPr="00090583">
        <w:rPr>
          <w:rFonts w:ascii="Times New Roman" w:hAnsi="Times New Roman"/>
          <w:b/>
          <w:sz w:val="24"/>
          <w:szCs w:val="24"/>
          <w:lang w:val="ky-KG"/>
        </w:rPr>
        <w:t xml:space="preserve"> 10</w:t>
      </w:r>
      <w:r w:rsidRPr="00090583">
        <w:rPr>
          <w:rFonts w:ascii="Times New Roman" w:hAnsi="Times New Roman"/>
          <w:b/>
          <w:sz w:val="24"/>
          <w:szCs w:val="24"/>
        </w:rPr>
        <w:t xml:space="preserve"> таблица</w:t>
      </w:r>
    </w:p>
    <w:p w:rsidR="009F1F01" w:rsidRPr="00C83687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8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 Манас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5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Кочкаров Фазлилло Сайпилаевич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897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Раимов Адахам Ахрамжанович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844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Кокиев Толкунжан Номанжанович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757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Турсунбаев Нурилла Паттаевич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688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B023D0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23D0">
              <w:rPr>
                <w:rFonts w:ascii="Times New Roman" w:hAnsi="Times New Roman"/>
                <w:sz w:val="24"/>
                <w:szCs w:val="24"/>
              </w:rPr>
              <w:t>Турсунбаев Тохиржон Мукумжанович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654</w:t>
            </w:r>
          </w:p>
        </w:tc>
      </w:tr>
    </w:tbl>
    <w:p w:rsidR="009F1F01" w:rsidRDefault="009F1F01" w:rsidP="009F1F01">
      <w:pPr>
        <w:rPr>
          <w:rFonts w:ascii="Times New Roman" w:hAnsi="Times New Roman"/>
          <w:b/>
          <w:sz w:val="24"/>
          <w:lang w:val="ky-KG"/>
        </w:rPr>
      </w:pPr>
    </w:p>
    <w:p w:rsidR="009F1F01" w:rsidRPr="0049198A" w:rsidRDefault="009F1F01" w:rsidP="009F1F01">
      <w:pPr>
        <w:jc w:val="right"/>
        <w:rPr>
          <w:rFonts w:ascii="Times New Roman" w:hAnsi="Times New Roman"/>
          <w:sz w:val="24"/>
          <w:lang w:val="ky-KG"/>
        </w:rPr>
      </w:pPr>
      <w:r w:rsidRPr="0049198A">
        <w:rPr>
          <w:rFonts w:ascii="Times New Roman" w:hAnsi="Times New Roman"/>
          <w:sz w:val="24"/>
          <w:lang w:val="ky-KG"/>
        </w:rPr>
        <w:t>№11 таблица</w:t>
      </w:r>
    </w:p>
    <w:p w:rsidR="009F1F01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Москва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Хакимов Жахонгир Абдумуталипович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851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Гуломжанов Камолидин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Абаккариев Бахадир Абдуллаевич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703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8474AB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74AB">
              <w:rPr>
                <w:rFonts w:ascii="Times New Roman" w:hAnsi="Times New Roman"/>
                <w:sz w:val="24"/>
                <w:szCs w:val="24"/>
              </w:rPr>
              <w:t>Абдукадиров Камаридин Абдурашидович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667</w:t>
            </w:r>
          </w:p>
        </w:tc>
      </w:tr>
    </w:tbl>
    <w:p w:rsidR="009F1F01" w:rsidRDefault="009F1F01" w:rsidP="009F1F01">
      <w:pPr>
        <w:rPr>
          <w:rFonts w:ascii="Times New Roman" w:hAnsi="Times New Roman"/>
          <w:b/>
          <w:sz w:val="24"/>
          <w:lang w:val="ky-KG"/>
        </w:rPr>
      </w:pPr>
    </w:p>
    <w:p w:rsidR="009F1F01" w:rsidRPr="0049198A" w:rsidRDefault="009F1F01" w:rsidP="009F1F01">
      <w:pPr>
        <w:jc w:val="right"/>
        <w:rPr>
          <w:rFonts w:ascii="Times New Roman" w:hAnsi="Times New Roman"/>
          <w:sz w:val="24"/>
          <w:lang w:val="ky-KG"/>
        </w:rPr>
      </w:pPr>
      <w:r w:rsidRPr="0049198A">
        <w:rPr>
          <w:rFonts w:ascii="Times New Roman" w:hAnsi="Times New Roman"/>
          <w:sz w:val="24"/>
          <w:lang w:val="ky-KG"/>
        </w:rPr>
        <w:t>№12 таблица</w:t>
      </w:r>
    </w:p>
    <w:p w:rsidR="009F1F01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 Благовещенка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Сариев Ойбек Надирбекович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946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Койчуев Замирбек Махмуджанович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836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Сарыев Адылбек Аширбекович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827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2821D3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821D3">
              <w:rPr>
                <w:rFonts w:ascii="Times New Roman" w:hAnsi="Times New Roman"/>
                <w:sz w:val="24"/>
                <w:szCs w:val="24"/>
                <w:lang w:val="ky-KG"/>
              </w:rPr>
              <w:t>Хайдаров Озодбек Улугбекович</w:t>
            </w:r>
          </w:p>
        </w:tc>
        <w:tc>
          <w:tcPr>
            <w:tcW w:w="2552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779</w:t>
            </w:r>
          </w:p>
        </w:tc>
      </w:tr>
    </w:tbl>
    <w:p w:rsidR="009F1F01" w:rsidRDefault="009F1F01" w:rsidP="009F1F01">
      <w:pPr>
        <w:rPr>
          <w:rFonts w:ascii="Times New Roman" w:hAnsi="Times New Roman"/>
          <w:b/>
          <w:sz w:val="24"/>
          <w:lang w:val="ky-KG"/>
        </w:rPr>
      </w:pPr>
    </w:p>
    <w:p w:rsidR="009F1F01" w:rsidRPr="007C36F6" w:rsidRDefault="009F1F01" w:rsidP="009F1F0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21-жылдын «___</w:t>
      </w:r>
      <w:r w:rsidRPr="00537A68">
        <w:rPr>
          <w:rFonts w:ascii="Times New Roman" w:hAnsi="Times New Roman"/>
          <w:b/>
          <w:sz w:val="24"/>
          <w:lang w:val="ky-KG"/>
        </w:rPr>
        <w:t xml:space="preserve">» </w:t>
      </w:r>
      <w:r>
        <w:rPr>
          <w:rFonts w:ascii="Times New Roman" w:hAnsi="Times New Roman"/>
          <w:b/>
          <w:sz w:val="24"/>
          <w:lang w:val="ky-KG"/>
        </w:rPr>
        <w:t xml:space="preserve">апрелинде </w:t>
      </w:r>
      <w:r w:rsidRPr="00537A68">
        <w:rPr>
          <w:rFonts w:ascii="Times New Roman" w:hAnsi="Times New Roman"/>
          <w:b/>
          <w:sz w:val="24"/>
          <w:lang w:val="ky-KG"/>
        </w:rPr>
        <w:t xml:space="preserve">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9F1F01" w:rsidRPr="0072250B" w:rsidRDefault="009F1F01" w:rsidP="009F1F01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Сузак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4416"/>
      </w:tblGrid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9F1F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 кызы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Т.Пирматова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9F1F01" w:rsidRDefault="009F1F01" w:rsidP="009F1F01"/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9F1F01" w:rsidRPr="004F4FD3" w:rsidRDefault="009F1F01" w:rsidP="009F1F01">
      <w:pPr>
        <w:spacing w:after="0"/>
        <w:jc w:val="right"/>
        <w:rPr>
          <w:rFonts w:ascii="Times New Roman" w:hAnsi="Times New Roman"/>
        </w:rPr>
      </w:pPr>
    </w:p>
    <w:p w:rsidR="009F1F01" w:rsidRPr="00695410" w:rsidRDefault="009F1F01" w:rsidP="009F1F0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9F1F01" w:rsidRDefault="009F1F01" w:rsidP="009F1F0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</w:t>
      </w:r>
      <w:r>
        <w:rPr>
          <w:rFonts w:ascii="Times New Roman" w:hAnsi="Times New Roman"/>
          <w:u w:val="single"/>
        </w:rPr>
        <w:t>Жалал-Абад облусу, Сузак району, Таш-Булак аймагы</w:t>
      </w:r>
      <w:r>
        <w:rPr>
          <w:rFonts w:ascii="Times New Roman" w:hAnsi="Times New Roman"/>
        </w:rPr>
        <w:t>___________________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9F1F01" w:rsidRPr="00B373D9" w:rsidRDefault="009F1F01" w:rsidP="009F1F0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ТАШ-БУЛАК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 w:rsidRPr="009F1F01">
        <w:rPr>
          <w:rFonts w:ascii="Times New Roman" w:hAnsi="Times New Roman"/>
          <w:lang w:val="ky-KG"/>
        </w:rPr>
        <w:t>П Р О Т О К О Л</w:t>
      </w:r>
    </w:p>
    <w:p w:rsidR="009F1F01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9F1F01" w:rsidRPr="0036401A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9F1F01">
        <w:rPr>
          <w:rFonts w:ascii="Times New Roman" w:hAnsi="Times New Roman"/>
          <w:b/>
          <w:lang w:val="ky-KG"/>
        </w:rPr>
        <w:t xml:space="preserve">Таш-Булак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9F1F01" w:rsidRPr="00FA2889" w:rsidRDefault="009F1F01" w:rsidP="008D279D">
      <w:pPr>
        <w:pStyle w:val="1"/>
        <w:numPr>
          <w:ilvl w:val="0"/>
          <w:numId w:val="160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 </w:t>
      </w:r>
      <w:r w:rsidRPr="009F1F01">
        <w:rPr>
          <w:rFonts w:ascii="Times New Roman" w:hAnsi="Times New Roman"/>
          <w:lang w:val="ky-KG"/>
        </w:rPr>
        <w:t xml:space="preserve">Таш-Булак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9F1F01" w:rsidRDefault="009F1F01" w:rsidP="008D279D">
      <w:pPr>
        <w:pStyle w:val="1"/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9F1F01">
        <w:rPr>
          <w:rFonts w:ascii="Times New Roman" w:hAnsi="Times New Roman"/>
          <w:lang w:val="ky-KG"/>
        </w:rPr>
        <w:t>Таш-Булак</w:t>
      </w:r>
      <w:r w:rsidRPr="007E463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боюнча добуш берүүнүн жыйынтыктары белгиленди жана №1, 2, 3, 4, 5, 6 таблица түрүндө сунушталат. </w:t>
      </w:r>
    </w:p>
    <w:p w:rsidR="009F1F01" w:rsidRPr="007E4638" w:rsidRDefault="009F1F01" w:rsidP="009F1F0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№1 Октябрдын 40 жылдыгы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Исмаилов Илхомжон Мамиржанович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341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Бабаназаров Ильхам Ибрагимжанович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308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Хайдаралиев Улугбек Талибжанович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294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Акбаров Фарход Азимжанович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225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Исакова Алияхан Реджамбаевна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205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Маматалиев Толкунбек Оргуевич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176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Абдуллаева Хапиза Абдукаримовна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170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Ниязов Бексултан Байзакович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151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Субанкулова Толгонай Эшенкуловна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143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Садиров Азизбек Сабиржанович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138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Алимбетова Токтохан Аттокуровна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79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Таш-Булак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Гиязов Тайхожа Ульмасович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419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Маматов Шерзод Сайдуллаевич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375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Абдуразаков Кабил Камилович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330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Чомоева Гульмайрам Токторбековна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308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Юнусов Эргашходжа Ибрагимович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297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Султанов Хурдинхожа Насирдинович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290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Чуйутбаев Жолбарсбек Ашимович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287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Абдукаимов Карыбек Таалайбекович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281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Султанова Ёркиной Бекмурзаевна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266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Исламбеков Мадазим Калымбекович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265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Халходжаев Равшанходжа Разыкович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260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Сополова Разия Аттокуровна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251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Тохтаева Насиба Джумабаевна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160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Матмусаева Зульфия Турдукуловна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94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Ынтымак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Тагайбеков Таир Дурусбекович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336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Шаимкулов Манас Каныбекович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Маматазимов Алтынбек Болотович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262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Монокбаева Турсунай Дадановна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261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Самидинова Айнаш Жолмаматовна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239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Сатаров Нияз Замирович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238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Юсупова Опал Баратахуновна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221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Сапаралиева Гульсара Гуламовна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197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Эшмуратова Хасиятхан Мадановна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191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Маданов Афтандил Жалалбекович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Самсалиев Арапбай Самсалиевич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176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Кожоева Бегаим Зулумбековна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140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Калбаев Бакытбек Мамажанович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128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Эрмеков Асанбек Рысбаевич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94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Асыранкулов Түгѳлбай Ташбатырович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71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Сейталиев Уланбек Алтымышович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Жолборсов Жаныбек Абдыкалыкович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0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Ирригатор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Жанибек уулу Шумкарбек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176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Апиев Ильдарбек Турдукулович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174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Тарыкчиева Айжамал Мадановна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Тойчиев Азамат Муханбетович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Баймуратов Айдарбек Ибраймович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Жайчиев Жеңишбек Назарбаевич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Акматов Абдыманап Мамажанович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Исраилов Элдиёр Калбекович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0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Үч-Коргон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Гиёзов Мавлонходжа Ульмасович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626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Алиева Махфузахан Исраиловна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594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Байходжаев Тажиходжа Тургунходжаевич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Закирова Давлатхон Файзуллаевна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574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Мукарамов Нарходжа Ашурович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519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Алтыбаева Майрамкан Саяковна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503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Мирахимов Абдурахим Пиназарович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322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Сабирходжаев Кенжа Сабирходжаевич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102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№6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Идирисова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Джурабаева Калбу Сайдалиевна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224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Шермат уулу Алмаз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199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Мамаев Нурболот Маматназарович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196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Эргешов Нуртилек Жолдошбаевич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163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Куватбекова Шарипахан Бектемировна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128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Маматазимов Кылычбек Маматович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118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Жолдошова Махабат Ташболотовна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107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Сейдалиев Аргент Сатарович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58</w:t>
            </w:r>
          </w:p>
        </w:tc>
      </w:tr>
    </w:tbl>
    <w:p w:rsidR="009F1F01" w:rsidRPr="009D46CE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8D279D">
      <w:pPr>
        <w:pStyle w:val="1"/>
        <w:numPr>
          <w:ilvl w:val="0"/>
          <w:numId w:val="160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9F1F01" w:rsidRPr="0087231D" w:rsidRDefault="009F1F01" w:rsidP="008D279D">
      <w:pPr>
        <w:pStyle w:val="1"/>
        <w:numPr>
          <w:ilvl w:val="0"/>
          <w:numId w:val="16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Таш-Булак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>
        <w:rPr>
          <w:rFonts w:ascii="Times New Roman" w:hAnsi="Times New Roman"/>
          <w:sz w:val="24"/>
          <w:szCs w:val="24"/>
          <w:lang w:val="ky-KG"/>
        </w:rPr>
        <w:t>н депутаттары болуп шайланды (№7, 8, 9, 10, 11, 12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7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№1 Октябрдын 40 жылдыгы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Исакова Алияхан Реджамбаевна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205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Абдуллаева Хапиза Абдукаримовна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170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Таш-Булак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Чомоева Гульмайрам Токторбековна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308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Султанова Ёркиной Бекмурзаевна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266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Ынтымак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Монокбаева Турсунай Дадановна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261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Самидинова Айнаш Жолмаматовна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239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Юсупова Опал Баратахуновна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221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10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Ирригатор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Тарыкчиева Айжамал Мадановна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84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Үч-Коргон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Алиева Махфузахан Исраиловна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594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Закирова Давлатхон Файзуллаевна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574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№6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Идирисова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Джурабаева Калбу Сайдалиевна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224</w:t>
            </w:r>
          </w:p>
        </w:tc>
      </w:tr>
    </w:tbl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EF06E9" w:rsidRDefault="009F1F01" w:rsidP="009F1F0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Pr="009F1F01">
        <w:rPr>
          <w:rFonts w:ascii="Times New Roman" w:hAnsi="Times New Roman"/>
          <w:sz w:val="24"/>
          <w:szCs w:val="24"/>
          <w:lang w:val="ky-KG"/>
        </w:rPr>
        <w:t>Таш-Булак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(№13, 14, 15, 16, 17, 18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№1 Октябрдын 40 жылдыгы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Исмаилов Илхомжон Мамиржанович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341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Бабаназаров Ильхам Ибрагимжанович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308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Хайдаралиев Улугбек Талибжанович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294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F03CE5" w:rsidRDefault="009F1F01" w:rsidP="007009D2">
            <w:pPr>
              <w:pStyle w:val="a3"/>
            </w:pPr>
            <w:r w:rsidRPr="00AC7871">
              <w:t>Акбаров Фарход Азимжанович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225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14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Таш-Булак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Гиязов Тайхожа Ульмасович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419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Маматов Шерзод Сайдуллаевич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375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Абдуразаков Кабил Камилович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330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Юнусов Эргашходжа Ибрагимович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297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15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7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Ынтымак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Тагайбеков Таир Дурусбекович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336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Шаимкулов Манас Каныбекович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Маматазимов Алтынбек Болотович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262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Сатаров Нияз Замирович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238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№16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Ирригатор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Жанибек уулу Шумкарбек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176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AC7871">
              <w:t>Апиев Ильдарбек Турдукулович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174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№17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A7E5E">
        <w:rPr>
          <w:rFonts w:ascii="Times New Roman" w:hAnsi="Times New Roman"/>
          <w:b/>
        </w:rPr>
        <w:t>6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Үч-Коргон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Гиёзов Мавлонходжа Ульмасович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626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Байходжаев Тажиходжа Тургунходжаевич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Мукарамов Нарходжа Ашурович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519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Алтыбаева Майрамкан Саяковна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503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№18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6A7E5E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№6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Идирисова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Шермат уулу Алмаз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199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F03CE5" w:rsidRDefault="009F1F01" w:rsidP="007009D2">
            <w:pPr>
              <w:pStyle w:val="a3"/>
            </w:pPr>
            <w:r w:rsidRPr="004501C4">
              <w:t>Мамаев Нурболот Маматназарович</w:t>
            </w:r>
          </w:p>
        </w:tc>
        <w:tc>
          <w:tcPr>
            <w:tcW w:w="1701" w:type="dxa"/>
          </w:tcPr>
          <w:p w:rsidR="009F1F01" w:rsidRPr="00AC5F62" w:rsidRDefault="009F1F01" w:rsidP="007009D2">
            <w:pPr>
              <w:pStyle w:val="a3"/>
              <w:jc w:val="center"/>
            </w:pPr>
            <w:r>
              <w:t>196</w:t>
            </w:r>
          </w:p>
        </w:tc>
      </w:tr>
    </w:tbl>
    <w:p w:rsidR="009F1F01" w:rsidRDefault="009F1F01" w:rsidP="009F1F01">
      <w:pPr>
        <w:rPr>
          <w:rFonts w:ascii="Times New Roman" w:hAnsi="Times New Roman"/>
          <w:b/>
          <w:sz w:val="24"/>
          <w:lang w:val="ky-KG"/>
        </w:rPr>
      </w:pPr>
    </w:p>
    <w:p w:rsidR="009F1F01" w:rsidRPr="007C36F6" w:rsidRDefault="009F1F01" w:rsidP="009F1F0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9F1F01" w:rsidRDefault="009F1F01" w:rsidP="009F1F01">
      <w:pPr>
        <w:rPr>
          <w:rFonts w:ascii="Times New Roman" w:hAnsi="Times New Roman"/>
          <w:b/>
          <w:lang w:val="ky-KG"/>
        </w:rPr>
      </w:pPr>
      <w:r w:rsidRPr="009F1F01">
        <w:rPr>
          <w:rFonts w:ascii="Times New Roman" w:hAnsi="Times New Roman"/>
          <w:b/>
          <w:lang w:val="ky-KG"/>
        </w:rPr>
        <w:t>Сузак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4416"/>
      </w:tblGrid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6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9F1F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6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6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6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6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6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6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6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 кызы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6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6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Т.Пирматова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6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6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9F1F01" w:rsidRPr="00EF7508" w:rsidRDefault="009F1F01" w:rsidP="009F1F01">
      <w:pPr>
        <w:rPr>
          <w:rFonts w:ascii="Times New Roman" w:hAnsi="Times New Roman"/>
          <w:b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9F1F01" w:rsidRPr="004F4FD3" w:rsidRDefault="009F1F01" w:rsidP="009F1F01">
      <w:pPr>
        <w:spacing w:after="0"/>
        <w:jc w:val="right"/>
        <w:rPr>
          <w:rFonts w:ascii="Times New Roman" w:hAnsi="Times New Roman"/>
        </w:rPr>
      </w:pPr>
    </w:p>
    <w:p w:rsidR="009F1F01" w:rsidRPr="00695410" w:rsidRDefault="009F1F01" w:rsidP="009F1F0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9F1F01" w:rsidRDefault="009F1F01" w:rsidP="009F1F0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_____________________</w:t>
      </w:r>
      <w:r>
        <w:rPr>
          <w:rFonts w:ascii="Times New Roman" w:hAnsi="Times New Roman"/>
          <w:u w:val="single"/>
        </w:rPr>
        <w:t>Жалал-Абад облусу, Сузак району, Ырыс аймагы</w:t>
      </w:r>
      <w:r>
        <w:rPr>
          <w:rFonts w:ascii="Times New Roman" w:hAnsi="Times New Roman"/>
        </w:rPr>
        <w:t>______________________</w:t>
      </w:r>
    </w:p>
    <w:p w:rsidR="009F1F01" w:rsidRPr="00695410" w:rsidRDefault="009F1F01" w:rsidP="009F1F0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9F1F01" w:rsidRPr="00B373D9" w:rsidRDefault="009F1F01" w:rsidP="009F1F0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ЫРЫС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 w:rsidRPr="009F1F01">
        <w:rPr>
          <w:rFonts w:ascii="Times New Roman" w:hAnsi="Times New Roman"/>
          <w:lang w:val="ky-KG"/>
        </w:rPr>
        <w:t>П Р О Т О К О Л</w:t>
      </w:r>
    </w:p>
    <w:p w:rsidR="009F1F01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9F1F01" w:rsidRPr="0036401A" w:rsidRDefault="009F1F01" w:rsidP="009F1F0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Ырыс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 кеңешинин депутаттарын шайлоо натыйжаларын аныктоо</w:t>
      </w:r>
    </w:p>
    <w:p w:rsidR="009F1F01" w:rsidRPr="00FA2889" w:rsidRDefault="009F1F01" w:rsidP="008D279D">
      <w:pPr>
        <w:pStyle w:val="1"/>
        <w:numPr>
          <w:ilvl w:val="0"/>
          <w:numId w:val="168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</w:t>
      </w:r>
      <w:r w:rsidRPr="009F1F01">
        <w:rPr>
          <w:rFonts w:ascii="Times New Roman" w:hAnsi="Times New Roman"/>
          <w:lang w:val="ky-KG"/>
        </w:rPr>
        <w:t>Ырыс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9F1F01" w:rsidRDefault="009F1F01" w:rsidP="008D279D">
      <w:pPr>
        <w:pStyle w:val="1"/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9F1F01">
        <w:rPr>
          <w:rFonts w:ascii="Times New Roman" w:hAnsi="Times New Roman"/>
          <w:lang w:val="ky-KG"/>
        </w:rPr>
        <w:t>Ырыс</w:t>
      </w:r>
      <w:r w:rsidRPr="007E463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боюнча добуш берүүнүн жыйынтыктары белгиленди жана №1, 2, 3, 4 таблица түрүндө сунушталат. </w:t>
      </w:r>
    </w:p>
    <w:p w:rsidR="009F1F01" w:rsidRPr="007E4638" w:rsidRDefault="009F1F01" w:rsidP="009F1F0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8B639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</w:t>
      </w:r>
      <w:r w:rsidRPr="008B6399">
        <w:rPr>
          <w:rFonts w:ascii="Times New Roman" w:hAnsi="Times New Roman"/>
          <w:b/>
          <w:lang w:val="ky-KG"/>
        </w:rPr>
        <w:t xml:space="preserve">туу </w:t>
      </w:r>
      <w:r w:rsidRPr="008B6399">
        <w:rPr>
          <w:rFonts w:ascii="Times New Roman" w:hAnsi="Times New Roman"/>
          <w:b/>
        </w:rPr>
        <w:t xml:space="preserve">№1 Күмүш-Азиз </w:t>
      </w:r>
      <w:r w:rsidRPr="008B6399">
        <w:rPr>
          <w:rFonts w:ascii="Times New Roman" w:hAnsi="Times New Roman"/>
          <w:b/>
          <w:lang w:val="ky-KG"/>
        </w:rPr>
        <w:t>округ боюнча</w:t>
      </w:r>
    </w:p>
    <w:p w:rsidR="009F1F01" w:rsidRPr="00ED5D25" w:rsidRDefault="009F1F01" w:rsidP="009F1F0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Хусанов Илхом Камбаралиевич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708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Атакулов Талибжан Маматалиевич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680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Тургунов Эргашвай Чомаевич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671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Рахманалиев Азизиддин Шарабиддинович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652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Мирзаев Махамаджон Хайбатуллаевич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569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Ташбаев Махамматрасул Шухратжонович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544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Рахманбердиев Зайнобидин Холисович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542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Жаббаров Назимжан Алимжанович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531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Аманов Абдулфайяз Бегимкулович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526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Тойчиев Баходир Хашимович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438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Мадаминов Зиёидин Тажимахаматович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Халдаров Ахмаджан Салиевич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Жамаев Рахимжон Лукманжанович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Нишанова Гульчехра Рахмановна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Закиржанова Дилбархон Закиржановна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Мамадалиев Махмуджан Якубжанович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331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Ханкелдиев Абдуваитжан Абдусаматович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321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Абдурасулова Гулбахор Хайтбаевна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Ибрагимова Замира Маматовна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Хаджиматов Каримжан Сабиржанович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276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Исмаилов Сайфулло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Тургунбаев Абдумуталиб Тажибаевич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Абдухалилова Шахноза Кайимжановна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166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Рахманкулов Зиёиддин Хурваевич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93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Режавалиева Кенжахан Ахмадиллаевна</w:t>
            </w:r>
          </w:p>
        </w:tc>
        <w:tc>
          <w:tcPr>
            <w:tcW w:w="1701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90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8B639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мандаттуу №2 Бабур атындагы округ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Кадиркулов Шухрат Мехманкулович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1705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Сатвалдиев Абдулазиз Машрабжанович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1478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Эрназаров Машарибжон Махмутжонович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1284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Тешабаев Кобилжон Халдарович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1145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Холикова Танзилахон Толкинбаевна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1073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Дадажанов Махаммадрасул Хусанбаевич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999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Мамадалиев Акмалжон Сайдирахманович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969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Абдужалилов Расулжан Камилович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941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Кочкоров Шукурилло Ашуралиевич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906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Хайдаров Сайдали Жакбаралиевич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905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Тешабаев Бахтиёр Икрамжанович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892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Низамов Мирзохиджон Тохтасинович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783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Мирзакаримова Аматхан Абдусаттаровна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591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Тешабаева Улукхан Турсунбаевна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582</w:t>
            </w:r>
          </w:p>
        </w:tc>
      </w:tr>
      <w:tr w:rsidR="009F1F01" w:rsidRPr="009D46CE" w:rsidTr="007009D2">
        <w:trPr>
          <w:trHeight w:val="20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Эргешова Гулшайыр Шайдуллаевна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435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</w:tcPr>
          <w:p w:rsidR="009F1F01" w:rsidRPr="009D46CE" w:rsidRDefault="009F1F01" w:rsidP="008D279D">
            <w:pPr>
              <w:pStyle w:val="1"/>
              <w:numPr>
                <w:ilvl w:val="0"/>
                <w:numId w:val="1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Ниязова Мээрим Байзаковна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136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r>
        <w:rPr>
          <w:rFonts w:ascii="Times New Roman" w:hAnsi="Times New Roman"/>
        </w:rPr>
        <w:t xml:space="preserve">аблица </w:t>
      </w:r>
    </w:p>
    <w:p w:rsidR="009F1F01" w:rsidRPr="008B639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4 мандат</w:t>
      </w:r>
      <w:r w:rsidRPr="008B6399">
        <w:rPr>
          <w:rFonts w:ascii="Times New Roman" w:hAnsi="Times New Roman"/>
          <w:b/>
          <w:lang w:val="ky-KG"/>
        </w:rPr>
        <w:t>туу</w:t>
      </w:r>
      <w:r w:rsidRPr="008B6399">
        <w:rPr>
          <w:rFonts w:ascii="Times New Roman" w:hAnsi="Times New Roman"/>
          <w:b/>
        </w:rPr>
        <w:t xml:space="preserve"> №3 Спорт комплекс округу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9F1F01" w:rsidRDefault="009F1F01" w:rsidP="008D279D">
            <w:pPr>
              <w:pStyle w:val="a7"/>
              <w:numPr>
                <w:ilvl w:val="0"/>
                <w:numId w:val="171"/>
              </w:numPr>
              <w:jc w:val="center"/>
              <w:rPr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Абдрахманов Өмүрбек Абдукахарович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Алибаев Зафар Хайбатуллаевич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620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Иманова Айнагул Алимовна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Касимов Нозимжон Машарипович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499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Абдукаримова Гульшада Садировна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Маматов Довлатбек Атакелдиевич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453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Рахманов Талант Садиржанович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Исматиллаев Улугбек Нуруллаевич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Кубатов Илязбек Темиркулович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304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Баймуратова Алтынай Шакировна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Абдурахманов Мойдун Маматович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Мусаева Эльмира Якуббековна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Мамитов Замирбек Исламбекович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Мурзаев Данияр Абдухалилович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Урканов Ырысбай Сулайманович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669" w:type="dxa"/>
            <w:vAlign w:val="center"/>
          </w:tcPr>
          <w:p w:rsidR="009F1F01" w:rsidRPr="00E367A4" w:rsidRDefault="009F1F01" w:rsidP="008D279D">
            <w:pPr>
              <w:pStyle w:val="a7"/>
              <w:numPr>
                <w:ilvl w:val="0"/>
                <w:numId w:val="171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Чомоев Шерзат Камбаралиевич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F1F01" w:rsidRDefault="009F1F01" w:rsidP="009F1F0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№4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9F1F01" w:rsidRPr="008B639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</w:t>
      </w:r>
      <w:r w:rsidRPr="008B6399">
        <w:rPr>
          <w:rFonts w:ascii="Times New Roman" w:hAnsi="Times New Roman"/>
          <w:b/>
          <w:lang w:val="ky-KG"/>
        </w:rPr>
        <w:t>туу</w:t>
      </w:r>
      <w:r w:rsidRPr="008B6399">
        <w:rPr>
          <w:rFonts w:ascii="Times New Roman" w:hAnsi="Times New Roman"/>
          <w:b/>
        </w:rPr>
        <w:t xml:space="preserve"> №4 Кара-Жыгач округу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9F1F01" w:rsidRDefault="009F1F01" w:rsidP="009F1F01">
      <w:pPr>
        <w:ind w:left="-426"/>
        <w:rPr>
          <w:rFonts w:ascii="Times New Roman" w:hAnsi="Times New Roman"/>
          <w:b/>
        </w:rPr>
      </w:pPr>
    </w:p>
    <w:tbl>
      <w:tblPr>
        <w:tblW w:w="7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85"/>
        <w:gridCol w:w="1701"/>
      </w:tblGrid>
      <w:tr w:rsidR="009F1F01" w:rsidRPr="009F1F01" w:rsidTr="007009D2">
        <w:trPr>
          <w:cantSplit/>
          <w:trHeight w:val="253"/>
          <w:jc w:val="center"/>
        </w:trPr>
        <w:tc>
          <w:tcPr>
            <w:tcW w:w="562" w:type="dxa"/>
            <w:vMerge w:val="restart"/>
          </w:tcPr>
          <w:p w:rsidR="009F1F01" w:rsidRPr="001D784B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9F1F01" w:rsidRPr="00537A68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9F1F01" w:rsidRPr="009D46CE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9F1F01" w:rsidRPr="009F1F01" w:rsidTr="007009D2">
        <w:trPr>
          <w:cantSplit/>
          <w:trHeight w:val="253"/>
          <w:jc w:val="center"/>
        </w:trPr>
        <w:tc>
          <w:tcPr>
            <w:tcW w:w="562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9F1F01" w:rsidRPr="009D46CE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9F1F01" w:rsidRDefault="009F1F01" w:rsidP="008D279D">
            <w:pPr>
              <w:pStyle w:val="a3"/>
              <w:numPr>
                <w:ilvl w:val="0"/>
                <w:numId w:val="172"/>
              </w:numPr>
              <w:jc w:val="center"/>
              <w:rPr>
                <w:lang w:val="ky-KG"/>
              </w:r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Сайранбаев Эльдияр Торобекович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701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Аширбаева Нургүл Сапарбаевна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654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Абдукадиров Талип Хаписвоевич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Салиев Улан Каныбекович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Матраимов Жоомарт Сабырович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570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Назаров Бусурманкул Мирзамидинович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519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Жусупбаев Нурлан Эгенбердиевич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517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Алымов Сейтек Ганыбекович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512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Абдуллаев Лачинбек Абитжанович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508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Исканаджиев Мирзакасимбек Акрамович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461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Токтосунова Алтынай Абылкасымовна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Ташбаев Жакбарали Сулайманович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Айткулов Эмил Кадыржанович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Тургунов Насриддин Ромашевич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413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Камчиев Камалидин Латибжанович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393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  <w:lang w:val="ky-KG"/>
              </w:rPr>
              <w:t>Тынычбек уулу Батырбек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Орунбаев Манасбек Жолдошович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339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Махмуджонов Акбаржон Анваржонович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318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Ташев Хакимжан Абдуллаевич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Кудайбердиев Маратбек Батырбекович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Юсупова Сурмахан Хусановна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  <w:lang w:val="ky-KG"/>
              </w:rPr>
              <w:t>Төрөгулов Уланбек Куламкадырович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Караев Азамат Жанышевич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Сулайманов Таджибай Мамытович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Халматов Нурланбек Халдарбекович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Нарматова Бурмакан Токтогуловна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221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Караев Алмаз Жанышевич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Мамасадыкова Гульбарчын Курбанбекова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Каримахунова Динара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198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Жунусалиев Мирлан Токтосунович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196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Хайдарова Малика Камилжановна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191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Рысбаев Байыш Мамаевич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190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Козуев Замирбек Мамурович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Калбаев Каныбек Аширбекович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562" w:type="dxa"/>
            <w:vAlign w:val="center"/>
          </w:tcPr>
          <w:p w:rsidR="009F1F01" w:rsidRPr="00E367A4" w:rsidRDefault="009F1F01" w:rsidP="008D279D">
            <w:pPr>
              <w:pStyle w:val="a3"/>
              <w:numPr>
                <w:ilvl w:val="0"/>
                <w:numId w:val="172"/>
              </w:numPr>
              <w:jc w:val="center"/>
            </w:pPr>
          </w:p>
        </w:tc>
        <w:tc>
          <w:tcPr>
            <w:tcW w:w="5285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Исмаилова Сатыбуш Сарыбаевна</w:t>
            </w:r>
          </w:p>
        </w:tc>
        <w:tc>
          <w:tcPr>
            <w:tcW w:w="1701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113</w:t>
            </w:r>
          </w:p>
        </w:tc>
      </w:tr>
    </w:tbl>
    <w:p w:rsidR="009F1F01" w:rsidRDefault="009F1F01" w:rsidP="009F1F01">
      <w:pPr>
        <w:ind w:left="-426"/>
        <w:rPr>
          <w:rFonts w:ascii="Times New Roman" w:hAnsi="Times New Roman"/>
          <w:b/>
          <w:lang w:val="ky-KG"/>
        </w:rPr>
      </w:pPr>
    </w:p>
    <w:p w:rsidR="009F1F01" w:rsidRDefault="009F1F01" w:rsidP="008D279D">
      <w:pPr>
        <w:pStyle w:val="1"/>
        <w:numPr>
          <w:ilvl w:val="0"/>
          <w:numId w:val="168"/>
        </w:numPr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9F1F01" w:rsidRPr="0087231D" w:rsidRDefault="009F1F01" w:rsidP="008D279D">
      <w:pPr>
        <w:pStyle w:val="1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Ырыс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>
        <w:rPr>
          <w:rFonts w:ascii="Times New Roman" w:hAnsi="Times New Roman"/>
          <w:sz w:val="24"/>
          <w:szCs w:val="24"/>
          <w:lang w:val="ky-KG"/>
        </w:rPr>
        <w:t>н депутаттары болуп шайланды (№5, 6, 7, 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F1F01" w:rsidRPr="008B639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</w:t>
      </w:r>
      <w:r w:rsidRPr="008B6399">
        <w:rPr>
          <w:rFonts w:ascii="Times New Roman" w:hAnsi="Times New Roman"/>
          <w:b/>
          <w:lang w:val="ky-KG"/>
        </w:rPr>
        <w:t xml:space="preserve">туу </w:t>
      </w:r>
      <w:r w:rsidRPr="008B6399">
        <w:rPr>
          <w:rFonts w:ascii="Times New Roman" w:hAnsi="Times New Roman"/>
          <w:b/>
        </w:rPr>
        <w:t xml:space="preserve">№1 Күмүш-Азиз </w:t>
      </w:r>
      <w:r w:rsidRPr="008B6399">
        <w:rPr>
          <w:rFonts w:ascii="Times New Roman" w:hAnsi="Times New Roman"/>
          <w:b/>
          <w:lang w:val="ky-KG"/>
        </w:rPr>
        <w:t>округ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2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Нишанова Гульчехра Рахмановна</w:t>
            </w:r>
          </w:p>
        </w:tc>
        <w:tc>
          <w:tcPr>
            <w:tcW w:w="2552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2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Закиржанова Дилбархон Закиржановна</w:t>
            </w:r>
          </w:p>
        </w:tc>
        <w:tc>
          <w:tcPr>
            <w:tcW w:w="2552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2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Абдурасулова Гулбахор Хайтбаевна</w:t>
            </w:r>
          </w:p>
        </w:tc>
        <w:tc>
          <w:tcPr>
            <w:tcW w:w="2552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294</w:t>
            </w:r>
          </w:p>
        </w:tc>
      </w:tr>
    </w:tbl>
    <w:p w:rsidR="009F1F01" w:rsidRPr="00C83687" w:rsidRDefault="009F1F01" w:rsidP="009F1F0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F1F01" w:rsidRPr="008B639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мандаттуу №2 Бабур атындагы округ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Холикова Танзилахон Толкинбаевна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1073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Мирзакаримова Аматхан Абдусаттаровна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591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Тешабаева Улукхан Турсунбаевна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582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F1F01" w:rsidRPr="008B639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4 мандат</w:t>
      </w:r>
      <w:r w:rsidRPr="008B6399">
        <w:rPr>
          <w:rFonts w:ascii="Times New Roman" w:hAnsi="Times New Roman"/>
          <w:b/>
          <w:lang w:val="ky-KG"/>
        </w:rPr>
        <w:t>туу</w:t>
      </w:r>
      <w:r w:rsidRPr="008B6399">
        <w:rPr>
          <w:rFonts w:ascii="Times New Roman" w:hAnsi="Times New Roman"/>
          <w:b/>
        </w:rPr>
        <w:t xml:space="preserve"> №3 Спорт комплекс округу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Иманова Айнагул Алимовна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7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Абдукаримова Гульшада Садировна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484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F1F01" w:rsidRPr="008B639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</w:t>
      </w:r>
      <w:r w:rsidRPr="008B6399">
        <w:rPr>
          <w:rFonts w:ascii="Times New Roman" w:hAnsi="Times New Roman"/>
          <w:b/>
          <w:lang w:val="ky-KG"/>
        </w:rPr>
        <w:t>туу</w:t>
      </w:r>
      <w:r w:rsidRPr="008B6399">
        <w:rPr>
          <w:rFonts w:ascii="Times New Roman" w:hAnsi="Times New Roman"/>
          <w:b/>
        </w:rPr>
        <w:t xml:space="preserve"> №4 Кара-Жыгач округу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Аширбаева Нургүл Сапарбаевна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654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7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Токтосунова Алтынай Абылкасымовна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7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Юсупова Сурмахан Хусановна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269</w:t>
            </w:r>
          </w:p>
        </w:tc>
      </w:tr>
    </w:tbl>
    <w:p w:rsidR="009F1F01" w:rsidRDefault="009F1F01" w:rsidP="009F1F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F1F01" w:rsidRPr="00EF06E9" w:rsidRDefault="009F1F01" w:rsidP="009F1F0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Ырыс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(№9, 10, 11, 12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Pr="0087231D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F1F01" w:rsidRPr="008B639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</w:t>
      </w:r>
      <w:r w:rsidRPr="008B6399">
        <w:rPr>
          <w:rFonts w:ascii="Times New Roman" w:hAnsi="Times New Roman"/>
          <w:b/>
          <w:lang w:val="ky-KG"/>
        </w:rPr>
        <w:t xml:space="preserve">туу </w:t>
      </w:r>
      <w:r w:rsidRPr="008B6399">
        <w:rPr>
          <w:rFonts w:ascii="Times New Roman" w:hAnsi="Times New Roman"/>
          <w:b/>
        </w:rPr>
        <w:t xml:space="preserve">№1 Күмүш-Азиз </w:t>
      </w:r>
      <w:r w:rsidRPr="008B6399">
        <w:rPr>
          <w:rFonts w:ascii="Times New Roman" w:hAnsi="Times New Roman"/>
          <w:b/>
          <w:lang w:val="ky-KG"/>
        </w:rPr>
        <w:t>округ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Хусанов Илхом Камбаралиевич</w:t>
            </w:r>
          </w:p>
        </w:tc>
        <w:tc>
          <w:tcPr>
            <w:tcW w:w="2552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708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Атакулов Талибжан Маматалиевич</w:t>
            </w:r>
          </w:p>
        </w:tc>
        <w:tc>
          <w:tcPr>
            <w:tcW w:w="2552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680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Тургунов Эргашвай Чомаевич</w:t>
            </w:r>
          </w:p>
        </w:tc>
        <w:tc>
          <w:tcPr>
            <w:tcW w:w="2552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671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Рахманалиев Азизиддин Шарабиддинович</w:t>
            </w:r>
          </w:p>
        </w:tc>
        <w:tc>
          <w:tcPr>
            <w:tcW w:w="2552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652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Мирзаев Махамаджон Хайбатуллаевич</w:t>
            </w:r>
          </w:p>
        </w:tc>
        <w:tc>
          <w:tcPr>
            <w:tcW w:w="2552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569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Ташбаев Махамматрасул Шухратжонович</w:t>
            </w:r>
          </w:p>
        </w:tc>
        <w:tc>
          <w:tcPr>
            <w:tcW w:w="2552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544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Нишанова Гульчехра Рахмановна</w:t>
            </w:r>
          </w:p>
        </w:tc>
        <w:tc>
          <w:tcPr>
            <w:tcW w:w="2552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Закиржанова Дилбархон Закиржановна</w:t>
            </w:r>
          </w:p>
        </w:tc>
        <w:tc>
          <w:tcPr>
            <w:tcW w:w="2552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Абдурасулова Гулбахор Хайтбаевна</w:t>
            </w:r>
          </w:p>
        </w:tc>
        <w:tc>
          <w:tcPr>
            <w:tcW w:w="2552" w:type="dxa"/>
            <w:vAlign w:val="center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294</w:t>
            </w:r>
          </w:p>
        </w:tc>
      </w:tr>
    </w:tbl>
    <w:p w:rsidR="009F1F01" w:rsidRPr="00C83687" w:rsidRDefault="009F1F01" w:rsidP="009F1F01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F1F01" w:rsidRPr="008B639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мандаттуу №2 Бабур атындагы округ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Кадиркулов Шухрат Мехманкулович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1705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Сатвалдиев Абдулазиз Машрабжанович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1478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Эрназаров Машарибжон Махмутжонович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1284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Тешабаев Кобилжон Халдарович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1145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Холикова Танзилахон Толкинбаевна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1073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Дадажанов Махаммадрасул Хусанбаевич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999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Мамадалиев Акмалжон Сайдирахманович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969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Мирзакаримова Аматхан Абдусаттаровна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591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1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D40">
              <w:rPr>
                <w:rFonts w:ascii="Times New Roman" w:hAnsi="Times New Roman"/>
                <w:sz w:val="24"/>
                <w:szCs w:val="24"/>
              </w:rPr>
              <w:t>Тешабаева Улукхан Турсунбаевна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582</w:t>
            </w:r>
          </w:p>
        </w:tc>
      </w:tr>
    </w:tbl>
    <w:p w:rsidR="009F1F01" w:rsidRDefault="009F1F01" w:rsidP="009F1F01">
      <w:pPr>
        <w:rPr>
          <w:rFonts w:ascii="Times New Roman" w:hAnsi="Times New Roman"/>
          <w:b/>
          <w:sz w:val="24"/>
          <w:lang w:val="ky-KG"/>
        </w:rPr>
      </w:pP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F1F01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4 мандат</w:t>
      </w:r>
      <w:r w:rsidRPr="008B6399">
        <w:rPr>
          <w:rFonts w:ascii="Times New Roman" w:hAnsi="Times New Roman"/>
          <w:b/>
          <w:lang w:val="ky-KG"/>
        </w:rPr>
        <w:t>туу</w:t>
      </w:r>
      <w:r w:rsidRPr="008B6399">
        <w:rPr>
          <w:rFonts w:ascii="Times New Roman" w:hAnsi="Times New Roman"/>
          <w:b/>
        </w:rPr>
        <w:t xml:space="preserve"> №3 Спорт комплекс округу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Абдрахманов Өмүрбек Абдукахарович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Алибаев Зафар Хайбатуллаевич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620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Иманова Айнагул Алимовна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Абдукаримова Гульшада Садировна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484</w:t>
            </w:r>
          </w:p>
        </w:tc>
      </w:tr>
    </w:tbl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F1F01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9F1F01" w:rsidRPr="00C83687" w:rsidRDefault="009F1F01" w:rsidP="009F1F0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9F1F01" w:rsidRPr="008B639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8B6399">
        <w:rPr>
          <w:rFonts w:ascii="Times New Roman" w:hAnsi="Times New Roman"/>
          <w:b/>
        </w:rPr>
        <w:t>9 мандат</w:t>
      </w:r>
      <w:r w:rsidRPr="008B6399">
        <w:rPr>
          <w:rFonts w:ascii="Times New Roman" w:hAnsi="Times New Roman"/>
          <w:b/>
          <w:lang w:val="ky-KG"/>
        </w:rPr>
        <w:t>туу</w:t>
      </w:r>
      <w:r w:rsidRPr="008B6399">
        <w:rPr>
          <w:rFonts w:ascii="Times New Roman" w:hAnsi="Times New Roman"/>
          <w:b/>
        </w:rPr>
        <w:t xml:space="preserve"> №4 Кара-Жыгач округу</w:t>
      </w:r>
      <w:r w:rsidRPr="008B6399">
        <w:rPr>
          <w:rFonts w:ascii="Times New Roman" w:hAnsi="Times New Roman"/>
          <w:b/>
          <w:lang w:val="ky-KG"/>
        </w:rPr>
        <w:t xml:space="preserve"> боюнча</w:t>
      </w:r>
    </w:p>
    <w:p w:rsidR="009F1F01" w:rsidRPr="00EF06E9" w:rsidRDefault="009F1F01" w:rsidP="009F1F0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F1F01" w:rsidRPr="00C83687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F1F01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9F1F01" w:rsidRPr="00C83687" w:rsidRDefault="009F1F01" w:rsidP="007009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9F1F01" w:rsidRPr="009F1F01" w:rsidTr="007009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F1F01" w:rsidRPr="00C83687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Сайранбаев Эльдияр Торобекович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701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Аширбаева Нургүл Сапарбаевна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654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Абдукадиров Талип Хаписвоевич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588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Салиев Улан Каныбекович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583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Матраимов Жоомарт Сабырович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570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Назаров Бусурманкул Мирзамидинович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519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Жусупбаев Нурлан Эгенбердиевич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517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Токтосунова Алтынай Абылкасымовна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446</w:t>
            </w:r>
          </w:p>
        </w:tc>
      </w:tr>
      <w:tr w:rsidR="009F1F01" w:rsidRPr="009D46CE" w:rsidTr="007009D2">
        <w:trPr>
          <w:trHeight w:val="227"/>
          <w:jc w:val="center"/>
        </w:trPr>
        <w:tc>
          <w:tcPr>
            <w:tcW w:w="720" w:type="dxa"/>
          </w:tcPr>
          <w:p w:rsidR="009F1F01" w:rsidRPr="00C83687" w:rsidRDefault="009F1F01" w:rsidP="008D279D">
            <w:pPr>
              <w:pStyle w:val="1"/>
              <w:numPr>
                <w:ilvl w:val="0"/>
                <w:numId w:val="17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9F1F01" w:rsidRPr="009F06DF" w:rsidRDefault="009F1F01" w:rsidP="00700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78D5">
              <w:rPr>
                <w:rFonts w:ascii="Times New Roman" w:hAnsi="Times New Roman"/>
                <w:sz w:val="24"/>
                <w:szCs w:val="24"/>
              </w:rPr>
              <w:t>Юсупова Сурмахан Хусановна</w:t>
            </w:r>
          </w:p>
        </w:tc>
        <w:tc>
          <w:tcPr>
            <w:tcW w:w="2552" w:type="dxa"/>
            <w:vAlign w:val="bottom"/>
          </w:tcPr>
          <w:p w:rsidR="009F1F01" w:rsidRPr="00AC5F62" w:rsidRDefault="009F1F01" w:rsidP="007009D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269</w:t>
            </w:r>
          </w:p>
        </w:tc>
      </w:tr>
    </w:tbl>
    <w:p w:rsidR="009F1F01" w:rsidRDefault="009F1F01" w:rsidP="009F1F01">
      <w:pPr>
        <w:rPr>
          <w:rFonts w:ascii="Times New Roman" w:hAnsi="Times New Roman"/>
          <w:b/>
          <w:sz w:val="24"/>
          <w:lang w:val="ky-KG"/>
        </w:rPr>
      </w:pPr>
    </w:p>
    <w:p w:rsidR="009F1F01" w:rsidRPr="007C36F6" w:rsidRDefault="009F1F01" w:rsidP="009F1F0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9F1F01" w:rsidRPr="0072250B" w:rsidRDefault="009F1F01" w:rsidP="009F1F01">
      <w:pPr>
        <w:rPr>
          <w:rFonts w:ascii="Times New Roman" w:hAnsi="Times New Roman"/>
          <w:b/>
          <w:lang w:val="ky-KG"/>
        </w:rPr>
      </w:pPr>
      <w:r w:rsidRPr="007009D2">
        <w:rPr>
          <w:rFonts w:ascii="Times New Roman" w:hAnsi="Times New Roman"/>
          <w:b/>
          <w:lang w:val="ky-KG"/>
        </w:rPr>
        <w:t>Сузак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4416"/>
      </w:tblGrid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9F1F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 кызы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Т.Пирматова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9F1F01" w:rsidTr="009F1F01">
        <w:tc>
          <w:tcPr>
            <w:tcW w:w="391" w:type="dxa"/>
          </w:tcPr>
          <w:p w:rsidR="009F1F01" w:rsidRDefault="009F1F01" w:rsidP="008D279D">
            <w:pPr>
              <w:pStyle w:val="1"/>
              <w:numPr>
                <w:ilvl w:val="0"/>
                <w:numId w:val="12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16" w:type="dxa"/>
            <w:hideMark/>
          </w:tcPr>
          <w:p w:rsidR="009F1F01" w:rsidRDefault="009F1F01" w:rsidP="007009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9F1F01" w:rsidRDefault="009F1F01" w:rsidP="00700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9F1F01" w:rsidRPr="0072250B" w:rsidRDefault="009F1F01" w:rsidP="009F1F01">
      <w:pPr>
        <w:rPr>
          <w:rFonts w:ascii="Times New Roman" w:hAnsi="Times New Roman"/>
          <w:b/>
          <w:lang w:val="ky-KG"/>
        </w:rPr>
      </w:pPr>
    </w:p>
    <w:p w:rsidR="009F1F01" w:rsidRPr="00464E1D" w:rsidRDefault="009F1F01" w:rsidP="009F1F01">
      <w:pPr>
        <w:ind w:left="-426"/>
        <w:rPr>
          <w:rFonts w:ascii="Times New Roman" w:hAnsi="Times New Roman"/>
          <w:b/>
        </w:rPr>
      </w:pPr>
    </w:p>
    <w:p w:rsidR="009F1F01" w:rsidRDefault="009F1F01" w:rsidP="009F1F01"/>
    <w:p w:rsidR="009F1F01" w:rsidRPr="009F1F01" w:rsidRDefault="009F1F01" w:rsidP="008B61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F1F01" w:rsidRPr="009F1F01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E6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4B289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4B2BC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421AE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92B01"/>
    <w:multiLevelType w:val="hybridMultilevel"/>
    <w:tmpl w:val="F358F7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E0AC5"/>
    <w:multiLevelType w:val="hybridMultilevel"/>
    <w:tmpl w:val="AC70EEFA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896A4F"/>
    <w:multiLevelType w:val="hybridMultilevel"/>
    <w:tmpl w:val="3B8261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B1EF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827F4E"/>
    <w:multiLevelType w:val="hybridMultilevel"/>
    <w:tmpl w:val="59488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84549B"/>
    <w:multiLevelType w:val="hybridMultilevel"/>
    <w:tmpl w:val="F0A6BBA0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4671B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D98432A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E587599"/>
    <w:multiLevelType w:val="hybridMultilevel"/>
    <w:tmpl w:val="662C1222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EE5919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FFB555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064788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0763CB5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12024E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2E755F8"/>
    <w:multiLevelType w:val="hybridMultilevel"/>
    <w:tmpl w:val="B568F5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8C0840"/>
    <w:multiLevelType w:val="hybridMultilevel"/>
    <w:tmpl w:val="72AA4BE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5621675"/>
    <w:multiLevelType w:val="hybridMultilevel"/>
    <w:tmpl w:val="8F6463F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7024F0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7D33683"/>
    <w:multiLevelType w:val="hybridMultilevel"/>
    <w:tmpl w:val="163C83C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8762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9766E9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9964AE2"/>
    <w:multiLevelType w:val="hybridMultilevel"/>
    <w:tmpl w:val="00AADA0A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9DE01C2"/>
    <w:multiLevelType w:val="hybridMultilevel"/>
    <w:tmpl w:val="3984C952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BF41ED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1E000B6A"/>
    <w:multiLevelType w:val="hybridMultilevel"/>
    <w:tmpl w:val="3E80364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E531DAD"/>
    <w:multiLevelType w:val="hybridMultilevel"/>
    <w:tmpl w:val="3AAA15FE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9D334A"/>
    <w:multiLevelType w:val="hybridMultilevel"/>
    <w:tmpl w:val="9FF038A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F5C4205"/>
    <w:multiLevelType w:val="hybridMultilevel"/>
    <w:tmpl w:val="ED0A5D64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FA9551A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FDB58C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0CE352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7" w15:restartNumberingAfterBreak="0">
    <w:nsid w:val="21365584"/>
    <w:multiLevelType w:val="hybridMultilevel"/>
    <w:tmpl w:val="0258685A"/>
    <w:lvl w:ilvl="0" w:tplc="B8341044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8" w15:restartNumberingAfterBreak="0">
    <w:nsid w:val="21AB614B"/>
    <w:multiLevelType w:val="hybridMultilevel"/>
    <w:tmpl w:val="95D0DABE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512E42"/>
    <w:multiLevelType w:val="hybridMultilevel"/>
    <w:tmpl w:val="C3E6E01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363436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4C968D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5D80D14"/>
    <w:multiLevelType w:val="hybridMultilevel"/>
    <w:tmpl w:val="ED5EEC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636600"/>
    <w:multiLevelType w:val="hybridMultilevel"/>
    <w:tmpl w:val="CA00E4EA"/>
    <w:lvl w:ilvl="0" w:tplc="9FCCFF9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6890ADD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26DE56E1"/>
    <w:multiLevelType w:val="hybridMultilevel"/>
    <w:tmpl w:val="9B82477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7666A2"/>
    <w:multiLevelType w:val="hybridMultilevel"/>
    <w:tmpl w:val="71F42C8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2911338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295D13A5"/>
    <w:multiLevelType w:val="hybridMultilevel"/>
    <w:tmpl w:val="97FC1D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8A3E1C"/>
    <w:multiLevelType w:val="hybridMultilevel"/>
    <w:tmpl w:val="0C881E5A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9C3547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2AF3570B"/>
    <w:multiLevelType w:val="hybridMultilevel"/>
    <w:tmpl w:val="249CED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3009EE"/>
    <w:multiLevelType w:val="hybridMultilevel"/>
    <w:tmpl w:val="2B08297A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B382FA9"/>
    <w:multiLevelType w:val="hybridMultilevel"/>
    <w:tmpl w:val="458A359E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B9E198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2C8B7E8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D333A49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2F2B3DC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2F2E396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2F9353D3"/>
    <w:multiLevelType w:val="hybridMultilevel"/>
    <w:tmpl w:val="276CC65E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FCA257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1" w15:restartNumberingAfterBreak="0">
    <w:nsid w:val="2FF9274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30F0231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3" w15:restartNumberingAfterBreak="0">
    <w:nsid w:val="31110AE4"/>
    <w:multiLevelType w:val="hybridMultilevel"/>
    <w:tmpl w:val="D6A27CCC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322657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347363E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35A6729C"/>
    <w:multiLevelType w:val="hybridMultilevel"/>
    <w:tmpl w:val="499C75F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35F12FF1"/>
    <w:multiLevelType w:val="hybridMultilevel"/>
    <w:tmpl w:val="FFE47BC0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6F8095C"/>
    <w:multiLevelType w:val="hybridMultilevel"/>
    <w:tmpl w:val="7166E3A6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72703AF"/>
    <w:multiLevelType w:val="hybridMultilevel"/>
    <w:tmpl w:val="123CE9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9945CB"/>
    <w:multiLevelType w:val="hybridMultilevel"/>
    <w:tmpl w:val="653E9BC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3C815A6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3C832667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3C8E4C9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3D104AAD"/>
    <w:multiLevelType w:val="hybridMultilevel"/>
    <w:tmpl w:val="1E400600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DDF440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3EF3244A"/>
    <w:multiLevelType w:val="hybridMultilevel"/>
    <w:tmpl w:val="E59A0014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8" w15:restartNumberingAfterBreak="0">
    <w:nsid w:val="3F334F1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3F72448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3FEA2B9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408C733D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41256D7D"/>
    <w:multiLevelType w:val="hybridMultilevel"/>
    <w:tmpl w:val="18083C38"/>
    <w:lvl w:ilvl="0" w:tplc="04190013">
      <w:start w:val="1"/>
      <w:numFmt w:val="upperRoman"/>
      <w:lvlText w:val="%1."/>
      <w:lvlJc w:val="righ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3" w15:restartNumberingAfterBreak="0">
    <w:nsid w:val="417D2248"/>
    <w:multiLevelType w:val="hybridMultilevel"/>
    <w:tmpl w:val="C7967D00"/>
    <w:lvl w:ilvl="0" w:tplc="B8341044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4" w15:restartNumberingAfterBreak="0">
    <w:nsid w:val="42283572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4269758A"/>
    <w:multiLevelType w:val="hybridMultilevel"/>
    <w:tmpl w:val="0302D08E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6" w15:restartNumberingAfterBreak="0">
    <w:nsid w:val="430C54A3"/>
    <w:multiLevelType w:val="hybridMultilevel"/>
    <w:tmpl w:val="58B44B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43263E4"/>
    <w:multiLevelType w:val="hybridMultilevel"/>
    <w:tmpl w:val="C50A9E4E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44AC409A"/>
    <w:multiLevelType w:val="hybridMultilevel"/>
    <w:tmpl w:val="075A576C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9" w15:restartNumberingAfterBreak="0">
    <w:nsid w:val="45837582"/>
    <w:multiLevelType w:val="hybridMultilevel"/>
    <w:tmpl w:val="B48A7F20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46BA16D1"/>
    <w:multiLevelType w:val="hybridMultilevel"/>
    <w:tmpl w:val="022A74B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8262C4A"/>
    <w:multiLevelType w:val="hybridMultilevel"/>
    <w:tmpl w:val="928C770C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88F565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8AE6CB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49283D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4B524E6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4BF4066D"/>
    <w:multiLevelType w:val="hybridMultilevel"/>
    <w:tmpl w:val="6F2681D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4BF708FB"/>
    <w:multiLevelType w:val="hybridMultilevel"/>
    <w:tmpl w:val="7EE6D77A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C785CF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D632657"/>
    <w:multiLevelType w:val="hybridMultilevel"/>
    <w:tmpl w:val="3AA2C0A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4D6443F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4EB53FA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502C75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51696B7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51B1381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536058F8"/>
    <w:multiLevelType w:val="hybridMultilevel"/>
    <w:tmpl w:val="C70EF4EA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5382744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53BA4AC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545C241E"/>
    <w:multiLevelType w:val="hybridMultilevel"/>
    <w:tmpl w:val="83BA0C22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54B85574"/>
    <w:multiLevelType w:val="hybridMultilevel"/>
    <w:tmpl w:val="F4BE9F4E"/>
    <w:lvl w:ilvl="0" w:tplc="04190013">
      <w:start w:val="1"/>
      <w:numFmt w:val="upperRoman"/>
      <w:lvlText w:val="%1."/>
      <w:lvlJc w:val="righ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0" w15:restartNumberingAfterBreak="0">
    <w:nsid w:val="54CC60B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55351D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5759352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5840573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58F91FDF"/>
    <w:multiLevelType w:val="hybridMultilevel"/>
    <w:tmpl w:val="C1E4EFAA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59CB126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59CF2AB0"/>
    <w:multiLevelType w:val="hybridMultilevel"/>
    <w:tmpl w:val="AF1EC89A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5A000BBB"/>
    <w:multiLevelType w:val="hybridMultilevel"/>
    <w:tmpl w:val="70E216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D203C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5AD325F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 w15:restartNumberingAfterBreak="0">
    <w:nsid w:val="5B84266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5CBE332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5D95712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5DD16D5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5EED788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612632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620062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629D657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 w15:restartNumberingAfterBreak="0">
    <w:nsid w:val="62A10363"/>
    <w:multiLevelType w:val="hybridMultilevel"/>
    <w:tmpl w:val="148CB86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63F4556D"/>
    <w:multiLevelType w:val="hybridMultilevel"/>
    <w:tmpl w:val="192E41C0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45722A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647B188E"/>
    <w:multiLevelType w:val="hybridMultilevel"/>
    <w:tmpl w:val="59543F7A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3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4" w15:restartNumberingAfterBreak="0">
    <w:nsid w:val="66E52B22"/>
    <w:multiLevelType w:val="hybridMultilevel"/>
    <w:tmpl w:val="C84A7BC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679B6C8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 w15:restartNumberingAfterBreak="0">
    <w:nsid w:val="68A01EB6"/>
    <w:multiLevelType w:val="hybridMultilevel"/>
    <w:tmpl w:val="DB2A825C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 w15:restartNumberingAfterBreak="0">
    <w:nsid w:val="68C231B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6907751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691E7C5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69221B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6A6D2E9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6AA7454A"/>
    <w:multiLevelType w:val="hybridMultilevel"/>
    <w:tmpl w:val="CA00E4EA"/>
    <w:lvl w:ilvl="0" w:tplc="9FCCFF9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6B1F597D"/>
    <w:multiLevelType w:val="hybridMultilevel"/>
    <w:tmpl w:val="91804530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4" w15:restartNumberingAfterBreak="0">
    <w:nsid w:val="6B47473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5" w15:restartNumberingAfterBreak="0">
    <w:nsid w:val="6B52036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 w15:restartNumberingAfterBreak="0">
    <w:nsid w:val="6B56071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7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8" w15:restartNumberingAfterBreak="0">
    <w:nsid w:val="6BD9206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 w15:restartNumberingAfterBreak="0">
    <w:nsid w:val="6C5E18F2"/>
    <w:multiLevelType w:val="hybridMultilevel"/>
    <w:tmpl w:val="4CF82BA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 w15:restartNumberingAfterBreak="0">
    <w:nsid w:val="6CE4323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 w15:restartNumberingAfterBreak="0">
    <w:nsid w:val="6D94171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2" w15:restartNumberingAfterBreak="0">
    <w:nsid w:val="6DD13B4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70B80B8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 w15:restartNumberingAfterBreak="0">
    <w:nsid w:val="710E7A19"/>
    <w:multiLevelType w:val="hybridMultilevel"/>
    <w:tmpl w:val="E2C2BB82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72C3795A"/>
    <w:multiLevelType w:val="hybridMultilevel"/>
    <w:tmpl w:val="935CD1A2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72C83A11"/>
    <w:multiLevelType w:val="hybridMultilevel"/>
    <w:tmpl w:val="A202CD1C"/>
    <w:lvl w:ilvl="0" w:tplc="B8341044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8" w15:restartNumberingAfterBreak="0">
    <w:nsid w:val="72CF2EB2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9" w15:restartNumberingAfterBreak="0">
    <w:nsid w:val="740C3984"/>
    <w:multiLevelType w:val="hybridMultilevel"/>
    <w:tmpl w:val="5A76E2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41E0129"/>
    <w:multiLevelType w:val="hybridMultilevel"/>
    <w:tmpl w:val="73C24FB4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 w15:restartNumberingAfterBreak="0">
    <w:nsid w:val="758A7FC3"/>
    <w:multiLevelType w:val="hybridMultilevel"/>
    <w:tmpl w:val="416ADA6E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2" w15:restartNumberingAfterBreak="0">
    <w:nsid w:val="75FD3AFB"/>
    <w:multiLevelType w:val="hybridMultilevel"/>
    <w:tmpl w:val="C97C2568"/>
    <w:lvl w:ilvl="0" w:tplc="B8341044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3" w15:restartNumberingAfterBreak="0">
    <w:nsid w:val="76C70D02"/>
    <w:multiLevelType w:val="hybridMultilevel"/>
    <w:tmpl w:val="4B8A55A8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76FE4B0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5" w15:restartNumberingAfterBreak="0">
    <w:nsid w:val="7848353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6" w15:restartNumberingAfterBreak="0">
    <w:nsid w:val="79AF73FE"/>
    <w:multiLevelType w:val="hybridMultilevel"/>
    <w:tmpl w:val="42ECD870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7A23597E"/>
    <w:multiLevelType w:val="hybridMultilevel"/>
    <w:tmpl w:val="03A650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A3775CB"/>
    <w:multiLevelType w:val="hybridMultilevel"/>
    <w:tmpl w:val="709EC200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9" w15:restartNumberingAfterBreak="0">
    <w:nsid w:val="7AA024C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 w15:restartNumberingAfterBreak="0">
    <w:nsid w:val="7AB9676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1" w15:restartNumberingAfterBreak="0">
    <w:nsid w:val="7B332120"/>
    <w:multiLevelType w:val="hybridMultilevel"/>
    <w:tmpl w:val="0CF2FFA8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7CD0060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3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4" w15:restartNumberingAfterBreak="0">
    <w:nsid w:val="7D6C7A5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5" w15:restartNumberingAfterBreak="0">
    <w:nsid w:val="7FDE3FE8"/>
    <w:multiLevelType w:val="hybridMultilevel"/>
    <w:tmpl w:val="F0FC7AA4"/>
    <w:lvl w:ilvl="0" w:tplc="B8341044">
      <w:start w:val="1"/>
      <w:numFmt w:val="decimal"/>
      <w:lvlText w:val="%1."/>
      <w:lvlJc w:val="center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6" w15:restartNumberingAfterBreak="0">
    <w:nsid w:val="7FEB1FF8"/>
    <w:multiLevelType w:val="hybridMultilevel"/>
    <w:tmpl w:val="6F0C7740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9"/>
  </w:num>
  <w:num w:numId="2">
    <w:abstractNumId w:val="28"/>
  </w:num>
  <w:num w:numId="3">
    <w:abstractNumId w:val="121"/>
  </w:num>
  <w:num w:numId="4">
    <w:abstractNumId w:val="64"/>
  </w:num>
  <w:num w:numId="5">
    <w:abstractNumId w:val="153"/>
  </w:num>
  <w:num w:numId="6">
    <w:abstractNumId w:val="173"/>
  </w:num>
  <w:num w:numId="7">
    <w:abstractNumId w:val="133"/>
  </w:num>
  <w:num w:numId="8">
    <w:abstractNumId w:val="147"/>
  </w:num>
  <w:num w:numId="9">
    <w:abstractNumId w:val="36"/>
  </w:num>
  <w:num w:numId="10">
    <w:abstractNumId w:val="140"/>
  </w:num>
  <w:num w:numId="11">
    <w:abstractNumId w:val="139"/>
  </w:num>
  <w:num w:numId="12">
    <w:abstractNumId w:val="15"/>
  </w:num>
  <w:num w:numId="13">
    <w:abstractNumId w:val="10"/>
  </w:num>
  <w:num w:numId="14">
    <w:abstractNumId w:val="151"/>
  </w:num>
  <w:num w:numId="15">
    <w:abstractNumId w:val="126"/>
  </w:num>
  <w:num w:numId="16">
    <w:abstractNumId w:val="74"/>
  </w:num>
  <w:num w:numId="17">
    <w:abstractNumId w:val="154"/>
  </w:num>
  <w:num w:numId="18">
    <w:abstractNumId w:val="0"/>
  </w:num>
  <w:num w:numId="19">
    <w:abstractNumId w:val="112"/>
  </w:num>
  <w:num w:numId="20">
    <w:abstractNumId w:val="124"/>
  </w:num>
  <w:num w:numId="21">
    <w:abstractNumId w:val="93"/>
  </w:num>
  <w:num w:numId="22">
    <w:abstractNumId w:val="58"/>
  </w:num>
  <w:num w:numId="23">
    <w:abstractNumId w:val="102"/>
  </w:num>
  <w:num w:numId="24">
    <w:abstractNumId w:val="127"/>
  </w:num>
  <w:num w:numId="25">
    <w:abstractNumId w:val="150"/>
  </w:num>
  <w:num w:numId="26">
    <w:abstractNumId w:val="111"/>
  </w:num>
  <w:num w:numId="27">
    <w:abstractNumId w:val="56"/>
  </w:num>
  <w:num w:numId="28">
    <w:abstractNumId w:val="115"/>
  </w:num>
  <w:num w:numId="29">
    <w:abstractNumId w:val="7"/>
  </w:num>
  <w:num w:numId="30">
    <w:abstractNumId w:val="55"/>
  </w:num>
  <w:num w:numId="31">
    <w:abstractNumId w:val="169"/>
  </w:num>
  <w:num w:numId="32">
    <w:abstractNumId w:val="145"/>
  </w:num>
  <w:num w:numId="33">
    <w:abstractNumId w:val="76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4"/>
  </w:num>
  <w:num w:numId="36">
    <w:abstractNumId w:val="40"/>
  </w:num>
  <w:num w:numId="37">
    <w:abstractNumId w:val="24"/>
  </w:num>
  <w:num w:numId="38">
    <w:abstractNumId w:val="65"/>
  </w:num>
  <w:num w:numId="39">
    <w:abstractNumId w:val="17"/>
  </w:num>
  <w:num w:numId="40">
    <w:abstractNumId w:val="81"/>
  </w:num>
  <w:num w:numId="41">
    <w:abstractNumId w:val="80"/>
  </w:num>
  <w:num w:numId="42">
    <w:abstractNumId w:val="3"/>
  </w:num>
  <w:num w:numId="43">
    <w:abstractNumId w:val="174"/>
  </w:num>
  <w:num w:numId="44">
    <w:abstractNumId w:val="61"/>
  </w:num>
  <w:num w:numId="45">
    <w:abstractNumId w:val="2"/>
  </w:num>
  <w:num w:numId="46">
    <w:abstractNumId w:val="120"/>
  </w:num>
  <w:num w:numId="47">
    <w:abstractNumId w:val="148"/>
  </w:num>
  <w:num w:numId="48">
    <w:abstractNumId w:val="113"/>
  </w:num>
  <w:num w:numId="49">
    <w:abstractNumId w:val="35"/>
  </w:num>
  <w:num w:numId="50">
    <w:abstractNumId w:val="165"/>
  </w:num>
  <w:num w:numId="51">
    <w:abstractNumId w:val="152"/>
  </w:num>
  <w:num w:numId="52">
    <w:abstractNumId w:val="41"/>
  </w:num>
  <w:num w:numId="53">
    <w:abstractNumId w:val="123"/>
  </w:num>
  <w:num w:numId="54">
    <w:abstractNumId w:val="50"/>
  </w:num>
  <w:num w:numId="55">
    <w:abstractNumId w:val="30"/>
  </w:num>
  <w:num w:numId="56">
    <w:abstractNumId w:val="162"/>
  </w:num>
  <w:num w:numId="57">
    <w:abstractNumId w:val="90"/>
  </w:num>
  <w:num w:numId="58">
    <w:abstractNumId w:val="163"/>
  </w:num>
  <w:num w:numId="59">
    <w:abstractNumId w:val="91"/>
  </w:num>
  <w:num w:numId="60">
    <w:abstractNumId w:val="157"/>
  </w:num>
  <w:num w:numId="61">
    <w:abstractNumId w:val="175"/>
  </w:num>
  <w:num w:numId="62">
    <w:abstractNumId w:val="53"/>
  </w:num>
  <w:num w:numId="63">
    <w:abstractNumId w:val="45"/>
  </w:num>
  <w:num w:numId="64">
    <w:abstractNumId w:val="13"/>
  </w:num>
  <w:num w:numId="65">
    <w:abstractNumId w:val="100"/>
  </w:num>
  <w:num w:numId="66">
    <w:abstractNumId w:val="1"/>
  </w:num>
  <w:num w:numId="67">
    <w:abstractNumId w:val="44"/>
  </w:num>
  <w:num w:numId="68">
    <w:abstractNumId w:val="8"/>
  </w:num>
  <w:num w:numId="69">
    <w:abstractNumId w:val="46"/>
  </w:num>
  <w:num w:numId="70">
    <w:abstractNumId w:val="107"/>
  </w:num>
  <w:num w:numId="71">
    <w:abstractNumId w:val="119"/>
  </w:num>
  <w:num w:numId="72">
    <w:abstractNumId w:val="79"/>
  </w:num>
  <w:num w:numId="73">
    <w:abstractNumId w:val="27"/>
  </w:num>
  <w:num w:numId="74">
    <w:abstractNumId w:val="83"/>
  </w:num>
  <w:num w:numId="75">
    <w:abstractNumId w:val="32"/>
  </w:num>
  <w:num w:numId="76">
    <w:abstractNumId w:val="9"/>
  </w:num>
  <w:num w:numId="77">
    <w:abstractNumId w:val="130"/>
  </w:num>
  <w:num w:numId="78">
    <w:abstractNumId w:val="37"/>
  </w:num>
  <w:num w:numId="79">
    <w:abstractNumId w:val="25"/>
  </w:num>
  <w:num w:numId="80">
    <w:abstractNumId w:val="138"/>
  </w:num>
  <w:num w:numId="81">
    <w:abstractNumId w:val="98"/>
  </w:num>
  <w:num w:numId="82">
    <w:abstractNumId w:val="122"/>
  </w:num>
  <w:num w:numId="83">
    <w:abstractNumId w:val="146"/>
  </w:num>
  <w:num w:numId="84">
    <w:abstractNumId w:val="16"/>
  </w:num>
  <w:num w:numId="85">
    <w:abstractNumId w:val="11"/>
  </w:num>
  <w:num w:numId="86">
    <w:abstractNumId w:val="144"/>
  </w:num>
  <w:num w:numId="87">
    <w:abstractNumId w:val="14"/>
  </w:num>
  <w:num w:numId="88">
    <w:abstractNumId w:val="34"/>
  </w:num>
  <w:num w:numId="89">
    <w:abstractNumId w:val="137"/>
  </w:num>
  <w:num w:numId="90">
    <w:abstractNumId w:val="49"/>
  </w:num>
  <w:num w:numId="91">
    <w:abstractNumId w:val="33"/>
  </w:num>
  <w:num w:numId="92">
    <w:abstractNumId w:val="94"/>
  </w:num>
  <w:num w:numId="93">
    <w:abstractNumId w:val="92"/>
  </w:num>
  <w:num w:numId="94">
    <w:abstractNumId w:val="95"/>
  </w:num>
  <w:num w:numId="95">
    <w:abstractNumId w:val="110"/>
  </w:num>
  <w:num w:numId="96">
    <w:abstractNumId w:val="101"/>
  </w:num>
  <w:num w:numId="97">
    <w:abstractNumId w:val="118"/>
  </w:num>
  <w:num w:numId="98">
    <w:abstractNumId w:val="72"/>
  </w:num>
  <w:num w:numId="99">
    <w:abstractNumId w:val="164"/>
  </w:num>
  <w:num w:numId="100">
    <w:abstractNumId w:val="21"/>
  </w:num>
  <w:num w:numId="101">
    <w:abstractNumId w:val="141"/>
  </w:num>
  <w:num w:numId="102">
    <w:abstractNumId w:val="172"/>
  </w:num>
  <w:num w:numId="103">
    <w:abstractNumId w:val="23"/>
  </w:num>
  <w:num w:numId="104">
    <w:abstractNumId w:val="73"/>
  </w:num>
  <w:num w:numId="105">
    <w:abstractNumId w:val="131"/>
  </w:num>
  <w:num w:numId="106">
    <w:abstractNumId w:val="125"/>
  </w:num>
  <w:num w:numId="107">
    <w:abstractNumId w:val="57"/>
  </w:num>
  <w:num w:numId="108">
    <w:abstractNumId w:val="47"/>
  </w:num>
  <w:num w:numId="109">
    <w:abstractNumId w:val="135"/>
  </w:num>
  <w:num w:numId="110">
    <w:abstractNumId w:val="158"/>
  </w:num>
  <w:num w:numId="111">
    <w:abstractNumId w:val="69"/>
  </w:num>
  <w:num w:numId="112">
    <w:abstractNumId w:val="170"/>
  </w:num>
  <w:num w:numId="113">
    <w:abstractNumId w:val="103"/>
  </w:num>
  <w:num w:numId="114">
    <w:abstractNumId w:val="128"/>
  </w:num>
  <w:num w:numId="115">
    <w:abstractNumId w:val="78"/>
  </w:num>
  <w:num w:numId="116">
    <w:abstractNumId w:val="54"/>
  </w:num>
  <w:num w:numId="117">
    <w:abstractNumId w:val="66"/>
  </w:num>
  <w:num w:numId="118">
    <w:abstractNumId w:val="68"/>
  </w:num>
  <w:num w:numId="119">
    <w:abstractNumId w:val="142"/>
  </w:num>
  <w:num w:numId="120">
    <w:abstractNumId w:val="43"/>
  </w:num>
  <w:num w:numId="121">
    <w:abstractNumId w:val="104"/>
  </w:num>
  <w:num w:numId="122">
    <w:abstractNumId w:val="106"/>
  </w:num>
  <w:num w:numId="123">
    <w:abstractNumId w:val="60"/>
  </w:num>
  <w:num w:numId="124">
    <w:abstractNumId w:val="62"/>
  </w:num>
  <w:num w:numId="125">
    <w:abstractNumId w:val="97"/>
  </w:num>
  <w:num w:numId="126">
    <w:abstractNumId w:val="12"/>
  </w:num>
  <w:num w:numId="127">
    <w:abstractNumId w:val="155"/>
  </w:num>
  <w:num w:numId="128">
    <w:abstractNumId w:val="77"/>
  </w:num>
  <w:num w:numId="129">
    <w:abstractNumId w:val="171"/>
  </w:num>
  <w:num w:numId="130">
    <w:abstractNumId w:val="5"/>
  </w:num>
  <w:num w:numId="131">
    <w:abstractNumId w:val="26"/>
  </w:num>
  <w:num w:numId="132">
    <w:abstractNumId w:val="105"/>
  </w:num>
  <w:num w:numId="133">
    <w:abstractNumId w:val="63"/>
  </w:num>
  <w:num w:numId="134">
    <w:abstractNumId w:val="89"/>
  </w:num>
  <w:num w:numId="135">
    <w:abstractNumId w:val="18"/>
  </w:num>
  <w:num w:numId="136">
    <w:abstractNumId w:val="159"/>
  </w:num>
  <w:num w:numId="137">
    <w:abstractNumId w:val="6"/>
  </w:num>
  <w:num w:numId="138">
    <w:abstractNumId w:val="48"/>
  </w:num>
  <w:num w:numId="139">
    <w:abstractNumId w:val="42"/>
  </w:num>
  <w:num w:numId="140">
    <w:abstractNumId w:val="70"/>
  </w:num>
  <w:num w:numId="141">
    <w:abstractNumId w:val="31"/>
  </w:num>
  <w:num w:numId="142">
    <w:abstractNumId w:val="71"/>
  </w:num>
  <w:num w:numId="143">
    <w:abstractNumId w:val="136"/>
  </w:num>
  <w:num w:numId="144">
    <w:abstractNumId w:val="134"/>
  </w:num>
  <w:num w:numId="145">
    <w:abstractNumId w:val="167"/>
  </w:num>
  <w:num w:numId="146">
    <w:abstractNumId w:val="108"/>
  </w:num>
  <w:num w:numId="147">
    <w:abstractNumId w:val="156"/>
  </w:num>
  <w:num w:numId="148">
    <w:abstractNumId w:val="176"/>
  </w:num>
  <w:num w:numId="149">
    <w:abstractNumId w:val="38"/>
  </w:num>
  <w:num w:numId="150">
    <w:abstractNumId w:val="129"/>
  </w:num>
  <w:num w:numId="151">
    <w:abstractNumId w:val="4"/>
  </w:num>
  <w:num w:numId="152">
    <w:abstractNumId w:val="160"/>
  </w:num>
  <w:num w:numId="153">
    <w:abstractNumId w:val="149"/>
  </w:num>
  <w:num w:numId="154">
    <w:abstractNumId w:val="166"/>
  </w:num>
  <w:num w:numId="155">
    <w:abstractNumId w:val="117"/>
  </w:num>
  <w:num w:numId="156">
    <w:abstractNumId w:val="67"/>
  </w:num>
  <w:num w:numId="157">
    <w:abstractNumId w:val="20"/>
  </w:num>
  <w:num w:numId="158">
    <w:abstractNumId w:val="143"/>
  </w:num>
  <w:num w:numId="159">
    <w:abstractNumId w:val="132"/>
  </w:num>
  <w:num w:numId="160">
    <w:abstractNumId w:val="86"/>
  </w:num>
  <w:num w:numId="161">
    <w:abstractNumId w:val="96"/>
  </w:num>
  <w:num w:numId="162">
    <w:abstractNumId w:val="19"/>
  </w:num>
  <w:num w:numId="163">
    <w:abstractNumId w:val="22"/>
  </w:num>
  <w:num w:numId="164">
    <w:abstractNumId w:val="114"/>
  </w:num>
  <w:num w:numId="165">
    <w:abstractNumId w:val="168"/>
  </w:num>
  <w:num w:numId="166">
    <w:abstractNumId w:val="87"/>
  </w:num>
  <w:num w:numId="167">
    <w:abstractNumId w:val="82"/>
  </w:num>
  <w:num w:numId="168">
    <w:abstractNumId w:val="51"/>
  </w:num>
  <w:num w:numId="169">
    <w:abstractNumId w:val="116"/>
  </w:num>
  <w:num w:numId="170">
    <w:abstractNumId w:val="39"/>
  </w:num>
  <w:num w:numId="171">
    <w:abstractNumId w:val="59"/>
  </w:num>
  <w:num w:numId="172">
    <w:abstractNumId w:val="52"/>
  </w:num>
  <w:num w:numId="173">
    <w:abstractNumId w:val="161"/>
  </w:num>
  <w:num w:numId="174">
    <w:abstractNumId w:val="29"/>
  </w:num>
  <w:num w:numId="175">
    <w:abstractNumId w:val="85"/>
  </w:num>
  <w:num w:numId="176">
    <w:abstractNumId w:val="88"/>
  </w:num>
  <w:num w:numId="177">
    <w:abstractNumId w:val="99"/>
  </w:num>
  <w:num w:numId="178">
    <w:abstractNumId w:val="75"/>
  </w:num>
  <w:numIdMacAtCleanup w:val="1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44C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3895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3923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7E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89E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E5E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9D2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154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279D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5AC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D4B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01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28F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CC4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22E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23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11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732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57EB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2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5A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B61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69</Pages>
  <Words>14370</Words>
  <Characters>81909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2021-04-19T11:56:00Z</cp:lastPrinted>
  <dcterms:created xsi:type="dcterms:W3CDTF">2021-05-26T03:59:00Z</dcterms:created>
  <dcterms:modified xsi:type="dcterms:W3CDTF">2021-05-26T05:03:00Z</dcterms:modified>
</cp:coreProperties>
</file>