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67" w:rsidRPr="00887201" w:rsidRDefault="00683067" w:rsidP="0068306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83067" w:rsidRDefault="00683067" w:rsidP="0068306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683067" w:rsidRDefault="00683067" w:rsidP="0068306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683067" w:rsidRDefault="00683067" w:rsidP="0068306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683067" w:rsidRPr="00844C0D" w:rsidRDefault="00683067" w:rsidP="0068306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683067" w:rsidRPr="00A546F4" w:rsidRDefault="00683067" w:rsidP="0068306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26 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года №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331</w:t>
      </w:r>
    </w:p>
    <w:p w:rsidR="00683067" w:rsidRPr="006C34CA" w:rsidRDefault="00683067" w:rsidP="0068306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83067" w:rsidRDefault="00683067" w:rsidP="006830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67"/>
        <w:gridCol w:w="1392"/>
        <w:gridCol w:w="1539"/>
        <w:gridCol w:w="1906"/>
        <w:gridCol w:w="1978"/>
      </w:tblGrid>
      <w:tr w:rsidR="00683067" w:rsidRPr="006C34CA" w:rsidTr="003D3674">
        <w:trPr>
          <w:trHeight w:val="630"/>
        </w:trPr>
        <w:tc>
          <w:tcPr>
            <w:tcW w:w="9344" w:type="dxa"/>
            <w:gridSpan w:val="6"/>
            <w:hideMark/>
          </w:tcPr>
          <w:p w:rsidR="00683067" w:rsidRPr="006C34CA" w:rsidRDefault="00683067" w:rsidP="003D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683067" w:rsidRPr="006C34CA" w:rsidTr="003D3674">
        <w:trPr>
          <w:trHeight w:val="1260"/>
        </w:trPr>
        <w:tc>
          <w:tcPr>
            <w:tcW w:w="562" w:type="dxa"/>
            <w:noWrap/>
            <w:hideMark/>
          </w:tcPr>
          <w:p w:rsidR="00683067" w:rsidRPr="006C34CA" w:rsidRDefault="00683067" w:rsidP="003D3674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  <w:hideMark/>
          </w:tcPr>
          <w:p w:rsidR="00683067" w:rsidRPr="006C34CA" w:rsidRDefault="00683067" w:rsidP="003D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37042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683067" w:rsidRPr="006C34CA" w:rsidRDefault="00683067" w:rsidP="003D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683067" w:rsidRPr="006C34CA" w:rsidRDefault="00683067" w:rsidP="003D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06" w:type="dxa"/>
            <w:hideMark/>
          </w:tcPr>
          <w:p w:rsidR="00683067" w:rsidRPr="006C34CA" w:rsidRDefault="00683067" w:rsidP="003D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78" w:type="dxa"/>
            <w:hideMark/>
          </w:tcPr>
          <w:p w:rsidR="00683067" w:rsidRPr="006C34CA" w:rsidRDefault="00683067" w:rsidP="003D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683067" w:rsidRPr="006C34CA" w:rsidTr="003D3674">
        <w:trPr>
          <w:trHeight w:val="315"/>
        </w:trPr>
        <w:tc>
          <w:tcPr>
            <w:tcW w:w="9344" w:type="dxa"/>
            <w:gridSpan w:val="6"/>
            <w:hideMark/>
          </w:tcPr>
          <w:p w:rsidR="00683067" w:rsidRPr="006C34CA" w:rsidRDefault="00683067" w:rsidP="003D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683067" w:rsidRPr="006C34CA" w:rsidTr="003D3674">
        <w:trPr>
          <w:trHeight w:val="315"/>
        </w:trPr>
        <w:tc>
          <w:tcPr>
            <w:tcW w:w="9344" w:type="dxa"/>
            <w:gridSpan w:val="6"/>
            <w:hideMark/>
          </w:tcPr>
          <w:p w:rsidR="00683067" w:rsidRPr="006C34CA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Чуйский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683067" w:rsidRPr="006C34CA" w:rsidTr="003D3674">
        <w:trPr>
          <w:trHeight w:val="630"/>
        </w:trPr>
        <w:tc>
          <w:tcPr>
            <w:tcW w:w="562" w:type="dxa"/>
            <w:noWrap/>
            <w:hideMark/>
          </w:tcPr>
          <w:p w:rsidR="00683067" w:rsidRPr="006C34CA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  <w:hideMark/>
          </w:tcPr>
          <w:p w:rsidR="00683067" w:rsidRPr="006C34CA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Буранинский 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683067" w:rsidRPr="00740E0E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9" w:type="dxa"/>
            <w:hideMark/>
          </w:tcPr>
          <w:p w:rsidR="00683067" w:rsidRPr="006C34CA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19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683067" w:rsidRPr="00887201" w:rsidRDefault="00683067" w:rsidP="003D3674">
            <w:pPr>
              <w:rPr>
                <w:rFonts w:ascii="Times New Roman" w:hAnsi="Times New Roman" w:cs="Times New Roman"/>
              </w:rPr>
            </w:pPr>
            <w:proofErr w:type="spellStart"/>
            <w:r w:rsidRPr="00887201">
              <w:rPr>
                <w:rFonts w:ascii="Times New Roman" w:hAnsi="Times New Roman" w:cs="Times New Roman"/>
              </w:rPr>
              <w:t>Исагалиев</w:t>
            </w:r>
            <w:proofErr w:type="spellEnd"/>
            <w:r w:rsidRPr="0088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201">
              <w:rPr>
                <w:rFonts w:ascii="Times New Roman" w:hAnsi="Times New Roman" w:cs="Times New Roman"/>
              </w:rPr>
              <w:t>Алмазбек</w:t>
            </w:r>
            <w:proofErr w:type="spellEnd"/>
            <w:r w:rsidRPr="0088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201">
              <w:rPr>
                <w:rFonts w:ascii="Times New Roman" w:hAnsi="Times New Roman" w:cs="Times New Roman"/>
              </w:rPr>
              <w:t>Бейшекеевич</w:t>
            </w:r>
            <w:proofErr w:type="spellEnd"/>
          </w:p>
        </w:tc>
        <w:tc>
          <w:tcPr>
            <w:tcW w:w="1978" w:type="dxa"/>
            <w:hideMark/>
          </w:tcPr>
          <w:p w:rsidR="00683067" w:rsidRPr="006C34CA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15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683067" w:rsidRPr="006C34CA" w:rsidTr="003D3674">
        <w:trPr>
          <w:trHeight w:val="630"/>
        </w:trPr>
        <w:tc>
          <w:tcPr>
            <w:tcW w:w="562" w:type="dxa"/>
            <w:noWrap/>
            <w:hideMark/>
          </w:tcPr>
          <w:p w:rsidR="00683067" w:rsidRPr="006C34CA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 w:rsidR="00683067" w:rsidRPr="006C34CA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Кегетинский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683067" w:rsidRPr="006C34CA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683067" w:rsidRPr="006C34CA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19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683067" w:rsidRPr="00887201" w:rsidRDefault="00683067" w:rsidP="003D3674">
            <w:pPr>
              <w:rPr>
                <w:rFonts w:ascii="Times New Roman" w:hAnsi="Times New Roman" w:cs="Times New Roman"/>
              </w:rPr>
            </w:pPr>
            <w:proofErr w:type="spellStart"/>
            <w:r w:rsidRPr="00887201">
              <w:rPr>
                <w:rFonts w:ascii="Times New Roman" w:hAnsi="Times New Roman" w:cs="Times New Roman"/>
              </w:rPr>
              <w:t>Качиев</w:t>
            </w:r>
            <w:proofErr w:type="spellEnd"/>
            <w:r w:rsidRPr="0088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201">
              <w:rPr>
                <w:rFonts w:ascii="Times New Roman" w:hAnsi="Times New Roman" w:cs="Times New Roman"/>
              </w:rPr>
              <w:t>Зарылбек</w:t>
            </w:r>
            <w:proofErr w:type="spellEnd"/>
            <w:r w:rsidRPr="008872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201">
              <w:rPr>
                <w:rFonts w:ascii="Times New Roman" w:hAnsi="Times New Roman" w:cs="Times New Roman"/>
              </w:rPr>
              <w:t>Союзбекович</w:t>
            </w:r>
            <w:proofErr w:type="spellEnd"/>
          </w:p>
        </w:tc>
        <w:tc>
          <w:tcPr>
            <w:tcW w:w="1978" w:type="dxa"/>
          </w:tcPr>
          <w:p w:rsidR="00683067" w:rsidRPr="006C34CA" w:rsidRDefault="00683067" w:rsidP="003D3674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15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 w:rsidR="00683067" w:rsidRDefault="00683067" w:rsidP="006830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067" w:rsidRDefault="00683067" w:rsidP="006830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067" w:rsidRDefault="00683067" w:rsidP="006830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067" w:rsidRDefault="00683067" w:rsidP="006830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067" w:rsidRDefault="00683067" w:rsidP="006830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10B" w:rsidRDefault="006B210B">
      <w:bookmarkStart w:id="0" w:name="_GoBack"/>
      <w:bookmarkEnd w:id="0"/>
    </w:p>
    <w:sectPr w:rsidR="006B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F0"/>
    <w:rsid w:val="00683067"/>
    <w:rsid w:val="006B210B"/>
    <w:rsid w:val="00B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6D85-D9F5-47D8-8CD4-BC1A7B3C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3067"/>
    <w:pPr>
      <w:spacing w:after="0" w:line="240" w:lineRule="auto"/>
    </w:pPr>
  </w:style>
  <w:style w:type="table" w:styleId="a5">
    <w:name w:val="Table Grid"/>
    <w:basedOn w:val="a1"/>
    <w:uiPriority w:val="39"/>
    <w:rsid w:val="0068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8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2021-05-27T11:35:00Z</dcterms:created>
  <dcterms:modified xsi:type="dcterms:W3CDTF">2021-05-27T11:35:00Z</dcterms:modified>
</cp:coreProperties>
</file>