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BCA" w:rsidRDefault="00541BCA" w:rsidP="00D71244">
      <w:pPr>
        <w:pStyle w:val="a5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F75902" w:rsidRPr="00456BC3" w:rsidRDefault="00F75902" w:rsidP="00F75902">
      <w:pPr>
        <w:widowControl w:val="0"/>
        <w:autoSpaceDE w:val="0"/>
        <w:autoSpaceDN w:val="0"/>
        <w:adjustRightInd w:val="0"/>
        <w:spacing w:before="10" w:after="0" w:line="240" w:lineRule="auto"/>
        <w:ind w:left="708" w:firstLine="708"/>
        <w:jc w:val="center"/>
        <w:rPr>
          <w:rFonts w:ascii="Times New Roman" w:hAnsi="Times New Roman" w:cs="Times New Roman"/>
          <w:lang w:val="ky-KG"/>
        </w:rPr>
      </w:pPr>
      <w:r w:rsidRPr="00456BC3">
        <w:rPr>
          <w:rFonts w:ascii="Times New Roman" w:hAnsi="Times New Roman" w:cs="Times New Roman"/>
          <w:lang w:val="ky-KG"/>
        </w:rPr>
        <w:t>Приложение</w:t>
      </w:r>
      <w:r>
        <w:rPr>
          <w:rFonts w:ascii="Times New Roman" w:hAnsi="Times New Roman" w:cs="Times New Roman"/>
          <w:lang w:val="ky-KG"/>
        </w:rPr>
        <w:t xml:space="preserve"> 2</w:t>
      </w:r>
    </w:p>
    <w:p w:rsidR="00F75902" w:rsidRPr="00456BC3" w:rsidRDefault="00F75902" w:rsidP="00F75902">
      <w:pPr>
        <w:widowControl w:val="0"/>
        <w:autoSpaceDE w:val="0"/>
        <w:autoSpaceDN w:val="0"/>
        <w:adjustRightInd w:val="0"/>
        <w:spacing w:before="10" w:after="0" w:line="240" w:lineRule="auto"/>
        <w:ind w:left="4678"/>
        <w:rPr>
          <w:rFonts w:ascii="Times New Roman" w:hAnsi="Times New Roman" w:cs="Times New Roman"/>
          <w:lang w:val="ky-KG"/>
        </w:rPr>
      </w:pPr>
      <w:r w:rsidRPr="00456BC3">
        <w:rPr>
          <w:rFonts w:ascii="Times New Roman" w:hAnsi="Times New Roman" w:cs="Times New Roman"/>
          <w:lang w:val="ky-KG"/>
        </w:rPr>
        <w:t>к постановлению Центральной комиссии по выборам и проведению референдумов Кыргызской Республики</w:t>
      </w:r>
    </w:p>
    <w:p w:rsidR="002F1781" w:rsidRPr="00456BC3" w:rsidRDefault="002F1781" w:rsidP="002F1781">
      <w:pPr>
        <w:widowControl w:val="0"/>
        <w:autoSpaceDE w:val="0"/>
        <w:autoSpaceDN w:val="0"/>
        <w:adjustRightInd w:val="0"/>
        <w:spacing w:before="10" w:after="0" w:line="240" w:lineRule="auto"/>
        <w:ind w:left="4678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от 26 </w:t>
      </w:r>
      <w:proofErr w:type="spellStart"/>
      <w:r>
        <w:rPr>
          <w:rFonts w:ascii="Times New Roman" w:hAnsi="Times New Roman" w:cs="Times New Roman"/>
        </w:rPr>
        <w:t>ма</w:t>
      </w:r>
      <w:proofErr w:type="spellEnd"/>
      <w:r>
        <w:rPr>
          <w:rFonts w:ascii="Times New Roman" w:hAnsi="Times New Roman" w:cs="Times New Roman"/>
          <w:lang w:val="ky-KG"/>
        </w:rPr>
        <w:t>я</w:t>
      </w:r>
      <w:r>
        <w:rPr>
          <w:rFonts w:ascii="Times New Roman" w:hAnsi="Times New Roman" w:cs="Times New Roman"/>
        </w:rPr>
        <w:t xml:space="preserve"> </w:t>
      </w:r>
      <w:r w:rsidRPr="00456BC3">
        <w:rPr>
          <w:rFonts w:ascii="Times New Roman" w:hAnsi="Times New Roman" w:cs="Times New Roman"/>
          <w:lang w:val="ky-KG"/>
        </w:rPr>
        <w:t>202</w:t>
      </w:r>
      <w:r>
        <w:rPr>
          <w:rFonts w:ascii="Times New Roman" w:hAnsi="Times New Roman" w:cs="Times New Roman"/>
          <w:lang w:val="ky-KG"/>
        </w:rPr>
        <w:t xml:space="preserve">1 года №335 </w:t>
      </w:r>
    </w:p>
    <w:p w:rsidR="00F75902" w:rsidRPr="00456BC3" w:rsidRDefault="00F75902" w:rsidP="00F75902">
      <w:pPr>
        <w:spacing w:before="10"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F75902" w:rsidRDefault="00F75902" w:rsidP="00D71244">
      <w:pPr>
        <w:pStyle w:val="a5"/>
        <w:jc w:val="center"/>
        <w:rPr>
          <w:rFonts w:ascii="Times New Roman" w:hAnsi="Times New Roman" w:cs="Times New Roman"/>
          <w:b/>
        </w:rPr>
      </w:pPr>
    </w:p>
    <w:p w:rsidR="00F75902" w:rsidRDefault="00F75902" w:rsidP="00B30ACE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B30ACE" w:rsidRPr="00456BC3" w:rsidRDefault="00B30ACE" w:rsidP="00B30ACE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456BC3">
        <w:rPr>
          <w:rFonts w:ascii="Times New Roman" w:hAnsi="Times New Roman" w:cs="Times New Roman"/>
          <w:b/>
          <w:lang w:val="ky-KG"/>
        </w:rPr>
        <w:t>Иссык-Кульская область</w:t>
      </w:r>
    </w:p>
    <w:p w:rsidR="00B30ACE" w:rsidRPr="00456BC3" w:rsidRDefault="00B30ACE" w:rsidP="00B30ACE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:rsidR="00B30ACE" w:rsidRPr="00456BC3" w:rsidRDefault="00B30ACE" w:rsidP="00B30ACE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456BC3">
        <w:rPr>
          <w:rFonts w:ascii="Times New Roman" w:hAnsi="Times New Roman" w:cs="Times New Roman"/>
          <w:b/>
          <w:lang w:val="ky-KG"/>
        </w:rPr>
        <w:t xml:space="preserve">Представители </w:t>
      </w:r>
      <w:r w:rsidR="00732F0F" w:rsidRPr="00456BC3">
        <w:rPr>
          <w:rFonts w:ascii="Times New Roman" w:hAnsi="Times New Roman" w:cs="Times New Roman"/>
          <w:b/>
          <w:lang w:val="ky-KG"/>
        </w:rPr>
        <w:t>представительных органов местного самоуправления</w:t>
      </w:r>
      <w:r w:rsidRPr="00456BC3">
        <w:rPr>
          <w:rFonts w:ascii="Times New Roman" w:hAnsi="Times New Roman" w:cs="Times New Roman"/>
          <w:b/>
          <w:lang w:val="ky-KG"/>
        </w:rPr>
        <w:t xml:space="preserve">, включенные в </w:t>
      </w:r>
      <w:r w:rsidR="00694250" w:rsidRPr="00456BC3">
        <w:rPr>
          <w:rFonts w:ascii="Times New Roman" w:hAnsi="Times New Roman" w:cs="Times New Roman"/>
          <w:b/>
          <w:lang w:val="ky-KG"/>
        </w:rPr>
        <w:t xml:space="preserve">резерв </w:t>
      </w:r>
      <w:r w:rsidR="007A7462">
        <w:rPr>
          <w:rFonts w:ascii="Times New Roman" w:hAnsi="Times New Roman" w:cs="Times New Roman"/>
          <w:b/>
          <w:lang w:val="ky-KG"/>
        </w:rPr>
        <w:t>Каракол</w:t>
      </w:r>
      <w:r w:rsidR="0048639E">
        <w:rPr>
          <w:rFonts w:ascii="Times New Roman" w:hAnsi="Times New Roman" w:cs="Times New Roman"/>
          <w:b/>
          <w:lang w:val="ky-KG"/>
        </w:rPr>
        <w:t>ь</w:t>
      </w:r>
      <w:r w:rsidR="007A7462">
        <w:rPr>
          <w:rFonts w:ascii="Times New Roman" w:hAnsi="Times New Roman" w:cs="Times New Roman"/>
          <w:b/>
          <w:lang w:val="ky-KG"/>
        </w:rPr>
        <w:t>ской</w:t>
      </w:r>
      <w:r w:rsidR="00795DAD" w:rsidRPr="00456BC3">
        <w:rPr>
          <w:rFonts w:ascii="Times New Roman" w:hAnsi="Times New Roman" w:cs="Times New Roman"/>
          <w:b/>
          <w:lang w:val="ky-KG"/>
        </w:rPr>
        <w:t xml:space="preserve"> </w:t>
      </w:r>
      <w:r w:rsidRPr="00456BC3">
        <w:rPr>
          <w:rFonts w:ascii="Times New Roman" w:hAnsi="Times New Roman" w:cs="Times New Roman"/>
          <w:b/>
          <w:lang w:val="ky-KG"/>
        </w:rPr>
        <w:t xml:space="preserve">территориальной избирательной комисссии </w:t>
      </w:r>
    </w:p>
    <w:p w:rsidR="00732F0F" w:rsidRPr="00456BC3" w:rsidRDefault="00732F0F" w:rsidP="00B30ACE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567"/>
        <w:gridCol w:w="4537"/>
        <w:gridCol w:w="4536"/>
      </w:tblGrid>
      <w:tr w:rsidR="00B30ACE" w:rsidRPr="00456BC3" w:rsidTr="009317DC">
        <w:trPr>
          <w:trHeight w:val="298"/>
        </w:trPr>
        <w:tc>
          <w:tcPr>
            <w:tcW w:w="567" w:type="dxa"/>
          </w:tcPr>
          <w:p w:rsidR="00B30ACE" w:rsidRPr="00456BC3" w:rsidRDefault="00B30ACE" w:rsidP="00871D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  <w:t>№</w:t>
            </w:r>
          </w:p>
        </w:tc>
        <w:tc>
          <w:tcPr>
            <w:tcW w:w="4537" w:type="dxa"/>
          </w:tcPr>
          <w:p w:rsidR="00B30ACE" w:rsidRPr="00456BC3" w:rsidRDefault="00B30ACE" w:rsidP="00871D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  <w:t>Фамилия Имя Отчество</w:t>
            </w:r>
          </w:p>
        </w:tc>
        <w:tc>
          <w:tcPr>
            <w:tcW w:w="4536" w:type="dxa"/>
          </w:tcPr>
          <w:p w:rsidR="00B30ACE" w:rsidRPr="00456BC3" w:rsidRDefault="00B30ACE" w:rsidP="00871D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  <w:t>Кем представлен</w:t>
            </w:r>
          </w:p>
        </w:tc>
      </w:tr>
      <w:tr w:rsidR="007C237B" w:rsidRPr="00456BC3" w:rsidTr="00C01770">
        <w:trPr>
          <w:trHeight w:val="298"/>
        </w:trPr>
        <w:tc>
          <w:tcPr>
            <w:tcW w:w="567" w:type="dxa"/>
          </w:tcPr>
          <w:p w:rsidR="007C237B" w:rsidRPr="00456BC3" w:rsidRDefault="007C237B" w:rsidP="007C237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1.</w:t>
            </w:r>
          </w:p>
        </w:tc>
        <w:tc>
          <w:tcPr>
            <w:tcW w:w="4537" w:type="dxa"/>
            <w:vAlign w:val="center"/>
          </w:tcPr>
          <w:p w:rsidR="007C237B" w:rsidRPr="0075050C" w:rsidRDefault="007C237B" w:rsidP="007C237B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7505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Сарбанова</w:t>
            </w:r>
            <w:proofErr w:type="spellEnd"/>
            <w:r w:rsidRPr="007505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Арча </w:t>
            </w:r>
            <w:proofErr w:type="spellStart"/>
            <w:r w:rsidRPr="007505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Асангазиевна</w:t>
            </w:r>
            <w:proofErr w:type="spellEnd"/>
          </w:p>
        </w:tc>
        <w:tc>
          <w:tcPr>
            <w:tcW w:w="4536" w:type="dxa"/>
          </w:tcPr>
          <w:p w:rsidR="007C237B" w:rsidRPr="00456BC3" w:rsidRDefault="007C237B" w:rsidP="007C237B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7C237B" w:rsidRPr="00456BC3" w:rsidTr="00C01770">
        <w:trPr>
          <w:trHeight w:val="298"/>
        </w:trPr>
        <w:tc>
          <w:tcPr>
            <w:tcW w:w="567" w:type="dxa"/>
          </w:tcPr>
          <w:p w:rsidR="007C237B" w:rsidRPr="00456BC3" w:rsidRDefault="007C237B" w:rsidP="007C237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2.</w:t>
            </w:r>
          </w:p>
        </w:tc>
        <w:tc>
          <w:tcPr>
            <w:tcW w:w="4537" w:type="dxa"/>
            <w:vAlign w:val="center"/>
          </w:tcPr>
          <w:p w:rsidR="007C237B" w:rsidRPr="0075050C" w:rsidRDefault="007C237B" w:rsidP="007C237B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7505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Кучукова</w:t>
            </w:r>
            <w:proofErr w:type="spellEnd"/>
            <w:r w:rsidRPr="007505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Альбина </w:t>
            </w:r>
            <w:proofErr w:type="spellStart"/>
            <w:r w:rsidRPr="007505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Боромбаевна</w:t>
            </w:r>
            <w:proofErr w:type="spellEnd"/>
          </w:p>
        </w:tc>
        <w:tc>
          <w:tcPr>
            <w:tcW w:w="4536" w:type="dxa"/>
          </w:tcPr>
          <w:p w:rsidR="007C237B" w:rsidRPr="00456BC3" w:rsidRDefault="007C237B" w:rsidP="007C237B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7C237B" w:rsidRPr="00456BC3" w:rsidTr="00C01770">
        <w:trPr>
          <w:trHeight w:val="291"/>
        </w:trPr>
        <w:tc>
          <w:tcPr>
            <w:tcW w:w="567" w:type="dxa"/>
          </w:tcPr>
          <w:p w:rsidR="007C237B" w:rsidRPr="00456BC3" w:rsidRDefault="007C237B" w:rsidP="007C237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3.</w:t>
            </w:r>
          </w:p>
        </w:tc>
        <w:tc>
          <w:tcPr>
            <w:tcW w:w="4537" w:type="dxa"/>
            <w:vAlign w:val="center"/>
          </w:tcPr>
          <w:p w:rsidR="007C237B" w:rsidRPr="0075050C" w:rsidRDefault="007C237B" w:rsidP="007C237B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7505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Семизбаев</w:t>
            </w:r>
            <w:proofErr w:type="spellEnd"/>
            <w:r w:rsidRPr="007505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7505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Нурбек</w:t>
            </w:r>
            <w:proofErr w:type="spellEnd"/>
            <w:r w:rsidRPr="007505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7505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Тобокелович</w:t>
            </w:r>
            <w:proofErr w:type="spellEnd"/>
          </w:p>
        </w:tc>
        <w:tc>
          <w:tcPr>
            <w:tcW w:w="4536" w:type="dxa"/>
          </w:tcPr>
          <w:p w:rsidR="007C237B" w:rsidRPr="00456BC3" w:rsidRDefault="007C237B" w:rsidP="007C237B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7C237B" w:rsidRPr="00456BC3" w:rsidTr="00C01770">
        <w:trPr>
          <w:trHeight w:val="298"/>
        </w:trPr>
        <w:tc>
          <w:tcPr>
            <w:tcW w:w="567" w:type="dxa"/>
          </w:tcPr>
          <w:p w:rsidR="007C237B" w:rsidRPr="00456BC3" w:rsidRDefault="007C237B" w:rsidP="007C237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4.</w:t>
            </w:r>
          </w:p>
        </w:tc>
        <w:tc>
          <w:tcPr>
            <w:tcW w:w="4537" w:type="dxa"/>
            <w:vAlign w:val="center"/>
          </w:tcPr>
          <w:p w:rsidR="007C237B" w:rsidRPr="0075050C" w:rsidRDefault="007C237B" w:rsidP="007C237B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505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7505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Жумабекова</w:t>
            </w:r>
            <w:proofErr w:type="spellEnd"/>
            <w:r w:rsidRPr="007505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7505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Аяна</w:t>
            </w:r>
            <w:proofErr w:type="spellEnd"/>
            <w:r w:rsidRPr="007505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7505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Нурбековна</w:t>
            </w:r>
            <w:proofErr w:type="spellEnd"/>
          </w:p>
        </w:tc>
        <w:tc>
          <w:tcPr>
            <w:tcW w:w="4536" w:type="dxa"/>
          </w:tcPr>
          <w:p w:rsidR="007C237B" w:rsidRPr="00456BC3" w:rsidRDefault="007C237B" w:rsidP="007C237B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7C237B" w:rsidRPr="00456BC3" w:rsidTr="00C01770">
        <w:trPr>
          <w:trHeight w:val="298"/>
        </w:trPr>
        <w:tc>
          <w:tcPr>
            <w:tcW w:w="567" w:type="dxa"/>
          </w:tcPr>
          <w:p w:rsidR="007C237B" w:rsidRPr="00456BC3" w:rsidRDefault="007C237B" w:rsidP="007C237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5.</w:t>
            </w:r>
          </w:p>
        </w:tc>
        <w:tc>
          <w:tcPr>
            <w:tcW w:w="4537" w:type="dxa"/>
            <w:vAlign w:val="center"/>
          </w:tcPr>
          <w:p w:rsidR="007C237B" w:rsidRPr="0075050C" w:rsidRDefault="007C237B" w:rsidP="007C237B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7505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Бейшекеев</w:t>
            </w:r>
            <w:proofErr w:type="spellEnd"/>
            <w:r w:rsidRPr="007505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7505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Амантур</w:t>
            </w:r>
            <w:proofErr w:type="spellEnd"/>
            <w:r w:rsidRPr="007505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7505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Бекишович</w:t>
            </w:r>
            <w:proofErr w:type="spellEnd"/>
          </w:p>
        </w:tc>
        <w:tc>
          <w:tcPr>
            <w:tcW w:w="4536" w:type="dxa"/>
          </w:tcPr>
          <w:p w:rsidR="007C237B" w:rsidRPr="00456BC3" w:rsidRDefault="007C237B" w:rsidP="007C237B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7C237B" w:rsidRPr="00456BC3" w:rsidTr="00C01770">
        <w:trPr>
          <w:trHeight w:val="298"/>
        </w:trPr>
        <w:tc>
          <w:tcPr>
            <w:tcW w:w="567" w:type="dxa"/>
          </w:tcPr>
          <w:p w:rsidR="007C237B" w:rsidRPr="00456BC3" w:rsidRDefault="007C237B" w:rsidP="007C237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6.</w:t>
            </w:r>
          </w:p>
        </w:tc>
        <w:tc>
          <w:tcPr>
            <w:tcW w:w="4537" w:type="dxa"/>
            <w:vAlign w:val="center"/>
          </w:tcPr>
          <w:p w:rsidR="007C237B" w:rsidRPr="0075050C" w:rsidRDefault="007C237B" w:rsidP="007C237B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7505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Серапова</w:t>
            </w:r>
            <w:proofErr w:type="spellEnd"/>
            <w:r w:rsidRPr="007505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Динара </w:t>
            </w:r>
            <w:proofErr w:type="spellStart"/>
            <w:r w:rsidRPr="007505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Козуваевна</w:t>
            </w:r>
            <w:proofErr w:type="spellEnd"/>
          </w:p>
        </w:tc>
        <w:tc>
          <w:tcPr>
            <w:tcW w:w="4536" w:type="dxa"/>
          </w:tcPr>
          <w:p w:rsidR="007C237B" w:rsidRPr="00456BC3" w:rsidRDefault="007C237B" w:rsidP="007C237B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7C237B" w:rsidRPr="00456BC3" w:rsidTr="00C01770">
        <w:trPr>
          <w:trHeight w:val="298"/>
        </w:trPr>
        <w:tc>
          <w:tcPr>
            <w:tcW w:w="567" w:type="dxa"/>
          </w:tcPr>
          <w:p w:rsidR="007C237B" w:rsidRPr="00456BC3" w:rsidRDefault="007C237B" w:rsidP="007C237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7.</w:t>
            </w:r>
          </w:p>
        </w:tc>
        <w:tc>
          <w:tcPr>
            <w:tcW w:w="4537" w:type="dxa"/>
            <w:vAlign w:val="center"/>
          </w:tcPr>
          <w:p w:rsidR="007C237B" w:rsidRPr="0075050C" w:rsidRDefault="007C237B" w:rsidP="007C237B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7505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Осконбаева</w:t>
            </w:r>
            <w:proofErr w:type="spellEnd"/>
            <w:r w:rsidRPr="007505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7505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Айнура</w:t>
            </w:r>
            <w:proofErr w:type="spellEnd"/>
            <w:r w:rsidRPr="007505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7505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Абакировна</w:t>
            </w:r>
            <w:proofErr w:type="spellEnd"/>
          </w:p>
        </w:tc>
        <w:tc>
          <w:tcPr>
            <w:tcW w:w="4536" w:type="dxa"/>
          </w:tcPr>
          <w:p w:rsidR="007C237B" w:rsidRPr="00456BC3" w:rsidRDefault="007C237B" w:rsidP="007C237B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7C237B" w:rsidRPr="00456BC3" w:rsidTr="00C01770">
        <w:trPr>
          <w:trHeight w:val="298"/>
        </w:trPr>
        <w:tc>
          <w:tcPr>
            <w:tcW w:w="567" w:type="dxa"/>
          </w:tcPr>
          <w:p w:rsidR="007C237B" w:rsidRPr="00456BC3" w:rsidRDefault="007C237B" w:rsidP="007C237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8.</w:t>
            </w:r>
          </w:p>
        </w:tc>
        <w:tc>
          <w:tcPr>
            <w:tcW w:w="4537" w:type="dxa"/>
            <w:vAlign w:val="center"/>
          </w:tcPr>
          <w:p w:rsidR="007C237B" w:rsidRPr="0075050C" w:rsidRDefault="007C237B" w:rsidP="007C237B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505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Иманкулова Индира </w:t>
            </w:r>
            <w:proofErr w:type="spellStart"/>
            <w:r w:rsidRPr="007505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Марлесовна</w:t>
            </w:r>
            <w:proofErr w:type="spellEnd"/>
          </w:p>
        </w:tc>
        <w:tc>
          <w:tcPr>
            <w:tcW w:w="4536" w:type="dxa"/>
          </w:tcPr>
          <w:p w:rsidR="007C237B" w:rsidRDefault="007C237B" w:rsidP="007C237B">
            <w:r w:rsidRPr="002F2BAA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7C237B" w:rsidRPr="00456BC3" w:rsidTr="00C01770">
        <w:trPr>
          <w:trHeight w:val="298"/>
        </w:trPr>
        <w:tc>
          <w:tcPr>
            <w:tcW w:w="567" w:type="dxa"/>
          </w:tcPr>
          <w:p w:rsidR="007C237B" w:rsidRDefault="007C237B" w:rsidP="007C237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9.</w:t>
            </w:r>
          </w:p>
        </w:tc>
        <w:tc>
          <w:tcPr>
            <w:tcW w:w="4537" w:type="dxa"/>
            <w:vAlign w:val="center"/>
          </w:tcPr>
          <w:p w:rsidR="007C237B" w:rsidRPr="0075050C" w:rsidRDefault="007C237B" w:rsidP="007C237B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7505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Имангазиева</w:t>
            </w:r>
            <w:proofErr w:type="spellEnd"/>
            <w:r w:rsidRPr="007505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Эльвира </w:t>
            </w:r>
            <w:proofErr w:type="spellStart"/>
            <w:r w:rsidRPr="007505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Имангазиевна</w:t>
            </w:r>
            <w:proofErr w:type="spellEnd"/>
          </w:p>
        </w:tc>
        <w:tc>
          <w:tcPr>
            <w:tcW w:w="4536" w:type="dxa"/>
          </w:tcPr>
          <w:p w:rsidR="007C237B" w:rsidRDefault="007C237B" w:rsidP="007C237B">
            <w:r w:rsidRPr="002F2BAA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7C237B" w:rsidRPr="00456BC3" w:rsidTr="00C01770">
        <w:trPr>
          <w:trHeight w:val="298"/>
        </w:trPr>
        <w:tc>
          <w:tcPr>
            <w:tcW w:w="567" w:type="dxa"/>
          </w:tcPr>
          <w:p w:rsidR="007C237B" w:rsidRDefault="007C237B" w:rsidP="007C237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10.</w:t>
            </w:r>
          </w:p>
        </w:tc>
        <w:tc>
          <w:tcPr>
            <w:tcW w:w="4537" w:type="dxa"/>
            <w:vAlign w:val="center"/>
          </w:tcPr>
          <w:p w:rsidR="007C237B" w:rsidRPr="0075050C" w:rsidRDefault="007C237B" w:rsidP="007C237B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7505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Атыгаева</w:t>
            </w:r>
            <w:proofErr w:type="spellEnd"/>
            <w:r w:rsidRPr="007505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7505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Гульмира</w:t>
            </w:r>
            <w:proofErr w:type="spellEnd"/>
            <w:r w:rsidRPr="007505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7505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Ашымовна</w:t>
            </w:r>
            <w:proofErr w:type="spellEnd"/>
          </w:p>
        </w:tc>
        <w:tc>
          <w:tcPr>
            <w:tcW w:w="4536" w:type="dxa"/>
          </w:tcPr>
          <w:p w:rsidR="007C237B" w:rsidRDefault="007C237B" w:rsidP="007C237B">
            <w:r w:rsidRPr="002F2BAA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7C237B" w:rsidRPr="00456BC3" w:rsidTr="00C01770">
        <w:trPr>
          <w:trHeight w:val="298"/>
        </w:trPr>
        <w:tc>
          <w:tcPr>
            <w:tcW w:w="567" w:type="dxa"/>
          </w:tcPr>
          <w:p w:rsidR="007C237B" w:rsidRDefault="007C237B" w:rsidP="007C237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11.</w:t>
            </w:r>
          </w:p>
        </w:tc>
        <w:tc>
          <w:tcPr>
            <w:tcW w:w="4537" w:type="dxa"/>
            <w:vAlign w:val="center"/>
          </w:tcPr>
          <w:p w:rsidR="007C237B" w:rsidRPr="0075050C" w:rsidRDefault="007C237B" w:rsidP="007C237B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7505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Максутова</w:t>
            </w:r>
            <w:proofErr w:type="spellEnd"/>
            <w:r w:rsidRPr="007505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7505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Зинатбюбю</w:t>
            </w:r>
            <w:proofErr w:type="spellEnd"/>
            <w:r w:rsidRPr="007505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7505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Акрамовна</w:t>
            </w:r>
            <w:proofErr w:type="spellEnd"/>
          </w:p>
        </w:tc>
        <w:tc>
          <w:tcPr>
            <w:tcW w:w="4536" w:type="dxa"/>
          </w:tcPr>
          <w:p w:rsidR="007C237B" w:rsidRDefault="007C237B" w:rsidP="007C237B">
            <w:r w:rsidRPr="002F2BAA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7C237B" w:rsidRPr="00456BC3" w:rsidTr="00C01770">
        <w:trPr>
          <w:trHeight w:val="298"/>
        </w:trPr>
        <w:tc>
          <w:tcPr>
            <w:tcW w:w="567" w:type="dxa"/>
          </w:tcPr>
          <w:p w:rsidR="007C237B" w:rsidRDefault="007C237B" w:rsidP="007C237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12.</w:t>
            </w:r>
          </w:p>
        </w:tc>
        <w:tc>
          <w:tcPr>
            <w:tcW w:w="4537" w:type="dxa"/>
            <w:vAlign w:val="center"/>
          </w:tcPr>
          <w:p w:rsidR="007C237B" w:rsidRPr="0075050C" w:rsidRDefault="007C237B" w:rsidP="007C237B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7505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Шаршембиева</w:t>
            </w:r>
            <w:proofErr w:type="spellEnd"/>
            <w:r w:rsidRPr="007505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7505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Зайрагуль</w:t>
            </w:r>
            <w:proofErr w:type="spellEnd"/>
            <w:r w:rsidRPr="007505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7505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Бейшекеевна</w:t>
            </w:r>
            <w:proofErr w:type="spellEnd"/>
          </w:p>
        </w:tc>
        <w:tc>
          <w:tcPr>
            <w:tcW w:w="4536" w:type="dxa"/>
          </w:tcPr>
          <w:p w:rsidR="007C237B" w:rsidRDefault="007C237B" w:rsidP="007C237B">
            <w:r w:rsidRPr="002F2BAA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7C237B" w:rsidRPr="00456BC3" w:rsidTr="00C01770">
        <w:trPr>
          <w:trHeight w:val="298"/>
        </w:trPr>
        <w:tc>
          <w:tcPr>
            <w:tcW w:w="567" w:type="dxa"/>
          </w:tcPr>
          <w:p w:rsidR="007C237B" w:rsidRDefault="007C237B" w:rsidP="007C237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13.</w:t>
            </w:r>
          </w:p>
        </w:tc>
        <w:tc>
          <w:tcPr>
            <w:tcW w:w="4537" w:type="dxa"/>
            <w:vAlign w:val="center"/>
          </w:tcPr>
          <w:p w:rsidR="007C237B" w:rsidRPr="003C1AFC" w:rsidRDefault="007C237B" w:rsidP="007C237B">
            <w:pPr>
              <w:rPr>
                <w:rFonts w:ascii="Times New Roman" w:hAnsi="Times New Roman" w:cs="Times New Roman"/>
              </w:rPr>
            </w:pPr>
            <w:proofErr w:type="spellStart"/>
            <w:r w:rsidRPr="003C1AFC">
              <w:rPr>
                <w:rFonts w:ascii="Times New Roman" w:hAnsi="Times New Roman" w:cs="Times New Roman"/>
              </w:rPr>
              <w:t>Абдулдаева</w:t>
            </w:r>
            <w:proofErr w:type="spellEnd"/>
            <w:r w:rsidRPr="003C1A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1AFC">
              <w:rPr>
                <w:rFonts w:ascii="Times New Roman" w:hAnsi="Times New Roman" w:cs="Times New Roman"/>
              </w:rPr>
              <w:t>Гульмира</w:t>
            </w:r>
            <w:proofErr w:type="spellEnd"/>
            <w:r w:rsidRPr="003C1A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1AFC">
              <w:rPr>
                <w:rFonts w:ascii="Times New Roman" w:hAnsi="Times New Roman" w:cs="Times New Roman"/>
              </w:rPr>
              <w:t>Азизовна</w:t>
            </w:r>
            <w:proofErr w:type="spellEnd"/>
          </w:p>
        </w:tc>
        <w:tc>
          <w:tcPr>
            <w:tcW w:w="4536" w:type="dxa"/>
          </w:tcPr>
          <w:p w:rsidR="007C237B" w:rsidRPr="002F2BAA" w:rsidRDefault="0048639E" w:rsidP="007C237B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2F2BAA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AD4D20" w:rsidRPr="00456BC3" w:rsidRDefault="00AD4D20" w:rsidP="007C2B79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:rsidR="001E74C1" w:rsidRPr="00456BC3" w:rsidRDefault="001E74C1" w:rsidP="008437AA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:rsidR="00B722FC" w:rsidRDefault="00965674" w:rsidP="00965674">
      <w:pPr>
        <w:spacing w:after="120" w:line="240" w:lineRule="auto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Таласская область</w:t>
      </w:r>
    </w:p>
    <w:p w:rsidR="00E45E44" w:rsidRPr="00456BC3" w:rsidRDefault="00E45E44" w:rsidP="00E45E44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456BC3">
        <w:rPr>
          <w:rFonts w:ascii="Times New Roman" w:hAnsi="Times New Roman" w:cs="Times New Roman"/>
          <w:b/>
          <w:lang w:val="ky-KG"/>
        </w:rPr>
        <w:t xml:space="preserve">Представители представительных органов местного самоуправления, включенные в резерв </w:t>
      </w:r>
      <w:r>
        <w:rPr>
          <w:rFonts w:ascii="Times New Roman" w:hAnsi="Times New Roman" w:cs="Times New Roman"/>
          <w:b/>
          <w:lang w:val="ky-KG"/>
        </w:rPr>
        <w:t xml:space="preserve">Таласской </w:t>
      </w:r>
      <w:r w:rsidRPr="00456BC3">
        <w:rPr>
          <w:rFonts w:ascii="Times New Roman" w:hAnsi="Times New Roman" w:cs="Times New Roman"/>
          <w:b/>
          <w:lang w:val="ky-KG"/>
        </w:rPr>
        <w:t xml:space="preserve">территориальной избирательной комисссии </w:t>
      </w:r>
    </w:p>
    <w:p w:rsidR="00B722FC" w:rsidRDefault="00B722FC" w:rsidP="00D71244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567"/>
        <w:gridCol w:w="4537"/>
        <w:gridCol w:w="4536"/>
      </w:tblGrid>
      <w:tr w:rsidR="00E45E44" w:rsidRPr="00456BC3" w:rsidTr="008937BC">
        <w:trPr>
          <w:trHeight w:val="298"/>
        </w:trPr>
        <w:tc>
          <w:tcPr>
            <w:tcW w:w="567" w:type="dxa"/>
          </w:tcPr>
          <w:p w:rsidR="00E45E44" w:rsidRPr="00456BC3" w:rsidRDefault="00E45E44" w:rsidP="00893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  <w:t>№</w:t>
            </w:r>
          </w:p>
        </w:tc>
        <w:tc>
          <w:tcPr>
            <w:tcW w:w="4537" w:type="dxa"/>
          </w:tcPr>
          <w:p w:rsidR="00E45E44" w:rsidRPr="00456BC3" w:rsidRDefault="00E45E44" w:rsidP="00893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  <w:t>Фамилия Имя Отчество</w:t>
            </w:r>
          </w:p>
        </w:tc>
        <w:tc>
          <w:tcPr>
            <w:tcW w:w="4536" w:type="dxa"/>
          </w:tcPr>
          <w:p w:rsidR="00E45E44" w:rsidRPr="00456BC3" w:rsidRDefault="00E45E44" w:rsidP="00893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  <w:t>Кем представлен</w:t>
            </w:r>
          </w:p>
        </w:tc>
      </w:tr>
      <w:tr w:rsidR="00E45E44" w:rsidRPr="00456BC3" w:rsidTr="008937BC">
        <w:trPr>
          <w:trHeight w:val="298"/>
        </w:trPr>
        <w:tc>
          <w:tcPr>
            <w:tcW w:w="567" w:type="dxa"/>
          </w:tcPr>
          <w:p w:rsidR="00E45E44" w:rsidRPr="00456BC3" w:rsidRDefault="00E45E44" w:rsidP="008937B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1.</w:t>
            </w:r>
          </w:p>
        </w:tc>
        <w:tc>
          <w:tcPr>
            <w:tcW w:w="4537" w:type="dxa"/>
          </w:tcPr>
          <w:p w:rsidR="00E45E44" w:rsidRPr="006F2075" w:rsidRDefault="00E45E44" w:rsidP="008937BC">
            <w:pPr>
              <w:rPr>
                <w:rFonts w:ascii="Times New Roman" w:hAnsi="Times New Roman" w:cs="Times New Roman"/>
                <w:lang w:val="ky-KG"/>
              </w:rPr>
            </w:pPr>
            <w:r w:rsidRPr="000F7122">
              <w:rPr>
                <w:rFonts w:ascii="Times New Roman" w:hAnsi="Times New Roman" w:cs="Times New Roman"/>
                <w:lang w:val="ky-KG"/>
              </w:rPr>
              <w:t>Кенжегулова Айжан Асанбековна</w:t>
            </w:r>
          </w:p>
        </w:tc>
        <w:tc>
          <w:tcPr>
            <w:tcW w:w="4536" w:type="dxa"/>
          </w:tcPr>
          <w:p w:rsidR="00E45E44" w:rsidRPr="00456BC3" w:rsidRDefault="00E45E44" w:rsidP="008937BC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E45E44" w:rsidRPr="00456BC3" w:rsidTr="008937BC">
        <w:trPr>
          <w:trHeight w:val="298"/>
        </w:trPr>
        <w:tc>
          <w:tcPr>
            <w:tcW w:w="567" w:type="dxa"/>
          </w:tcPr>
          <w:p w:rsidR="00E45E44" w:rsidRPr="00456BC3" w:rsidRDefault="00E45E44" w:rsidP="008937B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2.</w:t>
            </w:r>
          </w:p>
        </w:tc>
        <w:tc>
          <w:tcPr>
            <w:tcW w:w="4537" w:type="dxa"/>
          </w:tcPr>
          <w:p w:rsidR="00E45E44" w:rsidRPr="006F2075" w:rsidRDefault="00E45E44" w:rsidP="00E45E44">
            <w:pPr>
              <w:tabs>
                <w:tab w:val="left" w:pos="1185"/>
              </w:tabs>
              <w:rPr>
                <w:rFonts w:ascii="Times New Roman" w:hAnsi="Times New Roman" w:cs="Times New Roman"/>
                <w:lang w:val="ky-KG"/>
              </w:rPr>
            </w:pPr>
            <w:r w:rsidRPr="000F7122">
              <w:rPr>
                <w:rFonts w:ascii="Times New Roman" w:hAnsi="Times New Roman" w:cs="Times New Roman"/>
                <w:lang w:val="ky-KG"/>
              </w:rPr>
              <w:t>Азимбаева Гулнара Токушовна</w:t>
            </w:r>
            <w:r>
              <w:rPr>
                <w:rFonts w:ascii="Times New Roman" w:hAnsi="Times New Roman" w:cs="Times New Roman"/>
                <w:lang w:val="ky-KG"/>
              </w:rPr>
              <w:tab/>
            </w:r>
          </w:p>
        </w:tc>
        <w:tc>
          <w:tcPr>
            <w:tcW w:w="4536" w:type="dxa"/>
          </w:tcPr>
          <w:p w:rsidR="00E45E44" w:rsidRPr="00456BC3" w:rsidRDefault="00E45E44" w:rsidP="008937BC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E45E44" w:rsidRPr="00456BC3" w:rsidTr="008937BC">
        <w:trPr>
          <w:trHeight w:val="291"/>
        </w:trPr>
        <w:tc>
          <w:tcPr>
            <w:tcW w:w="567" w:type="dxa"/>
          </w:tcPr>
          <w:p w:rsidR="00E45E44" w:rsidRPr="00456BC3" w:rsidRDefault="00E45E44" w:rsidP="008937B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3.</w:t>
            </w:r>
          </w:p>
        </w:tc>
        <w:tc>
          <w:tcPr>
            <w:tcW w:w="4537" w:type="dxa"/>
          </w:tcPr>
          <w:p w:rsidR="00E45E44" w:rsidRPr="006F2075" w:rsidRDefault="00E45E44" w:rsidP="00E45E44">
            <w:pPr>
              <w:rPr>
                <w:rFonts w:ascii="Times New Roman" w:hAnsi="Times New Roman" w:cs="Times New Roman"/>
                <w:lang w:val="ky-KG"/>
              </w:rPr>
            </w:pPr>
            <w:r w:rsidRPr="000F7122">
              <w:rPr>
                <w:rFonts w:ascii="Times New Roman" w:hAnsi="Times New Roman" w:cs="Times New Roman"/>
                <w:lang w:val="ky-KG"/>
              </w:rPr>
              <w:t>Садырбаева</w:t>
            </w:r>
            <w:r w:rsidRPr="000F7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7122">
              <w:rPr>
                <w:rFonts w:ascii="Times New Roman" w:hAnsi="Times New Roman" w:cs="Times New Roman"/>
              </w:rPr>
              <w:t>Чолпон</w:t>
            </w:r>
            <w:proofErr w:type="spellEnd"/>
            <w:r w:rsidRPr="000F7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7122">
              <w:rPr>
                <w:rFonts w:ascii="Times New Roman" w:hAnsi="Times New Roman" w:cs="Times New Roman"/>
              </w:rPr>
              <w:t>Ырызбековна</w:t>
            </w:r>
            <w:proofErr w:type="spellEnd"/>
          </w:p>
        </w:tc>
        <w:tc>
          <w:tcPr>
            <w:tcW w:w="4536" w:type="dxa"/>
          </w:tcPr>
          <w:p w:rsidR="00E45E44" w:rsidRPr="00456BC3" w:rsidRDefault="00E45E44" w:rsidP="008937BC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E45E44" w:rsidRPr="00456BC3" w:rsidTr="008937BC">
        <w:trPr>
          <w:trHeight w:val="298"/>
        </w:trPr>
        <w:tc>
          <w:tcPr>
            <w:tcW w:w="567" w:type="dxa"/>
          </w:tcPr>
          <w:p w:rsidR="00E45E44" w:rsidRPr="00456BC3" w:rsidRDefault="00E45E44" w:rsidP="008937B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4.</w:t>
            </w:r>
          </w:p>
        </w:tc>
        <w:tc>
          <w:tcPr>
            <w:tcW w:w="4537" w:type="dxa"/>
          </w:tcPr>
          <w:p w:rsidR="00E45E44" w:rsidRPr="006F2075" w:rsidRDefault="00E45E44" w:rsidP="008937BC">
            <w:pPr>
              <w:rPr>
                <w:rFonts w:ascii="Times New Roman" w:hAnsi="Times New Roman" w:cs="Times New Roman"/>
                <w:lang w:val="ky-KG"/>
              </w:rPr>
            </w:pPr>
            <w:proofErr w:type="spellStart"/>
            <w:r w:rsidRPr="000F7122">
              <w:rPr>
                <w:rFonts w:ascii="Times New Roman" w:hAnsi="Times New Roman" w:cs="Times New Roman"/>
              </w:rPr>
              <w:t>Аналбекова</w:t>
            </w:r>
            <w:proofErr w:type="spellEnd"/>
            <w:r w:rsidRPr="000F7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7122">
              <w:rPr>
                <w:rFonts w:ascii="Times New Roman" w:hAnsi="Times New Roman" w:cs="Times New Roman"/>
              </w:rPr>
              <w:t>Бермет</w:t>
            </w:r>
            <w:proofErr w:type="spellEnd"/>
            <w:r w:rsidRPr="000F7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7122">
              <w:rPr>
                <w:rFonts w:ascii="Times New Roman" w:hAnsi="Times New Roman" w:cs="Times New Roman"/>
              </w:rPr>
              <w:t>Аналбековна</w:t>
            </w:r>
            <w:proofErr w:type="spellEnd"/>
          </w:p>
        </w:tc>
        <w:tc>
          <w:tcPr>
            <w:tcW w:w="4536" w:type="dxa"/>
          </w:tcPr>
          <w:p w:rsidR="00E45E44" w:rsidRPr="00456BC3" w:rsidRDefault="00E45E44" w:rsidP="008937BC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E45E44" w:rsidRPr="00456BC3" w:rsidTr="008937BC">
        <w:trPr>
          <w:trHeight w:val="298"/>
        </w:trPr>
        <w:tc>
          <w:tcPr>
            <w:tcW w:w="567" w:type="dxa"/>
          </w:tcPr>
          <w:p w:rsidR="00E45E44" w:rsidRPr="00E45E44" w:rsidRDefault="00E45E44" w:rsidP="008937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5.</w:t>
            </w:r>
          </w:p>
        </w:tc>
        <w:tc>
          <w:tcPr>
            <w:tcW w:w="4537" w:type="dxa"/>
          </w:tcPr>
          <w:p w:rsidR="00E45E44" w:rsidRPr="006F2075" w:rsidRDefault="00E45E44" w:rsidP="008937BC">
            <w:pPr>
              <w:rPr>
                <w:rFonts w:ascii="Times New Roman" w:hAnsi="Times New Roman" w:cs="Times New Roman"/>
                <w:lang w:val="ky-KG"/>
              </w:rPr>
            </w:pPr>
            <w:proofErr w:type="spellStart"/>
            <w:r w:rsidRPr="000F7122">
              <w:rPr>
                <w:rFonts w:ascii="Times New Roman" w:hAnsi="Times New Roman" w:cs="Times New Roman"/>
              </w:rPr>
              <w:t>Калдымолдоев</w:t>
            </w:r>
            <w:proofErr w:type="spellEnd"/>
            <w:r w:rsidRPr="000F7122">
              <w:rPr>
                <w:rFonts w:ascii="Times New Roman" w:hAnsi="Times New Roman" w:cs="Times New Roman"/>
              </w:rPr>
              <w:t xml:space="preserve"> Улан </w:t>
            </w:r>
            <w:proofErr w:type="spellStart"/>
            <w:r w:rsidRPr="000F7122">
              <w:rPr>
                <w:rFonts w:ascii="Times New Roman" w:hAnsi="Times New Roman" w:cs="Times New Roman"/>
              </w:rPr>
              <w:t>Эмилбекович</w:t>
            </w:r>
            <w:proofErr w:type="spellEnd"/>
          </w:p>
        </w:tc>
        <w:tc>
          <w:tcPr>
            <w:tcW w:w="4536" w:type="dxa"/>
          </w:tcPr>
          <w:p w:rsidR="00E45E44" w:rsidRPr="00456BC3" w:rsidRDefault="00E45E44" w:rsidP="008937BC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E45E44" w:rsidRPr="00456BC3" w:rsidTr="008937BC">
        <w:trPr>
          <w:trHeight w:val="298"/>
        </w:trPr>
        <w:tc>
          <w:tcPr>
            <w:tcW w:w="567" w:type="dxa"/>
          </w:tcPr>
          <w:p w:rsidR="00E45E44" w:rsidRPr="00E45E44" w:rsidRDefault="00E45E44" w:rsidP="008937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6.</w:t>
            </w:r>
          </w:p>
        </w:tc>
        <w:tc>
          <w:tcPr>
            <w:tcW w:w="4537" w:type="dxa"/>
          </w:tcPr>
          <w:p w:rsidR="00E45E44" w:rsidRPr="006F2075" w:rsidRDefault="00E45E44" w:rsidP="008937BC">
            <w:pPr>
              <w:rPr>
                <w:rFonts w:ascii="Times New Roman" w:hAnsi="Times New Roman" w:cs="Times New Roman"/>
                <w:lang w:val="ky-KG"/>
              </w:rPr>
            </w:pPr>
            <w:r w:rsidRPr="000F7122">
              <w:rPr>
                <w:rFonts w:ascii="Times New Roman" w:hAnsi="Times New Roman" w:cs="Times New Roman"/>
                <w:lang w:val="ky-KG"/>
              </w:rPr>
              <w:t>Жороев Айдарбек Нурбекович</w:t>
            </w:r>
          </w:p>
        </w:tc>
        <w:tc>
          <w:tcPr>
            <w:tcW w:w="4536" w:type="dxa"/>
          </w:tcPr>
          <w:p w:rsidR="00E45E44" w:rsidRPr="00456BC3" w:rsidRDefault="00E45E44" w:rsidP="008937BC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E45E44" w:rsidRPr="00456BC3" w:rsidTr="008937BC">
        <w:trPr>
          <w:trHeight w:val="298"/>
        </w:trPr>
        <w:tc>
          <w:tcPr>
            <w:tcW w:w="567" w:type="dxa"/>
          </w:tcPr>
          <w:p w:rsidR="00E45E44" w:rsidRDefault="00E45E44" w:rsidP="008937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4537" w:type="dxa"/>
          </w:tcPr>
          <w:p w:rsidR="00E45E44" w:rsidRPr="006F2075" w:rsidRDefault="00E45E44" w:rsidP="008937BC">
            <w:pPr>
              <w:rPr>
                <w:rFonts w:ascii="Times New Roman" w:hAnsi="Times New Roman" w:cs="Times New Roman"/>
                <w:lang w:val="ky-KG"/>
              </w:rPr>
            </w:pPr>
            <w:proofErr w:type="spellStart"/>
            <w:r w:rsidRPr="000F7122">
              <w:rPr>
                <w:rFonts w:ascii="Times New Roman" w:hAnsi="Times New Roman" w:cs="Times New Roman"/>
              </w:rPr>
              <w:t>Кожоназарова</w:t>
            </w:r>
            <w:proofErr w:type="spellEnd"/>
            <w:r w:rsidRPr="000F7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7122">
              <w:rPr>
                <w:rFonts w:ascii="Times New Roman" w:hAnsi="Times New Roman" w:cs="Times New Roman"/>
              </w:rPr>
              <w:t>Айжан</w:t>
            </w:r>
            <w:proofErr w:type="spellEnd"/>
            <w:r w:rsidRPr="000F7122">
              <w:rPr>
                <w:rFonts w:ascii="Times New Roman" w:hAnsi="Times New Roman" w:cs="Times New Roman"/>
              </w:rPr>
              <w:t xml:space="preserve"> К</w:t>
            </w:r>
            <w:r w:rsidRPr="000F7122">
              <w:rPr>
                <w:rFonts w:ascii="Times New Roman" w:hAnsi="Times New Roman" w:cs="Times New Roman"/>
                <w:lang w:val="ky-KG"/>
              </w:rPr>
              <w:t>өчкөнбаевна</w:t>
            </w:r>
          </w:p>
        </w:tc>
        <w:tc>
          <w:tcPr>
            <w:tcW w:w="4536" w:type="dxa"/>
          </w:tcPr>
          <w:p w:rsidR="00E45E44" w:rsidRPr="00456BC3" w:rsidRDefault="00E45E44" w:rsidP="008937BC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E45E44" w:rsidRPr="00456BC3" w:rsidTr="008937BC">
        <w:trPr>
          <w:trHeight w:val="298"/>
        </w:trPr>
        <w:tc>
          <w:tcPr>
            <w:tcW w:w="567" w:type="dxa"/>
          </w:tcPr>
          <w:p w:rsidR="00E45E44" w:rsidRDefault="00E45E44" w:rsidP="008937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4537" w:type="dxa"/>
          </w:tcPr>
          <w:p w:rsidR="00E45E44" w:rsidRPr="006F2075" w:rsidRDefault="00E45E44" w:rsidP="008937BC">
            <w:pPr>
              <w:rPr>
                <w:rFonts w:ascii="Times New Roman" w:hAnsi="Times New Roman" w:cs="Times New Roman"/>
                <w:lang w:val="ky-KG"/>
              </w:rPr>
            </w:pPr>
            <w:r w:rsidRPr="000F7122">
              <w:rPr>
                <w:rFonts w:ascii="Times New Roman" w:hAnsi="Times New Roman" w:cs="Times New Roman"/>
                <w:lang w:val="ky-KG"/>
              </w:rPr>
              <w:t>Шамурзаева Нурийла Жолдошалиевна</w:t>
            </w:r>
          </w:p>
        </w:tc>
        <w:tc>
          <w:tcPr>
            <w:tcW w:w="4536" w:type="dxa"/>
          </w:tcPr>
          <w:p w:rsidR="00E45E44" w:rsidRPr="00456BC3" w:rsidRDefault="00E45E44" w:rsidP="008937BC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E45E44" w:rsidRPr="00456BC3" w:rsidTr="008937BC">
        <w:trPr>
          <w:trHeight w:val="298"/>
        </w:trPr>
        <w:tc>
          <w:tcPr>
            <w:tcW w:w="567" w:type="dxa"/>
          </w:tcPr>
          <w:p w:rsidR="00E45E44" w:rsidRDefault="00E45E44" w:rsidP="008937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4537" w:type="dxa"/>
          </w:tcPr>
          <w:p w:rsidR="00E45E44" w:rsidRPr="006F2075" w:rsidRDefault="00E45E44" w:rsidP="008937BC">
            <w:pPr>
              <w:rPr>
                <w:rFonts w:ascii="Times New Roman" w:hAnsi="Times New Roman" w:cs="Times New Roman"/>
                <w:lang w:val="ky-KG"/>
              </w:rPr>
            </w:pPr>
            <w:r w:rsidRPr="000F7122">
              <w:rPr>
                <w:rFonts w:ascii="Times New Roman" w:hAnsi="Times New Roman" w:cs="Times New Roman"/>
                <w:lang w:val="ky-KG"/>
              </w:rPr>
              <w:t>Салимбаева Уулболсун Салимбаевна</w:t>
            </w:r>
          </w:p>
        </w:tc>
        <w:tc>
          <w:tcPr>
            <w:tcW w:w="4536" w:type="dxa"/>
          </w:tcPr>
          <w:p w:rsidR="00E45E44" w:rsidRPr="00456BC3" w:rsidRDefault="00E45E44" w:rsidP="008937BC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E45E44" w:rsidRPr="00456BC3" w:rsidTr="008937BC">
        <w:trPr>
          <w:trHeight w:val="298"/>
        </w:trPr>
        <w:tc>
          <w:tcPr>
            <w:tcW w:w="567" w:type="dxa"/>
          </w:tcPr>
          <w:p w:rsidR="00E45E44" w:rsidRDefault="00E45E44" w:rsidP="008937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4537" w:type="dxa"/>
          </w:tcPr>
          <w:p w:rsidR="00E45E44" w:rsidRPr="006F2075" w:rsidRDefault="00E45E44" w:rsidP="00E45E44">
            <w:pPr>
              <w:rPr>
                <w:rFonts w:ascii="Times New Roman" w:hAnsi="Times New Roman" w:cs="Times New Roman"/>
                <w:lang w:val="ky-KG"/>
              </w:rPr>
            </w:pPr>
            <w:r w:rsidRPr="000F7122">
              <w:rPr>
                <w:rFonts w:ascii="Times New Roman" w:hAnsi="Times New Roman" w:cs="Times New Roman"/>
                <w:lang w:val="ky-KG"/>
              </w:rPr>
              <w:t>Маматов Марс Ормонбекович</w:t>
            </w:r>
          </w:p>
        </w:tc>
        <w:tc>
          <w:tcPr>
            <w:tcW w:w="4536" w:type="dxa"/>
          </w:tcPr>
          <w:p w:rsidR="00E45E44" w:rsidRPr="00456BC3" w:rsidRDefault="00E45E44" w:rsidP="008937BC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E45E44" w:rsidRPr="00456BC3" w:rsidTr="008937BC">
        <w:trPr>
          <w:trHeight w:val="298"/>
        </w:trPr>
        <w:tc>
          <w:tcPr>
            <w:tcW w:w="567" w:type="dxa"/>
          </w:tcPr>
          <w:p w:rsidR="00E45E44" w:rsidRDefault="00E45E44" w:rsidP="008937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4537" w:type="dxa"/>
          </w:tcPr>
          <w:p w:rsidR="00E45E44" w:rsidRPr="006F2075" w:rsidRDefault="00E45E44" w:rsidP="008937BC">
            <w:pPr>
              <w:rPr>
                <w:rFonts w:ascii="Times New Roman" w:hAnsi="Times New Roman" w:cs="Times New Roman"/>
                <w:lang w:val="ky-KG"/>
              </w:rPr>
            </w:pPr>
            <w:proofErr w:type="spellStart"/>
            <w:r w:rsidRPr="000F7122">
              <w:rPr>
                <w:rFonts w:ascii="Times New Roman" w:hAnsi="Times New Roman" w:cs="Times New Roman"/>
              </w:rPr>
              <w:t>Кокумова</w:t>
            </w:r>
            <w:proofErr w:type="spellEnd"/>
            <w:r w:rsidRPr="000F7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7122">
              <w:rPr>
                <w:rFonts w:ascii="Times New Roman" w:hAnsi="Times New Roman" w:cs="Times New Roman"/>
              </w:rPr>
              <w:t>Тахмина</w:t>
            </w:r>
            <w:proofErr w:type="spellEnd"/>
            <w:r w:rsidRPr="000F7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7122">
              <w:rPr>
                <w:rFonts w:ascii="Times New Roman" w:hAnsi="Times New Roman" w:cs="Times New Roman"/>
              </w:rPr>
              <w:t>Жарашбековна</w:t>
            </w:r>
            <w:proofErr w:type="spellEnd"/>
          </w:p>
        </w:tc>
        <w:tc>
          <w:tcPr>
            <w:tcW w:w="4536" w:type="dxa"/>
          </w:tcPr>
          <w:p w:rsidR="00E45E44" w:rsidRPr="00456BC3" w:rsidRDefault="00E45E44" w:rsidP="008937BC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E45E44" w:rsidRPr="00456BC3" w:rsidTr="008937BC">
        <w:trPr>
          <w:trHeight w:val="298"/>
        </w:trPr>
        <w:tc>
          <w:tcPr>
            <w:tcW w:w="567" w:type="dxa"/>
          </w:tcPr>
          <w:p w:rsidR="00E45E44" w:rsidRDefault="00E45E44" w:rsidP="008937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4537" w:type="dxa"/>
          </w:tcPr>
          <w:p w:rsidR="00E45E44" w:rsidRPr="006F2075" w:rsidRDefault="00E45E44" w:rsidP="00E45E44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lang w:val="ky-KG"/>
              </w:rPr>
            </w:pPr>
            <w:proofErr w:type="spellStart"/>
            <w:r w:rsidRPr="000F7122">
              <w:rPr>
                <w:rFonts w:ascii="Times New Roman" w:hAnsi="Times New Roman" w:cs="Times New Roman"/>
              </w:rPr>
              <w:t>Бекпаев</w:t>
            </w:r>
            <w:proofErr w:type="spellEnd"/>
            <w:r w:rsidRPr="000F7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7122">
              <w:rPr>
                <w:rFonts w:ascii="Times New Roman" w:hAnsi="Times New Roman" w:cs="Times New Roman"/>
              </w:rPr>
              <w:t>Узенбек</w:t>
            </w:r>
            <w:proofErr w:type="spellEnd"/>
            <w:r w:rsidRPr="000F7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7122">
              <w:rPr>
                <w:rFonts w:ascii="Times New Roman" w:hAnsi="Times New Roman" w:cs="Times New Roman"/>
              </w:rPr>
              <w:t>Бейшенович</w:t>
            </w:r>
            <w:proofErr w:type="spellEnd"/>
          </w:p>
        </w:tc>
        <w:tc>
          <w:tcPr>
            <w:tcW w:w="4536" w:type="dxa"/>
          </w:tcPr>
          <w:p w:rsidR="00E45E44" w:rsidRPr="00456BC3" w:rsidRDefault="00E45E44" w:rsidP="008937BC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E45E44" w:rsidRPr="00456BC3" w:rsidTr="008937BC">
        <w:trPr>
          <w:trHeight w:val="298"/>
        </w:trPr>
        <w:tc>
          <w:tcPr>
            <w:tcW w:w="567" w:type="dxa"/>
          </w:tcPr>
          <w:p w:rsidR="00E45E44" w:rsidRDefault="00E45E44" w:rsidP="008937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4537" w:type="dxa"/>
          </w:tcPr>
          <w:p w:rsidR="00E45E44" w:rsidRPr="006F2075" w:rsidRDefault="00E45E44" w:rsidP="00E45E44">
            <w:pPr>
              <w:tabs>
                <w:tab w:val="left" w:pos="945"/>
              </w:tabs>
              <w:rPr>
                <w:rFonts w:ascii="Times New Roman" w:hAnsi="Times New Roman" w:cs="Times New Roman"/>
                <w:lang w:val="ky-KG"/>
              </w:rPr>
            </w:pPr>
            <w:proofErr w:type="spellStart"/>
            <w:r w:rsidRPr="000F7122">
              <w:rPr>
                <w:rFonts w:ascii="Times New Roman" w:hAnsi="Times New Roman" w:cs="Times New Roman"/>
              </w:rPr>
              <w:t>Абдрахманов</w:t>
            </w:r>
            <w:proofErr w:type="spellEnd"/>
            <w:r w:rsidRPr="000F7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7122">
              <w:rPr>
                <w:rFonts w:ascii="Times New Roman" w:hAnsi="Times New Roman" w:cs="Times New Roman"/>
              </w:rPr>
              <w:t>Мукай</w:t>
            </w:r>
            <w:proofErr w:type="spellEnd"/>
            <w:r w:rsidRPr="000F7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7122">
              <w:rPr>
                <w:rFonts w:ascii="Times New Roman" w:hAnsi="Times New Roman" w:cs="Times New Roman"/>
              </w:rPr>
              <w:t>Талантбекович</w:t>
            </w:r>
            <w:proofErr w:type="spellEnd"/>
          </w:p>
        </w:tc>
        <w:tc>
          <w:tcPr>
            <w:tcW w:w="4536" w:type="dxa"/>
          </w:tcPr>
          <w:p w:rsidR="00E45E44" w:rsidRPr="00456BC3" w:rsidRDefault="00E45E44" w:rsidP="008937BC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E45E44" w:rsidRPr="00456BC3" w:rsidTr="008937BC">
        <w:trPr>
          <w:trHeight w:val="298"/>
        </w:trPr>
        <w:tc>
          <w:tcPr>
            <w:tcW w:w="567" w:type="dxa"/>
          </w:tcPr>
          <w:p w:rsidR="00E45E44" w:rsidRDefault="00E45E44" w:rsidP="008937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</w:t>
            </w:r>
          </w:p>
        </w:tc>
        <w:tc>
          <w:tcPr>
            <w:tcW w:w="4537" w:type="dxa"/>
          </w:tcPr>
          <w:p w:rsidR="00E45E44" w:rsidRPr="006F2075" w:rsidRDefault="00E45E44" w:rsidP="00E45E44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0F7122">
              <w:rPr>
                <w:rFonts w:ascii="Times New Roman" w:hAnsi="Times New Roman" w:cs="Times New Roman"/>
                <w:lang w:val="ky-KG"/>
              </w:rPr>
              <w:t>Маңыбаева Роза Сатыбековна</w:t>
            </w:r>
          </w:p>
        </w:tc>
        <w:tc>
          <w:tcPr>
            <w:tcW w:w="4536" w:type="dxa"/>
          </w:tcPr>
          <w:p w:rsidR="00E45E44" w:rsidRPr="00456BC3" w:rsidRDefault="00E45E44" w:rsidP="008937BC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E45E44" w:rsidRPr="00456BC3" w:rsidTr="008937BC">
        <w:trPr>
          <w:trHeight w:val="298"/>
        </w:trPr>
        <w:tc>
          <w:tcPr>
            <w:tcW w:w="567" w:type="dxa"/>
          </w:tcPr>
          <w:p w:rsidR="00E45E44" w:rsidRDefault="00E45E44" w:rsidP="008937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</w:t>
            </w:r>
          </w:p>
        </w:tc>
        <w:tc>
          <w:tcPr>
            <w:tcW w:w="4537" w:type="dxa"/>
          </w:tcPr>
          <w:p w:rsidR="00E45E44" w:rsidRPr="006F2075" w:rsidRDefault="00E45E44" w:rsidP="008937BC">
            <w:pPr>
              <w:rPr>
                <w:rFonts w:ascii="Times New Roman" w:hAnsi="Times New Roman" w:cs="Times New Roman"/>
                <w:lang w:val="ky-KG"/>
              </w:rPr>
            </w:pPr>
            <w:proofErr w:type="spellStart"/>
            <w:r w:rsidRPr="000F7122">
              <w:rPr>
                <w:rFonts w:ascii="Times New Roman" w:hAnsi="Times New Roman" w:cs="Times New Roman"/>
              </w:rPr>
              <w:t>Байзакова</w:t>
            </w:r>
            <w:proofErr w:type="spellEnd"/>
            <w:r w:rsidRPr="000F7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7122">
              <w:rPr>
                <w:rFonts w:ascii="Times New Roman" w:hAnsi="Times New Roman" w:cs="Times New Roman"/>
              </w:rPr>
              <w:t>Салтанат</w:t>
            </w:r>
            <w:proofErr w:type="spellEnd"/>
            <w:r w:rsidRPr="000F7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7122">
              <w:rPr>
                <w:rFonts w:ascii="Times New Roman" w:hAnsi="Times New Roman" w:cs="Times New Roman"/>
              </w:rPr>
              <w:t>Расланбековна</w:t>
            </w:r>
            <w:proofErr w:type="spellEnd"/>
          </w:p>
        </w:tc>
        <w:tc>
          <w:tcPr>
            <w:tcW w:w="4536" w:type="dxa"/>
          </w:tcPr>
          <w:p w:rsidR="00E45E44" w:rsidRPr="00456BC3" w:rsidRDefault="00E45E44" w:rsidP="008937BC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E45E44" w:rsidRPr="00456BC3" w:rsidTr="008937BC">
        <w:trPr>
          <w:trHeight w:val="298"/>
        </w:trPr>
        <w:tc>
          <w:tcPr>
            <w:tcW w:w="567" w:type="dxa"/>
          </w:tcPr>
          <w:p w:rsidR="00E45E44" w:rsidRDefault="00E45E44" w:rsidP="008937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</w:t>
            </w:r>
          </w:p>
        </w:tc>
        <w:tc>
          <w:tcPr>
            <w:tcW w:w="4537" w:type="dxa"/>
          </w:tcPr>
          <w:p w:rsidR="00E45E44" w:rsidRPr="006F2075" w:rsidRDefault="00E45E44" w:rsidP="008937BC">
            <w:pPr>
              <w:rPr>
                <w:rFonts w:ascii="Times New Roman" w:hAnsi="Times New Roman" w:cs="Times New Roman"/>
                <w:lang w:val="ky-KG"/>
              </w:rPr>
            </w:pPr>
            <w:proofErr w:type="spellStart"/>
            <w:r w:rsidRPr="000F7122">
              <w:rPr>
                <w:rFonts w:ascii="Times New Roman" w:hAnsi="Times New Roman" w:cs="Times New Roman"/>
              </w:rPr>
              <w:t>Алкоджоева</w:t>
            </w:r>
            <w:proofErr w:type="spellEnd"/>
            <w:r w:rsidRPr="000F7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7122">
              <w:rPr>
                <w:rFonts w:ascii="Times New Roman" w:hAnsi="Times New Roman" w:cs="Times New Roman"/>
              </w:rPr>
              <w:t>Бурмагуль</w:t>
            </w:r>
            <w:proofErr w:type="spellEnd"/>
            <w:r w:rsidRPr="000F7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7122">
              <w:rPr>
                <w:rFonts w:ascii="Times New Roman" w:hAnsi="Times New Roman" w:cs="Times New Roman"/>
              </w:rPr>
              <w:t>Карыпбаевна</w:t>
            </w:r>
            <w:proofErr w:type="spellEnd"/>
          </w:p>
        </w:tc>
        <w:tc>
          <w:tcPr>
            <w:tcW w:w="4536" w:type="dxa"/>
          </w:tcPr>
          <w:p w:rsidR="00E45E44" w:rsidRPr="00456BC3" w:rsidRDefault="00E45E44" w:rsidP="008937BC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E45E44" w:rsidRDefault="00E45E44" w:rsidP="00E45E44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965674" w:rsidRDefault="00965674" w:rsidP="00965674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Чуйская область</w:t>
      </w:r>
    </w:p>
    <w:p w:rsidR="00965674" w:rsidRDefault="00965674" w:rsidP="00965674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965674" w:rsidRDefault="00965674" w:rsidP="00965674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456BC3">
        <w:rPr>
          <w:rFonts w:ascii="Times New Roman" w:hAnsi="Times New Roman" w:cs="Times New Roman"/>
          <w:b/>
          <w:lang w:val="ky-KG"/>
        </w:rPr>
        <w:t xml:space="preserve">Представители представительных органов местного самоуправления, включенные в резерв </w:t>
      </w:r>
      <w:r>
        <w:rPr>
          <w:rFonts w:ascii="Times New Roman" w:hAnsi="Times New Roman" w:cs="Times New Roman"/>
          <w:b/>
          <w:lang w:val="ky-KG"/>
        </w:rPr>
        <w:t xml:space="preserve">Токмокской </w:t>
      </w:r>
      <w:r w:rsidRPr="00456BC3">
        <w:rPr>
          <w:rFonts w:ascii="Times New Roman" w:hAnsi="Times New Roman" w:cs="Times New Roman"/>
          <w:b/>
          <w:lang w:val="ky-KG"/>
        </w:rPr>
        <w:t xml:space="preserve">территориальной избирательной комисссии </w:t>
      </w:r>
    </w:p>
    <w:p w:rsidR="00965674" w:rsidRPr="00456BC3" w:rsidRDefault="00965674" w:rsidP="00965674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567"/>
        <w:gridCol w:w="4537"/>
        <w:gridCol w:w="4536"/>
      </w:tblGrid>
      <w:tr w:rsidR="00965674" w:rsidRPr="00456BC3" w:rsidTr="008937BC">
        <w:trPr>
          <w:trHeight w:val="298"/>
        </w:trPr>
        <w:tc>
          <w:tcPr>
            <w:tcW w:w="567" w:type="dxa"/>
          </w:tcPr>
          <w:p w:rsidR="00965674" w:rsidRPr="00456BC3" w:rsidRDefault="00965674" w:rsidP="00893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  <w:t>№</w:t>
            </w:r>
          </w:p>
        </w:tc>
        <w:tc>
          <w:tcPr>
            <w:tcW w:w="4537" w:type="dxa"/>
          </w:tcPr>
          <w:p w:rsidR="00965674" w:rsidRPr="00456BC3" w:rsidRDefault="00965674" w:rsidP="00893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  <w:t>Фамилия Имя Отчество</w:t>
            </w:r>
          </w:p>
        </w:tc>
        <w:tc>
          <w:tcPr>
            <w:tcW w:w="4536" w:type="dxa"/>
          </w:tcPr>
          <w:p w:rsidR="00965674" w:rsidRPr="00456BC3" w:rsidRDefault="00965674" w:rsidP="00893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  <w:t>Кем представлен</w:t>
            </w:r>
          </w:p>
        </w:tc>
      </w:tr>
      <w:tr w:rsidR="00965674" w:rsidRPr="00456BC3" w:rsidTr="008937BC">
        <w:trPr>
          <w:trHeight w:val="298"/>
        </w:trPr>
        <w:tc>
          <w:tcPr>
            <w:tcW w:w="567" w:type="dxa"/>
          </w:tcPr>
          <w:p w:rsidR="00965674" w:rsidRPr="00456BC3" w:rsidRDefault="00965674" w:rsidP="0096567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1.</w:t>
            </w:r>
          </w:p>
        </w:tc>
        <w:tc>
          <w:tcPr>
            <w:tcW w:w="4537" w:type="dxa"/>
          </w:tcPr>
          <w:p w:rsidR="00965674" w:rsidRPr="00BA7DD7" w:rsidRDefault="00965674" w:rsidP="0096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Жолдошбековна</w:t>
            </w:r>
            <w:proofErr w:type="spellEnd"/>
          </w:p>
        </w:tc>
        <w:tc>
          <w:tcPr>
            <w:tcW w:w="4536" w:type="dxa"/>
          </w:tcPr>
          <w:p w:rsidR="00965674" w:rsidRPr="00456BC3" w:rsidRDefault="00965674" w:rsidP="00965674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965674" w:rsidRPr="00456BC3" w:rsidTr="008937BC">
        <w:trPr>
          <w:trHeight w:val="298"/>
        </w:trPr>
        <w:tc>
          <w:tcPr>
            <w:tcW w:w="567" w:type="dxa"/>
          </w:tcPr>
          <w:p w:rsidR="00965674" w:rsidRPr="00456BC3" w:rsidRDefault="00965674" w:rsidP="0096567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2.</w:t>
            </w:r>
          </w:p>
        </w:tc>
        <w:tc>
          <w:tcPr>
            <w:tcW w:w="4537" w:type="dxa"/>
          </w:tcPr>
          <w:p w:rsidR="00965674" w:rsidRPr="00BA7DD7" w:rsidRDefault="00965674" w:rsidP="0096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Паншарова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Сабина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Каджировна</w:t>
            </w:r>
            <w:proofErr w:type="spellEnd"/>
          </w:p>
        </w:tc>
        <w:tc>
          <w:tcPr>
            <w:tcW w:w="4536" w:type="dxa"/>
          </w:tcPr>
          <w:p w:rsidR="00965674" w:rsidRPr="00456BC3" w:rsidRDefault="00965674" w:rsidP="00965674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965674" w:rsidRPr="00456BC3" w:rsidTr="008937BC">
        <w:trPr>
          <w:trHeight w:val="291"/>
        </w:trPr>
        <w:tc>
          <w:tcPr>
            <w:tcW w:w="567" w:type="dxa"/>
          </w:tcPr>
          <w:p w:rsidR="00965674" w:rsidRPr="00456BC3" w:rsidRDefault="00965674" w:rsidP="0096567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3.</w:t>
            </w:r>
          </w:p>
        </w:tc>
        <w:tc>
          <w:tcPr>
            <w:tcW w:w="4537" w:type="dxa"/>
          </w:tcPr>
          <w:p w:rsidR="00965674" w:rsidRPr="00BA7DD7" w:rsidRDefault="00965674" w:rsidP="0096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Джумагулова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Бактыгуль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Таштанбековна</w:t>
            </w:r>
            <w:proofErr w:type="spellEnd"/>
          </w:p>
        </w:tc>
        <w:tc>
          <w:tcPr>
            <w:tcW w:w="4536" w:type="dxa"/>
          </w:tcPr>
          <w:p w:rsidR="00965674" w:rsidRPr="00456BC3" w:rsidRDefault="00965674" w:rsidP="00965674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965674" w:rsidRPr="00456BC3" w:rsidTr="008937BC">
        <w:trPr>
          <w:trHeight w:val="298"/>
        </w:trPr>
        <w:tc>
          <w:tcPr>
            <w:tcW w:w="567" w:type="dxa"/>
          </w:tcPr>
          <w:p w:rsidR="00965674" w:rsidRPr="00456BC3" w:rsidRDefault="00965674" w:rsidP="0096567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456BC3">
              <w:rPr>
                <w:rFonts w:ascii="Times New Roman" w:hAnsi="Times New Roman" w:cs="Times New Roman"/>
                <w:color w:val="000000" w:themeColor="text1"/>
                <w:lang w:val="ky-KG"/>
              </w:rPr>
              <w:t>4.</w:t>
            </w:r>
          </w:p>
        </w:tc>
        <w:tc>
          <w:tcPr>
            <w:tcW w:w="4537" w:type="dxa"/>
          </w:tcPr>
          <w:p w:rsidR="00965674" w:rsidRPr="00BA7DD7" w:rsidRDefault="00965674" w:rsidP="0096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Гавхар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Кадыржановна</w:t>
            </w:r>
            <w:proofErr w:type="spellEnd"/>
          </w:p>
        </w:tc>
        <w:tc>
          <w:tcPr>
            <w:tcW w:w="4536" w:type="dxa"/>
          </w:tcPr>
          <w:p w:rsidR="00965674" w:rsidRPr="00456BC3" w:rsidRDefault="00965674" w:rsidP="00965674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965674" w:rsidRPr="00456BC3" w:rsidTr="008937BC">
        <w:trPr>
          <w:trHeight w:val="298"/>
        </w:trPr>
        <w:tc>
          <w:tcPr>
            <w:tcW w:w="567" w:type="dxa"/>
          </w:tcPr>
          <w:p w:rsidR="00965674" w:rsidRPr="00E45E44" w:rsidRDefault="00965674" w:rsidP="009656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5.</w:t>
            </w:r>
          </w:p>
        </w:tc>
        <w:tc>
          <w:tcPr>
            <w:tcW w:w="4537" w:type="dxa"/>
          </w:tcPr>
          <w:p w:rsidR="00965674" w:rsidRPr="00BA7DD7" w:rsidRDefault="00965674" w:rsidP="0096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Сулайымбекова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Тахмина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Азимжановна</w:t>
            </w:r>
            <w:proofErr w:type="spellEnd"/>
          </w:p>
        </w:tc>
        <w:tc>
          <w:tcPr>
            <w:tcW w:w="4536" w:type="dxa"/>
          </w:tcPr>
          <w:p w:rsidR="00965674" w:rsidRPr="00456BC3" w:rsidRDefault="00965674" w:rsidP="00965674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965674" w:rsidRPr="00456BC3" w:rsidTr="008937BC">
        <w:trPr>
          <w:trHeight w:val="298"/>
        </w:trPr>
        <w:tc>
          <w:tcPr>
            <w:tcW w:w="567" w:type="dxa"/>
          </w:tcPr>
          <w:p w:rsidR="00965674" w:rsidRPr="00E45E44" w:rsidRDefault="00965674" w:rsidP="009656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4537" w:type="dxa"/>
          </w:tcPr>
          <w:p w:rsidR="00965674" w:rsidRPr="00BA7DD7" w:rsidRDefault="00965674" w:rsidP="0096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Абдразакова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Алмагуль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Джолдошевна</w:t>
            </w:r>
            <w:proofErr w:type="spellEnd"/>
          </w:p>
        </w:tc>
        <w:tc>
          <w:tcPr>
            <w:tcW w:w="4536" w:type="dxa"/>
          </w:tcPr>
          <w:p w:rsidR="00965674" w:rsidRPr="00456BC3" w:rsidRDefault="00965674" w:rsidP="00965674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965674" w:rsidRPr="00456BC3" w:rsidTr="008937BC">
        <w:trPr>
          <w:trHeight w:val="298"/>
        </w:trPr>
        <w:tc>
          <w:tcPr>
            <w:tcW w:w="567" w:type="dxa"/>
          </w:tcPr>
          <w:p w:rsidR="00965674" w:rsidRDefault="00965674" w:rsidP="009656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4537" w:type="dxa"/>
          </w:tcPr>
          <w:p w:rsidR="00965674" w:rsidRPr="00BA7DD7" w:rsidRDefault="00965674" w:rsidP="0096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Нурбекова Эльмира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Муктарбековна</w:t>
            </w:r>
            <w:proofErr w:type="spellEnd"/>
          </w:p>
        </w:tc>
        <w:tc>
          <w:tcPr>
            <w:tcW w:w="4536" w:type="dxa"/>
          </w:tcPr>
          <w:p w:rsidR="00965674" w:rsidRPr="00456BC3" w:rsidRDefault="00965674" w:rsidP="00965674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965674" w:rsidRPr="00456BC3" w:rsidTr="008937BC">
        <w:trPr>
          <w:trHeight w:val="298"/>
        </w:trPr>
        <w:tc>
          <w:tcPr>
            <w:tcW w:w="567" w:type="dxa"/>
          </w:tcPr>
          <w:p w:rsidR="00965674" w:rsidRDefault="00965674" w:rsidP="009656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4537" w:type="dxa"/>
          </w:tcPr>
          <w:p w:rsidR="00965674" w:rsidRPr="0087520E" w:rsidRDefault="00965674" w:rsidP="0096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20E">
              <w:rPr>
                <w:rFonts w:ascii="Times New Roman" w:hAnsi="Times New Roman" w:cs="Times New Roman"/>
                <w:sz w:val="24"/>
                <w:szCs w:val="24"/>
              </w:rPr>
              <w:t>Джапаралиева</w:t>
            </w:r>
            <w:proofErr w:type="spellEnd"/>
            <w:r w:rsidRPr="0087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520E">
              <w:rPr>
                <w:rFonts w:ascii="Times New Roman" w:hAnsi="Times New Roman" w:cs="Times New Roman"/>
                <w:sz w:val="24"/>
                <w:szCs w:val="24"/>
              </w:rPr>
              <w:t>Мээрим</w:t>
            </w:r>
            <w:proofErr w:type="spellEnd"/>
            <w:r w:rsidRPr="0087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520E">
              <w:rPr>
                <w:rFonts w:ascii="Times New Roman" w:hAnsi="Times New Roman" w:cs="Times New Roman"/>
                <w:sz w:val="24"/>
                <w:szCs w:val="24"/>
              </w:rPr>
              <w:t>Бактыбековна</w:t>
            </w:r>
            <w:proofErr w:type="spellEnd"/>
          </w:p>
        </w:tc>
        <w:tc>
          <w:tcPr>
            <w:tcW w:w="4536" w:type="dxa"/>
          </w:tcPr>
          <w:p w:rsidR="00965674" w:rsidRPr="00456BC3" w:rsidRDefault="00965674" w:rsidP="00965674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965674" w:rsidRPr="00456BC3" w:rsidTr="008937BC">
        <w:trPr>
          <w:trHeight w:val="298"/>
        </w:trPr>
        <w:tc>
          <w:tcPr>
            <w:tcW w:w="567" w:type="dxa"/>
          </w:tcPr>
          <w:p w:rsidR="00965674" w:rsidRDefault="00965674" w:rsidP="009656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4537" w:type="dxa"/>
          </w:tcPr>
          <w:p w:rsidR="00965674" w:rsidRPr="00BA7DD7" w:rsidRDefault="00965674" w:rsidP="0096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Аманданова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Гулиза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Авышкановна</w:t>
            </w:r>
            <w:proofErr w:type="spellEnd"/>
          </w:p>
        </w:tc>
        <w:tc>
          <w:tcPr>
            <w:tcW w:w="4536" w:type="dxa"/>
          </w:tcPr>
          <w:p w:rsidR="00965674" w:rsidRPr="00456BC3" w:rsidRDefault="00965674" w:rsidP="00965674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965674" w:rsidRPr="00456BC3" w:rsidTr="008937BC">
        <w:trPr>
          <w:trHeight w:val="298"/>
        </w:trPr>
        <w:tc>
          <w:tcPr>
            <w:tcW w:w="567" w:type="dxa"/>
          </w:tcPr>
          <w:p w:rsidR="00965674" w:rsidRDefault="00965674" w:rsidP="009656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4537" w:type="dxa"/>
          </w:tcPr>
          <w:p w:rsidR="00965674" w:rsidRPr="00BA7DD7" w:rsidRDefault="00965674" w:rsidP="0096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Момуналиев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Уметалы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Кубатбекович</w:t>
            </w:r>
            <w:proofErr w:type="spellEnd"/>
          </w:p>
        </w:tc>
        <w:tc>
          <w:tcPr>
            <w:tcW w:w="4536" w:type="dxa"/>
          </w:tcPr>
          <w:p w:rsidR="00965674" w:rsidRPr="00456BC3" w:rsidRDefault="00965674" w:rsidP="00965674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965674" w:rsidRPr="00456BC3" w:rsidTr="008937BC">
        <w:trPr>
          <w:trHeight w:val="298"/>
        </w:trPr>
        <w:tc>
          <w:tcPr>
            <w:tcW w:w="567" w:type="dxa"/>
          </w:tcPr>
          <w:p w:rsidR="00965674" w:rsidRDefault="00965674" w:rsidP="009656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4537" w:type="dxa"/>
          </w:tcPr>
          <w:p w:rsidR="00965674" w:rsidRPr="00BA7DD7" w:rsidRDefault="00965674" w:rsidP="0096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Таштанбеков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Батырканович</w:t>
            </w:r>
            <w:proofErr w:type="spellEnd"/>
          </w:p>
        </w:tc>
        <w:tc>
          <w:tcPr>
            <w:tcW w:w="4536" w:type="dxa"/>
          </w:tcPr>
          <w:p w:rsidR="00965674" w:rsidRPr="00456BC3" w:rsidRDefault="00965674" w:rsidP="00965674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965674" w:rsidRPr="00456BC3" w:rsidTr="008937BC">
        <w:trPr>
          <w:trHeight w:val="298"/>
        </w:trPr>
        <w:tc>
          <w:tcPr>
            <w:tcW w:w="567" w:type="dxa"/>
          </w:tcPr>
          <w:p w:rsidR="00965674" w:rsidRDefault="00965674" w:rsidP="009656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4537" w:type="dxa"/>
          </w:tcPr>
          <w:p w:rsidR="00965674" w:rsidRPr="006F2709" w:rsidRDefault="00965674" w:rsidP="009656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Сатыбалдиев Улан Сатыбалдиевич</w:t>
            </w:r>
          </w:p>
        </w:tc>
        <w:tc>
          <w:tcPr>
            <w:tcW w:w="4536" w:type="dxa"/>
          </w:tcPr>
          <w:p w:rsidR="00965674" w:rsidRPr="00456BC3" w:rsidRDefault="00965674" w:rsidP="00965674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965674" w:rsidRPr="00456BC3" w:rsidTr="008937BC">
        <w:trPr>
          <w:trHeight w:val="298"/>
        </w:trPr>
        <w:tc>
          <w:tcPr>
            <w:tcW w:w="567" w:type="dxa"/>
          </w:tcPr>
          <w:p w:rsidR="00965674" w:rsidRDefault="00965674" w:rsidP="009656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4537" w:type="dxa"/>
          </w:tcPr>
          <w:p w:rsidR="00965674" w:rsidRPr="00BA7DD7" w:rsidRDefault="00965674" w:rsidP="0096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Калчороев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Доноевич</w:t>
            </w:r>
            <w:proofErr w:type="spellEnd"/>
          </w:p>
        </w:tc>
        <w:tc>
          <w:tcPr>
            <w:tcW w:w="4536" w:type="dxa"/>
          </w:tcPr>
          <w:p w:rsidR="00965674" w:rsidRPr="00456BC3" w:rsidRDefault="00965674" w:rsidP="00965674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965674" w:rsidRPr="00456BC3" w:rsidTr="008937BC">
        <w:trPr>
          <w:trHeight w:val="298"/>
        </w:trPr>
        <w:tc>
          <w:tcPr>
            <w:tcW w:w="567" w:type="dxa"/>
          </w:tcPr>
          <w:p w:rsidR="00965674" w:rsidRDefault="00965674" w:rsidP="009656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</w:t>
            </w:r>
          </w:p>
        </w:tc>
        <w:tc>
          <w:tcPr>
            <w:tcW w:w="4537" w:type="dxa"/>
          </w:tcPr>
          <w:p w:rsidR="00965674" w:rsidRPr="00BA7DD7" w:rsidRDefault="00965674" w:rsidP="0096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Бахтияровна</w:t>
            </w:r>
            <w:proofErr w:type="spellEnd"/>
          </w:p>
        </w:tc>
        <w:tc>
          <w:tcPr>
            <w:tcW w:w="4536" w:type="dxa"/>
          </w:tcPr>
          <w:p w:rsidR="00965674" w:rsidRPr="00456BC3" w:rsidRDefault="00965674" w:rsidP="00965674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F85125" w:rsidRPr="00456BC3" w:rsidTr="008937BC">
        <w:trPr>
          <w:trHeight w:val="298"/>
        </w:trPr>
        <w:tc>
          <w:tcPr>
            <w:tcW w:w="567" w:type="dxa"/>
          </w:tcPr>
          <w:p w:rsidR="00F85125" w:rsidRPr="00F85125" w:rsidRDefault="00F85125" w:rsidP="00F8512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15.</w:t>
            </w:r>
          </w:p>
        </w:tc>
        <w:tc>
          <w:tcPr>
            <w:tcW w:w="4537" w:type="dxa"/>
          </w:tcPr>
          <w:p w:rsidR="00F85125" w:rsidRPr="00BA7DD7" w:rsidRDefault="00F85125" w:rsidP="00F8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Токтогазиева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Жылдыз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Асылбековна</w:t>
            </w:r>
            <w:proofErr w:type="spellEnd"/>
          </w:p>
        </w:tc>
        <w:tc>
          <w:tcPr>
            <w:tcW w:w="4536" w:type="dxa"/>
          </w:tcPr>
          <w:p w:rsidR="00F85125" w:rsidRDefault="00F85125" w:rsidP="00F85125">
            <w:r w:rsidRPr="004A3819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F85125" w:rsidRPr="00456BC3" w:rsidTr="008937BC">
        <w:trPr>
          <w:trHeight w:val="298"/>
        </w:trPr>
        <w:tc>
          <w:tcPr>
            <w:tcW w:w="567" w:type="dxa"/>
          </w:tcPr>
          <w:p w:rsidR="00F85125" w:rsidRDefault="00F85125" w:rsidP="00F8512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lastRenderedPageBreak/>
              <w:t>16.</w:t>
            </w:r>
          </w:p>
        </w:tc>
        <w:tc>
          <w:tcPr>
            <w:tcW w:w="4537" w:type="dxa"/>
          </w:tcPr>
          <w:p w:rsidR="00F85125" w:rsidRPr="00BA7DD7" w:rsidRDefault="00F85125" w:rsidP="00F8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Шамшикуль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Сагалыевна</w:t>
            </w:r>
            <w:proofErr w:type="spellEnd"/>
          </w:p>
        </w:tc>
        <w:tc>
          <w:tcPr>
            <w:tcW w:w="4536" w:type="dxa"/>
          </w:tcPr>
          <w:p w:rsidR="00F85125" w:rsidRDefault="00F85125" w:rsidP="00F85125">
            <w:r w:rsidRPr="004A3819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F85125" w:rsidRPr="00456BC3" w:rsidTr="008937BC">
        <w:trPr>
          <w:trHeight w:val="298"/>
        </w:trPr>
        <w:tc>
          <w:tcPr>
            <w:tcW w:w="567" w:type="dxa"/>
          </w:tcPr>
          <w:p w:rsidR="00F85125" w:rsidRDefault="00F85125" w:rsidP="00F8512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17.</w:t>
            </w:r>
          </w:p>
        </w:tc>
        <w:tc>
          <w:tcPr>
            <w:tcW w:w="4537" w:type="dxa"/>
          </w:tcPr>
          <w:p w:rsidR="00F85125" w:rsidRPr="00BA7DD7" w:rsidRDefault="00F85125" w:rsidP="00F8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Зибирова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Мехригуль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Олижановна</w:t>
            </w:r>
            <w:proofErr w:type="spellEnd"/>
          </w:p>
        </w:tc>
        <w:tc>
          <w:tcPr>
            <w:tcW w:w="4536" w:type="dxa"/>
          </w:tcPr>
          <w:p w:rsidR="00F85125" w:rsidRDefault="00F85125" w:rsidP="00F85125">
            <w:r w:rsidRPr="004A3819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F85125" w:rsidRPr="00456BC3" w:rsidTr="008937BC">
        <w:trPr>
          <w:trHeight w:val="298"/>
        </w:trPr>
        <w:tc>
          <w:tcPr>
            <w:tcW w:w="567" w:type="dxa"/>
          </w:tcPr>
          <w:p w:rsidR="00F85125" w:rsidRDefault="00F85125" w:rsidP="00F8512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18.</w:t>
            </w:r>
          </w:p>
        </w:tc>
        <w:tc>
          <w:tcPr>
            <w:tcW w:w="4537" w:type="dxa"/>
          </w:tcPr>
          <w:p w:rsidR="00F85125" w:rsidRPr="00BA7DD7" w:rsidRDefault="00F85125" w:rsidP="00F8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Молдогазиева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Жылдыз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Молдогазиевна</w:t>
            </w:r>
            <w:proofErr w:type="spellEnd"/>
          </w:p>
        </w:tc>
        <w:tc>
          <w:tcPr>
            <w:tcW w:w="4536" w:type="dxa"/>
          </w:tcPr>
          <w:p w:rsidR="00F85125" w:rsidRDefault="00F85125" w:rsidP="00F85125">
            <w:r w:rsidRPr="004A3819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F85125" w:rsidRPr="00456BC3" w:rsidTr="008937BC">
        <w:trPr>
          <w:trHeight w:val="298"/>
        </w:trPr>
        <w:tc>
          <w:tcPr>
            <w:tcW w:w="567" w:type="dxa"/>
          </w:tcPr>
          <w:p w:rsidR="00F85125" w:rsidRDefault="00F85125" w:rsidP="00F8512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19.</w:t>
            </w:r>
          </w:p>
        </w:tc>
        <w:tc>
          <w:tcPr>
            <w:tcW w:w="4537" w:type="dxa"/>
          </w:tcPr>
          <w:p w:rsidR="00F85125" w:rsidRPr="00BA7DD7" w:rsidRDefault="00F85125" w:rsidP="00F8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Качкынова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Ишекан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Кыдыралиевна</w:t>
            </w:r>
            <w:proofErr w:type="spellEnd"/>
          </w:p>
        </w:tc>
        <w:tc>
          <w:tcPr>
            <w:tcW w:w="4536" w:type="dxa"/>
          </w:tcPr>
          <w:p w:rsidR="00F85125" w:rsidRDefault="00F85125" w:rsidP="00F85125">
            <w:r w:rsidRPr="004A3819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F85125" w:rsidRPr="00456BC3" w:rsidTr="008937BC">
        <w:trPr>
          <w:trHeight w:val="298"/>
        </w:trPr>
        <w:tc>
          <w:tcPr>
            <w:tcW w:w="567" w:type="dxa"/>
          </w:tcPr>
          <w:p w:rsidR="00F85125" w:rsidRDefault="00F85125" w:rsidP="00F8512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20.</w:t>
            </w:r>
          </w:p>
        </w:tc>
        <w:tc>
          <w:tcPr>
            <w:tcW w:w="4537" w:type="dxa"/>
          </w:tcPr>
          <w:p w:rsidR="00F85125" w:rsidRPr="00DD2385" w:rsidRDefault="00F85125" w:rsidP="00F851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Касымов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Фарухжон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Махмутжанович</w:t>
            </w:r>
            <w:proofErr w:type="spellEnd"/>
          </w:p>
        </w:tc>
        <w:tc>
          <w:tcPr>
            <w:tcW w:w="4536" w:type="dxa"/>
          </w:tcPr>
          <w:p w:rsidR="00F85125" w:rsidRDefault="00F85125" w:rsidP="00F85125">
            <w:r w:rsidRPr="004A3819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F85125" w:rsidRPr="00456BC3" w:rsidTr="008937BC">
        <w:trPr>
          <w:trHeight w:val="298"/>
        </w:trPr>
        <w:tc>
          <w:tcPr>
            <w:tcW w:w="567" w:type="dxa"/>
          </w:tcPr>
          <w:p w:rsidR="00F85125" w:rsidRDefault="00F85125" w:rsidP="00F8512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21.</w:t>
            </w:r>
          </w:p>
        </w:tc>
        <w:tc>
          <w:tcPr>
            <w:tcW w:w="4537" w:type="dxa"/>
          </w:tcPr>
          <w:p w:rsidR="00F85125" w:rsidRPr="00BA7DD7" w:rsidRDefault="00F85125" w:rsidP="00F8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Орозахунов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Саламат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Саякович</w:t>
            </w:r>
            <w:proofErr w:type="spellEnd"/>
          </w:p>
        </w:tc>
        <w:tc>
          <w:tcPr>
            <w:tcW w:w="4536" w:type="dxa"/>
          </w:tcPr>
          <w:p w:rsidR="00F85125" w:rsidRDefault="00F85125" w:rsidP="00F85125">
            <w:r w:rsidRPr="004A3819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F85125" w:rsidRPr="00456BC3" w:rsidTr="008937BC">
        <w:trPr>
          <w:trHeight w:val="298"/>
        </w:trPr>
        <w:tc>
          <w:tcPr>
            <w:tcW w:w="567" w:type="dxa"/>
          </w:tcPr>
          <w:p w:rsidR="00F85125" w:rsidRDefault="00F85125" w:rsidP="00F8512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22.</w:t>
            </w:r>
          </w:p>
        </w:tc>
        <w:tc>
          <w:tcPr>
            <w:tcW w:w="4537" w:type="dxa"/>
          </w:tcPr>
          <w:p w:rsidR="00F85125" w:rsidRDefault="00F85125" w:rsidP="00F8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Алыбаева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F85125" w:rsidRDefault="00F85125" w:rsidP="00F85125">
            <w:r w:rsidRPr="004A3819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F85125" w:rsidRPr="00456BC3" w:rsidTr="008937BC">
        <w:trPr>
          <w:trHeight w:val="298"/>
        </w:trPr>
        <w:tc>
          <w:tcPr>
            <w:tcW w:w="567" w:type="dxa"/>
          </w:tcPr>
          <w:p w:rsidR="00F85125" w:rsidRDefault="00F85125" w:rsidP="00F8512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23.</w:t>
            </w:r>
          </w:p>
        </w:tc>
        <w:tc>
          <w:tcPr>
            <w:tcW w:w="4537" w:type="dxa"/>
          </w:tcPr>
          <w:p w:rsidR="00F85125" w:rsidRDefault="00F85125" w:rsidP="00F8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Кубатбеков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Алишер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Кубатбекович</w:t>
            </w:r>
            <w:proofErr w:type="spellEnd"/>
          </w:p>
        </w:tc>
        <w:tc>
          <w:tcPr>
            <w:tcW w:w="4536" w:type="dxa"/>
          </w:tcPr>
          <w:p w:rsidR="00F85125" w:rsidRDefault="00F85125" w:rsidP="00F85125">
            <w:r w:rsidRPr="004A3819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F85125" w:rsidRPr="00456BC3" w:rsidTr="008937BC">
        <w:trPr>
          <w:trHeight w:val="298"/>
        </w:trPr>
        <w:tc>
          <w:tcPr>
            <w:tcW w:w="567" w:type="dxa"/>
          </w:tcPr>
          <w:p w:rsidR="00F85125" w:rsidRDefault="00F85125" w:rsidP="00F8512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24.</w:t>
            </w:r>
          </w:p>
        </w:tc>
        <w:tc>
          <w:tcPr>
            <w:tcW w:w="4537" w:type="dxa"/>
          </w:tcPr>
          <w:p w:rsidR="00F85125" w:rsidRPr="00BA7DD7" w:rsidRDefault="00F85125" w:rsidP="00F8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Тынайбекова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Алтынай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Тынайбековна</w:t>
            </w:r>
            <w:proofErr w:type="spellEnd"/>
          </w:p>
        </w:tc>
        <w:tc>
          <w:tcPr>
            <w:tcW w:w="4536" w:type="dxa"/>
          </w:tcPr>
          <w:p w:rsidR="00F85125" w:rsidRDefault="00F85125" w:rsidP="00F85125">
            <w:r w:rsidRPr="004A3819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F85125" w:rsidRPr="00456BC3" w:rsidTr="008937BC">
        <w:trPr>
          <w:trHeight w:val="298"/>
        </w:trPr>
        <w:tc>
          <w:tcPr>
            <w:tcW w:w="567" w:type="dxa"/>
          </w:tcPr>
          <w:p w:rsidR="00F85125" w:rsidRDefault="00F85125" w:rsidP="00F8512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25.</w:t>
            </w:r>
          </w:p>
        </w:tc>
        <w:tc>
          <w:tcPr>
            <w:tcW w:w="4537" w:type="dxa"/>
          </w:tcPr>
          <w:p w:rsidR="00F85125" w:rsidRPr="00BA7DD7" w:rsidRDefault="00F85125" w:rsidP="00F8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Талантбекова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Эльнура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Талантбековна</w:t>
            </w:r>
            <w:proofErr w:type="spellEnd"/>
          </w:p>
        </w:tc>
        <w:tc>
          <w:tcPr>
            <w:tcW w:w="4536" w:type="dxa"/>
          </w:tcPr>
          <w:p w:rsidR="00F85125" w:rsidRDefault="00F85125" w:rsidP="00F85125">
            <w:r w:rsidRPr="004A3819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F85125" w:rsidRPr="00456BC3" w:rsidTr="008937BC">
        <w:trPr>
          <w:trHeight w:val="298"/>
        </w:trPr>
        <w:tc>
          <w:tcPr>
            <w:tcW w:w="567" w:type="dxa"/>
          </w:tcPr>
          <w:p w:rsidR="00F85125" w:rsidRDefault="00F85125" w:rsidP="00F8512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26.</w:t>
            </w:r>
          </w:p>
        </w:tc>
        <w:tc>
          <w:tcPr>
            <w:tcW w:w="4537" w:type="dxa"/>
          </w:tcPr>
          <w:p w:rsidR="00F85125" w:rsidRDefault="00F85125" w:rsidP="00F8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Талантбек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Гулмира</w:t>
            </w:r>
            <w:proofErr w:type="spellEnd"/>
          </w:p>
          <w:p w:rsidR="00F85125" w:rsidRDefault="00F85125" w:rsidP="00F85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85125" w:rsidRDefault="00F85125" w:rsidP="00F85125">
            <w:r w:rsidRPr="004A3819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F85125" w:rsidRPr="00456BC3" w:rsidTr="008937BC">
        <w:trPr>
          <w:trHeight w:val="298"/>
        </w:trPr>
        <w:tc>
          <w:tcPr>
            <w:tcW w:w="567" w:type="dxa"/>
          </w:tcPr>
          <w:p w:rsidR="00F85125" w:rsidRDefault="00F85125" w:rsidP="00F8512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27.</w:t>
            </w:r>
          </w:p>
        </w:tc>
        <w:tc>
          <w:tcPr>
            <w:tcW w:w="4537" w:type="dxa"/>
          </w:tcPr>
          <w:p w:rsidR="00F85125" w:rsidRDefault="00F85125" w:rsidP="00F8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Керимбеков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Замирбекович</w:t>
            </w:r>
            <w:proofErr w:type="spellEnd"/>
          </w:p>
        </w:tc>
        <w:tc>
          <w:tcPr>
            <w:tcW w:w="4536" w:type="dxa"/>
          </w:tcPr>
          <w:p w:rsidR="00F85125" w:rsidRDefault="00F85125" w:rsidP="00F85125">
            <w:r w:rsidRPr="004A3819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F85125" w:rsidRPr="00456BC3" w:rsidTr="008937BC">
        <w:trPr>
          <w:trHeight w:val="298"/>
        </w:trPr>
        <w:tc>
          <w:tcPr>
            <w:tcW w:w="567" w:type="dxa"/>
          </w:tcPr>
          <w:p w:rsidR="00F85125" w:rsidRDefault="00F85125" w:rsidP="00F8512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28.</w:t>
            </w:r>
          </w:p>
        </w:tc>
        <w:tc>
          <w:tcPr>
            <w:tcW w:w="4537" w:type="dxa"/>
          </w:tcPr>
          <w:p w:rsidR="00F85125" w:rsidRDefault="00F85125" w:rsidP="00F8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Алексеевна</w:t>
            </w:r>
          </w:p>
        </w:tc>
        <w:tc>
          <w:tcPr>
            <w:tcW w:w="4536" w:type="dxa"/>
          </w:tcPr>
          <w:p w:rsidR="00F85125" w:rsidRDefault="00F85125" w:rsidP="00F85125">
            <w:r w:rsidRPr="004A3819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F85125" w:rsidRPr="00456BC3" w:rsidTr="008937BC">
        <w:trPr>
          <w:trHeight w:val="298"/>
        </w:trPr>
        <w:tc>
          <w:tcPr>
            <w:tcW w:w="567" w:type="dxa"/>
          </w:tcPr>
          <w:p w:rsidR="00F85125" w:rsidRDefault="00F85125" w:rsidP="00F8512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29.</w:t>
            </w:r>
          </w:p>
        </w:tc>
        <w:tc>
          <w:tcPr>
            <w:tcW w:w="4537" w:type="dxa"/>
          </w:tcPr>
          <w:p w:rsidR="00F85125" w:rsidRDefault="00F85125" w:rsidP="00F8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Абдымажитовна</w:t>
            </w:r>
            <w:proofErr w:type="spellEnd"/>
          </w:p>
        </w:tc>
        <w:tc>
          <w:tcPr>
            <w:tcW w:w="4536" w:type="dxa"/>
          </w:tcPr>
          <w:p w:rsidR="00F85125" w:rsidRDefault="00F85125" w:rsidP="00F85125">
            <w:r w:rsidRPr="004A3819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E45E44" w:rsidRDefault="00E45E44" w:rsidP="00D71244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5211D5" w:rsidRDefault="005211D5" w:rsidP="00B722FC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D71244" w:rsidRDefault="00D71244" w:rsidP="006072A6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</w:p>
    <w:sectPr w:rsidR="00D71244" w:rsidSect="00281F3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2BB7"/>
    <w:multiLevelType w:val="hybridMultilevel"/>
    <w:tmpl w:val="7DA8F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1C3E14"/>
    <w:multiLevelType w:val="hybridMultilevel"/>
    <w:tmpl w:val="7DA8F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1DD7"/>
    <w:rsid w:val="000014AC"/>
    <w:rsid w:val="00001805"/>
    <w:rsid w:val="00004588"/>
    <w:rsid w:val="00005DB2"/>
    <w:rsid w:val="00010128"/>
    <w:rsid w:val="00011520"/>
    <w:rsid w:val="00012E46"/>
    <w:rsid w:val="000147CA"/>
    <w:rsid w:val="000154B2"/>
    <w:rsid w:val="00015600"/>
    <w:rsid w:val="000160ED"/>
    <w:rsid w:val="00022BB2"/>
    <w:rsid w:val="00024A69"/>
    <w:rsid w:val="00026EE7"/>
    <w:rsid w:val="00031CC7"/>
    <w:rsid w:val="00032A33"/>
    <w:rsid w:val="0004094D"/>
    <w:rsid w:val="0004692F"/>
    <w:rsid w:val="00050628"/>
    <w:rsid w:val="000510D6"/>
    <w:rsid w:val="00053BA9"/>
    <w:rsid w:val="0005648C"/>
    <w:rsid w:val="00062196"/>
    <w:rsid w:val="000662D8"/>
    <w:rsid w:val="00067DC7"/>
    <w:rsid w:val="0007314C"/>
    <w:rsid w:val="000821AD"/>
    <w:rsid w:val="00083C4D"/>
    <w:rsid w:val="000856AF"/>
    <w:rsid w:val="00092EA9"/>
    <w:rsid w:val="00095D8A"/>
    <w:rsid w:val="000965DC"/>
    <w:rsid w:val="000A1B82"/>
    <w:rsid w:val="000A25D7"/>
    <w:rsid w:val="000A4759"/>
    <w:rsid w:val="000A7CE8"/>
    <w:rsid w:val="000B010C"/>
    <w:rsid w:val="000B0F2C"/>
    <w:rsid w:val="000B518F"/>
    <w:rsid w:val="000B5D55"/>
    <w:rsid w:val="000B61CA"/>
    <w:rsid w:val="000B7D02"/>
    <w:rsid w:val="000C196B"/>
    <w:rsid w:val="000C1D0D"/>
    <w:rsid w:val="000C39A0"/>
    <w:rsid w:val="000C6512"/>
    <w:rsid w:val="000D01EC"/>
    <w:rsid w:val="000D273D"/>
    <w:rsid w:val="000D2CE8"/>
    <w:rsid w:val="000D548C"/>
    <w:rsid w:val="000D6689"/>
    <w:rsid w:val="000D74A2"/>
    <w:rsid w:val="000E0761"/>
    <w:rsid w:val="000E11EE"/>
    <w:rsid w:val="000E16A9"/>
    <w:rsid w:val="000E1E06"/>
    <w:rsid w:val="000E1F2B"/>
    <w:rsid w:val="000E3B38"/>
    <w:rsid w:val="000E5CB1"/>
    <w:rsid w:val="000F0F84"/>
    <w:rsid w:val="000F0FDA"/>
    <w:rsid w:val="000F10CC"/>
    <w:rsid w:val="000F1B32"/>
    <w:rsid w:val="000F2960"/>
    <w:rsid w:val="000F5AA6"/>
    <w:rsid w:val="001013D3"/>
    <w:rsid w:val="00101532"/>
    <w:rsid w:val="0010616C"/>
    <w:rsid w:val="0010627F"/>
    <w:rsid w:val="0011137A"/>
    <w:rsid w:val="00111DE1"/>
    <w:rsid w:val="00115020"/>
    <w:rsid w:val="00120C3C"/>
    <w:rsid w:val="00121481"/>
    <w:rsid w:val="00122819"/>
    <w:rsid w:val="00122E05"/>
    <w:rsid w:val="001255C9"/>
    <w:rsid w:val="00133ACF"/>
    <w:rsid w:val="00133FD2"/>
    <w:rsid w:val="00137A22"/>
    <w:rsid w:val="00144064"/>
    <w:rsid w:val="0014408B"/>
    <w:rsid w:val="00145EA2"/>
    <w:rsid w:val="001460DA"/>
    <w:rsid w:val="001462A3"/>
    <w:rsid w:val="00150E4A"/>
    <w:rsid w:val="00152677"/>
    <w:rsid w:val="00154290"/>
    <w:rsid w:val="001547C9"/>
    <w:rsid w:val="00154CA1"/>
    <w:rsid w:val="001618A9"/>
    <w:rsid w:val="001623C0"/>
    <w:rsid w:val="00162488"/>
    <w:rsid w:val="001641FB"/>
    <w:rsid w:val="0016672E"/>
    <w:rsid w:val="00166F12"/>
    <w:rsid w:val="00173C5A"/>
    <w:rsid w:val="0017522C"/>
    <w:rsid w:val="00180991"/>
    <w:rsid w:val="001846D7"/>
    <w:rsid w:val="00185EC4"/>
    <w:rsid w:val="00193740"/>
    <w:rsid w:val="00197D94"/>
    <w:rsid w:val="001A177D"/>
    <w:rsid w:val="001A17EF"/>
    <w:rsid w:val="001A18E5"/>
    <w:rsid w:val="001A4127"/>
    <w:rsid w:val="001A4646"/>
    <w:rsid w:val="001A54DD"/>
    <w:rsid w:val="001B198D"/>
    <w:rsid w:val="001B71BE"/>
    <w:rsid w:val="001B7E95"/>
    <w:rsid w:val="001C029A"/>
    <w:rsid w:val="001C0ABF"/>
    <w:rsid w:val="001C430C"/>
    <w:rsid w:val="001C4C52"/>
    <w:rsid w:val="001C515E"/>
    <w:rsid w:val="001C654B"/>
    <w:rsid w:val="001C6614"/>
    <w:rsid w:val="001D0C42"/>
    <w:rsid w:val="001D13DC"/>
    <w:rsid w:val="001D18AC"/>
    <w:rsid w:val="001D19A4"/>
    <w:rsid w:val="001D2102"/>
    <w:rsid w:val="001D29BF"/>
    <w:rsid w:val="001D3D91"/>
    <w:rsid w:val="001D5954"/>
    <w:rsid w:val="001D62DB"/>
    <w:rsid w:val="001D777A"/>
    <w:rsid w:val="001E3A16"/>
    <w:rsid w:val="001E3F59"/>
    <w:rsid w:val="001E5814"/>
    <w:rsid w:val="001E74C1"/>
    <w:rsid w:val="001F08B8"/>
    <w:rsid w:val="001F279A"/>
    <w:rsid w:val="001F2BB9"/>
    <w:rsid w:val="001F515E"/>
    <w:rsid w:val="001F75C0"/>
    <w:rsid w:val="002011F7"/>
    <w:rsid w:val="00203AB8"/>
    <w:rsid w:val="0020692F"/>
    <w:rsid w:val="002103E5"/>
    <w:rsid w:val="00211029"/>
    <w:rsid w:val="002115D7"/>
    <w:rsid w:val="002140E1"/>
    <w:rsid w:val="0021683B"/>
    <w:rsid w:val="00216A84"/>
    <w:rsid w:val="002221CC"/>
    <w:rsid w:val="0022471D"/>
    <w:rsid w:val="0023086F"/>
    <w:rsid w:val="0023206D"/>
    <w:rsid w:val="002328FC"/>
    <w:rsid w:val="00232B00"/>
    <w:rsid w:val="0023336F"/>
    <w:rsid w:val="0023473E"/>
    <w:rsid w:val="00242CCE"/>
    <w:rsid w:val="00243265"/>
    <w:rsid w:val="0024331D"/>
    <w:rsid w:val="002438BA"/>
    <w:rsid w:val="00243A17"/>
    <w:rsid w:val="00244F4D"/>
    <w:rsid w:val="00246E93"/>
    <w:rsid w:val="0024770D"/>
    <w:rsid w:val="00247950"/>
    <w:rsid w:val="00261CB2"/>
    <w:rsid w:val="0026254E"/>
    <w:rsid w:val="002630B1"/>
    <w:rsid w:val="00263CF0"/>
    <w:rsid w:val="00266546"/>
    <w:rsid w:val="00266DDD"/>
    <w:rsid w:val="00267143"/>
    <w:rsid w:val="0026765C"/>
    <w:rsid w:val="00270432"/>
    <w:rsid w:val="0027157B"/>
    <w:rsid w:val="00271CA2"/>
    <w:rsid w:val="00272ED0"/>
    <w:rsid w:val="00274689"/>
    <w:rsid w:val="0028174B"/>
    <w:rsid w:val="00281C57"/>
    <w:rsid w:val="00281F3C"/>
    <w:rsid w:val="0028224B"/>
    <w:rsid w:val="00282A20"/>
    <w:rsid w:val="002847C4"/>
    <w:rsid w:val="0029101F"/>
    <w:rsid w:val="002937F7"/>
    <w:rsid w:val="00293FCB"/>
    <w:rsid w:val="00294CB6"/>
    <w:rsid w:val="002A2300"/>
    <w:rsid w:val="002A28C2"/>
    <w:rsid w:val="002A3725"/>
    <w:rsid w:val="002A430E"/>
    <w:rsid w:val="002B1F88"/>
    <w:rsid w:val="002B2BD4"/>
    <w:rsid w:val="002B2C7B"/>
    <w:rsid w:val="002B7840"/>
    <w:rsid w:val="002C0E9A"/>
    <w:rsid w:val="002C1341"/>
    <w:rsid w:val="002C3C7F"/>
    <w:rsid w:val="002C5D69"/>
    <w:rsid w:val="002C6BB2"/>
    <w:rsid w:val="002D0766"/>
    <w:rsid w:val="002D140A"/>
    <w:rsid w:val="002D14A1"/>
    <w:rsid w:val="002D3835"/>
    <w:rsid w:val="002D3BEF"/>
    <w:rsid w:val="002D53B8"/>
    <w:rsid w:val="002D6BEF"/>
    <w:rsid w:val="002D6C54"/>
    <w:rsid w:val="002D70ED"/>
    <w:rsid w:val="002E7A45"/>
    <w:rsid w:val="002E7A4D"/>
    <w:rsid w:val="002F1781"/>
    <w:rsid w:val="002F30FC"/>
    <w:rsid w:val="002F4904"/>
    <w:rsid w:val="002F5387"/>
    <w:rsid w:val="002F687A"/>
    <w:rsid w:val="00300841"/>
    <w:rsid w:val="0030131F"/>
    <w:rsid w:val="00302BE1"/>
    <w:rsid w:val="00302DE7"/>
    <w:rsid w:val="0030317C"/>
    <w:rsid w:val="00303EB3"/>
    <w:rsid w:val="003042B7"/>
    <w:rsid w:val="00310D69"/>
    <w:rsid w:val="00316FF5"/>
    <w:rsid w:val="00317C3A"/>
    <w:rsid w:val="00317CCF"/>
    <w:rsid w:val="00320176"/>
    <w:rsid w:val="00320340"/>
    <w:rsid w:val="00323238"/>
    <w:rsid w:val="00323D8D"/>
    <w:rsid w:val="0032437F"/>
    <w:rsid w:val="00324715"/>
    <w:rsid w:val="00326BD5"/>
    <w:rsid w:val="00333892"/>
    <w:rsid w:val="00336289"/>
    <w:rsid w:val="00341645"/>
    <w:rsid w:val="003420D3"/>
    <w:rsid w:val="00344787"/>
    <w:rsid w:val="0034788F"/>
    <w:rsid w:val="003500C4"/>
    <w:rsid w:val="00353AA7"/>
    <w:rsid w:val="003562F4"/>
    <w:rsid w:val="00360898"/>
    <w:rsid w:val="003613E5"/>
    <w:rsid w:val="00361DBD"/>
    <w:rsid w:val="00362580"/>
    <w:rsid w:val="00364BE9"/>
    <w:rsid w:val="00364E5F"/>
    <w:rsid w:val="003660D2"/>
    <w:rsid w:val="00371347"/>
    <w:rsid w:val="003718EA"/>
    <w:rsid w:val="0037246D"/>
    <w:rsid w:val="003732F8"/>
    <w:rsid w:val="00374391"/>
    <w:rsid w:val="003752C6"/>
    <w:rsid w:val="00375BD2"/>
    <w:rsid w:val="00375DBC"/>
    <w:rsid w:val="00377258"/>
    <w:rsid w:val="00377AB1"/>
    <w:rsid w:val="0038003A"/>
    <w:rsid w:val="003802CC"/>
    <w:rsid w:val="00380E1C"/>
    <w:rsid w:val="003826E0"/>
    <w:rsid w:val="00382838"/>
    <w:rsid w:val="003843B4"/>
    <w:rsid w:val="00384568"/>
    <w:rsid w:val="0038693E"/>
    <w:rsid w:val="00386B4D"/>
    <w:rsid w:val="00390774"/>
    <w:rsid w:val="00390D71"/>
    <w:rsid w:val="00391D34"/>
    <w:rsid w:val="00392D64"/>
    <w:rsid w:val="0039383C"/>
    <w:rsid w:val="00394DF9"/>
    <w:rsid w:val="00397433"/>
    <w:rsid w:val="003A168C"/>
    <w:rsid w:val="003A1A2D"/>
    <w:rsid w:val="003A436D"/>
    <w:rsid w:val="003B16EE"/>
    <w:rsid w:val="003B2ACD"/>
    <w:rsid w:val="003B4AB1"/>
    <w:rsid w:val="003B5C3D"/>
    <w:rsid w:val="003C1839"/>
    <w:rsid w:val="003C48BF"/>
    <w:rsid w:val="003D0767"/>
    <w:rsid w:val="003D19BC"/>
    <w:rsid w:val="003D7C07"/>
    <w:rsid w:val="003E04B8"/>
    <w:rsid w:val="003E132F"/>
    <w:rsid w:val="003E3AB6"/>
    <w:rsid w:val="003E7160"/>
    <w:rsid w:val="003F0B76"/>
    <w:rsid w:val="003F7672"/>
    <w:rsid w:val="00400A19"/>
    <w:rsid w:val="00401065"/>
    <w:rsid w:val="00404FC3"/>
    <w:rsid w:val="00406A9F"/>
    <w:rsid w:val="00406CFD"/>
    <w:rsid w:val="00406D30"/>
    <w:rsid w:val="00414345"/>
    <w:rsid w:val="004168B2"/>
    <w:rsid w:val="00416B48"/>
    <w:rsid w:val="00417AF3"/>
    <w:rsid w:val="0042015A"/>
    <w:rsid w:val="00432489"/>
    <w:rsid w:val="0043422B"/>
    <w:rsid w:val="00434927"/>
    <w:rsid w:val="00434E5D"/>
    <w:rsid w:val="0043656F"/>
    <w:rsid w:val="004374BA"/>
    <w:rsid w:val="00437E57"/>
    <w:rsid w:val="0044219D"/>
    <w:rsid w:val="00443E74"/>
    <w:rsid w:val="00444CB2"/>
    <w:rsid w:val="004467B8"/>
    <w:rsid w:val="004467BA"/>
    <w:rsid w:val="00450C8B"/>
    <w:rsid w:val="004550CC"/>
    <w:rsid w:val="00456BC3"/>
    <w:rsid w:val="004613C6"/>
    <w:rsid w:val="00461B3B"/>
    <w:rsid w:val="00463859"/>
    <w:rsid w:val="00463987"/>
    <w:rsid w:val="00463FFD"/>
    <w:rsid w:val="00465632"/>
    <w:rsid w:val="00470410"/>
    <w:rsid w:val="004712C0"/>
    <w:rsid w:val="0047495D"/>
    <w:rsid w:val="004759D7"/>
    <w:rsid w:val="00480D2F"/>
    <w:rsid w:val="0048143A"/>
    <w:rsid w:val="00484499"/>
    <w:rsid w:val="0048639E"/>
    <w:rsid w:val="00491FBB"/>
    <w:rsid w:val="004962A9"/>
    <w:rsid w:val="004A0A3B"/>
    <w:rsid w:val="004A0DDA"/>
    <w:rsid w:val="004A0E56"/>
    <w:rsid w:val="004A3DBC"/>
    <w:rsid w:val="004A6EE2"/>
    <w:rsid w:val="004B2CEF"/>
    <w:rsid w:val="004B4464"/>
    <w:rsid w:val="004B77D4"/>
    <w:rsid w:val="004C0CE7"/>
    <w:rsid w:val="004C2131"/>
    <w:rsid w:val="004C22E6"/>
    <w:rsid w:val="004C3B9E"/>
    <w:rsid w:val="004C4116"/>
    <w:rsid w:val="004C638D"/>
    <w:rsid w:val="004C7A28"/>
    <w:rsid w:val="004D1525"/>
    <w:rsid w:val="004D31E1"/>
    <w:rsid w:val="004D4835"/>
    <w:rsid w:val="004D4F9C"/>
    <w:rsid w:val="004E579E"/>
    <w:rsid w:val="004E7B2F"/>
    <w:rsid w:val="004F1ACD"/>
    <w:rsid w:val="004F22F1"/>
    <w:rsid w:val="004F37B5"/>
    <w:rsid w:val="004F59A9"/>
    <w:rsid w:val="004F6AB0"/>
    <w:rsid w:val="005006B8"/>
    <w:rsid w:val="00500876"/>
    <w:rsid w:val="00500966"/>
    <w:rsid w:val="00502A07"/>
    <w:rsid w:val="00502B33"/>
    <w:rsid w:val="00505A32"/>
    <w:rsid w:val="00505F23"/>
    <w:rsid w:val="00510051"/>
    <w:rsid w:val="005157B8"/>
    <w:rsid w:val="00515E57"/>
    <w:rsid w:val="005211D5"/>
    <w:rsid w:val="0052258D"/>
    <w:rsid w:val="005234BE"/>
    <w:rsid w:val="00524729"/>
    <w:rsid w:val="00525471"/>
    <w:rsid w:val="005259A3"/>
    <w:rsid w:val="0052619B"/>
    <w:rsid w:val="0052698A"/>
    <w:rsid w:val="00532079"/>
    <w:rsid w:val="005345F3"/>
    <w:rsid w:val="00534B98"/>
    <w:rsid w:val="00534DDC"/>
    <w:rsid w:val="00535C30"/>
    <w:rsid w:val="0053697D"/>
    <w:rsid w:val="0054084A"/>
    <w:rsid w:val="00541BCA"/>
    <w:rsid w:val="005422DD"/>
    <w:rsid w:val="005423EF"/>
    <w:rsid w:val="00545D23"/>
    <w:rsid w:val="00546645"/>
    <w:rsid w:val="005476C7"/>
    <w:rsid w:val="00551121"/>
    <w:rsid w:val="00551E87"/>
    <w:rsid w:val="005528DC"/>
    <w:rsid w:val="00561AB7"/>
    <w:rsid w:val="00565835"/>
    <w:rsid w:val="00565BCF"/>
    <w:rsid w:val="00565D09"/>
    <w:rsid w:val="0056603A"/>
    <w:rsid w:val="0057427D"/>
    <w:rsid w:val="00575EE1"/>
    <w:rsid w:val="005800C3"/>
    <w:rsid w:val="0058031C"/>
    <w:rsid w:val="00580376"/>
    <w:rsid w:val="0058069C"/>
    <w:rsid w:val="00580DFA"/>
    <w:rsid w:val="00581257"/>
    <w:rsid w:val="00583234"/>
    <w:rsid w:val="00586960"/>
    <w:rsid w:val="00592297"/>
    <w:rsid w:val="005927D6"/>
    <w:rsid w:val="0059315F"/>
    <w:rsid w:val="005962B7"/>
    <w:rsid w:val="00597FD6"/>
    <w:rsid w:val="005A1659"/>
    <w:rsid w:val="005A59A1"/>
    <w:rsid w:val="005B1445"/>
    <w:rsid w:val="005B33B7"/>
    <w:rsid w:val="005C052A"/>
    <w:rsid w:val="005C0AF9"/>
    <w:rsid w:val="005C25CA"/>
    <w:rsid w:val="005C5E87"/>
    <w:rsid w:val="005D0B04"/>
    <w:rsid w:val="005D142D"/>
    <w:rsid w:val="005D5EC5"/>
    <w:rsid w:val="005D5F87"/>
    <w:rsid w:val="005D64F4"/>
    <w:rsid w:val="005E29F2"/>
    <w:rsid w:val="005E2EC3"/>
    <w:rsid w:val="005E4249"/>
    <w:rsid w:val="005E5768"/>
    <w:rsid w:val="005F0D80"/>
    <w:rsid w:val="005F13B7"/>
    <w:rsid w:val="005F60F7"/>
    <w:rsid w:val="005F7ED7"/>
    <w:rsid w:val="00603B39"/>
    <w:rsid w:val="006072A6"/>
    <w:rsid w:val="0061187D"/>
    <w:rsid w:val="00611AD4"/>
    <w:rsid w:val="00612210"/>
    <w:rsid w:val="00613483"/>
    <w:rsid w:val="00616712"/>
    <w:rsid w:val="00621517"/>
    <w:rsid w:val="00621C52"/>
    <w:rsid w:val="00624401"/>
    <w:rsid w:val="0063044A"/>
    <w:rsid w:val="00634DE8"/>
    <w:rsid w:val="00634FE9"/>
    <w:rsid w:val="00637E55"/>
    <w:rsid w:val="0064060C"/>
    <w:rsid w:val="006414C0"/>
    <w:rsid w:val="00642369"/>
    <w:rsid w:val="00642463"/>
    <w:rsid w:val="00642A13"/>
    <w:rsid w:val="00646F38"/>
    <w:rsid w:val="00650F2B"/>
    <w:rsid w:val="006526E9"/>
    <w:rsid w:val="00652940"/>
    <w:rsid w:val="006545CC"/>
    <w:rsid w:val="006562F4"/>
    <w:rsid w:val="0065642A"/>
    <w:rsid w:val="006625F8"/>
    <w:rsid w:val="006629D2"/>
    <w:rsid w:val="00663390"/>
    <w:rsid w:val="006653A4"/>
    <w:rsid w:val="00670730"/>
    <w:rsid w:val="00671DBD"/>
    <w:rsid w:val="00672195"/>
    <w:rsid w:val="006741D1"/>
    <w:rsid w:val="00674563"/>
    <w:rsid w:val="00674CCE"/>
    <w:rsid w:val="00681C24"/>
    <w:rsid w:val="006824AB"/>
    <w:rsid w:val="00685CA9"/>
    <w:rsid w:val="006900CA"/>
    <w:rsid w:val="00693246"/>
    <w:rsid w:val="00694250"/>
    <w:rsid w:val="006946CC"/>
    <w:rsid w:val="0069527B"/>
    <w:rsid w:val="00695874"/>
    <w:rsid w:val="006A6363"/>
    <w:rsid w:val="006B3231"/>
    <w:rsid w:val="006B3259"/>
    <w:rsid w:val="006B3EEE"/>
    <w:rsid w:val="006B6501"/>
    <w:rsid w:val="006B6ABE"/>
    <w:rsid w:val="006C0138"/>
    <w:rsid w:val="006C1B55"/>
    <w:rsid w:val="006C2C9D"/>
    <w:rsid w:val="006C5C4E"/>
    <w:rsid w:val="006C6DCE"/>
    <w:rsid w:val="006C7509"/>
    <w:rsid w:val="006C7EA1"/>
    <w:rsid w:val="006D0BBE"/>
    <w:rsid w:val="006D10D0"/>
    <w:rsid w:val="006D2262"/>
    <w:rsid w:val="006D3FB8"/>
    <w:rsid w:val="006D59D7"/>
    <w:rsid w:val="006D5EAB"/>
    <w:rsid w:val="006E406E"/>
    <w:rsid w:val="006E5BF6"/>
    <w:rsid w:val="006E6D59"/>
    <w:rsid w:val="006E6E34"/>
    <w:rsid w:val="006F10DA"/>
    <w:rsid w:val="006F25B1"/>
    <w:rsid w:val="006F5387"/>
    <w:rsid w:val="006F6CF4"/>
    <w:rsid w:val="006F6DAF"/>
    <w:rsid w:val="006F7D2B"/>
    <w:rsid w:val="0070144D"/>
    <w:rsid w:val="00702B74"/>
    <w:rsid w:val="00703BCE"/>
    <w:rsid w:val="0070448F"/>
    <w:rsid w:val="00704B3E"/>
    <w:rsid w:val="00705A8E"/>
    <w:rsid w:val="00711558"/>
    <w:rsid w:val="00712A9F"/>
    <w:rsid w:val="00717E46"/>
    <w:rsid w:val="00720FBB"/>
    <w:rsid w:val="00722341"/>
    <w:rsid w:val="00726FE3"/>
    <w:rsid w:val="00730073"/>
    <w:rsid w:val="00732F0F"/>
    <w:rsid w:val="00734E24"/>
    <w:rsid w:val="00734EA7"/>
    <w:rsid w:val="007350B2"/>
    <w:rsid w:val="00736567"/>
    <w:rsid w:val="007368D1"/>
    <w:rsid w:val="00736F04"/>
    <w:rsid w:val="007379AC"/>
    <w:rsid w:val="00740783"/>
    <w:rsid w:val="00740D7E"/>
    <w:rsid w:val="00740E28"/>
    <w:rsid w:val="00742A4C"/>
    <w:rsid w:val="007433C2"/>
    <w:rsid w:val="00747A27"/>
    <w:rsid w:val="00751948"/>
    <w:rsid w:val="007559FA"/>
    <w:rsid w:val="00761343"/>
    <w:rsid w:val="0076255B"/>
    <w:rsid w:val="0076328F"/>
    <w:rsid w:val="00770EA4"/>
    <w:rsid w:val="007716B7"/>
    <w:rsid w:val="00773646"/>
    <w:rsid w:val="00774785"/>
    <w:rsid w:val="00782157"/>
    <w:rsid w:val="00783F57"/>
    <w:rsid w:val="00785008"/>
    <w:rsid w:val="007860D7"/>
    <w:rsid w:val="00786331"/>
    <w:rsid w:val="00787298"/>
    <w:rsid w:val="00792EEF"/>
    <w:rsid w:val="0079315C"/>
    <w:rsid w:val="0079513A"/>
    <w:rsid w:val="00795DAD"/>
    <w:rsid w:val="007A023F"/>
    <w:rsid w:val="007A04B0"/>
    <w:rsid w:val="007A0618"/>
    <w:rsid w:val="007A5EA1"/>
    <w:rsid w:val="007A6010"/>
    <w:rsid w:val="007A7462"/>
    <w:rsid w:val="007B3544"/>
    <w:rsid w:val="007B5AFB"/>
    <w:rsid w:val="007B6A22"/>
    <w:rsid w:val="007C1FEF"/>
    <w:rsid w:val="007C237B"/>
    <w:rsid w:val="007C2B79"/>
    <w:rsid w:val="007C4873"/>
    <w:rsid w:val="007D6156"/>
    <w:rsid w:val="007D666E"/>
    <w:rsid w:val="007D6AAF"/>
    <w:rsid w:val="007D779B"/>
    <w:rsid w:val="007E18AF"/>
    <w:rsid w:val="007E2FCC"/>
    <w:rsid w:val="007E47BE"/>
    <w:rsid w:val="007E4FC0"/>
    <w:rsid w:val="007F0283"/>
    <w:rsid w:val="007F2313"/>
    <w:rsid w:val="007F29D8"/>
    <w:rsid w:val="00801622"/>
    <w:rsid w:val="00803413"/>
    <w:rsid w:val="008039B5"/>
    <w:rsid w:val="00804236"/>
    <w:rsid w:val="0080436D"/>
    <w:rsid w:val="0081043B"/>
    <w:rsid w:val="00811FD2"/>
    <w:rsid w:val="00812A2B"/>
    <w:rsid w:val="008157DC"/>
    <w:rsid w:val="00821D56"/>
    <w:rsid w:val="0082306B"/>
    <w:rsid w:val="008250A7"/>
    <w:rsid w:val="00827348"/>
    <w:rsid w:val="00831B31"/>
    <w:rsid w:val="008334A9"/>
    <w:rsid w:val="0084032A"/>
    <w:rsid w:val="008406B3"/>
    <w:rsid w:val="0084267F"/>
    <w:rsid w:val="008437AA"/>
    <w:rsid w:val="00844C89"/>
    <w:rsid w:val="00845378"/>
    <w:rsid w:val="008455D1"/>
    <w:rsid w:val="00846146"/>
    <w:rsid w:val="00854D47"/>
    <w:rsid w:val="0085539E"/>
    <w:rsid w:val="00856E0C"/>
    <w:rsid w:val="00860EC3"/>
    <w:rsid w:val="00862D13"/>
    <w:rsid w:val="008661D6"/>
    <w:rsid w:val="00871DF9"/>
    <w:rsid w:val="0087218E"/>
    <w:rsid w:val="008738DB"/>
    <w:rsid w:val="00873BD9"/>
    <w:rsid w:val="00880735"/>
    <w:rsid w:val="008815C4"/>
    <w:rsid w:val="00881751"/>
    <w:rsid w:val="00882F58"/>
    <w:rsid w:val="00886186"/>
    <w:rsid w:val="008864E6"/>
    <w:rsid w:val="00887B49"/>
    <w:rsid w:val="0089118C"/>
    <w:rsid w:val="00891A67"/>
    <w:rsid w:val="008953A3"/>
    <w:rsid w:val="008A5557"/>
    <w:rsid w:val="008A5C8D"/>
    <w:rsid w:val="008B1242"/>
    <w:rsid w:val="008B2E19"/>
    <w:rsid w:val="008B35A4"/>
    <w:rsid w:val="008B3EB1"/>
    <w:rsid w:val="008B4913"/>
    <w:rsid w:val="008B5825"/>
    <w:rsid w:val="008C275A"/>
    <w:rsid w:val="008C3E22"/>
    <w:rsid w:val="008C585B"/>
    <w:rsid w:val="008C59C6"/>
    <w:rsid w:val="008C6447"/>
    <w:rsid w:val="008C70B7"/>
    <w:rsid w:val="008D26D2"/>
    <w:rsid w:val="008D43DA"/>
    <w:rsid w:val="008D4FC3"/>
    <w:rsid w:val="008D7657"/>
    <w:rsid w:val="008E0272"/>
    <w:rsid w:val="008E279F"/>
    <w:rsid w:val="008E298D"/>
    <w:rsid w:val="008E509A"/>
    <w:rsid w:val="008E66BB"/>
    <w:rsid w:val="008E6D2E"/>
    <w:rsid w:val="008E7B3E"/>
    <w:rsid w:val="008E7E6F"/>
    <w:rsid w:val="008F3655"/>
    <w:rsid w:val="008F5557"/>
    <w:rsid w:val="008F7552"/>
    <w:rsid w:val="00902A23"/>
    <w:rsid w:val="00903848"/>
    <w:rsid w:val="009062C7"/>
    <w:rsid w:val="00907AED"/>
    <w:rsid w:val="00911B88"/>
    <w:rsid w:val="00913F49"/>
    <w:rsid w:val="00916A29"/>
    <w:rsid w:val="00920A89"/>
    <w:rsid w:val="0092409D"/>
    <w:rsid w:val="0092514A"/>
    <w:rsid w:val="00931307"/>
    <w:rsid w:val="009317DC"/>
    <w:rsid w:val="00932BF2"/>
    <w:rsid w:val="00934843"/>
    <w:rsid w:val="0093643B"/>
    <w:rsid w:val="00936D52"/>
    <w:rsid w:val="00940173"/>
    <w:rsid w:val="00940443"/>
    <w:rsid w:val="00940877"/>
    <w:rsid w:val="00943647"/>
    <w:rsid w:val="0094442F"/>
    <w:rsid w:val="00945B36"/>
    <w:rsid w:val="00950076"/>
    <w:rsid w:val="009508D5"/>
    <w:rsid w:val="009524BE"/>
    <w:rsid w:val="00954545"/>
    <w:rsid w:val="009605AA"/>
    <w:rsid w:val="0096098A"/>
    <w:rsid w:val="00961D06"/>
    <w:rsid w:val="0096337B"/>
    <w:rsid w:val="00965674"/>
    <w:rsid w:val="00965DD5"/>
    <w:rsid w:val="0096663F"/>
    <w:rsid w:val="00967173"/>
    <w:rsid w:val="009736D0"/>
    <w:rsid w:val="00975C04"/>
    <w:rsid w:val="009775D4"/>
    <w:rsid w:val="00982E17"/>
    <w:rsid w:val="00984ECD"/>
    <w:rsid w:val="009A0A44"/>
    <w:rsid w:val="009A109E"/>
    <w:rsid w:val="009A1A3D"/>
    <w:rsid w:val="009A303E"/>
    <w:rsid w:val="009A3403"/>
    <w:rsid w:val="009A52DC"/>
    <w:rsid w:val="009A5A5E"/>
    <w:rsid w:val="009B190F"/>
    <w:rsid w:val="009B250B"/>
    <w:rsid w:val="009B2988"/>
    <w:rsid w:val="009B35C3"/>
    <w:rsid w:val="009B473C"/>
    <w:rsid w:val="009B486E"/>
    <w:rsid w:val="009C0910"/>
    <w:rsid w:val="009C0EDE"/>
    <w:rsid w:val="009C6041"/>
    <w:rsid w:val="009C7124"/>
    <w:rsid w:val="009D3B4F"/>
    <w:rsid w:val="009D611C"/>
    <w:rsid w:val="009D681F"/>
    <w:rsid w:val="009D7441"/>
    <w:rsid w:val="009D7F64"/>
    <w:rsid w:val="009E0E67"/>
    <w:rsid w:val="009E11A5"/>
    <w:rsid w:val="009E17CD"/>
    <w:rsid w:val="009E3D6A"/>
    <w:rsid w:val="009E67B7"/>
    <w:rsid w:val="009E797F"/>
    <w:rsid w:val="009F1E02"/>
    <w:rsid w:val="009F28A3"/>
    <w:rsid w:val="00A045C9"/>
    <w:rsid w:val="00A050A3"/>
    <w:rsid w:val="00A10CBA"/>
    <w:rsid w:val="00A11F98"/>
    <w:rsid w:val="00A11FA0"/>
    <w:rsid w:val="00A143A9"/>
    <w:rsid w:val="00A1475E"/>
    <w:rsid w:val="00A213AF"/>
    <w:rsid w:val="00A224BF"/>
    <w:rsid w:val="00A2496E"/>
    <w:rsid w:val="00A2498A"/>
    <w:rsid w:val="00A25083"/>
    <w:rsid w:val="00A25216"/>
    <w:rsid w:val="00A27029"/>
    <w:rsid w:val="00A30CCC"/>
    <w:rsid w:val="00A31154"/>
    <w:rsid w:val="00A3454E"/>
    <w:rsid w:val="00A3609A"/>
    <w:rsid w:val="00A43DD5"/>
    <w:rsid w:val="00A455FB"/>
    <w:rsid w:val="00A45706"/>
    <w:rsid w:val="00A51C1A"/>
    <w:rsid w:val="00A55D76"/>
    <w:rsid w:val="00A56DE0"/>
    <w:rsid w:val="00A60A1C"/>
    <w:rsid w:val="00A650F2"/>
    <w:rsid w:val="00A65B58"/>
    <w:rsid w:val="00A71B87"/>
    <w:rsid w:val="00A72C03"/>
    <w:rsid w:val="00A7459E"/>
    <w:rsid w:val="00A77C19"/>
    <w:rsid w:val="00A80448"/>
    <w:rsid w:val="00A812BB"/>
    <w:rsid w:val="00A81C68"/>
    <w:rsid w:val="00A828E4"/>
    <w:rsid w:val="00A8385C"/>
    <w:rsid w:val="00A8576B"/>
    <w:rsid w:val="00A85958"/>
    <w:rsid w:val="00A85B65"/>
    <w:rsid w:val="00A91A36"/>
    <w:rsid w:val="00A9274F"/>
    <w:rsid w:val="00A93246"/>
    <w:rsid w:val="00A93FBC"/>
    <w:rsid w:val="00A96C8B"/>
    <w:rsid w:val="00AA0874"/>
    <w:rsid w:val="00AA0BC0"/>
    <w:rsid w:val="00AA2EFD"/>
    <w:rsid w:val="00AB350D"/>
    <w:rsid w:val="00AB4B81"/>
    <w:rsid w:val="00AB5D37"/>
    <w:rsid w:val="00AC029A"/>
    <w:rsid w:val="00AC087C"/>
    <w:rsid w:val="00AC0968"/>
    <w:rsid w:val="00AC0B54"/>
    <w:rsid w:val="00AC12AB"/>
    <w:rsid w:val="00AC2EC1"/>
    <w:rsid w:val="00AC5D81"/>
    <w:rsid w:val="00AD168D"/>
    <w:rsid w:val="00AD190C"/>
    <w:rsid w:val="00AD4D20"/>
    <w:rsid w:val="00AD58FB"/>
    <w:rsid w:val="00AE0117"/>
    <w:rsid w:val="00AE0DE1"/>
    <w:rsid w:val="00AE212D"/>
    <w:rsid w:val="00AE38FB"/>
    <w:rsid w:val="00AE4FD3"/>
    <w:rsid w:val="00AE6F6C"/>
    <w:rsid w:val="00AF0582"/>
    <w:rsid w:val="00B00B1B"/>
    <w:rsid w:val="00B01A64"/>
    <w:rsid w:val="00B0682F"/>
    <w:rsid w:val="00B07F52"/>
    <w:rsid w:val="00B1510F"/>
    <w:rsid w:val="00B165FB"/>
    <w:rsid w:val="00B17F7A"/>
    <w:rsid w:val="00B20EE6"/>
    <w:rsid w:val="00B21F9E"/>
    <w:rsid w:val="00B22DF9"/>
    <w:rsid w:val="00B24810"/>
    <w:rsid w:val="00B2494C"/>
    <w:rsid w:val="00B30701"/>
    <w:rsid w:val="00B30ACE"/>
    <w:rsid w:val="00B326F2"/>
    <w:rsid w:val="00B32CBF"/>
    <w:rsid w:val="00B35C85"/>
    <w:rsid w:val="00B37D9B"/>
    <w:rsid w:val="00B45673"/>
    <w:rsid w:val="00B512D3"/>
    <w:rsid w:val="00B51395"/>
    <w:rsid w:val="00B544A7"/>
    <w:rsid w:val="00B61D33"/>
    <w:rsid w:val="00B624DC"/>
    <w:rsid w:val="00B6382E"/>
    <w:rsid w:val="00B64594"/>
    <w:rsid w:val="00B667BF"/>
    <w:rsid w:val="00B6708A"/>
    <w:rsid w:val="00B719FB"/>
    <w:rsid w:val="00B722FC"/>
    <w:rsid w:val="00B73961"/>
    <w:rsid w:val="00B74A36"/>
    <w:rsid w:val="00B74FD1"/>
    <w:rsid w:val="00B77489"/>
    <w:rsid w:val="00B8016A"/>
    <w:rsid w:val="00B82A5F"/>
    <w:rsid w:val="00B831C8"/>
    <w:rsid w:val="00B83B5D"/>
    <w:rsid w:val="00B86ABF"/>
    <w:rsid w:val="00B91374"/>
    <w:rsid w:val="00B96E31"/>
    <w:rsid w:val="00B974B2"/>
    <w:rsid w:val="00BA07F4"/>
    <w:rsid w:val="00BA18CE"/>
    <w:rsid w:val="00BA1C9C"/>
    <w:rsid w:val="00BA3B62"/>
    <w:rsid w:val="00BA497E"/>
    <w:rsid w:val="00BA596A"/>
    <w:rsid w:val="00BA64F8"/>
    <w:rsid w:val="00BA7AB1"/>
    <w:rsid w:val="00BB60E2"/>
    <w:rsid w:val="00BB7CA8"/>
    <w:rsid w:val="00BC0380"/>
    <w:rsid w:val="00BC1977"/>
    <w:rsid w:val="00BC3805"/>
    <w:rsid w:val="00BC409E"/>
    <w:rsid w:val="00BC57BA"/>
    <w:rsid w:val="00BC58DB"/>
    <w:rsid w:val="00BC5973"/>
    <w:rsid w:val="00BC7478"/>
    <w:rsid w:val="00BD16E7"/>
    <w:rsid w:val="00BD1895"/>
    <w:rsid w:val="00BE0141"/>
    <w:rsid w:val="00BE147D"/>
    <w:rsid w:val="00BE2A34"/>
    <w:rsid w:val="00BF01EA"/>
    <w:rsid w:val="00BF1E51"/>
    <w:rsid w:val="00BF3BB6"/>
    <w:rsid w:val="00BF3E29"/>
    <w:rsid w:val="00BF41BE"/>
    <w:rsid w:val="00BF4782"/>
    <w:rsid w:val="00BF4A39"/>
    <w:rsid w:val="00BF73EA"/>
    <w:rsid w:val="00BF73F1"/>
    <w:rsid w:val="00BF767A"/>
    <w:rsid w:val="00BF7DF4"/>
    <w:rsid w:val="00C0303B"/>
    <w:rsid w:val="00C0368D"/>
    <w:rsid w:val="00C04AD0"/>
    <w:rsid w:val="00C12949"/>
    <w:rsid w:val="00C1583D"/>
    <w:rsid w:val="00C15E23"/>
    <w:rsid w:val="00C1659F"/>
    <w:rsid w:val="00C16F17"/>
    <w:rsid w:val="00C205FC"/>
    <w:rsid w:val="00C218C2"/>
    <w:rsid w:val="00C23C53"/>
    <w:rsid w:val="00C23F43"/>
    <w:rsid w:val="00C2429A"/>
    <w:rsid w:val="00C27A95"/>
    <w:rsid w:val="00C30991"/>
    <w:rsid w:val="00C319EE"/>
    <w:rsid w:val="00C34E44"/>
    <w:rsid w:val="00C35627"/>
    <w:rsid w:val="00C36859"/>
    <w:rsid w:val="00C36C23"/>
    <w:rsid w:val="00C375C8"/>
    <w:rsid w:val="00C43904"/>
    <w:rsid w:val="00C43E01"/>
    <w:rsid w:val="00C45BBC"/>
    <w:rsid w:val="00C45CDA"/>
    <w:rsid w:val="00C45D24"/>
    <w:rsid w:val="00C516DC"/>
    <w:rsid w:val="00C531E2"/>
    <w:rsid w:val="00C53A7C"/>
    <w:rsid w:val="00C569E0"/>
    <w:rsid w:val="00C56EFA"/>
    <w:rsid w:val="00C60E0B"/>
    <w:rsid w:val="00C647C7"/>
    <w:rsid w:val="00C670C7"/>
    <w:rsid w:val="00C70BB3"/>
    <w:rsid w:val="00C72F13"/>
    <w:rsid w:val="00C777A2"/>
    <w:rsid w:val="00C8193A"/>
    <w:rsid w:val="00C82185"/>
    <w:rsid w:val="00C83D22"/>
    <w:rsid w:val="00C83FA1"/>
    <w:rsid w:val="00C875BD"/>
    <w:rsid w:val="00C911D7"/>
    <w:rsid w:val="00C9375E"/>
    <w:rsid w:val="00C9673A"/>
    <w:rsid w:val="00C97F80"/>
    <w:rsid w:val="00CA018D"/>
    <w:rsid w:val="00CA1E42"/>
    <w:rsid w:val="00CA553E"/>
    <w:rsid w:val="00CA7E63"/>
    <w:rsid w:val="00CB188A"/>
    <w:rsid w:val="00CB2A7E"/>
    <w:rsid w:val="00CC0018"/>
    <w:rsid w:val="00CC068A"/>
    <w:rsid w:val="00CC0CE1"/>
    <w:rsid w:val="00CC4675"/>
    <w:rsid w:val="00CC48C5"/>
    <w:rsid w:val="00CC4E0B"/>
    <w:rsid w:val="00CD22C1"/>
    <w:rsid w:val="00CD58E0"/>
    <w:rsid w:val="00CD76F2"/>
    <w:rsid w:val="00CE08DB"/>
    <w:rsid w:val="00CF2BF1"/>
    <w:rsid w:val="00D01DD7"/>
    <w:rsid w:val="00D0248A"/>
    <w:rsid w:val="00D03445"/>
    <w:rsid w:val="00D10428"/>
    <w:rsid w:val="00D11017"/>
    <w:rsid w:val="00D13671"/>
    <w:rsid w:val="00D13E2F"/>
    <w:rsid w:val="00D14A14"/>
    <w:rsid w:val="00D159D4"/>
    <w:rsid w:val="00D246F5"/>
    <w:rsid w:val="00D248A4"/>
    <w:rsid w:val="00D26AD3"/>
    <w:rsid w:val="00D30225"/>
    <w:rsid w:val="00D34548"/>
    <w:rsid w:val="00D36546"/>
    <w:rsid w:val="00D365F1"/>
    <w:rsid w:val="00D40D32"/>
    <w:rsid w:val="00D44600"/>
    <w:rsid w:val="00D46295"/>
    <w:rsid w:val="00D50A09"/>
    <w:rsid w:val="00D50B72"/>
    <w:rsid w:val="00D5127B"/>
    <w:rsid w:val="00D5257F"/>
    <w:rsid w:val="00D53545"/>
    <w:rsid w:val="00D6150C"/>
    <w:rsid w:val="00D62505"/>
    <w:rsid w:val="00D63B7D"/>
    <w:rsid w:val="00D64D71"/>
    <w:rsid w:val="00D659B4"/>
    <w:rsid w:val="00D66193"/>
    <w:rsid w:val="00D71244"/>
    <w:rsid w:val="00D717C1"/>
    <w:rsid w:val="00D72B96"/>
    <w:rsid w:val="00D72C71"/>
    <w:rsid w:val="00D74A93"/>
    <w:rsid w:val="00D75937"/>
    <w:rsid w:val="00D7730B"/>
    <w:rsid w:val="00D833C1"/>
    <w:rsid w:val="00D84123"/>
    <w:rsid w:val="00D874F9"/>
    <w:rsid w:val="00D91AD7"/>
    <w:rsid w:val="00D94D5D"/>
    <w:rsid w:val="00DA082A"/>
    <w:rsid w:val="00DA275D"/>
    <w:rsid w:val="00DA373F"/>
    <w:rsid w:val="00DA5A1A"/>
    <w:rsid w:val="00DA739E"/>
    <w:rsid w:val="00DA7B38"/>
    <w:rsid w:val="00DB347A"/>
    <w:rsid w:val="00DB42AC"/>
    <w:rsid w:val="00DB51FD"/>
    <w:rsid w:val="00DB78E3"/>
    <w:rsid w:val="00DC194D"/>
    <w:rsid w:val="00DC2BD0"/>
    <w:rsid w:val="00DC3B1C"/>
    <w:rsid w:val="00DC4B86"/>
    <w:rsid w:val="00DC5FA0"/>
    <w:rsid w:val="00DD0F4A"/>
    <w:rsid w:val="00DD14BC"/>
    <w:rsid w:val="00DD3CFF"/>
    <w:rsid w:val="00DD3ECA"/>
    <w:rsid w:val="00DD3F74"/>
    <w:rsid w:val="00DE03F4"/>
    <w:rsid w:val="00DE0BB7"/>
    <w:rsid w:val="00DE3815"/>
    <w:rsid w:val="00DF129E"/>
    <w:rsid w:val="00DF4CB8"/>
    <w:rsid w:val="00DF5D94"/>
    <w:rsid w:val="00E00A94"/>
    <w:rsid w:val="00E03256"/>
    <w:rsid w:val="00E0382C"/>
    <w:rsid w:val="00E060CD"/>
    <w:rsid w:val="00E07602"/>
    <w:rsid w:val="00E106A7"/>
    <w:rsid w:val="00E15BDB"/>
    <w:rsid w:val="00E15E83"/>
    <w:rsid w:val="00E16CC1"/>
    <w:rsid w:val="00E20190"/>
    <w:rsid w:val="00E20B35"/>
    <w:rsid w:val="00E21CCA"/>
    <w:rsid w:val="00E2373B"/>
    <w:rsid w:val="00E252B7"/>
    <w:rsid w:val="00E27111"/>
    <w:rsid w:val="00E2725D"/>
    <w:rsid w:val="00E3137A"/>
    <w:rsid w:val="00E42596"/>
    <w:rsid w:val="00E4323B"/>
    <w:rsid w:val="00E43375"/>
    <w:rsid w:val="00E441F4"/>
    <w:rsid w:val="00E4468C"/>
    <w:rsid w:val="00E4512E"/>
    <w:rsid w:val="00E45503"/>
    <w:rsid w:val="00E45AEC"/>
    <w:rsid w:val="00E45E44"/>
    <w:rsid w:val="00E51D8C"/>
    <w:rsid w:val="00E52B83"/>
    <w:rsid w:val="00E55346"/>
    <w:rsid w:val="00E639DF"/>
    <w:rsid w:val="00E717B5"/>
    <w:rsid w:val="00E720A3"/>
    <w:rsid w:val="00E748E3"/>
    <w:rsid w:val="00E76316"/>
    <w:rsid w:val="00E764F0"/>
    <w:rsid w:val="00E81E17"/>
    <w:rsid w:val="00E82915"/>
    <w:rsid w:val="00E86A8F"/>
    <w:rsid w:val="00E92E33"/>
    <w:rsid w:val="00E97DCE"/>
    <w:rsid w:val="00EA66B9"/>
    <w:rsid w:val="00EB0809"/>
    <w:rsid w:val="00EB494F"/>
    <w:rsid w:val="00EB6893"/>
    <w:rsid w:val="00EC1139"/>
    <w:rsid w:val="00EC3D96"/>
    <w:rsid w:val="00EC3EFD"/>
    <w:rsid w:val="00EC42F0"/>
    <w:rsid w:val="00EC4A14"/>
    <w:rsid w:val="00EC721B"/>
    <w:rsid w:val="00EC728F"/>
    <w:rsid w:val="00EC77AF"/>
    <w:rsid w:val="00EC78A3"/>
    <w:rsid w:val="00ED1B4A"/>
    <w:rsid w:val="00ED254B"/>
    <w:rsid w:val="00ED449B"/>
    <w:rsid w:val="00ED526F"/>
    <w:rsid w:val="00ED56BC"/>
    <w:rsid w:val="00ED5863"/>
    <w:rsid w:val="00ED5D90"/>
    <w:rsid w:val="00ED64F5"/>
    <w:rsid w:val="00EE3A8A"/>
    <w:rsid w:val="00EE3C8B"/>
    <w:rsid w:val="00EE3E77"/>
    <w:rsid w:val="00EE7F7D"/>
    <w:rsid w:val="00EF46B2"/>
    <w:rsid w:val="00F016E5"/>
    <w:rsid w:val="00F02271"/>
    <w:rsid w:val="00F10CCD"/>
    <w:rsid w:val="00F11EEE"/>
    <w:rsid w:val="00F16640"/>
    <w:rsid w:val="00F166D6"/>
    <w:rsid w:val="00F17109"/>
    <w:rsid w:val="00F20409"/>
    <w:rsid w:val="00F20838"/>
    <w:rsid w:val="00F2104D"/>
    <w:rsid w:val="00F23DD0"/>
    <w:rsid w:val="00F27DB0"/>
    <w:rsid w:val="00F33B27"/>
    <w:rsid w:val="00F352FC"/>
    <w:rsid w:val="00F36B75"/>
    <w:rsid w:val="00F3762D"/>
    <w:rsid w:val="00F40A17"/>
    <w:rsid w:val="00F40AFA"/>
    <w:rsid w:val="00F46977"/>
    <w:rsid w:val="00F52972"/>
    <w:rsid w:val="00F54757"/>
    <w:rsid w:val="00F55207"/>
    <w:rsid w:val="00F55F2F"/>
    <w:rsid w:val="00F60C30"/>
    <w:rsid w:val="00F60FE4"/>
    <w:rsid w:val="00F63B47"/>
    <w:rsid w:val="00F67E84"/>
    <w:rsid w:val="00F71469"/>
    <w:rsid w:val="00F71C75"/>
    <w:rsid w:val="00F73FCA"/>
    <w:rsid w:val="00F7587E"/>
    <w:rsid w:val="00F75902"/>
    <w:rsid w:val="00F81E23"/>
    <w:rsid w:val="00F85125"/>
    <w:rsid w:val="00F86BBB"/>
    <w:rsid w:val="00F87B34"/>
    <w:rsid w:val="00F910F7"/>
    <w:rsid w:val="00F92ED3"/>
    <w:rsid w:val="00F92FB2"/>
    <w:rsid w:val="00F934E1"/>
    <w:rsid w:val="00F938C7"/>
    <w:rsid w:val="00F93CB1"/>
    <w:rsid w:val="00F94F62"/>
    <w:rsid w:val="00FA5A26"/>
    <w:rsid w:val="00FB01D4"/>
    <w:rsid w:val="00FB020A"/>
    <w:rsid w:val="00FB31B9"/>
    <w:rsid w:val="00FB32F2"/>
    <w:rsid w:val="00FB5100"/>
    <w:rsid w:val="00FC512E"/>
    <w:rsid w:val="00FC5BA3"/>
    <w:rsid w:val="00FC7E21"/>
    <w:rsid w:val="00FD2A1A"/>
    <w:rsid w:val="00FD4AEA"/>
    <w:rsid w:val="00FD5E54"/>
    <w:rsid w:val="00FD66B9"/>
    <w:rsid w:val="00FD6981"/>
    <w:rsid w:val="00FE1D0C"/>
    <w:rsid w:val="00FE53B8"/>
    <w:rsid w:val="00FE5976"/>
    <w:rsid w:val="00FE5A07"/>
    <w:rsid w:val="00FE7F34"/>
    <w:rsid w:val="00FF0626"/>
    <w:rsid w:val="00FF17A1"/>
    <w:rsid w:val="00FF4450"/>
    <w:rsid w:val="00FF4F6E"/>
    <w:rsid w:val="00FF515B"/>
    <w:rsid w:val="00FF6A25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6B67E"/>
  <w15:docId w15:val="{4F3E00C3-E0CC-46EC-818D-D19A93D2E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EB3"/>
    <w:pPr>
      <w:ind w:left="720"/>
      <w:contextualSpacing/>
    </w:pPr>
  </w:style>
  <w:style w:type="table" w:styleId="a4">
    <w:name w:val="Table Grid"/>
    <w:basedOn w:val="a1"/>
    <w:uiPriority w:val="59"/>
    <w:rsid w:val="00B00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B00B1B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B00B1B"/>
  </w:style>
  <w:style w:type="paragraph" w:styleId="a7">
    <w:name w:val="header"/>
    <w:basedOn w:val="a"/>
    <w:link w:val="a8"/>
    <w:uiPriority w:val="99"/>
    <w:semiHidden/>
    <w:rsid w:val="00F3762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F3762D"/>
    <w:rPr>
      <w:rFonts w:ascii="Calibri" w:eastAsia="Calibri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45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45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54A5-625F-42BD-BBF0-CAF32792B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829</cp:revision>
  <cp:lastPrinted>2021-05-26T04:35:00Z</cp:lastPrinted>
  <dcterms:created xsi:type="dcterms:W3CDTF">2018-03-13T05:37:00Z</dcterms:created>
  <dcterms:modified xsi:type="dcterms:W3CDTF">2021-05-27T12:11:00Z</dcterms:modified>
</cp:coreProperties>
</file>