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D5" w:rsidRDefault="008C44D5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</w:p>
    <w:p w:rsidR="008C44D5" w:rsidRPr="00230181" w:rsidRDefault="008C44D5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 xml:space="preserve">Кыргыз Республикасынын Шайлоо </w:t>
      </w:r>
    </w:p>
    <w:p w:rsidR="008C44D5" w:rsidRDefault="008C44D5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>жана референдум өткөрүү боюнча борбордук комиссиясынын 202</w:t>
      </w:r>
      <w:r>
        <w:rPr>
          <w:rFonts w:ascii="Times New Roman" w:hAnsi="Times New Roman" w:cs="Times New Roman"/>
          <w:lang w:val="ky-KG"/>
        </w:rPr>
        <w:t>1</w:t>
      </w:r>
      <w:r w:rsidRPr="00230181">
        <w:rPr>
          <w:rFonts w:ascii="Times New Roman" w:hAnsi="Times New Roman" w:cs="Times New Roman"/>
          <w:lang w:val="ky-KG"/>
        </w:rPr>
        <w:t xml:space="preserve">-жылдын </w:t>
      </w:r>
    </w:p>
    <w:p w:rsidR="008C44D5" w:rsidRPr="00230181" w:rsidRDefault="008C44D5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26 майындагы</w:t>
      </w:r>
      <w:r w:rsidRPr="00230181">
        <w:rPr>
          <w:rFonts w:ascii="Times New Roman" w:hAnsi="Times New Roman" w:cs="Times New Roman"/>
          <w:lang w:val="ky-KG"/>
        </w:rPr>
        <w:t xml:space="preserve"> №</w:t>
      </w:r>
      <w:r>
        <w:rPr>
          <w:rFonts w:ascii="Times New Roman" w:hAnsi="Times New Roman" w:cs="Times New Roman"/>
          <w:lang w:val="ky-KG"/>
        </w:rPr>
        <w:t xml:space="preserve">335 </w:t>
      </w:r>
      <w:r w:rsidRPr="00D26DB6">
        <w:rPr>
          <w:rFonts w:ascii="Times New Roman" w:hAnsi="Times New Roman" w:cs="Times New Roman"/>
          <w:lang w:val="ky-KG"/>
        </w:rPr>
        <w:t xml:space="preserve"> </w:t>
      </w:r>
      <w:r w:rsidRPr="00230181">
        <w:rPr>
          <w:rFonts w:ascii="Times New Roman" w:hAnsi="Times New Roman" w:cs="Times New Roman"/>
          <w:lang w:val="ky-KG"/>
        </w:rPr>
        <w:t>токтомуна</w:t>
      </w:r>
    </w:p>
    <w:p w:rsidR="008C44D5" w:rsidRPr="00230181" w:rsidRDefault="008C44D5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>1-тиркеме</w:t>
      </w:r>
    </w:p>
    <w:p w:rsidR="008C44D5" w:rsidRPr="00230181" w:rsidRDefault="008C44D5" w:rsidP="008C44D5">
      <w:pPr>
        <w:pStyle w:val="a3"/>
        <w:ind w:left="5664"/>
        <w:jc w:val="both"/>
        <w:rPr>
          <w:rFonts w:ascii="Times New Roman" w:hAnsi="Times New Roman" w:cs="Times New Roman"/>
          <w:lang w:val="ky-KG"/>
        </w:rPr>
      </w:pPr>
    </w:p>
    <w:p w:rsidR="008C44D5" w:rsidRPr="00230181" w:rsidRDefault="008C44D5" w:rsidP="008C44D5">
      <w:pPr>
        <w:pStyle w:val="a3"/>
        <w:jc w:val="both"/>
        <w:rPr>
          <w:rFonts w:ascii="Times New Roman" w:hAnsi="Times New Roman" w:cs="Times New Roman"/>
          <w:lang w:val="ky-KG"/>
        </w:rPr>
      </w:pPr>
    </w:p>
    <w:p w:rsidR="008C44D5" w:rsidRPr="00230181" w:rsidRDefault="008C44D5" w:rsidP="008C44D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t>Ысык-Көл облусу</w:t>
      </w:r>
    </w:p>
    <w:p w:rsidR="008C44D5" w:rsidRDefault="008C44D5" w:rsidP="008C44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Каракол шаардык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чүчүкулак өткөрүлбөй киргизилген саясий партиянын өкүлү</w:t>
      </w:r>
    </w:p>
    <w:p w:rsidR="008C44D5" w:rsidRDefault="008C44D5" w:rsidP="008C44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8C44D5" w:rsidTr="00AA74F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D5" w:rsidRDefault="008C44D5" w:rsidP="00AA74F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D5" w:rsidRDefault="008C44D5" w:rsidP="00AA74F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Фамилиясы Аты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D5" w:rsidRDefault="008C44D5" w:rsidP="00AA74F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Ким тарабынан көрсөтүлдү</w:t>
            </w:r>
          </w:p>
        </w:tc>
      </w:tr>
      <w:tr w:rsidR="008C44D5" w:rsidTr="00AA74FF">
        <w:trPr>
          <w:trHeight w:hRule="exact" w:val="3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5" w:rsidRDefault="008C44D5" w:rsidP="008C44D5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D5" w:rsidRDefault="008C44D5" w:rsidP="00AA74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Акбердиева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D5" w:rsidRDefault="008C44D5" w:rsidP="00AA74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</w:tbl>
    <w:p w:rsidR="008C44D5" w:rsidRPr="00230181" w:rsidRDefault="008C44D5" w:rsidP="008C44D5">
      <w:pPr>
        <w:pStyle w:val="a3"/>
        <w:jc w:val="both"/>
        <w:rPr>
          <w:rFonts w:ascii="Times New Roman" w:eastAsia="Times New Roman" w:hAnsi="Times New Roman" w:cs="Times New Roman"/>
          <w:lang w:val="ky-KG"/>
        </w:rPr>
      </w:pPr>
    </w:p>
    <w:p w:rsidR="008C44D5" w:rsidRDefault="008C44D5" w:rsidP="008C44D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8C44D5" w:rsidRDefault="008C44D5" w:rsidP="008C44D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8C44D5" w:rsidRDefault="008C44D5" w:rsidP="008C44D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8C44D5" w:rsidRPr="00230181" w:rsidRDefault="008C44D5" w:rsidP="008C44D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Талас</w:t>
      </w:r>
      <w:r w:rsidRPr="00230181">
        <w:rPr>
          <w:rFonts w:ascii="Times New Roman" w:hAnsi="Times New Roman" w:cs="Times New Roman"/>
          <w:b/>
          <w:lang w:val="ky-KG"/>
        </w:rPr>
        <w:t xml:space="preserve"> облусу</w:t>
      </w:r>
    </w:p>
    <w:p w:rsidR="008C44D5" w:rsidRDefault="008C44D5" w:rsidP="008C44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Талас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чүчүкулак өткөрүлбөй киргизилген саясий партиянын өкүлү</w:t>
      </w:r>
    </w:p>
    <w:p w:rsidR="008C44D5" w:rsidRDefault="008C44D5" w:rsidP="008C44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8C44D5" w:rsidTr="00AA74F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D5" w:rsidRDefault="008C44D5" w:rsidP="00AA74F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D5" w:rsidRDefault="008C44D5" w:rsidP="00AA74F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Фамилиясы Аты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D5" w:rsidRDefault="008C44D5" w:rsidP="00AA74F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Ким тарабынан көрсөтүлдү</w:t>
            </w:r>
          </w:p>
        </w:tc>
      </w:tr>
      <w:tr w:rsidR="008C44D5" w:rsidTr="00AA74FF">
        <w:trPr>
          <w:trHeight w:hRule="exact" w:val="3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5" w:rsidRDefault="008C44D5" w:rsidP="00AA74FF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D5" w:rsidRDefault="008C44D5" w:rsidP="00AA74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Ибраимов Абам </w:t>
            </w:r>
            <w:proofErr w:type="spellStart"/>
            <w:r>
              <w:rPr>
                <w:rFonts w:ascii="Times New Roman" w:hAnsi="Times New Roman" w:cs="Times New Roman"/>
              </w:rPr>
              <w:t>Алданович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D5" w:rsidRDefault="008C44D5" w:rsidP="00AA74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</w:tbl>
    <w:p w:rsidR="008C44D5" w:rsidRPr="00230181" w:rsidRDefault="008C44D5" w:rsidP="008C44D5">
      <w:pPr>
        <w:pStyle w:val="a3"/>
        <w:jc w:val="both"/>
        <w:rPr>
          <w:rFonts w:ascii="Times New Roman" w:eastAsia="Times New Roman" w:hAnsi="Times New Roman" w:cs="Times New Roman"/>
          <w:lang w:val="ky-KG"/>
        </w:rPr>
      </w:pPr>
    </w:p>
    <w:p w:rsidR="008C44D5" w:rsidRDefault="008C44D5" w:rsidP="008C44D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8C44D5" w:rsidRDefault="008C44D5" w:rsidP="008C44D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8C44D5" w:rsidRDefault="008C44D5" w:rsidP="008C44D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001FD" w:rsidRDefault="00F001FD">
      <w:bookmarkStart w:id="0" w:name="_GoBack"/>
      <w:bookmarkEnd w:id="0"/>
    </w:p>
    <w:sectPr w:rsidR="00F0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45"/>
    <w:rsid w:val="004C5545"/>
    <w:rsid w:val="008C44D5"/>
    <w:rsid w:val="00F0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FD1D4-37E7-454B-B09C-EC986C61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44D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C44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2021-05-27T12:12:00Z</dcterms:created>
  <dcterms:modified xsi:type="dcterms:W3CDTF">2021-05-27T12:12:00Z</dcterms:modified>
</cp:coreProperties>
</file>