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AD8" w:rsidRPr="006047CA" w:rsidRDefault="00636AD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lang w:val="ky-KG"/>
        </w:rPr>
      </w:pPr>
      <w:r w:rsidRPr="006047CA">
        <w:rPr>
          <w:rFonts w:ascii="Times New Roman" w:eastAsia="Times New Roman" w:hAnsi="Times New Roman" w:cs="Times New Roman"/>
          <w:color w:val="000000"/>
          <w:lang w:val="ky-KG"/>
        </w:rPr>
        <w:t>Кыргыз Республикасынын Шайлоо</w:t>
      </w:r>
    </w:p>
    <w:p w:rsidR="00636AD8" w:rsidRPr="006047CA" w:rsidRDefault="00636AD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lang w:val="ky-KG"/>
        </w:rPr>
      </w:pPr>
      <w:r w:rsidRPr="006047CA">
        <w:rPr>
          <w:rFonts w:ascii="Times New Roman" w:eastAsia="Times New Roman" w:hAnsi="Times New Roman" w:cs="Times New Roman"/>
          <w:color w:val="000000"/>
          <w:lang w:val="ky-KG"/>
        </w:rPr>
        <w:t xml:space="preserve">жана референдум өткөрүү боюнча </w:t>
      </w:r>
    </w:p>
    <w:p w:rsidR="00636AD8" w:rsidRPr="006047CA" w:rsidRDefault="00636AD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lang w:val="ky-KG"/>
        </w:rPr>
      </w:pPr>
      <w:r w:rsidRPr="006047CA">
        <w:rPr>
          <w:rFonts w:ascii="Times New Roman" w:eastAsia="Times New Roman" w:hAnsi="Times New Roman" w:cs="Times New Roman"/>
          <w:color w:val="000000"/>
          <w:lang w:val="ky-KG"/>
        </w:rPr>
        <w:t xml:space="preserve">борбордук комиссиясынын </w:t>
      </w:r>
    </w:p>
    <w:p w:rsidR="00636AD8" w:rsidRPr="006047CA" w:rsidRDefault="00C4409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lang w:val="ky-KG"/>
        </w:rPr>
      </w:pPr>
      <w:r w:rsidRPr="006047CA">
        <w:rPr>
          <w:rFonts w:ascii="Times New Roman" w:eastAsia="Times New Roman" w:hAnsi="Times New Roman" w:cs="Times New Roman"/>
          <w:color w:val="000000"/>
          <w:lang w:val="ky-KG"/>
        </w:rPr>
        <w:t xml:space="preserve">2021-жылдын </w:t>
      </w:r>
      <w:r w:rsidR="00BB7D9B">
        <w:rPr>
          <w:rFonts w:ascii="Times New Roman" w:eastAsia="Times New Roman" w:hAnsi="Times New Roman" w:cs="Times New Roman"/>
          <w:color w:val="000000"/>
          <w:lang w:val="ky-KG"/>
        </w:rPr>
        <w:t>21</w:t>
      </w:r>
      <w:r w:rsidR="00636AD8" w:rsidRPr="006047CA">
        <w:rPr>
          <w:rFonts w:ascii="Times New Roman" w:eastAsia="Times New Roman" w:hAnsi="Times New Roman" w:cs="Times New Roman"/>
          <w:color w:val="000000"/>
          <w:lang w:val="ky-KG"/>
        </w:rPr>
        <w:t>-</w:t>
      </w:r>
      <w:r w:rsidRPr="006047CA">
        <w:rPr>
          <w:rFonts w:ascii="Times New Roman" w:eastAsia="Times New Roman" w:hAnsi="Times New Roman" w:cs="Times New Roman"/>
          <w:color w:val="000000"/>
          <w:lang w:val="ky-KG"/>
        </w:rPr>
        <w:t>майындагы №</w:t>
      </w:r>
      <w:r w:rsidR="003F020C">
        <w:rPr>
          <w:rFonts w:ascii="Times New Roman" w:eastAsia="Times New Roman" w:hAnsi="Times New Roman" w:cs="Times New Roman"/>
          <w:color w:val="000000"/>
          <w:lang w:val="ky-KG"/>
        </w:rPr>
        <w:t xml:space="preserve"> </w:t>
      </w:r>
      <w:r w:rsidR="00FF57C6">
        <w:rPr>
          <w:rFonts w:ascii="Times New Roman" w:eastAsia="Times New Roman" w:hAnsi="Times New Roman" w:cs="Times New Roman"/>
          <w:color w:val="000000"/>
          <w:lang w:val="ky-KG"/>
        </w:rPr>
        <w:t>268</w:t>
      </w:r>
      <w:bookmarkStart w:id="0" w:name="_GoBack"/>
      <w:bookmarkEnd w:id="0"/>
    </w:p>
    <w:p w:rsidR="00636AD8" w:rsidRDefault="00636AD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  <w:r w:rsidRPr="006047CA">
        <w:rPr>
          <w:rFonts w:ascii="Times New Roman" w:eastAsia="Times New Roman" w:hAnsi="Times New Roman" w:cs="Times New Roman"/>
          <w:color w:val="000000"/>
          <w:lang w:val="ky-KG"/>
        </w:rPr>
        <w:t>токтомуна тиркеме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 xml:space="preserve"> </w:t>
      </w:r>
    </w:p>
    <w:p w:rsidR="00636AD8" w:rsidRDefault="00636AD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</w:p>
    <w:p w:rsidR="00636AD8" w:rsidRPr="00ED74BB" w:rsidRDefault="00636AD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</w:p>
    <w:p w:rsidR="00CD70B1" w:rsidRDefault="00C7310E" w:rsidP="00CD5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  <w:r w:rsidRPr="006047CA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Жалал-Абад </w:t>
      </w:r>
      <w:r w:rsidRPr="00AA181C">
        <w:rPr>
          <w:rFonts w:ascii="Times New Roman" w:hAnsi="Times New Roman" w:cs="Times New Roman"/>
          <w:b/>
          <w:sz w:val="24"/>
          <w:szCs w:val="24"/>
          <w:lang w:val="ky-KG"/>
        </w:rPr>
        <w:t xml:space="preserve">облусунун </w:t>
      </w:r>
      <w:r w:rsidR="00AA181C" w:rsidRPr="00AA18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Токтогул </w:t>
      </w:r>
      <w:r w:rsidR="00AA181C" w:rsidRPr="00AA181C">
        <w:rPr>
          <w:rFonts w:ascii="Times New Roman" w:hAnsi="Times New Roman" w:cs="Times New Roman"/>
          <w:b/>
          <w:sz w:val="24"/>
          <w:szCs w:val="24"/>
          <w:lang w:val="ky-KG"/>
        </w:rPr>
        <w:t xml:space="preserve">районунун </w:t>
      </w:r>
      <w:r w:rsidR="00CD70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Толук</w:t>
      </w:r>
      <w:r w:rsidR="00AA181C" w:rsidRPr="00AA18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, </w:t>
      </w:r>
      <w:r w:rsidR="00CD70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Бел-Алды</w:t>
      </w:r>
      <w:r w:rsidR="00AA181C" w:rsidRPr="00AA18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, </w:t>
      </w:r>
      <w:r w:rsidR="00CD70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Сары-Камыш</w:t>
      </w:r>
      <w:r w:rsidR="00AA181C" w:rsidRPr="00AA18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</w:t>
      </w:r>
    </w:p>
    <w:p w:rsidR="00636AD8" w:rsidRPr="006047CA" w:rsidRDefault="00C7310E" w:rsidP="00CD50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3DC6">
        <w:rPr>
          <w:rStyle w:val="a7"/>
          <w:rFonts w:ascii="Times New Roman" w:hAnsi="Times New Roman" w:cs="Times New Roman"/>
          <w:sz w:val="24"/>
          <w:szCs w:val="24"/>
          <w:lang w:val="ky-KG"/>
        </w:rPr>
        <w:t>айыл</w:t>
      </w:r>
      <w:r w:rsidRPr="006047CA">
        <w:rPr>
          <w:rStyle w:val="a7"/>
          <w:rFonts w:ascii="Times New Roman" w:hAnsi="Times New Roman" w:cs="Times New Roman"/>
          <w:sz w:val="24"/>
          <w:szCs w:val="24"/>
          <w:lang w:val="ky-KG"/>
        </w:rPr>
        <w:t xml:space="preserve"> өкмөттөрүнүн</w:t>
      </w:r>
      <w:r w:rsidRPr="006047C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башчыларын шайлоону өткөрүү графиги</w:t>
      </w:r>
    </w:p>
    <w:p w:rsidR="00636AD8" w:rsidRPr="00C44098" w:rsidRDefault="00636AD8" w:rsidP="00636AD8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</w:pP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01"/>
        <w:gridCol w:w="2117"/>
        <w:gridCol w:w="1879"/>
        <w:gridCol w:w="1710"/>
        <w:gridCol w:w="2027"/>
        <w:gridCol w:w="1831"/>
      </w:tblGrid>
      <w:tr w:rsidR="00C44098" w:rsidRPr="00AD3F38" w:rsidTr="00AA181C">
        <w:trPr>
          <w:trHeight w:val="2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8" w:rsidRPr="00C7310E" w:rsidRDefault="00636AD8" w:rsidP="00C7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45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ky-KG"/>
              </w:rPr>
              <w:t> </w:t>
            </w:r>
            <w:r w:rsidR="00C44098" w:rsidRPr="00C731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8" w:rsidRPr="00C7310E" w:rsidRDefault="00C44098" w:rsidP="00C7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>Жергиликтүү өз алдынча башкаруу органдарынын аталышы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8" w:rsidRPr="00C7310E" w:rsidRDefault="00C44098" w:rsidP="00C7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</w:pPr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>Мандаттардын саны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8" w:rsidRPr="00C7310E" w:rsidRDefault="00C44098" w:rsidP="00C7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</w:pPr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>Жергиликтүү кеңештин төрагасын шайлоо күнү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8" w:rsidRPr="00C7310E" w:rsidRDefault="00C44098" w:rsidP="00C7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Кеңештин төрагалары болуп шайланган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8" w:rsidRPr="00C7310E" w:rsidRDefault="00C44098" w:rsidP="00C7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Шайлоону өткөрүү датасы жана убактысы</w:t>
            </w:r>
          </w:p>
        </w:tc>
      </w:tr>
      <w:tr w:rsidR="006047CA" w:rsidRPr="00AD3F38" w:rsidTr="00E86EE6">
        <w:trPr>
          <w:trHeight w:val="2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CA" w:rsidRPr="00C7310E" w:rsidRDefault="00AA181C" w:rsidP="00B5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5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Токтогул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="00B57EFB" w:rsidRPr="00FB3DC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району</w:t>
            </w:r>
          </w:p>
        </w:tc>
      </w:tr>
      <w:tr w:rsidR="00CD70B1" w:rsidRPr="00AD3F38" w:rsidTr="00AA181C">
        <w:trPr>
          <w:trHeight w:val="2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B1" w:rsidRPr="00D212B8" w:rsidRDefault="00CD70B1" w:rsidP="00CD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B1" w:rsidRPr="00A74585" w:rsidRDefault="00CD70B1" w:rsidP="00CD7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Толук</w:t>
            </w:r>
            <w:r w:rsidRPr="00A7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21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айыл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өкмөтү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B1" w:rsidRPr="00AE6333" w:rsidRDefault="00CD70B1" w:rsidP="00CD70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B1" w:rsidRPr="00AE6333" w:rsidRDefault="00CD70B1" w:rsidP="00CD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14.05.2021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B1" w:rsidRPr="00AE6333" w:rsidRDefault="00CD70B1" w:rsidP="00CD70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Курманбеков Асхат Чонмурунович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0B1" w:rsidRDefault="00CD70B1" w:rsidP="00CD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21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–жылдын </w:t>
            </w:r>
          </w:p>
          <w:p w:rsidR="00CD70B1" w:rsidRPr="00C44098" w:rsidRDefault="00CD70B1" w:rsidP="00CD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8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июнуна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CD70B1" w:rsidRPr="00AD3F38" w:rsidRDefault="00CD70B1" w:rsidP="00CD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саат  9-00дөн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          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12-00гө чейин</w:t>
            </w:r>
          </w:p>
        </w:tc>
      </w:tr>
      <w:tr w:rsidR="00CD70B1" w:rsidRPr="00AD3F38" w:rsidTr="00AA181C">
        <w:trPr>
          <w:trHeight w:val="2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B1" w:rsidRPr="00D212B8" w:rsidRDefault="00CD70B1" w:rsidP="00CD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B1" w:rsidRPr="00CD70B1" w:rsidRDefault="00CD70B1" w:rsidP="00CD7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Бел-Алды</w:t>
            </w:r>
            <w:r w:rsidRPr="00CD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айыл </w:t>
            </w:r>
            <w:r w:rsidRPr="00CD70B1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өкмөтү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B1" w:rsidRPr="00AE6333" w:rsidRDefault="00CD70B1" w:rsidP="00CD70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B1" w:rsidRPr="00AE6333" w:rsidRDefault="00CD70B1" w:rsidP="00CD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14.05.2021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B1" w:rsidRPr="00AE6333" w:rsidRDefault="00CD70B1" w:rsidP="00CD70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Асанов Алмаз Абдилканович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0B1" w:rsidRDefault="00CD70B1" w:rsidP="00CD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21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–жылдын </w:t>
            </w:r>
          </w:p>
          <w:p w:rsidR="00CD70B1" w:rsidRPr="00C44098" w:rsidRDefault="00CD70B1" w:rsidP="00CD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9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июнуна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CD70B1" w:rsidRPr="00AD3F38" w:rsidRDefault="00CD70B1" w:rsidP="00CD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саат  </w:t>
            </w:r>
            <w:r w:rsidR="005B77C0"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9-00дөн </w:t>
            </w:r>
            <w:r w:rsidR="005B7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          </w:t>
            </w:r>
            <w:r w:rsidR="005B77C0"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12-00гө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чейин</w:t>
            </w:r>
          </w:p>
        </w:tc>
      </w:tr>
      <w:tr w:rsidR="00CD70B1" w:rsidRPr="00AD3F38" w:rsidTr="00AA181C">
        <w:trPr>
          <w:trHeight w:val="2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B1" w:rsidRPr="00D212B8" w:rsidRDefault="00CD70B1" w:rsidP="00CD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B1" w:rsidRPr="00CD70B1" w:rsidRDefault="00CD70B1" w:rsidP="00CD7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Сары-Камыш </w:t>
            </w:r>
            <w:r w:rsidRPr="00CD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айыл </w:t>
            </w:r>
            <w:r w:rsidRPr="00CD70B1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өкмөтү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B1" w:rsidRPr="00AE6333" w:rsidRDefault="00CD70B1" w:rsidP="00CD70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B1" w:rsidRPr="00AE6333" w:rsidRDefault="00CD70B1" w:rsidP="00CD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15.05.2021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B1" w:rsidRPr="00AE6333" w:rsidRDefault="00CD70B1" w:rsidP="00CD70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Жакыпов Рысбек Анарбекович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B1" w:rsidRDefault="00CD70B1" w:rsidP="00CD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21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–жылдын </w:t>
            </w:r>
          </w:p>
          <w:p w:rsidR="00CD70B1" w:rsidRPr="00C44098" w:rsidRDefault="00CD70B1" w:rsidP="00CD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10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июнуна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CD70B1" w:rsidRPr="00AD3F38" w:rsidRDefault="00CD70B1" w:rsidP="00CD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саат  9-00дөн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          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12-00гө чейин</w:t>
            </w:r>
          </w:p>
        </w:tc>
      </w:tr>
    </w:tbl>
    <w:p w:rsidR="00636AD8" w:rsidRPr="00C44098" w:rsidRDefault="00636AD8" w:rsidP="00636AD8">
      <w:pPr>
        <w:jc w:val="center"/>
        <w:rPr>
          <w:rFonts w:ascii="Times New Roman" w:hAnsi="Times New Roman" w:cs="Times New Roman"/>
        </w:rPr>
      </w:pPr>
    </w:p>
    <w:sectPr w:rsidR="00636AD8" w:rsidRPr="00C44098" w:rsidSect="002A48C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AD8"/>
    <w:rsid w:val="00014021"/>
    <w:rsid w:val="003F020C"/>
    <w:rsid w:val="00420E0A"/>
    <w:rsid w:val="004D216E"/>
    <w:rsid w:val="005570D3"/>
    <w:rsid w:val="005B77C0"/>
    <w:rsid w:val="006047CA"/>
    <w:rsid w:val="00636AD8"/>
    <w:rsid w:val="009971B7"/>
    <w:rsid w:val="009F1340"/>
    <w:rsid w:val="00A13B9C"/>
    <w:rsid w:val="00AA181C"/>
    <w:rsid w:val="00B57EFB"/>
    <w:rsid w:val="00BB7D9B"/>
    <w:rsid w:val="00C21FC5"/>
    <w:rsid w:val="00C44098"/>
    <w:rsid w:val="00C7310E"/>
    <w:rsid w:val="00CD5036"/>
    <w:rsid w:val="00CD70B1"/>
    <w:rsid w:val="00DE5B9A"/>
    <w:rsid w:val="00FB3DC6"/>
    <w:rsid w:val="00FB7063"/>
    <w:rsid w:val="00FF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EA3D5"/>
  <w15:docId w15:val="{99F93B30-19E9-4A1C-9A0A-3A625D54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36AD8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36AD8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636A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C7310E"/>
    <w:pPr>
      <w:ind w:left="720"/>
      <w:contextualSpacing/>
    </w:pPr>
  </w:style>
  <w:style w:type="character" w:styleId="a7">
    <w:name w:val="Strong"/>
    <w:basedOn w:val="a0"/>
    <w:uiPriority w:val="22"/>
    <w:qFormat/>
    <w:rsid w:val="00C7310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E5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5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2021-05-21T09:41:00Z</cp:lastPrinted>
  <dcterms:created xsi:type="dcterms:W3CDTF">2021-05-21T05:17:00Z</dcterms:created>
  <dcterms:modified xsi:type="dcterms:W3CDTF">2021-05-21T12:09:00Z</dcterms:modified>
</cp:coreProperties>
</file>