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AD8" w:rsidRPr="006047CA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>Кыргыз Республикасынын Шайлоо</w:t>
      </w:r>
    </w:p>
    <w:p w:rsidR="00636AD8" w:rsidRPr="006047CA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 xml:space="preserve">жана референдум өткөрүү боюнча </w:t>
      </w:r>
    </w:p>
    <w:p w:rsidR="00636AD8" w:rsidRPr="006047CA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 xml:space="preserve">борбордук комиссиясынын </w:t>
      </w:r>
    </w:p>
    <w:p w:rsidR="00636AD8" w:rsidRPr="006047CA" w:rsidRDefault="00C4409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 xml:space="preserve">2021-жылдын </w:t>
      </w:r>
      <w:r w:rsidR="006D047A">
        <w:rPr>
          <w:rFonts w:ascii="Times New Roman" w:eastAsia="Times New Roman" w:hAnsi="Times New Roman" w:cs="Times New Roman"/>
          <w:color w:val="000000"/>
          <w:lang w:val="ky-KG"/>
        </w:rPr>
        <w:t>21-</w:t>
      </w:r>
      <w:r w:rsidRPr="006047CA">
        <w:rPr>
          <w:rFonts w:ascii="Times New Roman" w:eastAsia="Times New Roman" w:hAnsi="Times New Roman" w:cs="Times New Roman"/>
          <w:color w:val="000000"/>
          <w:lang w:val="ky-KG"/>
        </w:rPr>
        <w:t>майындагы №</w:t>
      </w:r>
      <w:r w:rsidR="00E311D0">
        <w:rPr>
          <w:rFonts w:ascii="Times New Roman" w:eastAsia="Times New Roman" w:hAnsi="Times New Roman" w:cs="Times New Roman"/>
          <w:color w:val="000000"/>
          <w:lang w:val="ky-KG"/>
        </w:rPr>
        <w:t xml:space="preserve"> </w:t>
      </w:r>
      <w:r w:rsidR="00C20234">
        <w:rPr>
          <w:rFonts w:ascii="Times New Roman" w:eastAsia="Times New Roman" w:hAnsi="Times New Roman" w:cs="Times New Roman"/>
          <w:color w:val="000000"/>
          <w:lang w:val="ky-KG"/>
        </w:rPr>
        <w:t>267</w:t>
      </w:r>
      <w:bookmarkStart w:id="0" w:name="_GoBack"/>
      <w:bookmarkEnd w:id="0"/>
    </w:p>
    <w:p w:rsidR="00636AD8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 w:rsidRPr="006047CA">
        <w:rPr>
          <w:rFonts w:ascii="Times New Roman" w:eastAsia="Times New Roman" w:hAnsi="Times New Roman" w:cs="Times New Roman"/>
          <w:color w:val="000000"/>
          <w:lang w:val="ky-KG"/>
        </w:rPr>
        <w:t>токтомуна тиркеме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 </w:t>
      </w:r>
    </w:p>
    <w:p w:rsidR="00636AD8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</w:p>
    <w:p w:rsidR="00636AD8" w:rsidRPr="00ED74BB" w:rsidRDefault="00636AD8" w:rsidP="00636AD8">
      <w:pPr>
        <w:pStyle w:val="a3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</w:p>
    <w:p w:rsidR="006D591C" w:rsidRDefault="00C7310E" w:rsidP="00CD5036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ky-KG"/>
        </w:rPr>
      </w:pPr>
      <w:r w:rsidRPr="006047C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Жалал-Абад </w:t>
      </w:r>
      <w:r w:rsidRPr="00A13B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облусунун </w:t>
      </w:r>
      <w:r w:rsidR="00A13B9C" w:rsidRPr="00A13B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Сузак </w:t>
      </w:r>
      <w:r w:rsidR="00A13B9C" w:rsidRPr="00A13B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районунун </w:t>
      </w:r>
      <w:r w:rsidR="00025481" w:rsidRPr="006D591C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Багыш</w:t>
      </w:r>
      <w:r w:rsidR="00025481" w:rsidRPr="006D591C">
        <w:rPr>
          <w:rFonts w:ascii="Times New Roman" w:hAnsi="Times New Roman" w:cs="Times New Roman"/>
          <w:b/>
          <w:color w:val="000000"/>
          <w:lang w:val="ky-KG"/>
        </w:rPr>
        <w:t xml:space="preserve">, </w:t>
      </w:r>
      <w:r w:rsidR="006D591C" w:rsidRPr="006D591C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Ленин</w:t>
      </w:r>
      <w:r w:rsidR="006D591C" w:rsidRPr="006D591C">
        <w:rPr>
          <w:rFonts w:ascii="Times New Roman" w:hAnsi="Times New Roman" w:cs="Times New Roman"/>
          <w:b/>
          <w:color w:val="000000"/>
          <w:lang w:val="ky-KG"/>
        </w:rPr>
        <w:t xml:space="preserve">, </w:t>
      </w:r>
      <w:r w:rsidR="00025481" w:rsidRPr="006D591C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Таш-Булак</w:t>
      </w:r>
      <w:r w:rsidR="00025481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,</w:t>
      </w:r>
      <w:r w:rsidR="00025481">
        <w:rPr>
          <w:rFonts w:ascii="Times New Roman" w:hAnsi="Times New Roman" w:cs="Times New Roman"/>
          <w:color w:val="000000"/>
          <w:lang w:val="ky-KG"/>
        </w:rPr>
        <w:t xml:space="preserve"> </w:t>
      </w:r>
      <w:r w:rsidR="006D591C" w:rsidRPr="006D591C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Сузак</w:t>
      </w:r>
    </w:p>
    <w:p w:rsidR="00636AD8" w:rsidRPr="006047CA" w:rsidRDefault="00C7310E" w:rsidP="00CD50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DC6">
        <w:rPr>
          <w:rStyle w:val="a7"/>
          <w:rFonts w:ascii="Times New Roman" w:hAnsi="Times New Roman" w:cs="Times New Roman"/>
          <w:sz w:val="24"/>
          <w:szCs w:val="24"/>
          <w:lang w:val="ky-KG"/>
        </w:rPr>
        <w:t>айыл</w:t>
      </w:r>
      <w:r w:rsidRPr="006047CA">
        <w:rPr>
          <w:rStyle w:val="a7"/>
          <w:rFonts w:ascii="Times New Roman" w:hAnsi="Times New Roman" w:cs="Times New Roman"/>
          <w:sz w:val="24"/>
          <w:szCs w:val="24"/>
          <w:lang w:val="ky-KG"/>
        </w:rPr>
        <w:t xml:space="preserve"> өкмөттөрүнүн</w:t>
      </w:r>
      <w:r w:rsidRPr="006047C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башчыларын шайлоону өткөрүү графиги</w:t>
      </w:r>
    </w:p>
    <w:p w:rsidR="00636AD8" w:rsidRPr="00C44098" w:rsidRDefault="00636AD8" w:rsidP="00636AD8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01"/>
        <w:gridCol w:w="2033"/>
        <w:gridCol w:w="1879"/>
        <w:gridCol w:w="1710"/>
        <w:gridCol w:w="1987"/>
        <w:gridCol w:w="1955"/>
      </w:tblGrid>
      <w:tr w:rsidR="00C44098" w:rsidRPr="00AD3F38" w:rsidTr="009F1340">
        <w:trPr>
          <w:trHeight w:val="2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4098" w:rsidRPr="00C7310E" w:rsidRDefault="00636AD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457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ky-KG"/>
              </w:rPr>
              <w:t> </w:t>
            </w:r>
            <w:r w:rsidR="00C44098" w:rsidRPr="00C731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өз алдынча башкаруу органдарынын аталышы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Мандаттардын саны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кеңештин төрагасын шайлоо күнү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Кеңештин төрагалары болуп шайланган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098" w:rsidRPr="00C7310E" w:rsidRDefault="00C44098" w:rsidP="00C7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31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Шайлоону өткөрүү датасы жана убактысы</w:t>
            </w:r>
          </w:p>
        </w:tc>
      </w:tr>
      <w:tr w:rsidR="006047CA" w:rsidRPr="00AD3F38" w:rsidTr="00E86EE6">
        <w:trPr>
          <w:trHeight w:val="2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CA" w:rsidRPr="00C7310E" w:rsidRDefault="00A13B9C" w:rsidP="00B5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B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 xml:space="preserve">Сузак </w:t>
            </w:r>
            <w:r w:rsidR="00B57EFB" w:rsidRPr="00FB3DC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025481" w:rsidRPr="00AD3F38" w:rsidTr="00025481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81" w:rsidRPr="00D212B8" w:rsidRDefault="00025481" w:rsidP="0002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481" w:rsidRPr="006D591C" w:rsidRDefault="00025481" w:rsidP="00025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91C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Багыш</w:t>
            </w:r>
            <w:r w:rsidRPr="006D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айыл </w:t>
            </w:r>
            <w:r w:rsidRPr="006D591C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481" w:rsidRPr="00C12707" w:rsidRDefault="00025481" w:rsidP="00025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481" w:rsidRPr="00C12707" w:rsidRDefault="00025481" w:rsidP="00025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481" w:rsidRPr="00C12707" w:rsidRDefault="00025481" w:rsidP="000254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Сейдахматов Жыргалбек Орозбекович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481" w:rsidRDefault="00025481" w:rsidP="0002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–жылдын </w:t>
            </w:r>
          </w:p>
          <w:p w:rsidR="00025481" w:rsidRPr="00C44098" w:rsidRDefault="00025481" w:rsidP="0002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9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025481" w:rsidRPr="00AD3F38" w:rsidRDefault="00025481" w:rsidP="0002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саат  9-00дөн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12-00гө чейин</w:t>
            </w:r>
          </w:p>
        </w:tc>
      </w:tr>
      <w:tr w:rsidR="00025481" w:rsidRPr="00AD3F38" w:rsidTr="009F1340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81" w:rsidRPr="00D212B8" w:rsidRDefault="00025481" w:rsidP="0002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81" w:rsidRPr="006D591C" w:rsidRDefault="00025481" w:rsidP="00025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6D591C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Ленин</w:t>
            </w:r>
            <w:r w:rsidRPr="006D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айыл </w:t>
            </w:r>
            <w:r w:rsidRPr="006D591C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81" w:rsidRPr="00C12707" w:rsidRDefault="00025481" w:rsidP="00025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81" w:rsidRPr="00C12707" w:rsidRDefault="00025481" w:rsidP="00025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81" w:rsidRPr="00C12707" w:rsidRDefault="00025481" w:rsidP="000254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Жылчымышев Замирбек Эгембердиевич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81" w:rsidRDefault="00025481" w:rsidP="0002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–жылдын </w:t>
            </w:r>
          </w:p>
          <w:p w:rsidR="00025481" w:rsidRPr="00C44098" w:rsidRDefault="00025481" w:rsidP="00025481">
            <w:pPr>
              <w:tabs>
                <w:tab w:val="left" w:pos="336"/>
                <w:tab w:val="center" w:pos="86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ab/>
              <w:t>9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025481" w:rsidRPr="00AD3F38" w:rsidRDefault="00025481" w:rsidP="0002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саат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15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8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-00гө чейин</w:t>
            </w:r>
          </w:p>
        </w:tc>
      </w:tr>
      <w:tr w:rsidR="00025481" w:rsidRPr="00AD3F38" w:rsidTr="00025481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81" w:rsidRPr="00D212B8" w:rsidRDefault="00025481" w:rsidP="0002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481" w:rsidRPr="006D591C" w:rsidRDefault="00025481" w:rsidP="00025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y-KG"/>
              </w:rPr>
            </w:pPr>
            <w:r w:rsidRPr="006D591C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Таш-Булак</w:t>
            </w:r>
            <w:r w:rsidRPr="006D591C">
              <w:rPr>
                <w:rFonts w:ascii="Times New Roman" w:hAnsi="Times New Roman" w:cs="Times New Roman"/>
                <w:color w:val="000000"/>
                <w:lang w:val="ky-KG"/>
              </w:rPr>
              <w:t xml:space="preserve"> </w:t>
            </w:r>
          </w:p>
          <w:p w:rsidR="00025481" w:rsidRPr="006D591C" w:rsidRDefault="00025481" w:rsidP="00025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айыл </w:t>
            </w:r>
            <w:r w:rsidRPr="006D591C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481" w:rsidRPr="00C12707" w:rsidRDefault="00025481" w:rsidP="00025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481" w:rsidRPr="00C12707" w:rsidRDefault="00025481" w:rsidP="00025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481" w:rsidRPr="00C12707" w:rsidRDefault="00025481" w:rsidP="000254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Жаныбек уулу Шумкарбек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81" w:rsidRDefault="00025481" w:rsidP="0002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–жылдын </w:t>
            </w:r>
          </w:p>
          <w:p w:rsidR="00025481" w:rsidRPr="00C44098" w:rsidRDefault="00025481" w:rsidP="0002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10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025481" w:rsidRPr="00AD3F38" w:rsidRDefault="00025481" w:rsidP="0002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саат  9-00дөн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12-00гө чейин</w:t>
            </w:r>
          </w:p>
        </w:tc>
      </w:tr>
      <w:tr w:rsidR="00025481" w:rsidRPr="00AD3F38" w:rsidTr="009F1340">
        <w:trPr>
          <w:trHeight w:val="20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81" w:rsidRPr="00D212B8" w:rsidRDefault="00025481" w:rsidP="0002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1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81" w:rsidRPr="006D591C" w:rsidRDefault="00025481" w:rsidP="000254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91C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Сузак</w:t>
            </w:r>
            <w:r w:rsidRPr="006D59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айыл </w:t>
            </w:r>
            <w:r w:rsidRPr="006D591C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өкмөтү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81" w:rsidRPr="00C12707" w:rsidRDefault="00025481" w:rsidP="000254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81" w:rsidRPr="00C12707" w:rsidRDefault="00025481" w:rsidP="000254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481" w:rsidRPr="00C12707" w:rsidRDefault="00025481" w:rsidP="000254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Абдукадиров Камардин Абдурашитович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481" w:rsidRDefault="00025481" w:rsidP="0002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21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–жылдын </w:t>
            </w:r>
          </w:p>
          <w:p w:rsidR="00025481" w:rsidRPr="00C44098" w:rsidRDefault="00025481" w:rsidP="0002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10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июнуна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025481" w:rsidRPr="00AD3F38" w:rsidRDefault="00025481" w:rsidP="000254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саат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15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-00дөн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         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8</w:t>
            </w:r>
            <w:r w:rsidRPr="00C44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-00гө чейин</w:t>
            </w:r>
          </w:p>
        </w:tc>
      </w:tr>
    </w:tbl>
    <w:p w:rsidR="00636AD8" w:rsidRPr="00C44098" w:rsidRDefault="00636AD8" w:rsidP="00636AD8">
      <w:pPr>
        <w:jc w:val="center"/>
        <w:rPr>
          <w:rFonts w:ascii="Times New Roman" w:hAnsi="Times New Roman" w:cs="Times New Roman"/>
        </w:rPr>
      </w:pPr>
    </w:p>
    <w:sectPr w:rsidR="00636AD8" w:rsidRPr="00C44098" w:rsidSect="002A48C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D8"/>
    <w:rsid w:val="00025481"/>
    <w:rsid w:val="004D216E"/>
    <w:rsid w:val="005570D3"/>
    <w:rsid w:val="006047CA"/>
    <w:rsid w:val="00636AD8"/>
    <w:rsid w:val="006D047A"/>
    <w:rsid w:val="006D591C"/>
    <w:rsid w:val="00921686"/>
    <w:rsid w:val="009F1340"/>
    <w:rsid w:val="00A13B9C"/>
    <w:rsid w:val="00B57EFB"/>
    <w:rsid w:val="00C20234"/>
    <w:rsid w:val="00C21FC5"/>
    <w:rsid w:val="00C44098"/>
    <w:rsid w:val="00C7310E"/>
    <w:rsid w:val="00CD5036"/>
    <w:rsid w:val="00DE5B9A"/>
    <w:rsid w:val="00E311D0"/>
    <w:rsid w:val="00FB3DC6"/>
    <w:rsid w:val="00FB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910"/>
  <w15:docId w15:val="{99F93B30-19E9-4A1C-9A0A-3A625D54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6AD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36AD8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636A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7310E"/>
    <w:pPr>
      <w:ind w:left="720"/>
      <w:contextualSpacing/>
    </w:pPr>
  </w:style>
  <w:style w:type="character" w:styleId="a7">
    <w:name w:val="Strong"/>
    <w:basedOn w:val="a0"/>
    <w:uiPriority w:val="22"/>
    <w:qFormat/>
    <w:rsid w:val="00C7310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2021-05-21T09:41:00Z</cp:lastPrinted>
  <dcterms:created xsi:type="dcterms:W3CDTF">2021-05-21T04:43:00Z</dcterms:created>
  <dcterms:modified xsi:type="dcterms:W3CDTF">2021-05-21T12:09:00Z</dcterms:modified>
</cp:coreProperties>
</file>