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07F" w:rsidRPr="001463B2" w:rsidRDefault="0011307F" w:rsidP="0011307F">
      <w:pPr>
        <w:widowControl w:val="0"/>
        <w:autoSpaceDE w:val="0"/>
        <w:autoSpaceDN w:val="0"/>
        <w:adjustRightInd w:val="0"/>
        <w:spacing w:before="10" w:after="0" w:line="240" w:lineRule="auto"/>
        <w:ind w:left="708" w:firstLine="708"/>
        <w:jc w:val="center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>Приложение 1</w:t>
      </w:r>
    </w:p>
    <w:p w:rsidR="0011307F" w:rsidRPr="001463B2" w:rsidRDefault="0011307F" w:rsidP="0011307F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11307F" w:rsidRPr="001463B2" w:rsidRDefault="0011307F" w:rsidP="0011307F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 xml:space="preserve">от </w:t>
      </w:r>
      <w:r w:rsidRPr="001463B2">
        <w:rPr>
          <w:rFonts w:ascii="Times New Roman" w:hAnsi="Times New Roman" w:cs="Times New Roman"/>
        </w:rPr>
        <w:t>2</w:t>
      </w:r>
      <w:r w:rsidRPr="001463B2">
        <w:rPr>
          <w:rFonts w:ascii="Times New Roman" w:hAnsi="Times New Roman" w:cs="Times New Roman"/>
          <w:lang w:val="ky-KG"/>
        </w:rPr>
        <w:t>3</w:t>
      </w:r>
      <w:r w:rsidRPr="001463B2">
        <w:rPr>
          <w:rFonts w:ascii="Times New Roman" w:hAnsi="Times New Roman" w:cs="Times New Roman"/>
        </w:rPr>
        <w:t xml:space="preserve"> </w:t>
      </w:r>
      <w:proofErr w:type="spellStart"/>
      <w:r w:rsidRPr="001463B2">
        <w:rPr>
          <w:rFonts w:ascii="Times New Roman" w:hAnsi="Times New Roman" w:cs="Times New Roman"/>
        </w:rPr>
        <w:t>ма</w:t>
      </w:r>
      <w:proofErr w:type="spellEnd"/>
      <w:r w:rsidRPr="001463B2">
        <w:rPr>
          <w:rFonts w:ascii="Times New Roman" w:hAnsi="Times New Roman" w:cs="Times New Roman"/>
          <w:lang w:val="ky-KG"/>
        </w:rPr>
        <w:t>я</w:t>
      </w:r>
      <w:r w:rsidRPr="001463B2">
        <w:rPr>
          <w:rFonts w:ascii="Times New Roman" w:hAnsi="Times New Roman" w:cs="Times New Roman"/>
        </w:rPr>
        <w:t xml:space="preserve"> </w:t>
      </w:r>
      <w:r w:rsidRPr="001463B2">
        <w:rPr>
          <w:rFonts w:ascii="Times New Roman" w:hAnsi="Times New Roman" w:cs="Times New Roman"/>
          <w:lang w:val="ky-KG"/>
        </w:rPr>
        <w:t>2021 года №</w:t>
      </w:r>
      <w:r>
        <w:rPr>
          <w:rFonts w:ascii="Times New Roman" w:hAnsi="Times New Roman" w:cs="Times New Roman"/>
          <w:lang w:val="ky-KG"/>
        </w:rPr>
        <w:t>282</w:t>
      </w:r>
    </w:p>
    <w:p w:rsidR="0011307F" w:rsidRPr="001463B2" w:rsidRDefault="0011307F" w:rsidP="0011307F">
      <w:pPr>
        <w:spacing w:before="10"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11307F" w:rsidRPr="001463B2" w:rsidRDefault="0011307F" w:rsidP="0011307F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11307F" w:rsidRPr="001463B2" w:rsidRDefault="0011307F" w:rsidP="0011307F">
      <w:pPr>
        <w:pStyle w:val="a3"/>
        <w:jc w:val="both"/>
        <w:rPr>
          <w:rFonts w:ascii="Times New Roman" w:eastAsia="Calibri" w:hAnsi="Times New Roman" w:cs="Times New Roman"/>
        </w:rPr>
      </w:pPr>
    </w:p>
    <w:p w:rsidR="0011307F" w:rsidRPr="001463B2" w:rsidRDefault="0011307F" w:rsidP="0011307F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1463B2">
        <w:rPr>
          <w:rFonts w:ascii="Times New Roman" w:hAnsi="Times New Roman" w:cs="Times New Roman"/>
          <w:b/>
          <w:lang w:val="ky-KG"/>
        </w:rPr>
        <w:t xml:space="preserve">Представители политических партий, включенные </w:t>
      </w:r>
    </w:p>
    <w:p w:rsidR="0011307F" w:rsidRPr="001463B2" w:rsidRDefault="0011307F" w:rsidP="0011307F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1463B2">
        <w:rPr>
          <w:rFonts w:ascii="Times New Roman" w:hAnsi="Times New Roman" w:cs="Times New Roman"/>
          <w:b/>
          <w:lang w:val="ky-KG"/>
        </w:rPr>
        <w:t xml:space="preserve">в </w:t>
      </w:r>
      <w:r w:rsidRPr="001463B2">
        <w:rPr>
          <w:rFonts w:ascii="Times New Roman" w:hAnsi="Times New Roman" w:cs="Times New Roman"/>
          <w:b/>
        </w:rPr>
        <w:t>состав</w:t>
      </w:r>
      <w:r w:rsidRPr="001463B2">
        <w:rPr>
          <w:rFonts w:ascii="Times New Roman" w:hAnsi="Times New Roman" w:cs="Times New Roman"/>
          <w:b/>
          <w:lang w:val="ky-KG"/>
        </w:rPr>
        <w:t xml:space="preserve"> Токмокской </w:t>
      </w:r>
      <w:r w:rsidRPr="001463B2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11307F" w:rsidRPr="001463B2" w:rsidRDefault="0011307F" w:rsidP="0011307F">
      <w:pPr>
        <w:pStyle w:val="a3"/>
        <w:jc w:val="both"/>
        <w:rPr>
          <w:rFonts w:ascii="Times New Roman" w:eastAsia="Calibri" w:hAnsi="Times New Roman" w:cs="Times New Roman"/>
          <w:b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11307F" w:rsidRPr="001463B2" w:rsidTr="00063EF1">
        <w:tc>
          <w:tcPr>
            <w:tcW w:w="682" w:type="dxa"/>
          </w:tcPr>
          <w:p w:rsidR="0011307F" w:rsidRPr="001463B2" w:rsidRDefault="0011307F" w:rsidP="00063EF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11307F" w:rsidRPr="001463B2" w:rsidRDefault="0011307F" w:rsidP="00063EF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11307F" w:rsidRPr="001463B2" w:rsidRDefault="0011307F" w:rsidP="00063EF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11307F" w:rsidRPr="001463B2" w:rsidTr="00063EF1">
        <w:tc>
          <w:tcPr>
            <w:tcW w:w="682" w:type="dxa"/>
          </w:tcPr>
          <w:p w:rsidR="0011307F" w:rsidRPr="001463B2" w:rsidRDefault="0011307F" w:rsidP="00063EF1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11307F" w:rsidRPr="001463B2" w:rsidRDefault="0011307F" w:rsidP="00063EF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Джумалиев Алишер Санатбекович</w:t>
            </w:r>
          </w:p>
        </w:tc>
        <w:tc>
          <w:tcPr>
            <w:tcW w:w="4394" w:type="dxa"/>
          </w:tcPr>
          <w:p w:rsidR="0011307F" w:rsidRPr="001463B2" w:rsidRDefault="0011307F" w:rsidP="00063EF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“Эл Биримдиги”</w:t>
            </w:r>
          </w:p>
        </w:tc>
      </w:tr>
      <w:tr w:rsidR="0011307F" w:rsidRPr="001463B2" w:rsidTr="00063EF1">
        <w:tc>
          <w:tcPr>
            <w:tcW w:w="682" w:type="dxa"/>
          </w:tcPr>
          <w:p w:rsidR="0011307F" w:rsidRPr="001463B2" w:rsidRDefault="0011307F" w:rsidP="00063EF1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11307F" w:rsidRPr="001463B2" w:rsidRDefault="0011307F" w:rsidP="00063EF1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Омуракунова Гулнур Абдылдаевна</w:t>
            </w:r>
          </w:p>
        </w:tc>
        <w:tc>
          <w:tcPr>
            <w:tcW w:w="4394" w:type="dxa"/>
          </w:tcPr>
          <w:p w:rsidR="0011307F" w:rsidRPr="001463B2" w:rsidRDefault="0011307F" w:rsidP="00063EF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“Жаны Демилге”</w:t>
            </w:r>
          </w:p>
        </w:tc>
      </w:tr>
      <w:tr w:rsidR="0011307F" w:rsidRPr="001463B2" w:rsidTr="00063EF1">
        <w:tc>
          <w:tcPr>
            <w:tcW w:w="682" w:type="dxa"/>
          </w:tcPr>
          <w:p w:rsidR="0011307F" w:rsidRPr="001463B2" w:rsidRDefault="0011307F" w:rsidP="00063EF1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11307F" w:rsidRPr="001463B2" w:rsidRDefault="0011307F" w:rsidP="00063EF1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Тынычбек уулу Улан</w:t>
            </w:r>
          </w:p>
        </w:tc>
        <w:tc>
          <w:tcPr>
            <w:tcW w:w="4394" w:type="dxa"/>
          </w:tcPr>
          <w:p w:rsidR="0011307F" w:rsidRPr="001463B2" w:rsidRDefault="0011307F" w:rsidP="00063EF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“Ата-Мекен”</w:t>
            </w:r>
          </w:p>
        </w:tc>
      </w:tr>
      <w:tr w:rsidR="0011307F" w:rsidRPr="001463B2" w:rsidTr="00063EF1">
        <w:tc>
          <w:tcPr>
            <w:tcW w:w="682" w:type="dxa"/>
          </w:tcPr>
          <w:p w:rsidR="0011307F" w:rsidRPr="001463B2" w:rsidRDefault="0011307F" w:rsidP="00063EF1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11307F" w:rsidRPr="001463B2" w:rsidRDefault="0011307F" w:rsidP="00063EF1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Адамалиева Эльвира Акиловна</w:t>
            </w:r>
          </w:p>
        </w:tc>
        <w:tc>
          <w:tcPr>
            <w:tcW w:w="4394" w:type="dxa"/>
          </w:tcPr>
          <w:p w:rsidR="0011307F" w:rsidRPr="001463B2" w:rsidRDefault="0011307F" w:rsidP="00063EF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 w:rsidRPr="001463B2">
              <w:rPr>
                <w:rFonts w:ascii="Times New Roman" w:eastAsia="Times New Roman" w:hAnsi="Times New Roman" w:cs="Times New Roman"/>
                <w:lang w:val="ky-KG" w:eastAsia="ru-RU"/>
              </w:rPr>
              <w:t>Кыргызстан”</w:t>
            </w:r>
          </w:p>
        </w:tc>
      </w:tr>
      <w:tr w:rsidR="0011307F" w:rsidRPr="001463B2" w:rsidTr="00063EF1">
        <w:tc>
          <w:tcPr>
            <w:tcW w:w="682" w:type="dxa"/>
          </w:tcPr>
          <w:p w:rsidR="0011307F" w:rsidRPr="001463B2" w:rsidRDefault="0011307F" w:rsidP="00063EF1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11307F" w:rsidRPr="001463B2" w:rsidRDefault="0011307F" w:rsidP="00063EF1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Сатыбалдиев Улан Сатыбалдиевич</w:t>
            </w:r>
          </w:p>
        </w:tc>
        <w:tc>
          <w:tcPr>
            <w:tcW w:w="4394" w:type="dxa"/>
          </w:tcPr>
          <w:p w:rsidR="0011307F" w:rsidRPr="001463B2" w:rsidRDefault="0011307F" w:rsidP="00063EF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 w:rsidRPr="001463B2">
              <w:rPr>
                <w:rFonts w:ascii="Times New Roman" w:eastAsia="Times New Roman" w:hAnsi="Times New Roman" w:cs="Times New Roman"/>
                <w:lang w:val="ky-KG" w:eastAsia="ru-RU"/>
              </w:rPr>
              <w:t>Эл Аман”</w:t>
            </w:r>
          </w:p>
        </w:tc>
      </w:tr>
      <w:tr w:rsidR="0011307F" w:rsidRPr="001463B2" w:rsidTr="00063EF1">
        <w:tc>
          <w:tcPr>
            <w:tcW w:w="682" w:type="dxa"/>
          </w:tcPr>
          <w:p w:rsidR="0011307F" w:rsidRPr="001463B2" w:rsidRDefault="0011307F" w:rsidP="00063EF1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11307F" w:rsidRPr="001463B2" w:rsidRDefault="0011307F" w:rsidP="00063EF1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</w:rPr>
              <w:t xml:space="preserve">Суеркулова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Каныкей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63B2">
              <w:rPr>
                <w:rFonts w:ascii="Times New Roman" w:hAnsi="Times New Roman" w:cs="Times New Roman"/>
              </w:rPr>
              <w:t>Суеркуловна</w:t>
            </w:r>
            <w:proofErr w:type="spellEnd"/>
          </w:p>
        </w:tc>
        <w:tc>
          <w:tcPr>
            <w:tcW w:w="4394" w:type="dxa"/>
          </w:tcPr>
          <w:p w:rsidR="0011307F" w:rsidRPr="001463B2" w:rsidRDefault="0011307F" w:rsidP="00063EF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 w:rsidRPr="001463B2">
              <w:rPr>
                <w:rFonts w:ascii="Times New Roman" w:eastAsia="Times New Roman" w:hAnsi="Times New Roman" w:cs="Times New Roman"/>
                <w:lang w:val="ky-KG" w:eastAsia="ru-RU"/>
              </w:rPr>
              <w:t>Ата-Журт Кыргызстан”</w:t>
            </w:r>
          </w:p>
        </w:tc>
      </w:tr>
    </w:tbl>
    <w:p w:rsidR="0011307F" w:rsidRPr="001463B2" w:rsidRDefault="0011307F" w:rsidP="0011307F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5C2C05" w:rsidRPr="0011307F" w:rsidRDefault="005C2C05">
      <w:pPr>
        <w:rPr>
          <w:lang w:val="ky-KG"/>
        </w:rPr>
      </w:pPr>
      <w:bookmarkStart w:id="0" w:name="_GoBack"/>
      <w:bookmarkEnd w:id="0"/>
    </w:p>
    <w:sectPr w:rsidR="005C2C05" w:rsidRPr="00113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40545"/>
    <w:multiLevelType w:val="hybridMultilevel"/>
    <w:tmpl w:val="A566C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F7"/>
    <w:rsid w:val="0011307F"/>
    <w:rsid w:val="005C2C05"/>
    <w:rsid w:val="009C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95C45-8C9E-4B79-AA32-6C64AFE5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307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113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2021-05-24T09:49:00Z</dcterms:created>
  <dcterms:modified xsi:type="dcterms:W3CDTF">2021-05-24T09:50:00Z</dcterms:modified>
</cp:coreProperties>
</file>